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Headline In Original</w:t>
      </w:r>
    </w:p>
    <w:p>
      <w:r>
        <w:t>Publisher: Other publisher</w:t>
      </w:r>
    </w:p>
    <w:p>
      <w:r>
        <w:t>Date: 2009-04-30</w:t>
      </w:r>
    </w:p>
    <w:p>
      <w:r>
        <w:t>Section: ARTS &amp; ENTERTAINMENT; MOVIE GUIDE; Pg. W-19</w:t>
      </w:r>
    </w:p>
    <w:p>
      <w:r>
        <w:t>Source file: Other publishers/Files (305).DOCX</w:t>
      </w:r>
    </w:p>
    <w:p>
      <w:r>
        <w:t>Raw locations result, 'locations': ['Sweden']</w:t>
      </w:r>
    </w:p>
    <w:p>
      <w:r>
        <w:t>Standardized locations result, 'countries_stand_flat': Sweden</w:t>
      </w:r>
    </w:p>
    <w:p>
      <w:r>
        <w:br/>
        <w:t>Body:</w:t>
        <w:br/>
      </w:r>
    </w:p>
    <w:p>
      <w:r>
        <w:t>Where there are no stars, see reviews Friday, except where noted (some films are not previewed for critics). Key: Movies are rated on a scale of one (bomb) to four (classic) stars.</w:t>
        <w:br/>
        <w:t>b&gt; OPENING FRIDAY</w:t>
        <w:br/>
        <w:t>ABSURDISTAN</w:t>
        <w:br/>
        <w:t>* Critic's Call: Three Stars</w:t>
        <w:br/>
        <w:t>/b&gt;</w:t>
        <w:br/>
        <w:t xml:space="preserve">A romantic comedy, set in a small village in the high desert mountains, where the prospect of a water shortage prompts a bride-to-be to declare, "No water, no sex." The men's only hope is the prospective bridegroom, whose wedding is on hold until he solves the water problem. Not rated. In Russian with English subtitles. 88 min. Harris. </w:t>
        <w:br/>
        <w:t>b&gt;BATTLE FOR TERRA</w:t>
        <w:br/>
        <w:t>/b&gt;</w:t>
        <w:br/>
        <w:t>Animated sci-fi film featuring the voices of Evan Rachel Wood and Luke Wilson, among others. When the peaceful inhabitants of the planet Terra come under attack from the last surviving humans adrift in an aging spacecraft, the stage is set for war -- until an unlikely friendship develops. PG for sequences of sci-fi action violence and some thematic elements. 85 min. AMC-Loews, Carmike Bethel Park Greensburg, Cinemark, Cranberry, Destinta Bridgeville NV, Showcase W, Southland, Wynnsong.</w:t>
        <w:br/>
        <w:t>b&gt;EVERLASTING MOMENTS</w:t>
        <w:br/>
        <w:t>/b&gt;</w:t>
        <w:br/>
        <w:t>In Sweden in the early 1900s -- a time of social change, unrest, war and poverty -- a young working-class woman wins a camera and makes the life-changing decision to keep it. Not rated but PG-13 in nature for subject matter. In Swedish and Finnish, with English subtitles. 131 min. Manor.</w:t>
        <w:br/>
        <w:t>b&gt;EXAMINED LIFE</w:t>
        <w:br/>
        <w:t>Not reviewed.</w:t>
        <w:br/>
        <w:t>/b&gt;</w:t>
        <w:br/>
        <w:t>Filmmaker Astra Taylor accompanies some of today's most influential thinkers on a series of unique excursions through places and spaces that hold particular resonance for them and their ideas. Not rated. 88 min. Regent Square (through Sun. only).</w:t>
        <w:br/>
        <w:t>b&gt;GHOSTS OF GIRLFRIENDS PAST</w:t>
        <w:br/>
        <w:t>/b&gt;</w:t>
        <w:br/>
        <w:t xml:space="preserve">Borrowing a page from Dickens, this comedy stars Matthew McConaughey as a womanizing photographer who is visited by the ghosts of jilted girlfriends as he journeys through past, present and future. PG-13 for sexual content throughout, some language and a drug reference. 100 min. AMC-Loews, Carmike Greensburg, Cinemark, Cranberry, Dependable, Destinta Bridgeville NV, Galleria, Showcase N W, Southland, SouthSide, Squirrel Hill, Washington, Waterworks, Wynnsong. </w:t>
        <w:br/>
        <w:t>b&gt;SIN NOMBRE</w:t>
        <w:br/>
        <w:t>/b&gt;</w:t>
        <w:br/>
        <w:t>Writer-director Cary Joji Fukunaga uses his firsthand experiences with Mexican immigrants seeking the promise of the United States to form the basis for this Spanish-language dramatic thriller. R for violence, language and some sexual content. In Spanish, with English subtitles. 96 min. Manor.</w:t>
        <w:br/>
        <w:t>b&gt;X-MEN ORIGINS: WOLVERINE</w:t>
        <w:br/>
        <w:t>/b&gt;</w:t>
        <w:br/>
        <w:t>The transformation of hunky Hugh Jackman into Wolverine signals the official start of the 2009 summer movie season. Jackman is joined by Liev Schreiber, Danny Huston, Dominic Monaghan and Ryan Reynolds in this origin story. PG-13 for intense sequences of action and violence, and some partial nudity. 97 min. AMC-Loews, Carmike Bethel Park Greensburg, Cinemark, Cranberry, Dependable, Destinta Bridgeville NV, Penn Hills, Plaza, Showcase N W, Southland, SouthSide, Squirrel Hill, Washington, Waterworks, Wynnsong.</w:t>
        <w:br/>
        <w:t>b&gt; OPENING SUNDAY</w:t>
        <w:br/>
        <w:t>SAY IT IN RUSSIAN</w:t>
        <w:br/>
        <w:t>Not reviewed.</w:t>
        <w:br/>
        <w:t>/b&gt;</w:t>
        <w:br/>
        <w:t>Indie romantic thriller about a successful American divorce attorney who travels to Paris, where he is introduced to a beautiful, enigmatic Russian woman. Steven Brand, Agata Gotova and Faye Dunaway, clad in designs by the late Oleg Cassini, star. 85 min.Carmike Bethel Park.</w:t>
        <w:br/>
        <w:t>b&gt;OPENING MONDAY</w:t>
        <w:br/>
        <w:t>CHE</w:t>
        <w:br/>
        <w:t>* Critic's Call: Three Stars</w:t>
        <w:br/>
        <w:t>/b&gt;</w:t>
        <w:br/>
        <w:t>Parts 1 and 2 of Steven Soderbergh's portrait of one of the 20th century's most influential political figures, played by Benicio Del Toro. Regent Square.</w:t>
        <w:br/>
        <w:t>b&gt; CURRENT MOVIES</w:t>
        <w:br/>
        <w:t>ADVENTURELAND</w:t>
        <w:br/>
        <w:t>* Critic's Call: Three Stars</w:t>
        <w:br/>
        <w:t>/b&gt;</w:t>
        <w:br/>
        <w:t>Pittsburgh plays itself, but Kennywood is transformed into a smaller, rundown park, circa 1987, for this comedy with Jesse Eisenberg as a college grad forced to trade his dream European trip for a games gig at Adventureland. R for language, drug use and sexual references. 106 min. AMC-Loews, Cinemark, Dependable, Destinta Bridgeville NV, Galleria, SouthSide, Squirrel Hill, Washington.</w:t>
        <w:br/>
        <w:t>b&gt;CRANK: HIGH VOLTAGE</w:t>
        <w:br/>
        <w:t>Not reviewed.</w:t>
        <w:br/>
        <w:t>/b&gt;</w:t>
        <w:br/>
        <w:t>In 2006's "Crank," Jason Statham was a hitman out for revenge while racing to find an antidote after he was poisoned. His pulse is still pounding in this sequel as he's in pursuit of a Chinese mobster. R for frenetic strong bloody violence throughout, crude and graphic sexual content, nudity and pervasive language. 96 min.AMC-Loews, Carmike Greensburg, Destinta Bridgeville NV, Plaza, SouthSide.</w:t>
        <w:br/>
        <w:t>b&gt;DUPLICITY</w:t>
        <w:br/>
        <w:t>* Critic's Call: Three Stars</w:t>
        <w:br/>
        <w:t>/b&gt;</w:t>
        <w:br/>
        <w:t>"Closer" co-stars Julia Roberts and Clive Owen reunite in this thriller. This time, they're spies turned corporate operatives in the midst of a clandestine love affair. PG-13 for language and some sexual content. 125 min. Maxi-Saver, Squirrel Hill.</w:t>
        <w:br/>
        <w:t>b&gt;EARTH</w:t>
        <w:br/>
        <w:t>* Critic's Call: Three Stars</w:t>
        <w:br/>
        <w:t>/b&gt;</w:t>
        <w:br/>
        <w:t>James Earl Jones narrates this remarkably shot story of polar bears, whales and elephants and their journeys across the planet. G. 90 min. AMC-Loews, Carmike Greensburg, Cinemark, Cranberry, Destinta Bridgeville NV, Showcase N W, Southland, Waterworks, Wynnsong.</w:t>
        <w:br/>
        <w:t>b&gt;FAST &amp; FURIOUS</w:t>
        <w:br/>
        <w:t>* Critic's Call: One-And-One-Half Stars</w:t>
        <w:br/>
        <w:t>/b&gt;</w:t>
        <w:br/>
        <w:t>When a crime brings them back to Los Angeles, Vin Diesel and Paul Walker must join forces to confront a shared enemy. PG-13 for intense sequences of violence and action, some sexual content, language and drug references. 99 min. AMC-Loews, Carmike Bethel Park Greensburg, Cinemark, Clearview, Dependable, Destinta Bridgeville NV, Penn Hills, Plaza, Washington, Waterworks.</w:t>
        <w:br/>
        <w:t>b&gt;FIGHTING</w:t>
        <w:br/>
        <w:t>* Critic's Call: Two Stars</w:t>
        <w:br/>
        <w:t>/b&gt;</w:t>
        <w:br/>
        <w:t>Channing Tatum is a small-town boy who comes to New York and tries to eke out a living selling counterfeit goods on the streets -- until he is introduced to the bare-knuckle circuit. PG-13 for intense fight sequences, some sexuality and brief strong language. 105 min.AMC-Loews, Carmike Bethel Park Greensburg, Cinemark, Destinta Bridgeville NV, Showcase N W, Waterworks, Wynnsong.</w:t>
        <w:br/>
        <w:t>b&gt; GOOBY</w:t>
        <w:br/>
        <w:t>Not reviewed.</w:t>
        <w:br/>
        <w:t>/b&gt;</w:t>
        <w:br/>
        <w:t>Family film about courage and the power of friendship, with Matthew Knight as a boy terrified about moving into a new house. A big, scruffy creature named Gooby (voice of Robbie Coltrane) comes to his rescue. PG for some mild rude humor and bullying. 99 min. Carmike Bethel Park.</w:t>
        <w:br/>
        <w:t>b&gt; HANNAH MONTANA THE MOVIE</w:t>
        <w:br/>
        <w:t>* Critic's Call: Three Stars</w:t>
        <w:br/>
        <w:t>/b&gt;</w:t>
        <w:br/>
        <w:t>The Disney Channel heroine leaps to the big screen with a story in which the pop star's dad (Billy Ray Cyrus) takes Hannah (Miley Cyrus) home to Crowley Corners, Tenn., so she can drop the diva act. G. 102 min.AMC-Loews, Carmike Greensburg, Cinemark, Cranberry, Destinta Bridgeville, Galleria, Destinta NV, Penn Hills, Plaza, Showcase N W, Southland, SouthSide, Washington, Waterworks, Wynnsong.</w:t>
        <w:br/>
        <w:t>b&gt;THE HAUNTING IN CONNECTICUT</w:t>
        <w:br/>
        <w:t>* Critic's Call: Two Stars</w:t>
        <w:br/>
        <w:t>/b&gt;</w:t>
        <w:br/>
        <w:t>When a family rents a house in Connecticut to accommodate a cancer-stricken boy, the residence's history as a funeral home and seance location starts to haunt them. PG-13 for some intense sequences of terror and disturbing images. 92 min. AMC-Loews, Carmike Bethel Park Greensburg, Cinemark, Clearview, Destinta NV, Washington.</w:t>
        <w:br/>
        <w:t>b&gt;I LOVE YOU, MAN</w:t>
        <w:br/>
        <w:t>* Critic's Call: Three Stars</w:t>
        <w:br/>
        <w:t>/b&gt;</w:t>
        <w:br/>
        <w:t>Paul Rudd is a newly engaged real-estate agent who embarks on a series of "man dates," only to find a great pal who endangers his relationship with his fiancee. R for pervasive language, including crude and sexual references. 110 min. AMC-Loews, Clearview, SouthSide, Washington.</w:t>
        <w:br/>
        <w:t>b&gt;KNOWING</w:t>
        <w:br/>
        <w:t>* Critic's Call: Two Stars</w:t>
        <w:br/>
        <w:t>/b&gt;</w:t>
        <w:br/>
        <w:t>Supernatural thriller about a professor (Nicolas Cage) who stumbles on terrifying predictions about the future. Rated PG-13 for disaster sequences, disturbing images and brief strong language. 115 min. AMC-Loews, Cinemark, Clearview, Destinta NV, Washington.</w:t>
        <w:br/>
        <w:t>b&gt;MONSTERS VS. ALIENS</w:t>
        <w:br/>
        <w:t>* Critic's Call: Three Stars</w:t>
        <w:br/>
        <w:t>/b&gt;</w:t>
        <w:br/>
        <w:t>Imagine a 3-D animated "Attack of the 50 Foot Woman" with funny voices and characters. A behemoth of a bride joins Dr. Cockroach, a half-ape, half-fish called The Missing Link, the gelatinous B.O.B. and 350-foot grub called Insectosaurus to battle an alien robot. In 3-D in select theaters, 2-D elsewhere. PG for sci-fi action, some crude humor and mild language. 94 min. AMC-Loews, Carmike Bethel Park Greensburg, Cinemark, Clearview, Destinta Bridgeville NV, Plaza, Showcase N W, SouthSide, Washington, Waterworks, Wynnsong.</w:t>
        <w:br/>
        <w:t>b&gt;THE MYSTERIES OF PITTSBURGH</w:t>
        <w:br/>
        <w:t>* Critic's Call: Two Stars</w:t>
        <w:br/>
        <w:t>/b&gt;</w:t>
        <w:br/>
        <w:t>The adaptation of Michael Chabon's novel, starring Jon Foster, Sienna Miller and Peter Sarsgaard, finally arrives. R for strong sexuality, nudity and language. 97 min.Squirrel Hill.</w:t>
        <w:br/>
        <w:t>b&gt;OBSERVE AND REPORT</w:t>
        <w:br/>
        <w:t>* Critic's Call: One-And-One-Half Stars</w:t>
        <w:br/>
        <w:t>/b&gt;</w:t>
        <w:br/>
        <w:t>Not to be confused with "Paul Blart: Mall Cop," this comedy casts Seth Rogen as a mall security chief who is bedeviled by a flasher, a real cop also on the case and a makeup counter saleswoman who won't give him the time of day. R for pervasive language, graphic nudity, drug use, sexual content and violence. 86 min. AMC-Loews, Dependable, Destinta Bridgeville.</w:t>
        <w:br/>
        <w:t>b&gt;OBSESSED</w:t>
        <w:br/>
        <w:t>* Critic's Call: One Star</w:t>
        <w:br/>
        <w:t>/b&gt;</w:t>
        <w:br/>
        <w:t>When a temp worker starts stalking a happily married and successful asset manager, all he's worked for is jeopardized. Idris Elba and Beyonce Knowles are the couple, and Ali Larter the outsider. PG-13 for sexual material including some suggestive dialogue, some violence and thematic content. 105 min. AMC-Loews, Carmike Bethel Park Greensburg, Cinemark, Cranberry, Dependable, Destinta Bridgeville NV, Penn Hills, Showcase N W, Southland, SouthSide, Waterworks, Wynnsong.</w:t>
        <w:br/>
        <w:t>b&gt;17 AGAIN</w:t>
        <w:br/>
        <w:t>* Critic's Call: Two-And-One-Half Stars</w:t>
        <w:br/>
        <w:t>/b&gt;</w:t>
        <w:br/>
        <w:t>If Jennifer Garner can be "13 Going on 30," then Matthew Perry can be 17 again, thanks to Zac Efron. Perry's character gets a do-over on life when he is magically transported back to his glory days in the Class of '89 in this comedy. PG-13 for language, some sexual material and teen partying. 102 min. AMC-Loews, Carmike Greensburg, Cinemark, Cranberry, Dependable, Destinta Bridgeville NV, Galleria, Showcase N W, Southland, SouthSide, Squirrel Hill, Washington, Waterworks, Wynnsong.</w:t>
        <w:br/>
        <w:t>b&gt; THE SOLOIST</w:t>
        <w:br/>
        <w:t>* Critic's Call: Three Stars</w:t>
        <w:br/>
        <w:t>/b&gt;</w:t>
        <w:br/>
        <w:t>Inspired by real-life drama, starring Jamie Foxx as a one-time classical music prodigy who is now homeless and Robert Downey Jr. as a journalist who befriends him and documents his plight. PG-13 for thematic elements, some drug use and language. 109 min.AMC-Loews, Cinemark, Cranberry, Destinta Bridgeville NV, Manor, Oaks, Penn Hills, Showcase N W, Southland, SouthSide, Waterworks, Wynnsong.</w:t>
        <w:br/>
        <w:t>b&gt;STATE OF PLAY</w:t>
        <w:br/>
        <w:t>* Critic's Call: Three Stars</w:t>
        <w:br/>
        <w:t>/b&gt;</w:t>
        <w:br/>
        <w:t>The Peabody Award-winning BBC miniseries has been remade with Russell Crowe as a street-smart Washington, D.C., reporter, Helen Mirren as a ruthless editor and Ben Affleck as a handsome, unflappable U.S. congressman whose research assistant/mistress is murdered. PG-13 for some violence, language including sexual references and brief drug content. 127 min. AMC-Loews, Carmike Greensburg, Cinemark, Clearview, Cranberry, Destinta Bridgeville NV, Galleria, Manor, Showcase N W, SouthSide, Washington, Waterworks, Wynnsong.</w:t>
        <w:br/>
        <w:t>b&gt;SUNSHINE CLEANING</w:t>
        <w:br/>
        <w:t>* Critic's Call: Three Stars</w:t>
        <w:br/>
        <w:t>/b&gt;</w:t>
        <w:br/>
        <w:t>Quirky indie starring Amy Adams and Emily Blunt as underachieving sisters who stumble into a crime-scene cleanup business. R for language, disturbing images, some sexuality and drug use. 98 min. Galleria, Squirrel Hill.</w:t>
        <w:br/>
        <w:t>b&gt; SELECTED THEATERS</w:t>
        <w:br/>
        <w:t>* Films in second-run theaters only.</w:t>
        <w:br/>
        <w:t>/b&gt;</w:t>
        <w:br/>
        <w:t>b&gt;CONFESSIONS OF A SHOPAHOLIC</w:t>
        <w:br/>
        <w:t>* Critic's Call: Two Stars</w:t>
        <w:br/>
        <w:t>/b&gt;</w:t>
        <w:br/>
        <w:t>PG for some mild language and thematic elements. Maxi-Saver.</w:t>
        <w:br/>
        <w:t>b&gt;DEFIANCE</w:t>
        <w:br/>
        <w:t>* Critic's Call: Three Stars</w:t>
        <w:br/>
        <w:t>/b&gt;</w:t>
        <w:br/>
        <w:t>R for violence and brief language. 137 min. Maxi-Saver.</w:t>
        <w:br/>
        <w:t>b&gt;DRAGONBALL: EVOLUTION</w:t>
        <w:br/>
        <w:t>Not reviewed.</w:t>
        <w:br/>
        <w:t>/b&gt;</w:t>
        <w:br/>
        <w:t>PG for intense sequences of action/violence and brief mild language. 84 min. Maxi-Saver.</w:t>
        <w:br/>
        <w:t>b&gt;GRAN TORINO</w:t>
        <w:br/>
        <w:t>* Critic's Call: Three-And-One-Half Stars</w:t>
        <w:br/>
        <w:t>/b&gt;</w:t>
        <w:br/>
        <w:t>R for language throughout, and some violence. 116 min.Clearview, Maxi-Saver.</w:t>
        <w:br/>
        <w:t>b&gt;HE'S JUST NOT THAT INTO YOU</w:t>
        <w:br/>
        <w:t>* Critic's Call: Two Stars</w:t>
        <w:br/>
        <w:t>/b&gt;</w:t>
        <w:br/>
        <w:t>PG-13 for sexual content and brief strong language. 129 min.Maxi-Saver.</w:t>
        <w:br/>
        <w:t>b&gt;HOTEL FOR DOGS</w:t>
        <w:br/>
        <w:t>* Critic's Call: Two Stars</w:t>
        <w:br/>
        <w:t>/b&gt;</w:t>
        <w:br/>
        <w:t>PG for brief mild thematic elements, language and some crude humor. 100 min.Maxi-Saver.</w:t>
        <w:br/>
        <w:t>b&gt;THE LAST HOUSE ON THE LEFT</w:t>
        <w:br/>
        <w:t>* Critic's Call: One-And-One-Half Stars</w:t>
        <w:br/>
        <w:t>/b&gt;</w:t>
        <w:br/>
        <w:t>R for sadistic brutal violence including a rape and disturbing images, language, nudity and some drug use. 100 min. Maxi-Saver.</w:t>
        <w:br/>
        <w:t>b&gt;NEW IN TOWN</w:t>
        <w:br/>
        <w:t>* Critic's Call: Two-And-One-Half Stars</w:t>
        <w:br/>
        <w:t>/b&gt;</w:t>
        <w:br/>
        <w:t>PG for language and some suggestive material. 96 min. Maxi-Saver.</w:t>
        <w:br/>
        <w:t>b&gt;PAUL BLART: MALL COP</w:t>
        <w:br/>
        <w:t>* Critic's Call: One-And-One-Half Stars</w:t>
        <w:br/>
        <w:t>/b&gt;</w:t>
        <w:br/>
        <w:t>PG for some violence, mild crude and suggestive humor, and language. 87 min. Maxi-Saver.</w:t>
        <w:br/>
        <w:t>b&gt;SLUMDOG MILLIONAIRE</w:t>
        <w:br/>
        <w:t>* Critic's Call: Three-And-One-Half Stars</w:t>
        <w:br/>
        <w:t>/b&gt;</w:t>
        <w:br/>
        <w:t>R for some violence, disturbing images and language. 120 min.Maxi-Saver.</w:t>
        <w:br/>
        <w:t>b&gt;TAKEN</w:t>
        <w:br/>
        <w:t>* Critic's Call: Two-And-One-Half Stars</w:t>
        <w:br/>
        <w:t>/b&gt;</w:t>
        <w:br/>
        <w:t>PG-13 for intense sequences of violence, disturbing thematic material, sexual content, some drug references and language. 93 min. Dependable, Maxi-Saver.</w:t>
        <w:br/>
        <w:t>b&gt;12 ROUNDS</w:t>
        <w:br/>
        <w:t>* Critic's Call: One-And-One-Half Stars</w:t>
        <w:br/>
        <w:t>/b&gt;</w:t>
        <w:br/>
        <w:t>PG-13 for intense sequences of violence and action. 108 min. Maxi-Saver.</w:t>
        <w:br/>
        <w:t>* Closing today: "Coraline," "Fired Up," "Gomorrah," "The Informers," "Katyn," "Race to Witch Mountain," "Serbis," "Watchmen."</w:t>
        <w:br/>
        <w:t>* Screening times in many of the movie theater ads in this section are for Thursday only. See Friday's Magazine section for Friday show times.</w:t>
        <w:br/>
        <w:br/>
        <w:t>Notes</w:t>
        <w:br/>
        <w:br/>
        <w:t>WEEKEND MAG / Movies are rated on a scale from one (bomb) to four (classic) stars</w:t>
        <w:br/>
        <w:br/>
        <w:t>Graphic</w:t>
        <w:br/>
        <w:br/>
        <w:t xml:space="preserve"> </w:t>
        <w:br/>
        <w:t>PHOTO: Benicio Del Toro portrays Ernesto "Che" Guevara in Steven Soderbergh's two-part film, "Che." Both parts will be shown at the Regent Square. Admission is $12 for a ticket to see both parts; $8 to see only one part. Part 1 will be shown at 8 p.m. Monday and Tuesday and 7 p.m. May 8. Part 2 will be shown at 8 p.m. Wednesday and next Thursday and 9:30 p.m. May 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