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Hoping to Finish With a Flourish</w:t>
      </w:r>
    </w:p>
    <w:p>
      <w:r>
        <w:t>Publisher: New York Times</w:t>
      </w:r>
    </w:p>
    <w:p>
      <w:r>
        <w:t>Date: 1990-01-25</w:t>
      </w:r>
    </w:p>
    <w:p>
      <w:r>
        <w:t>Section: Section B; Page 13, Column 2; Sports Desk</w:t>
      </w:r>
    </w:p>
    <w:p>
      <w:r>
        <w:t>Source file: NYT/47.DOCX</w:t>
      </w:r>
    </w:p>
    <w:p>
      <w:r>
        <w:t>Raw locations result, 'locations': ['United Kingdom']</w:t>
      </w:r>
    </w:p>
    <w:p>
      <w:r>
        <w:t>Standardized locations result, 'us_region_stand_flat': Unspecified</w:t>
      </w:r>
    </w:p>
    <w:p>
      <w:r>
        <w:br/>
        <w:t>Body:</w:t>
        <w:br/>
      </w:r>
    </w:p>
    <w:p>
      <w:r>
        <w:t>Sebastian Coe of Britain, who has set 11 world records and won 4 Olympic medals in his illustrious career, will retire from competition after the Commonwealth Games, which begin today in Auckland, New Zealand. He could leave the track in a blaze of glory.</w:t>
        <w:br/>
        <w:t>Unlike most world-class runners, who don't quit until their talent disappears, the 33-year-old Coe is still near peak form. Last September, in Barcelona, Spain, he placed a close second in the World Cup 1,500 meters, and he was ranked fifth in the world in the event for the year.</w:t>
        <w:br/>
        <w:t>In athletic retirement, Coe will be giving up one form of competition for another. He has been active in British politics and been selected by the Conservative Party to run for Parliament in an election that will likely be held in 1991.</w:t>
        <w:br/>
        <w:t xml:space="preserve"> </w:t>
        <w:br/>
        <w:t>A Heavy Schedule</w:t>
        <w:br/>
        <w:t>In Auckland, Coe will run in both the 800- and 1,500-meter races. ''I find the 800 helped my 1,500, and when I've done the double, in both the European championships and Olympics, I'd come home with gold or silver,'' Coe said in a recent interview in the United States before leaving for his training base in Melbourne, Australia.</w:t>
        <w:br/>
        <w:t>Should Coe make the final in both events, the double will require five races in six days, beginning with the 800-meter heats and semifinals next Monday and concluding with the 1,500-meter final on Feb. 3.</w:t>
        <w:br/>
        <w:t>''Not quite as vicious as Los Angeles,'' he said, in reference to the 1984 Olympics, in which he ran seven races in nine days.</w:t>
        <w:br/>
        <w:t>Coe said the Los Angeles Games represented the jewel of his career. There, he became the only runner ever to win consecutive Olympic 1,500 titles. He also captured the silver medal in the 800. After the 1,500 final, in which he outkicked Steve Cram, a fellow Briton, Coe pointed a finger of vindication at the British news media, which had questioned his staying power.</w:t>
        <w:br/>
        <w:t>Coe set his first world record in 1979 and holds longevity in the highest regard. ''An athletic career should be judged on consistency over time,'' he said, adding that the athletes he most admired were people like Ron Clarke of Australia, Mike Boit of Kenya and John Walker of New Zealand, all of whom had long, successful careers.</w:t>
        <w:br/>
        <w:t>Walker, 38, the 1976 Olympic 1,500 champion and the first man to run better than 3:50 for the mile (3:49.4 in 1975), will also retire after the Commonwealth Games, a 10-sport competition among 52 nations. In his home country, Walker will be the sentimental favorite in the 1,500, but while he can still run a 3:36 in 1,500 (the equivalent of a 3:53 mile), that level of talent will not likely be sufficient for medal contention.</w:t>
        <w:br/>
        <w:t>''I'll be facing the might of Kenya,'' said Coe with awe. Along with the British, Kenyans have dominated international middle-distance running for two decades. Oddly, two 1988 Olympic champions, Peter Rono (1,500) and Paul Ereng (800), were not named to the Kenyan team.</w:t>
        <w:br/>
        <w:t>Those who were selected include Robert Kibet in the 800 and Wilfred Kirochi in the 1,500, both of whom emerged only last year as world-class performers. Kirochi, who just turned 20, ran a remarkable 3:32.57 for 1,500 meters and was ranked third in the world for 1989. He also turned in a 3:50.49 mile, and is perhaps the leading candidate to succeed Coe as the world's pre-eminent middle-distance runner. In Auckland, Coe's British teammate, Peter Elliot, will also be a formidable challenger in the 1,500.</w:t>
        <w:br/>
        <w:t xml:space="preserve"> </w:t>
        <w:br/>
        <w:t>A Running Prodigy</w:t>
        <w:br/>
        <w:t>Coe first gained fame in 1973 as an English schoolboy champion and captured his first British title in 1976. In 1979, he entered the firmament of track history by setting three world records in six weeks. In succession, they were a 1:42.33 for 800 meters, 3:48.95 for the mile and 3:32.03 for 1,500 meters.</w:t>
        <w:br/>
        <w:t>Both the mile and 1,500 marks have been broken a number of times since. Coe himself set the mile record twice more, lowering it to 3:47.33 in 1983; it is now 3:46.32, run by Cram in 1985.</w:t>
        <w:br/>
        <w:t>Coe also improved upon his 800 record, running 1:41.73 in 1981. Incredibly, the record still stands and it is the one Coe said he was most proud of.</w:t>
        <w:br/>
        <w:t>''I'm surprised it has endured so long,'' Coe said. ''Many have tried it. In fairness, many thought it was easier than it is.''</w:t>
        <w:br/>
        <w:t>Perhaps it was Coe's litheness that made his accomplishments seem accessible. At 5 foot 10 inches and 120 pounds, he is built more like a marathoner than a miler. ''I like to think that I showed you don't have to be 6 foot 1 inches and 160 pounds to be successful in the middle distances, and that quality training is the key,'' he said.</w:t>
        <w:br/>
        <w:t>Coe rarely trained more than 50 miles per week. He dined on speed and was known to rip off 400-meter repetitions in close to 50 seconds. He also did gym workouts, mixing calesthentics and weight training. In the winter, he would eschew indoor track in favor of building an endurance base.</w:t>
        <w:br/>
        <w:t>He believes this developmental approach, plus a post-collegiate support system through running clubs, has been important to British success.</w:t>
        <w:br/>
        <w:t xml:space="preserve"> </w:t>
        <w:br/>
        <w:t>Rivalry With Ovett</w:t>
        <w:br/>
        <w:t>When Coe blossomed in the late 1970's, he was ushered into an inevitable rivalry with his countryman Steve Ovett, and the two men remain linked to this day. Their different backgrounds and personalities - Coe well-educated and charming, Ovett working-class and reserved - suggested an enmity between them which Coe said was not there.</w:t>
        <w:br/>
        <w:t>At the 1980 Moscow Olympics, they were cast by the press as bitter adversaries. Ovett defeated Coe in the 800. Coe defeated Ovett in the 1,500. After the 1,500, Coe fell to the track in what appeared to be prayerful thanks. ''I was looking for my contact lens, which had dropped out,'' he said.</w:t>
        <w:br/>
        <w:t>''We're friends now,'' Coe said. He considers Ovett an important influence on him. ''Steve Ovett set the trend for me, and he was the classiest middle-distance runner I've ever faced.''</w:t>
        <w:br/>
        <w:t>Coe added the two Olympic medals in 1984, and won a European title, at 800 meters, in 1986. But he has never won a Commonwealth championship and prepared diligently for this one last attempt. He arrived in Auckland with mixed feelings of anticipation and nostalgia.</w:t>
        <w:br/>
        <w:t>''The games will be tinged with sadness,'' he said. ''This is something I've done man and boy for 20 years. While I'll no longer be a competitor, I'll always be a runner. Running was the life style. Competition grew out of it.''</w:t>
        <w:br/>
        <w:br/>
        <w:t>Graphic</w:t>
        <w:br/>
        <w:br/>
        <w:t xml:space="preserve"> </w:t>
        <w:br/>
        <w:t>Photo: Sebastian Coe winning the 1,500 meters at the 1980 Olympics. Steve Ovett, his rival, was at left and placed third. (United Press International)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