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HUD Starts Inspection Plan Intended to Repair Housing</w:t>
      </w:r>
    </w:p>
    <w:p>
      <w:r>
        <w:t>Publisher: New York Times</w:t>
      </w:r>
    </w:p>
    <w:p>
      <w:r>
        <w:t>Date: 1998-11-26</w:t>
      </w:r>
    </w:p>
    <w:p>
      <w:r>
        <w:t>Section: Section A; ; Section A; Page 36; Column 5; National Desk ; Column 5;</w:t>
      </w:r>
    </w:p>
    <w:p>
      <w:r>
        <w:t>Source file: NYT/44.DOCX</w:t>
      </w:r>
    </w:p>
    <w:p>
      <w:r>
        <w:t>Raw locations result, 'locations': ['Maryland']</w:t>
      </w:r>
    </w:p>
    <w:p>
      <w:r>
        <w:t>Standardized locations result, 'states_stand_flat': Maryland</w:t>
      </w:r>
    </w:p>
    <w:p>
      <w:r>
        <w:br/>
        <w:t>Body:</w:t>
        <w:br/>
      </w:r>
    </w:p>
    <w:p>
      <w:r>
        <w:t>The high-rise building at 5929 East Capitol Street here is a mess.</w:t>
        <w:br/>
        <w:t>Known as Capitol View Plaza II, it is a 12-story collection of 300 one- and two-bedroom apartments, many of which are Government subsidized, with leaks in the roof, broken plumbing, inoperable boilers, interior walls covered with graffiti, carpets pock-marked with cigarette burns, exposed wiring, missing fire extinguishers, no sprinkler system and air-vent chutes filled with garbage.</w:t>
        <w:br/>
        <w:t>Perhaps worst of all is this: Until recently, the Department of Housing and Urban Development, which oversees subsidized and public housing across the country, had no idea that the conditions at Capitol View Plaza had deteriorated to such a miserable extent.</w:t>
        <w:br/>
        <w:t>In fact, after 30 years in the housing business, the department is still not certain just how many other federally subsidized buildings around the country housing low-income people have problems threatening the health and safety of the 12 million residents.</w:t>
        <w:br/>
        <w:t>All that is about to change. A new $24 million enforcement initiative is under way to inspect all 372,800 properties the agency is involved with, like Capitol View Plaza, through subsidies, guaranteed mortgages and local public housing authorities.</w:t>
        <w:br/>
        <w:t>Replacing a toothless system in which banks and property owners were responsble for their own inspections to maintain Federal contracts, the new procedures will require the owners of troubled properties to fulfill all the terms of their contracts by fixing problems. If conditions are not repaired, the owners will face action by the Department of Justice.</w:t>
        <w:br/>
        <w:t>"All we're asking for is what we have already paid for," Secretary Andrew M. Cuomo of the Department of Housing and Urban Development said of a system in which the Federal Government provides incentives to landlords and housing authorities to maintain safe and decent housing. "And this is the problem the American taxpayers have with H.U.D. They have paid for a product, and we haven't delivered."</w:t>
        <w:br/>
        <w:t>The inspection program is one of the most ambitious efforts undertaken by Mr. Cuomo since he took office last year. He said it would not only lead to the department's first computerized inventory of housing nationwide but also its most complete profile of troubled housing projects and guaranteed action by the Federal Government against problem landlords and property managers.</w:t>
        <w:br/>
        <w:t>By protocols of the program, data from each site is sent to the department's new Real Estate Assessment Center for analysis and disposition. Department officials said a pilot program of 4,000 properties conducted earlier this year found that about 30 percent of them required significant repairs, most of which were needed to correct problems that exposed residents to health and safety risks.  No repairs have yet been made or action taken against owners and landlords.</w:t>
        <w:br/>
        <w:t>To highlight the importance of the inspection system to the department and the millions of people who live in subsidized housing, Mr. Cuomo invited a reporter to accompany him and other senior housing officials today as an inspector toured Capitol View Plaza, noting on his hand-held computer all the problems he found.</w:t>
        <w:br/>
        <w:t>But some skeptics question whether the program will ultimately lead to real improvements in the Governments's housing program or merely shine a spotlight on Mr. Cuomo, the son of the former New York Governor, Mario M. Cuomo, who has made no secret of his greater political aspirations, including the possibility of running for the Senate seat that Daniel Patrick Moynihan of New York plans to retire from in 2000.</w:t>
        <w:br/>
        <w:t>"The theory is good," Denise Muha, executive director of the National Leased Housing Association, said of the initiative. "The Secretary is trying to accomplish better data and better reaction. But the proof is in the pudding."</w:t>
        <w:br/>
        <w:t>Jim Brigl, director of governmental affairs for the Public Housing Authorities Directors' Association, expressed concerns over the objectivity of the inspectors and the department's analysis of the data, saying, "Good quality physical inspections are a good idea, but the jury is still out on the vehicle he is using."</w:t>
        <w:br/>
        <w:t>Acknowledging the possibility that some of Mr. Cuomo's motives might be political, Mr. Brigl added: "Like anybody else in Washington, the Secretary wants to do a good job, which will give him some political headway."</w:t>
        <w:br/>
        <w:t>Representative Rick Lazio of Long Island, chairman of a House housing subcommittee, welcomed the new inspections but said their effectiveness "depends on what H.U.D. does with the data."</w:t>
        <w:br/>
        <w:t>Since its inception in 1968, the housing department has spent billions of dollars though a variety of programs for poor and working-class families. Many of the programs involve private investors, taking advantage of tax credits or Federal subsidies to manage large apartment buildings.</w:t>
        <w:br/>
        <w:t>One such landlord is Allan Rozansky of Rockville, Md., whom housing officials identified as the owner of Capitol View Plaza. But reflecting one of the major problems with the building -- and subsidized housing, in general -- housing officials say Mr. Rozansky is virtualy impossible to find.</w:t>
        <w:br/>
        <w:t>He is not listed in any Maryland telephone directory. The telephone number department officials have for his company, Capitol View Plaza Phase II Associates, has been disconnected. The managing agent for the building, H. R. Crawford, provided a number but said he was not sure if it was Mr. Rozansky's. A message left on an answering machine at the number was not returned.</w:t>
        <w:br/>
        <w:t>"It is a very awkward system," Mr. Crawford said of his efforts to coordinate repair efforts with the owner. As a result, he added, "We are resigning at the end of the year."</w:t>
        <w:br/>
        <w:t>Johnnie Williams, a 70-year-old great-grandmother who has lived in Capitol View Plaza for five years, welcomed the group in to see her cramped two-bedroom apartment on the fifth floor with water damage along her walls and cockroaches in the kitchen. Despite that, she said, "I'm all right with it here."</w:t>
        <w:br/>
        <w:t>It is impossible, for now, to know how many other buildings around the country present the same kinds of problems posed by Capitol View Plaza. The inspections are not expected to be completed for another year, and forcing landlords to act could take years beyond that.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