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 enters new era as a legend leaves</w:t>
      </w:r>
    </w:p>
    <w:p>
      <w:r>
        <w:t>Publisher: Other publisher</w:t>
      </w:r>
    </w:p>
    <w:p>
      <w:r>
        <w:t>Date: 2001-09-07</w:t>
      </w:r>
    </w:p>
    <w:p>
      <w:r>
        <w:t>Section: MONEY;; COVER STORY</w:t>
      </w:r>
    </w:p>
    <w:p>
      <w:r>
        <w:t>Source file: Other publishers/Files (500) (30).DOCX</w:t>
      </w:r>
    </w:p>
    <w:p>
      <w:r>
        <w:t>Raw locations result, 'locations': ['China']</w:t>
      </w:r>
    </w:p>
    <w:p>
      <w:r>
        <w:t>Standardized locations result, 'countries_stand_flat': China</w:t>
      </w:r>
    </w:p>
    <w:p>
      <w:r>
        <w:br/>
        <w:t>Body:</w:t>
        <w:br/>
      </w:r>
    </w:p>
    <w:p>
      <w:r>
        <w:t>NEW YORK -- Are Jack Welch's shoes too big to fill?</w:t>
        <w:br/>
        <w:t>That may be unknown for a few years. For now, suffice it to say that Welch wears a size 10. Jeffrey Immelt, who replaces the retiring Welch today as General Electric's chairman and CEO, wears a 12.</w:t>
        <w:br/>
        <w:t>What will likely become apparent sooner is that Immelt's reputation for being a gentler version of Welch could be erroneous. Since being named Welch's heir 10 months ago, Immelt's image has been one of an amiable guy who doesn't need his big boot. But in separate interviews, Welch and Immelt both painted a picture of an Immelt who is tougher than his press clippings suggest.</w:t>
        <w:br/>
        <w:t>Welch, 65, has owned the nickname "Neutron Jack" since cutting more than 100,000 jobs in the early days of his 20-year reign as GE's CEO. He's known in management lore for his kick-and-hug style and his penchant for companywide performance reviews that result in the bottom 10% of GE's workforce being escorted to the door each year.</w:t>
        <w:br/>
        <w:t>Immelt aims to go about running GE in much the same way. He will hire the best and promote them only when they have been pushed and inspired to their limits.</w:t>
        <w:br/>
        <w:t>He'll have no time for a honeymoon. The economy continues to languish, and GE stock closed at $ 40.50 Thursday, off 33% from its August 2000 high. Immelt has to be pondering job cuts and, in the wake of the failed Honeywell acquisition, impatient investors may start to insist that the GE conglomerate finally be broken up into more valuable pieces.</w:t>
        <w:br/>
        <w:t>Keeping the Welch 10% formula</w:t>
        <w:br/>
        <w:t>The Welch formula has made millionaires of those willing to invest $ 35,000 when he took over in 1981, including those who spent the dividends. He was 45 then, the age Immelt is today.</w:t>
        <w:br/>
        <w:t>Welch says the bottom 10% of employees almost always stay the bottom 10%. Immelt agrees and embraces GE's 15-year-old policy of richly rewarding its star performers, while axing the bottom one in 10.</w:t>
        <w:br/>
        <w:t>"There's consequence for lack of performance, and believe me, that won't end with Jack Welch," Immelt says.</w:t>
        <w:br/>
        <w:t>Indeed, in the last months leading to his promotion, Immelt has been focusing on GE's top executives, deciding who has a future and who should leave. "It's just hogwash that everybody should be treated the same," Immelt says.</w:t>
        <w:br/>
        <w:t>What Welch says often has wide implications. Ford Motor, Sun Microsystems and others have tried versions of the 10% rule. Welch said a small retailer with 20 employees stopped him on the street. "Must I fire two?" the retailer asked. "Probably," Welch told him.</w:t>
        <w:br/>
        <w:t>Jesuit priest James Martin, a former GE executive, has written a book calling GE's environment dehumanizing. But Welch and Immelt say the only job security is a satisfied customer, and both bristle at the suggestion that the GE way is not nice.</w:t>
        <w:br/>
        <w:t>"You define nice," Welch says. "Jeff is a nice guy. (Motorola CEO) Chris Galvin is a very nice guy, and he just laid off 30,000 people."</w:t>
        <w:br/>
        <w:t>Cruelty, Welch says, is waiting until someone is 50 with a family, a mortgage and a 30-year stack of performance appraisals saying he's wonderful. "Then, a performance culture arrives and tells him to go. That's what's cruel."</w:t>
        <w:br/>
        <w:t>The subject animates Immelt, as well. Why, he asks, does the public accept a performance-based system in high school football or in college applications, but not in business? He labels it "communism" for critics to advocate a system in which even poor performers are rewarded equally.</w:t>
        <w:br/>
        <w:t>Immelt declines to reveal his politics, saying only that GE has succeeded under both Democrat and Republican presidents. Welch says he hasn't voted for a Democratic candidate for president since Lyndon Johnson.</w:t>
        <w:br/>
        <w:t>Subtle differences</w:t>
        <w:br/>
        <w:t>Immelt and Welch have differences, though mostly subtle. Immelt's name is often mispronounced (it's EHM-melt); Welch's never is.</w:t>
        <w:br/>
        <w:t>Immelt sits across the table at interviews; Welch will slide around eyeball to eyeball to emphasize a point. Immelt likes the Cincinnati Reds; Welch, the Boston Red Sox. Immelt plays good golf; Welch's game has slipped but remains legendary among defeated CEOs and, once, pro Greg Norman.</w:t>
        <w:br/>
        <w:t>Immelt has never beaten his boss in six to 10 rounds of golf. "It would be different in basketball," says Immelt, 8 inches taller.</w:t>
        <w:br/>
        <w:t>There may be differences of opinion about Welch's place in corporate history, but seldom has a transition of power created such a media event. Welch has reached so far into the upper strata of CEOs that his retirement results in a $ 7.1 million book advance and an interview on Oprah.</w:t>
        <w:br/>
        <w:t>Immelt has felt the bite of the GE system. He says he was nearly fired by Welch in the early 1990s when the GE plastics division he ran had a bad year.</w:t>
        <w:br/>
        <w:t>"I've had time in Jack's doghouse, for sure," Immelt said. "He said, 'Look, Jeff, you've got to get this turned around. I'm your biggest fan. I think you can do it. If you don't, you'll have to leave.' "</w:t>
        <w:br/>
        <w:t>Welch says he had similar conversations with "a hundred people," but says he never threatened to fire Immelt. Welch remembers warning Immelt that he wouldn't have a "big future."</w:t>
        <w:br/>
        <w:t>Welch hates his nickname, Neutron Jack, but he brings it up before being asked. He says the layoffs that got him the nickname were necessary for the health of the company, and he points to the dot-com implosion as vindication.</w:t>
        <w:br/>
        <w:t>"A half-million people have been laid off. Furniture has been auctioned. Do you think those CEOs are neutrons? Were they mean? Were they cruel? NO!" he shouts. "They didn't have a satisfied customer. They'd all like to be thriving enterprises."</w:t>
        <w:br/>
        <w:t>Searching for a successor</w:t>
        <w:br/>
        <w:t>Welch says his search for a replacement CEO began 6 or 7 years ago when Immelt was still in his 30s and one of 23 potential heirs. Welch trimmed that list as executives failed tests or moved on to run other companies.</w:t>
        <w:br/>
        <w:t>Welch finally narrowed the list to three: power systems head Robert Nardelli, aircraft head James McNerney; and Immelt, who was leading GE's medical division. Once Welch made his selection, Nardelli left to become CEO of Home Depot, and McNerney left to become CEO of 3M.</w:t>
        <w:br/>
        <w:t>What was the deciding factor? Welch said it was his "gut, nose and feel" for Immelt.</w:t>
        <w:br/>
        <w:t>"Jeff is a guy who will do the things that are in the best interest for the company and for the maximum number of employees. He'll do it his own way, but he'd better know how to hug and motivate, as well as demand. I know he does."</w:t>
        <w:br/>
        <w:t>Welch says he sees imagination and courage in Immelt. And smarts. Smart enough for Who Wants to be a Millionaire? "Wrong network," says Welch, whose GE owns NBC. Millionaire airs on ABC.</w:t>
        <w:br/>
        <w:t>"He's got incisive intelligence, not dabbling intelligence," Welch says. "Dabbling intelligence to me is unfocused. It's a nice characteristic, but it doesn't make a good businessman."</w:t>
        <w:br/>
        <w:t>Analysts warned of a GE brain drain once Welch went public with Immelt, but Immelt says there has been no wholesale executive bailout. "Unforced" turnover among the top 500 in the company has been 2% over the past 12 months, typical for any year, he says.</w:t>
        <w:br/>
        <w:t>Indeed, the departure of Nardelli and McNerney probably boosted the executive energy:</w:t>
        <w:br/>
        <w:t xml:space="preserve"> * "Every time one of them leaves, it opens up opportunity for the people who are there," says Greg Hiner who had a 35-year career at GE before becoming CEO of Owens Corning in 1991. "Every time one moves, it produces 10 other moves."</w:t>
        <w:br/>
        <w:t xml:space="preserve"> * "There has always been top talent leaving the company," says Thomas Tiller, who left GE in 1998 and is now CEO of Polaris Industries, a maker of snowmobiles. "That creates opportunity for younger, aggressive people to move up and take a chance."</w:t>
        <w:br/>
        <w:t xml:space="preserve"> * "Welch took a diffuse, unwieldy empire and gave it focus and discipline, so it became feisty and agile," says Rosabeth Moss Kanter of the Harvard Business School, "thereby proving that big, diversified companies are not obsolete or awkward."</w:t>
        <w:br/>
        <w:t>Indeed, if Welch and Immelt are such demanding bosses, why does all that GE talent stick around? For one thing, the two agree that leadership development is their most important job. Hugs abound, and Welch's kicks never came for taking "big swings and big risks." He's been on a mission since Day One to clear out GE's bureaucracy.</w:t>
        <w:br/>
        <w:t>Lastly, Welch says, people welcome discipline. He cites an internal GE survey of about 50 questions. Among lower-level employees, the scores lowest when it asks if GE "deals aggressively enough with poor performers." Only 65% say yes, Welch says.</w:t>
        <w:br/>
        <w:t>"This is how I analyze it," Welch said. "If you're in a rowboat of 12 people and 11 are pulling oars, the boat is spinning. Everyone is mad as hell. It frustrates them."</w:t>
        <w:br/>
        <w:t>Immelt agrees, and is glad he started out with GE in sales, where goals are clear and must be met.</w:t>
        <w:br/>
        <w:t>"I've run very tough businesses, and I've had to replace lots of talent that wasn't cutting it over the years," he says. "We've never found an area we couldn't evaluate."</w:t>
        <w:br/>
        <w:t>TEXT OF BIO BOXES BEGINS HERE</w:t>
        <w:br/>
        <w:t>Jeff Immelt</w:t>
        <w:br/>
        <w:t>Age: 45</w:t>
        <w:br/>
        <w:t>Height: 6-foot-4</w:t>
        <w:br/>
        <w:t>Hair: Thick</w:t>
        <w:br/>
        <w:t>Joined GE: 1982</w:t>
        <w:br/>
        <w:t>2000 compensation: $ 3.5 million salary and bonus. Owns 3 million shares of GE stock.</w:t>
        <w:br/>
        <w:t>Reported personality: Easygoing, friendly, natural charisma, exudes personality. Teasing sense of humor. Told jokes from TV show Mork &amp; Mindy in the Dartmouth football huddle.</w:t>
        <w:br/>
        <w:t>Education: Mathematics degree, Dartmouth College, 1978; MBA, Harvard Business School, 1982.</w:t>
        <w:br/>
        <w:t>Athletics: Offensive tackle, Dartmouth football. Brief tryout with the Cleveland Browns. High school letters in basketball, football and baseball.</w:t>
        <w:br/>
        <w:t>Golf handicap: 14. Has never beaten Welch.</w:t>
        <w:br/>
        <w:t>Family: Married, one teenage daughter. Met wife, Andrea, when she also worked at GE. Father worked for GE Aircraft for 38 years. Spends free time with family.</w:t>
        <w:br/>
        <w:t>Hometown: Cincinnati</w:t>
        <w:br/>
        <w:t>Neighborhood: Middle-class</w:t>
        <w:br/>
        <w:t>Religion: Presbyterian</w:t>
        <w:br/>
        <w:t>USA TODAY research by Del Jones</w:t>
        <w:br/>
        <w:t>Jack Welch</w:t>
        <w:br/>
        <w:t>Age: 65</w:t>
        <w:br/>
        <w:t>Height: 5-foot-8</w:t>
        <w:br/>
        <w:t>Hair: Gone</w:t>
        <w:br/>
        <w:t>Joined GE: 1960</w:t>
        <w:br/>
        <w:t>Became CEO: 1981</w:t>
        <w:br/>
        <w:t>Starting salary: $ 10,500</w:t>
        <w:br/>
        <w:t>2000 compensation: $ 16.7 million salary and bonus. Owns 22.4 million shares of GE stock.</w:t>
        <w:br/>
        <w:t>Reported personality: Brash, impetuous, abrasive, feisty. Yet retains the best managers and gets them to swing for the fence. He says he kicks but also hugs.</w:t>
        <w:br/>
        <w:t>Education: Chemical engineering, University of Massachusetts at Amherst, 1957; master's and doctorate, University of Illinois, chemical engineering, 1958 and 1960, respectively.</w:t>
        <w:br/>
        <w:t>Athletics: Captain of golf and hockey teams and baseball pitcher in high school. Second only to Sun Microsystems Scott McNealy among CEO golfers. Once beat pro Greg Norman, 69-70.</w:t>
        <w:br/>
        <w:t>Golf handicap: 8 (was once nearly 3).</w:t>
        <w:br/>
        <w:t>Family: An only child, he was crushed when his mother died of a heart attack at 66. Father was a railroad conductor. Divorced first wife, Carolyn, after 28 years and four children. Married in 1989 to Jane, a lawyer, 17 years younger. Spends free time working.</w:t>
        <w:br/>
        <w:t>Hometown: Salem, Mass.</w:t>
        <w:br/>
        <w:t>Neighborhood: Working class</w:t>
        <w:br/>
        <w:t>Religion: Catholic. Once an altar boy, no longer practices.</w:t>
        <w:br/>
        <w:br/>
        <w:t>Graphic</w:t>
        <w:br/>
        <w:br/>
        <w:t xml:space="preserve"> </w:t>
        <w:br/>
        <w:t>GRAPHIC, Color, Quin Tian, USA TODAY, Source: CSI (LINE GRAPH); PHOTO, Color, Todd Plitt, USA TODAY; PHOTO, Color, Eileen Blass, USA TODAY; PHOTO, B/W, Eileen Blass, USA TODAY; PHOTO, B/W, Todd Plitt, USA TODAY; Kick and hug: Retiring CEO Jack Welch is known for his tough-love style. He's also known for a policy of cutting the lowest-performing 10% of GE's staff every year. &lt;&gt;Chip off block: Jeffrey Immelt is a follower of Welch's 10% rule. He's been spending the last few months focusing on GE's top executives, deciding who has a future and who should leave.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