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WORK-BOOTED TROUPE TAPS INTO AUSSIE ROOTS / 'TAP DOGS' IS A FAST, HIGH-ENERGY REVUE BORN OF THE WORKING CLASS AND FUELED BY TESTOSTERONE.</w:t>
      </w:r>
    </w:p>
    <w:p>
      <w:r>
        <w:t>Publisher: Other publisher</w:t>
      </w:r>
    </w:p>
    <w:p>
      <w:r>
        <w:t>Date: 1997-01-26</w:t>
      </w:r>
    </w:p>
    <w:p>
      <w:r>
        <w:t>Section: FEATURES ARTS &amp; ENTERTAINMENT; Pg. F01</w:t>
      </w:r>
    </w:p>
    <w:p>
      <w:r>
        <w:t>Source file: Other publishers/Files (500) (7).DOCX</w:t>
      </w:r>
    </w:p>
    <w:p>
      <w:r>
        <w:t>Raw locations result, 'locations': ['Italy']</w:t>
      </w:r>
    </w:p>
    <w:p>
      <w:r>
        <w:t>Standardized locations result, 'countries_stand_flat': Italy</w:t>
      </w:r>
    </w:p>
    <w:p>
      <w:r>
        <w:br/>
        <w:t>Body:</w:t>
        <w:br/>
      </w:r>
    </w:p>
    <w:p>
      <w:r>
        <w:t>You know that Tap Dogs is not your typical tap-dance revue from the first minute of the show when Dein Perry, its originator, appears on stage in blue jeans and a flannel shirt.</w:t>
        <w:br/>
        <w:t>This is a costume? you think.</w:t>
        <w:br/>
        <w:t>Then Perry starts dancing - a machine-gun fusillade of amplified taps on the microphone-wired wooden floor. He hops, he spins, he moves his feet with a blinding rapidity, clicking quick as a hummingbird's wing, moving over the stage with a sinewy, muscular grace, making you forget every tuxedoed suavester ever to gallivant with an umbrella.</w:t>
        <w:br/>
        <w:t>You are further reminded that Tap Dogs isn't your standard show in the very next scene, when, at the end of an extended visual pun, one dancer relieves himself on stage.</w:t>
        <w:br/>
        <w:t>OK, it isn't, we hope, an actual act of urination. But at the end of a witty bit in which the audience sees a line of men doing a complicated routine behind a curtain that swaths them from head to mid-thigh, there is an unzipping sound, and a splash, and it looks for all the world as if we've been observing five rough-hewn guys in jeans or cutoff shorts dancing - and dancing brilliantly - in a downscale men's room.</w:t>
        <w:br/>
        <w:t>This isn't 42nd Street, and these dancers sure aren't Fred Astaire. You won't find any top hats and tails in this show - no sequins, no canes, and definitely no dames. Tap Dogs is an all-male affair, and the fellas - six of them in all - are all Australian, and make much of their working-class roots. The show's creator, Dein Perry, worked as a machinist for five years before devoting himself to showbiz full time. Dancer Drew Kaluski spent seven years painting houses until Perry came calling, and, the show's program notes, "also holds a license as a security guard."</w:t>
        <w:br/>
        <w:t>The bare-bones set is high-tech urban wasteland; the music is a percussive, bone-shaking, bass-heavy blare; and the look is uber-butch. The dancers perform in heavy leather Blundstone work boots, jeans and flannel shirts and tank-tops, until about 30 minutes into the show when they really get going and the flannels get wrapped around their waists, and, eventually, even the sweat-soaked tank-tops get tossed offstage.</w:t>
        <w:br/>
        <w:t>There's no dialogue, no lyrics, barely a plot to speak of (the dancers, "playing" construction workers, build a set under Perry's scrutiny, with breaks for solos and other assorted mischief). There's no underlying social message, a la Bring in da Noise, Bring in da Funk, in which a young black man taps out a history of oppression.</w:t>
        <w:br/>
        <w:t>Mostly, the show is 80 minutes or so of high-energy, fast, furious, fun - and very sexy - dancing. 'Testosterone tap,' as the British press dubbed it.</w:t>
        <w:br/>
        <w:t>The Dogs dance on steel girders, splash through troughs of water, perform with basketballs or ropes or welding equipment, in routines that look as though they could, at any minute, devolve into pornography, or a third-rate Village-People-do-construction-workers parody. (Sweaty, shirtless, super-buff dancing in scanty cut-offs, work boots and welders' masks . . . given all that, it's no surprise that the Dogs are huge on the Internet, and count both young women and gay men among their repeat viewers.)</w:t>
        <w:br/>
        <w:t>The show originated when Perry landed a grant from an Australian arts council and recruited fellow cast members from 42nd Street to become Tap Brothers, a forerunner of the current Dogs. In 1995, Perry's show Hot Shoe Shuffle took the London theater crowd by storm. In January of '95, the Tap Dogs debuted in Sydney. By last summer, they were playing the avant-garde Edinburgh Festival. And in September, the Dogs began their U.S. tour in L.A. - a tour that will end this spring in New York, after many hard days of dancing ("It's like playing a football game every night," said one), and hard nights out on the town.</w:t>
        <w:br/>
        <w:t>You're thinking Bruce Springsteen in tap shoes; an MTV fantasia of untrained working-Joe plumbers and painters dropping their trousers and tool belts to spin and shuffle on stage.</w:t>
        <w:br/>
        <w:t>But that's only part of the picture. Despite their working-class credentials (They drink! They smoke! When you hear them off-stage, they sound like extras in a Foster's lager commercial!), this isn't amateur hour, and these guys are trained, skilled, schooled professionals who have won awards for their dancing, who have studied tap for years, who have even, in three cases, appeared in . . . 42nd Street.</w:t>
        <w:br/>
        <w:t>"I don't really think it's testosterone tap," said Jason Yudoff, one of the show's two on-stage musicians, who has a BFA from Montclair State University in New Jersey, and was the first American added to the cast. "I think it's six talented guys tapping. But the critics get all concerned with them looking sexy, and the talent gets overlooked."</w:t>
        <w:br/>
        <w:t>If, indeed, their talent is getting overlooked in favor of their pumped pecs and ripped abs and hard-muscled thighs, the Dogs themselves seem pretty much at peace with it.</w:t>
        <w:br/>
        <w:t>"I call it industrial-strength tap," said Darren Disney, who's a dead ringer for the Speed era Keanu Reeves, with long black hair and a torso suitable for sculpting. He's usually the first of the troop to doff his shirt during performances. "It's rock-and-roll theater of the '90s."</w:t>
        <w:br/>
        <w:t>And does being viewed as a hunk of prime beef from Down Under bother Disney at all?</w:t>
        <w:br/>
        <w:t>"I get hassled about that," he says, smiling modestly. "But it's not a pose-y thing. It's hot up there."</w:t>
        <w:br/>
        <w:t>* What does it take to be a Tap Dog?</w:t>
        <w:br/>
        <w:t>The 18 men - and one gutsy young woman - who have braved Chicago's slippery streets on this Wednesday morning to audition for a second Tap Dog troupe, are going to find out.</w:t>
        <w:br/>
        <w:t>Perry, clad in green suede sneakers, jeans and a rugby blazer, sits behind a table in a dance studio at Chicago's High School for the Performing Arts. The dancers warm up in front of him, wearing everything from overalls and T-shirts to sweatpants and form-fitting tank tops, accessorized with caps, necklaces and various piercings.</w:t>
        <w:br/>
        <w:t>These are young dancers, most with only local performances under their belts. Their resumes list such experiences as teaching at Dorothy's Dance Unlimited in Schaumburg. Some have professional photographs, some have 5-by-7 shots from home; at least one 17-year-old has his mother waiting in the chilly hallway; most have left the space for "Agent" blank on Perry's form.</w:t>
        <w:br/>
        <w:t>Billy Burke, one of the original dancers, a veteran of an Australian ballet company, numerous stage shows and the movie Swing Kids, teaches them a routine - a complicated series of forward steps, side steps, stomps and turns. Instruction takes the better part of an hour; when complete, the whole routine will last just 40 seconds.</w:t>
        <w:br/>
        <w:t>As Perry watches, chewing thoughtfully on a brown plastic coffee stirrer, they go through the routine again and again. "I just want them to get it down," says the director. "Then we'll look at their feet."</w:t>
        <w:br/>
        <w:t>They do the routine in pairs, the two understudies assisting. Then in pairs, alone. Some complete the whole thing flawlessly. Others lose it somewhere in the middle. The lone female, Tonya Kay Linebrink, who lists among her credentials "Chicago Honey Bear Dancer, 1996-97," does well, even though she's got taps only on the back of her boots.</w:t>
        <w:br/>
        <w:t>After an hour and a half, Perry cuts the group in half. An assistant shoots their pictures with a disposable camera. The 16-year-old swing dancer from Tap Dogs flirts with Tonya Kay.</w:t>
        <w:br/>
        <w:t>The auditioners dance in a circle, giving Perry eight beats of their best stuff. They do pullbacks, flinging their arms and legs wide, propelling themselves backward across the floor (one hapless guy crashes into a mirror.).</w:t>
        <w:br/>
        <w:t>Perry watches, and watches, sometimes taking to the floor to demonstrate a step, stomping hard in his sneakers for the proper supercharged rhythms. "Nice and heavy," he tells them. "Drive it."</w:t>
        <w:br/>
        <w:t>Finally, after more than two hours, the dancers are thanked and sent home. Perry was impressed with the dancing, but not so much the types. "I'm looking for older guys, and these guys were really young," he says, explaining that patrons don't want to look at a bunch of kids (tap puppies?) on stage.</w:t>
        <w:br/>
        <w:t>And what's it like to be a Tap Dog?</w:t>
        <w:br/>
        <w:t>Perry sighs a little bit. "It's just a show," he says. "We work pretty hard. What's it like? We're always tired."</w:t>
        <w:br/>
        <w:t>IF YOU GO * Tap Dogs opens at 8 p.m. Tuesday at the Merriam Theater, 250 S. Broad St., and runs through next Sunday. Tickets: $24.50-$41.50. Information: 215-732-5446.</w:t>
        <w:br/>
        <w:br/>
        <w:t>Notes</w:t>
        <w:br/>
        <w:br/>
        <w:t>Opening Tuesday: Dance</w:t>
        <w:br/>
        <w:br/>
        <w:t>Graphic</w:t>
        <w:br/>
        <w:br/>
        <w:t xml:space="preserve"> </w:t>
        <w:br/>
        <w:t>PHOTO;</w:t>
        <w:br/>
        <w:t>PHOTO</w:t>
        <w:br/>
        <w:t>With breaks for solos, "Tap Dogs" dancers perform on girders. They also take on ropes, basketballs and welding equipment.</w:t>
        <w:br/>
        <w:t>With its dancers clad in jeans, "Tap Dogs" isn't your usual revue. Creator Dein Perry toiled as a machinist for five years.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