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Hopes Soar as Mexico Turns a Page</w:t>
      </w:r>
    </w:p>
    <w:p>
      <w:r>
        <w:t>Publisher: New York Times</w:t>
      </w:r>
    </w:p>
    <w:p>
      <w:r>
        <w:t>Date: 2000-12-01</w:t>
      </w:r>
    </w:p>
    <w:p>
      <w:r>
        <w:t>Section: Section A; ; Section A; Page 18; Column 4; Foreign Desk ; Column 4;</w:t>
      </w:r>
    </w:p>
    <w:p>
      <w:r>
        <w:t>Source file: NYT/34.DOCX</w:t>
      </w:r>
    </w:p>
    <w:p>
      <w:r>
        <w:t>Raw locations result, 'locations': ['Arkansas']</w:t>
      </w:r>
    </w:p>
    <w:p>
      <w:r>
        <w:t>Standardized locations result, 'states_stand_flat': Arkansas</w:t>
      </w:r>
    </w:p>
    <w:p>
      <w:r>
        <w:br/>
        <w:t>Body:</w:t>
        <w:br/>
      </w:r>
    </w:p>
    <w:p>
      <w:r>
        <w:t>With Vicente Fox Quesada's inauguration as president of Mexico hours away, Ramona Pena, 65 and a grandmother of five, decided to get his attention.</w:t>
        <w:br/>
        <w:t>So she hoisted a handmade poster calling the Mexican government a "bunch of rats," and plunged with three gray-haired girlfriends into eight lanes of rush-hour chaos on the capital's biggest boulevard, the Reforma.</w:t>
        <w:br/>
        <w:t>About 400 other government retirees followed, bringing traffic to a honking halt. Men wearing toupees and their best three-piece suits held the older women by the hand. Together they vowed to stay in the streets until the government raised their pensions. The protesters -- former transit police officers, physical education teachers, accountants and secretaries -- all said that after 30 years of working for the government they received less than $150 a month.</w:t>
        <w:br/>
        <w:t>"After all of our service, they are letting us starve to death," Mrs. Pena shouted. "Not one more car can pass until we get justice." Although the retired secretary growled like a battle-scarred activist, she said later that she had never joined protests before because she never thought the people in power would listen. But she and her friends think they will start listening -- after Mr. Fox is inaugurated on Friday morning.</w:t>
        <w:br/>
        <w:t>"He has promised change, and to take care of the needs of the poor," Mrs. Pena said. "That is why we voted for him. Now it is his turn to deliver."</w:t>
        <w:br/>
        <w:t>Five months after winning Mexico's cleanest national elections, Mr. Fox, 58, will become the first president in seven decades to rise to power by the will of the people rather than the forces of an entrenched political machine. His victory shattered the 71 years of control by the Institutional Revolutionary Party, or PRI, and it has been celebrated here and abroad as the foundation for the construction of Mexico's first true democracy.</w:t>
        <w:br/>
        <w:t>The president-elect, a former Coca-Cola executive from the conservative National Action Party, has promised this country nothing less than a second Mexican revolution, bringing jobs, education, security, honest government and a measure of justice.</w:t>
        <w:br/>
        <w:t>Most of all, he has promised them change. If he succeeds, he has said, he will be the greatest president Mexico has ever known, and if he fails, he will be reviled as a traitor and a fraud.</w:t>
        <w:br/>
        <w:t>Millions of people across the country have looked forward with hope and anticipation to Mr. Fox's inauguration, which will be followed by an address to the nation and a rally in the capital's main plaza. Interviews with several dozen people along theReforma, a prestigious thoroughfare that cuts through the heart of Mexico City, offer a glimpse at the nation's exhilaration.</w:t>
        <w:br/>
        <w:t>In coffee shops and taco stands, office towers, and shopping malls, bookstores and vegetable markets, people from all walks of life and ideologies spoke with pride about their country's peaceful transition of power.</w:t>
        <w:br/>
        <w:t>College students swooned over the strapping president-elect, the first single man to be sworn in as head of state. And when pressed to think about Mr. Fox's presidential attributes, the young women said they believed that Mr. Fox, raised on a ranch, would respond to the needs of the poor.</w:t>
        <w:br/>
        <w:t>At the attorney general's offices, bureaucrats waiting in line for their paychecks said they felt nervous watching their bosses from the PRI pack up their offices to make room for Mr. Fox's new team. And they hoped that they would be able to keep their jobs.</w:t>
        <w:br/>
        <w:t>Construction workers talked about wanting better schools for their children and better wages for their work. A bank manager said he hoped for a beginning to the end of official corruption; his colleague just wanted to feel safe enough to walk around his neighborhood at night.</w:t>
        <w:br/>
        <w:t>Benito Adraca Sanchez, a 46-year-old electrician and father of four who earns a little more than $100 a week, said, "We hope that he is a good president and that he fulfills all the promises he has made, like helping those with the greatest needs, raising salaries and increasing employment for the working class."</w:t>
        <w:br/>
        <w:t>Still, the excitement about the inauguration has not erased the distrust people feel toward the government after seven decades scarred by crooked politicians, stolen elections, unsolved assassinations and widespread injustice. Some worried that Mr. Fox, a devout Roman Catholic, would give the church too much influence in his government. And there were those who worried that the president-elect's ties to big business would diminish his commitments to small companies.</w:t>
        <w:br/>
        <w:t>Martin Sanchez, a 25-year-old farmer from the state of Puebla, attending Mass at the Basilica of Guadalupe, predicted that once Mr. Fox took office, he would probably abandon his promises.</w:t>
        <w:br/>
        <w:t>"Politicians always make promises and then when they take office they forget about the people," he said. "I am not very optimistic about what he will be able to accomplish."</w:t>
        <w:br/>
        <w:t>Even true believers doubted that Mr. Fox could achieve all that he has pledged. But most said they were simply desperate for change, often in ways that seemed too deep for words.</w:t>
        <w:br/>
        <w:t>"I just want to feel proud of my government and my country," said Jose Armando Luce Perez, 46, who works as a manager of an ice cream parlor along a tree-shaded cul-de-sac called Washington Plaza.</w:t>
        <w:br/>
        <w:t>In Garabaldi Plaza, among the dozens of mariachi bands roaming in search of patrons, stood Antonio de Montecristo, 58, a singer dressed in silver-studded pants and wide-brimmed sombrero. Like Mr. Fox, he is from the central state of Guanajuato, a place so racked by unemployment that tens of thousands of workers migrate each year to the United States.</w:t>
        <w:br/>
        <w:t>"The first thing that Fox must do is to end insecurity and open up opportunities for jobs," he said. "He has to put the country to work."</w:t>
        <w:br/>
        <w:t>Farther east on the Reforma, a garbageman, Salvador Nolasco, 55, collected trash around the capital's main plaza, the Zocalo. He spoke out about crooked police officers who press people for bribes, and said corruption infects all of the government, even the sanitation office.</w:t>
        <w:br/>
        <w:t>His bosses, he said, often take out a portion of his salary each week. They tell him that the money is used to pay union dues. But Mr. Nolasco believes that is a lie. The amount deducted from his pay varies from week to week, he said, and he has never seen any union benefits.</w:t>
        <w:br/>
        <w:t>"Fox said that in 100 days we will see results," Mr. Nolasco said. "I believe him. But if he does not deliver, I will complain because I am tired of politicians deceiving us."</w:t>
        <w:br/>
        <w:t>At the chic Santa Fe Shopping Center, past the western end of the Reforma, two Citibank managers said they had seen the president-elect evolve from a folksy, populist campaigner into a more polished statesman.</w:t>
        <w:br/>
        <w:t>Flavio Angeles Franco, 34, seemed impressed by Mr. Fox's decision to use headhunters for advice on cabinet appointments.</w:t>
        <w:br/>
        <w:t>And Enrique Majos Ramirez, 30, supported the president-elect's decision to fill his cabinet with hard-nosed business leaders.</w:t>
        <w:br/>
        <w:t>"You would never have heard of a PRI president bringing someone onto his cabinet who wasn't a career party member," Mr. Angeles Franco said, adding that PRI presidents typically appointed their political buddies. "With Fox, we are going to have a professional government."</w:t>
        <w:br/>
        <w:t>Back at the pensioners' protest, the demonstrators decided to call it off after a half-hour in traffic. It did not seem right, they said, that rush-hour drivers were being punished with delays for the government's inaction.</w:t>
        <w:br/>
        <w:t>One of the men at the march suggested that they protest outside Mr. Fox's inauguration.</w:t>
        <w:br/>
        <w:t>But most people disagreed, saying they did not want to dampen such a momentous national occasion.</w:t>
        <w:br/>
        <w:t>"I think we should give Mr. Fox a chance," said Refugio Macias Pinon, 56. "Let's give him time to respond to our demands. And if he does not, we will block as many streets as necessary to make him respond."</w:t>
        <w:br/>
        <w:br/>
        <w:t>http://www.nytimes.com</w:t>
        <w:br/>
        <w:br/>
        <w:t>Graphic</w:t>
        <w:br/>
        <w:br/>
        <w:t xml:space="preserve"> </w:t>
        <w:br/>
        <w:t>Photos: Benito Adraca Sanchez -- An electrician: "We hope that he is a good president and that he fulfills all the promises he has made, like helping those with the greatest needs, raising salaries and increasing employment for the working class." (Wesley Bocxe for The New York Times); Martin Sanchez -- A farmer from Puebla State: "Politicians always make promises and then when they take office they forget about the people. I am not very optimistic about what he will be able to accomplish."; Antonio de Montecristo -- A mariachi singer: "The first thing that Fox must do is to end insecurity and open up opportunities for jobs. He has to put the country to work."; Salvador Nolasco --A sanitation worker: "Fox said that in 100 days we will see results. I believe him. But if he does not deliver, I will complain because I am tired of politicians deceiving us." (Photographs by Jesus Diaz)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