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CHINATOWN IS CHOKING;</w:t>
        <w:br/>
        <w:t>The enclave has survived many blows in its 130 years. Now, the coming</w:t>
        <w:br/>
        <w:t>of high-priced condominiums may present a stark choice: Go north or die.</w:t>
      </w:r>
    </w:p>
    <w:p>
      <w:r>
        <w:t>Publisher: Other publisher</w:t>
      </w:r>
    </w:p>
    <w:p>
      <w:r>
        <w:t>Date: 2004-02-15</w:t>
      </w:r>
    </w:p>
    <w:p>
      <w:r>
        <w:t>Section: FEATURES IMAGE; Pg. M01</w:t>
      </w:r>
    </w:p>
    <w:p>
      <w:r>
        <w:t>Source file: Other publishers/Files (500) (30).DOCX</w:t>
      </w:r>
    </w:p>
    <w:p>
      <w:r>
        <w:t>Raw locations result, 'locations': ['Kansas']</w:t>
      </w:r>
    </w:p>
    <w:p>
      <w:r>
        <w:t>Standardized locations result, 'states_stand_flat': Kansas</w:t>
      </w:r>
    </w:p>
    <w:p>
      <w:r>
        <w:br/>
        <w:t>Body:</w:t>
        <w:br/>
      </w:r>
    </w:p>
    <w:p>
      <w:r>
        <w:t>When Jayson Choi arrives at work in the morning, he has but to glance up to behold the 16-story proof of Chinatown's ascent.</w:t>
        <w:br/>
        <w:t>The gleaming white tower of the GrandView, a luxury condominium development, virtually sparkles in the low-rising sun.</w:t>
        <w:br/>
        <w:t>The Choi Funeral Home lies within its considerable shadow. And Choi, 32, thinks that's fabulous.</w:t>
        <w:br/>
        <w:t>The emergence of new, high-priced housing will be good for the whole neighborhood, he says. It's bound to attract new people to Philadelphia, which means more local spending, more jobs and more taxes paid to the city, which can use the money to enhance government services.</w:t>
        <w:br/>
        <w:t>"This is what you're striving for," Choi says.</w:t>
        <w:br/>
        <w:t>Others in Chinatown aren't nearly so excited.</w:t>
        <w:br/>
        <w:t>The GrandView, where units cost up to $300,000, isn't the only new neighbor. A few blocks away, condos at the TenTen development are selling for as much as $350,000. The talk in the neighborhood is about which piece of property might next be converted to expensive condos.</w:t>
        <w:br/>
        <w:t>The phenomenon has rattled veteran Chinatown activists - some fear they could be witnessing the beginning of the end. They worry that the introduction of premium condominiums will raise property values, taxes and rents so high that the neighborhood's traditional, working-class residents will be forced out. And they fear that Chinatown, for 130 years the regional gateway for Asian emigres, could eventually be reduced to a touristy collection of trinket stores and restaurants.</w:t>
        <w:br/>
        <w:t>"It's in danger of disappearing as a center for immigrants," says Ellen Somekawa, executive director of Asian Americans United (AAU). "It can exist forever as a facade."</w:t>
        <w:br/>
        <w:t>Why are developers coming to Chinatown? Simple. There's hardly any place else to go.</w:t>
        <w:br/>
        <w:t>Values of Center City condos are rocketing, with some preferred units costing more than $2 million. But the core of Center City has few available properties for conversion, and that's forcing developers toward the edges.</w:t>
        <w:br/>
        <w:t>"Chinatown didn't move. Center City moved," says Deborah Wei, who serves on AAU's board of directors.</w:t>
        <w:br/>
        <w:t>Both Chinatown condo developments are advertised as perfect homes for active professionals - no commute to work, with easy access to the city's finest museums, theaters and boutiques.</w:t>
        <w:br/>
        <w:t>But no one who toils chopping vegetables in a Chinatown kitchen, or who labors hemming seams in a neighborhood garment factory, could ever afford to live there.</w:t>
        <w:br/>
        <w:t>Chinatown is home to about 4,000 people, neighborhood leaders say, many of whom speak little English, live crowded in small apartments and work at low-paying jobs. The typical household survives on $8,349 a year - about a quarter of the average city income.. More than half the adults are poor, and their children are even worse off: Three out of four kids in Chinatown live in poverty.</w:t>
        <w:br/>
        <w:t>Chinatown has no public school. It has no recreation center. No park. No playground. No library. No health clinic.</w:t>
        <w:br/>
        <w:t>In fact, for 40 years, Chinatown has been Philadelphia's version of Monty Python's Black Knight - an arm hacked off here, a leg chopped off there, bleeding but somehow still battling. Without political clout or protectors, Chinatown has been hammered by huge public and private building projects, each one snapping up land and sometimes houses.</w:t>
        <w:br/>
        <w:t>Construction of the Gallery mall and Market East train station took chunks of south and southwest Chinatown during the 1970s. The Vine Street Expressway claimed part of the northern end in the 1980s. The Convention Center swallowed homes on the west side. The east side was long ago blocked by the Police Administration Building and what is now the Temple University School of Podiatric Medicine.</w:t>
        <w:br/>
        <w:t>Three years ago, bitter memories of those incursions helped spur the neighborhood's heated - and successful - opposition to placing the Phillies' new baseball stadium in Chinatown.</w:t>
        <w:br/>
        <w:t>What's changed, activists say, is that while the earlier assaults were frontal, the new one is so subtle as to be almost invisible. That's what makes it so threatening.</w:t>
        <w:br/>
        <w:t>You can mobilize people against a ballpark, but how do you rally them against something as amorphous as rising property values? Or against something as complex as tax assessment?</w:t>
        <w:br/>
        <w:t>"There isn't even anything to demonstrate against," says Wei. "Where would you march?"</w:t>
        <w:br/>
        <w:t>Near the corner of Ninth and Race, in the shade of the soaring blue superstructure of the Ben Franklin Bridge, across the street from the imposing white-brick Verizon building, squats the H.K. Golden Phoenix Restaurant.</w:t>
        <w:br/>
        <w:t>On the eatery's shiny tile facade is a rectangular bronze plaque.</w:t>
        <w:br/>
        <w:t>"In commemoration of our forefathers," it reads, "this plaque is dedicated to those who came to the Gim San to seek their fortunes."</w:t>
        <w:br/>
        <w:t>Gim San is the Gold Mountain, the United States, the land to which more than a quarter-million Chinese journeyed during the mid-1800s, drawn by the prospect of gold in California and the promise of jobs building the transcontinental railroad.</w:t>
        <w:br/>
        <w:t>Almost all the newcomers were men, and almost all intended to work, save their money, and return to China. But most never saw their homeland again, and very few struck it rich.</w:t>
        <w:br/>
        <w:t>In 1882, the country aflame with anti-Chinese passions, Congress passed the Chinese Exclusion Act, banning new immigration and blocking those already here from bringing in their wives. Chinese laborers dared not leave the country to visit their families, lest they be barred from re-entry.</w:t>
        <w:br/>
        <w:t>Trapped between countries and cultures, many scattered to cities across the United States, creating bachelor societies in poor neighborhoods, communities that came to be known as Chinatowns. Racial discrimination and language barriers limited them to the jobs that the white labor force regarded as women's work: cooks, waiters and laundry washers.</w:t>
        <w:br/>
        <w:t>The plaque at 913 Race St. marks the spiritual heart of Chinatown, the spot where the neighborhood's first hand laundry opened in 1870.</w:t>
        <w:br/>
        <w:t>But of course, the full story is so much more vivid, so much richer in hope and sorrow, than the few words that can fit onto the face of a plaque.</w:t>
        <w:br/>
        <w:t>When you step through the towering Friendship Gate at 10th and Arch, you enter a living, breathing community, one that seems always in motion, yet forever unchanged. Today, Chinatown is both a residential and a commercial neighborhood, still fulfilling the role it undertook more than a century ago - the first stop for Asian immigrants seeking better lives.</w:t>
        <w:br/>
        <w:t>In some American cities, immigrant populations have been squeezed out of once-vibrant Chinatowns, which endure mostly as dining destinations for out-of-town visitors.</w:t>
        <w:br/>
        <w:t>Not in Philadelphia.</w:t>
        <w:br/>
        <w:t>To be sure, there are plenty of restaurants - more than 50 jammed into roughly eight blocks. But Chinatown is much more than that.</w:t>
        <w:br/>
        <w:t>It is a place where the homesick can find a sense of belonging, where young people come to visit aging grandparents, where people who traveled 7,000 miles to this country can still bump into someone who grew up in the same rural village.</w:t>
        <w:br/>
        <w:t>It's a place where children mind their behavior, knowing any mischief will surely be reported to their parents, where all gray-haired elders are reverently addressed as "gung-gung" and "po-po," grandfather and grandmother. It is a place so universally acknowledged as the regional center of Asian society that people who don't live there, who never lived there, still think of it as "home."</w:t>
        <w:br/>
        <w:t>Yet the daily sidewalk bustle and evening neon glow mask a harder truth: Chinatown suffers.</w:t>
        <w:br/>
        <w:t>Unemployment is nearly double the city average. Twice as many households are impoverished. Half the adults never finished high school, and while one in five Philadelphians has had at least some college education, in Chinatown it's one out of 23.</w:t>
        <w:br/>
        <w:t>Chinatown is forced to expend enormous energy fighting just to stay even, to keep itself mostly intact. Before the protest against the baseball stadium, it was the protest against the prison, a 750-bed lockup the federal government wanted to build next to a church. It took the neighborhood two years to beat that back. Today, there's almost no vacant housing. The demand for affordable living space - that is, affordable to poor people - is relentless. Construction of subsidized homes, pushed forward by the Philadelphia Chinatown Development Corp., has come only through supreme effort and slowly, half a dozen developments in 20 years.</w:t>
        <w:br/>
        <w:t>When the Hing Wah Yuen development opened north of Vine Street in 1999, 400 families applied for 51 homes. When Sing Wah Yuen opened nearby last year, 170 families applied for 11 homes. The waiting list at On Lok House, a 55-apartment building for the elderly, stands at 100.</w:t>
        <w:br/>
        <w:t>Originally, almost all the people in Chinatown came from Canton, now called Guangzhou. Today most arrivals come from Fujian, on China's southeast coast across the strait from Taiwan. But few of the newcomers can speak English, and the Fujianese dialect is unintelligible to speakers of Cantonese and Mandarin.</w:t>
        <w:br/>
        <w:t>Unable to understand the language, or read a bus schedule, or drive a car, the Fujianese - locals call them FOBs, for "fresh off the boat" - take whatever jobs they can find. For many, home consists of a mattress on the floor of a shared apartment, or a rowhouse where three families press into space designed for one.</w:t>
        <w:br/>
        <w:t>While Chinatown is often the first stop for immigrants, it's hardly the last. Many stay only until they gain their footing - some language skills, a little savings. Then they move on, perhaps to South Philadelphia or New Jersey, their place taken by a new tide of arrivals, the new group as poor and needy as the one it replaced.</w:t>
        <w:br/>
        <w:t>In October, about 40 Chinatown residents met to talk about the future, attending a forum sponsored by the Delaware Valley Regional Planning Commission. The agency has been working to develop a comprehensive plan to move Chinatown forward.</w:t>
        <w:br/>
        <w:t>Many people at the hearing identified the biggest need as housing for those struggling in low-wage jobs. Others wanted a public school, and safe places for their children to play.</w:t>
        <w:br/>
        <w:t>Now 16 months into a two-year process, the DVRPC is hoping to set priorities for spending government money, promoting the work of nonprofit groups, and identifying opportunities for private businesses.</w:t>
        <w:br/>
        <w:t>A draft report ranks more than two dozen priorities - the large number the equivalent, critics say, of having no priorities at all.</w:t>
        <w:br/>
        <w:t>Barry Seymour, the agency's assistant executive director, says the span of needs and desires reflects the varied wants of a diverse community. The goals range from improving neighborhood trash pick-up to capping the Vine Street Expressway and building a park on top.</w:t>
        <w:br/>
        <w:t>"How do you bring it all together? That's the billion-dollar question," Seymour says.</w:t>
        <w:br/>
        <w:t>To outsiders, Chinatown can seem monolithic. It is not. What people think is best for the neighborhood depends on where they stand.</w:t>
        <w:br/>
        <w:t>Splits can occur between people who run businesses in Chinatown but don't live there and people who live there but don't work there. There are differences between old-timers and newcomers, poor and better-off, schooled and uneducated. Some north-south antagonisms even linger from old China. Alliances can rise or fall on political lines.</w:t>
        <w:br/>
        <w:t>Come fall, parts of Chinatown will celebrate National Day on Oct. 10, marking the start of the 1911 revolution that replaced the Ch'ing dynasty with a republic. For others the holiday will already be over. They celebrate on Oct. 1, the day Mao Tse-tung established the communist People's Republic in 1949.</w:t>
        <w:br/>
        <w:t>Choi, the funeral-home owner, thinks some people automatically oppose change, even if it might prove beneficial.</w:t>
        <w:br/>
        <w:t>Five years ago, when he was trying to open the neighborhood's only funeral parlor, people complained that his business would snarl traffic and devour parking spaces. Others raised old-country fears about ghosts. What actually occurred, Choi says, is that the neighborhood gained a locally owned, trilingual funeral home that provides services for all Asian ethnicities and religions.</w:t>
        <w:br/>
        <w:t>"Chinese people think there's no other world but Chinatown," he says. "There's a bigger world out there."</w:t>
        <w:br/>
        <w:t>The first Chinese woman in Philadelphia came here not as a settler but as an exhibit.</w:t>
        <w:br/>
        <w:t>In 1835, 19-year-old Afong Moy, billed as "A Chinese Lady," sat for public viewing at Washington Hall on South Third Street, her mere foreignness a sufficient attraction to warrant 50 cents admission. Before coming to Philadelphia she drew huge crowds in New York, where she amazed people by speaking in Chinese and eating with chopsticks.</w:t>
        <w:br/>
        <w:t>Within a few years, Philadelphia's interest in the Middle Kingdom led businessman Nathan Dunn to open a "Chinese Museum" at Ninth and Sansom Streets. The museum's contents consisted of antiques and artworks drawn from Dunn's private collection, along with life-size dioramas of typical Chinese stores and homes. It drew more than 100,000 visitors before being packed off to London in 1842.</w:t>
        <w:br/>
        <w:t>By 1845, a few Chinese had settled permanently in Philadelphia, establishing laundries in different neighborhoods. But 25 years would pass before Chinatown, as defined by the convergence of two Chinese businesses, began to materialize.</w:t>
        <w:br/>
        <w:t>By the late 1860s, anti-Chinese sentiment was sweeping the country, creating a sort of reverse migration as Chinese abandoned the western states to seek jobs and safety in the East. Fifty men left San Francisco to work at a New Jersey laundry, some moving on to Philadelphia.</w:t>
        <w:br/>
        <w:t>In 1870, a man named Lee Fong started a laundry on Race Street, and a restaurant later opened on the second floor. Small groceries followed.</w:t>
        <w:br/>
        <w:t>"This was a run-down part of town where rents were cheap," writes Philadelphia folklorist Debora Kodish. "Poor and working people, and other newcomers not welcomed elsewhere in the city - including African Americans, Italians and Russians - could afford to live there."</w:t>
        <w:br/>
        <w:t>At the turn of the century the neighborhood had grown to about 1,000 people. And Chinatown was developing a reputation, at least among the larger white populace, as a place of mystery and intrigue, even danger.</w:t>
        <w:br/>
        <w:t>On Race Street stood a rambling, four-story structure known as the House of a Hundred Rooms, reputed to harbor thriving trades in opium, gambling and smuggling. In the streets, bloody tong wars broke out, and it wasn't unusual for a body to turn up in the nearby Delaware River.</w:t>
        <w:br/>
        <w:t>"No policeman," the Daily News wrote later, "ventured into Chinatown alone at night."</w:t>
        <w:br/>
        <w:t>Was it really that dangerous? Probably not. But it's hard to be sure. Little of the neighborhood's notion of itself or its reputation was recorded. With no community newspaper, no political leaders and little voice, perceptions of Chinatown were largely shaped by outsiders.</w:t>
        <w:br/>
        <w:t>And often they had nothing good to say.</w:t>
        <w:br/>
        <w:t>In 1926 the city celebrated a monumental engineering achievement: completion of the Delaware River Bridge, later renamed the Ben Franklin. Planners expected Race Street - home to nascent Chinatown - to be the gateway.</w:t>
        <w:br/>
        <w:t>"The Delaware River Bridge has come, and Chinatown must go," the Philadelphia Evening Ledger wrote.</w:t>
        <w:br/>
        <w:t>Chinatown hung on, but barely. Within a few years the population shrank from 1,600 to 300.</w:t>
        <w:br/>
        <w:t>"Few people realize how the Chinese dislike mingling with other races," the Ledger wrote in a story notable for its casual racism. "They will only travel in a trolley car if they do not have fifty cents for a taxi. They shrink from crowding contact. When the opening of the Delaware River Bridge made Race Street the city's main outlet, Chinatown, with an inscrutable look on its face, began packing up to leave."</w:t>
        <w:br/>
        <w:t>But impressions of the Chinese - here and elsewhere - were soon to change.</w:t>
        <w:br/>
        <w:t>In 1937 Japan launched a murderous, full-scale invasion of its Asian neighbor, raising sympathy for China in the United States. Four years later came the attack on Pearl Harbor.</w:t>
        <w:br/>
        <w:t>China was now a war ally. New respect was evident in Philadelphia, where dry-goods store owner Wong Wah Ding, sometimes called the "mayor" of Chinatown, was interviewed and photographed by the newspapers. The Inquirer covered the ceremony in which Wong's 20-year-old son, a Wharton School student named Henry, was sworn into the Army.</w:t>
        <w:br/>
        <w:t>"I cannot become a citizen myself because of the law," the older Wong said, "but I am happy that my only son is giving his services to the country I love best."</w:t>
        <w:br/>
        <w:t>Chinatown was still pinched, still blighted by cheap hotels and wino bars. But by war's end it was making gains.</w:t>
        <w:br/>
        <w:t>New laws permitted Chinese American soldiers to bring wives into the country. Families settled in Chinatown. Institutions such as the Chinese Christian Church and the Holy Redeemer Chinese Catholic Church and School assumed leadership roles. The Chinese Gospel Church opened in 1952 and the Chinatown YMCA in 1955.</w:t>
        <w:br/>
        <w:t>Soon even those modest advancements would be imperiled.</w:t>
        <w:br/>
        <w:t>Two snarling stone Foo Dogs stand guard at the entrance of TenTen condominiums.</w:t>
        <w:br/>
        <w:t>Inside the front door, there are a cyber cafe and a Chinese bookstore. Upstairs, the units come with oak floors, exposed beams and vaulted ceilings. Some condos at TenTen - it stands at 1010 Race St., across from the Chung May Food Market - offer rooftop decks.</w:t>
        <w:br/>
        <w:t>Developer Lance Silver, of Silver &amp; Harting Real Estate, says sales have been extraordinary: All the least expensive units, at $125,000, have been sold. Only 27 of the original 96 condos are still available, and he expects to sell out within months. In fact, he's raising the prices.</w:t>
        <w:br/>
        <w:t>The eight-story brick building was built in 1892 for the Heywood Brothers Chair Factory. Today, as TenTen, it's attracting a clientele of doctors, lawyers and international businesspeople.</w:t>
        <w:br/>
        <w:t>"There's nothing better than providing somebody with a home and hearing them say, 'Thank you,' " he says.</w:t>
        <w:br/>
        <w:t>He says he's heard no complaints from Chinatown residents - "They love it!"</w:t>
        <w:br/>
        <w:t>New high-end housing only helps a neighborhood, he says, increasing the worth of everyone's property. Besides, Silver says, all businesses and properties are ultimately governed by the sway of the free market. "If a business is meant to be, it will survive. If it's not, it will move."</w:t>
        <w:br/>
        <w:t>A few blocks away at 11th and Vine, the GrandView offers breathtaking vistas of the city skyline and frills that include an on-site fitness center.</w:t>
        <w:br/>
        <w:t>"I just moved in," says Anita Fung, who runs Southeast Chinese Restaurant in Chinatown. "It's the best thing I ever did in my life. My husband doesn't have to shovel the snow. No more driving from Bucks County."</w:t>
        <w:br/>
        <w:t>Both developments were once hotels, TenTen the Clarion Suites and GrandView the Hawthorn Suites, and from their front doors it's a short walk to Independence Mall, Reading Terminal Market, Old City, and many of Center City's priciest shops and restaurants.</w:t>
        <w:br/>
        <w:t>David Grasso, president of Metro Development Co., which owns the GrandView, says about 150 of the 200 units have been sold, including a couple priced at $400,000. He expects to sell the rest within weeks.</w:t>
        <w:br/>
        <w:t>"We were very fortunate there existed a pent-up demand for good-quality, residential product in Chinatown," he says. In fact, he's looking for other Chinatown properties now.</w:t>
        <w:br/>
        <w:t>Grasso says he's well aware of the ramifications that condominiums could pose for Chinatown. He considered placing some low-cost housing within the GrandView, but "it just didn't make economic sense."</w:t>
        <w:br/>
        <w:t>"It's a valid concern, that they need housing for people who can't afford it," he says. "Our building, it's a business. We had a responsibility to our investors."</w:t>
        <w:br/>
        <w:t>The people in Washington had a bright new idea: They would devote some of the government's domestic energies to reviving the crumbling infrastructure of the nation's inner cities, spending vast sums on a program of "urban renewal."</w:t>
        <w:br/>
        <w:t>To federal policymakers, the flag-bearers of the New Frontier and the Great Society, urban renewal meant the large-scale clearing of slums and old buildings. To poor people in rough neighborhoods, it meant the destruction of homes and communities.</w:t>
        <w:br/>
        <w:t>Buildings began to disappear in Chinatown - which by the 1960s was known mostly for bums, booze, bars and brothels. The enigmatic House of a Hundred Rooms was gone, torn down to make way for a gas station. Prostitutes outnumbered restaurants.</w:t>
        <w:br/>
        <w:t>Chinatown's 2,000 residents were largely isolated and ignored - until the government needed their land.</w:t>
        <w:br/>
        <w:t>In 1966, city leaders announced plans to widen the Vine Street Expressway, the design, incredibly, requiring the demolition of Holy Redeemer Chinese Catholic Church.</w:t>
        <w:br/>
        <w:t>People in Chinatown were irate, disbelieving that so crucial an institution could be so offhandedly targeted for destruction, taking with it the neighborhood's only school, playground and meeting space.</w:t>
        <w:br/>
        <w:t>"The church was important," says Chinatown researcher Kathryn Wilson, of the Pennsylvania Historical Society, "but the activities it supported were even more important."</w:t>
        <w:br/>
        <w:t>Several people immediately formed a preservation committee - later to become the Philadelphia Chinatown Development Corp. When more conservative organizations like the Chinese Benevolent Association shied from the fight, a younger generation stepped up.</w:t>
        <w:br/>
        <w:t>"The CBA's stance was, 'You can't fight City Hall,'" says Philadelphia educator Mary Yee, then a college student. "We said, 'You have to fight City Hall.' "</w:t>
        <w:br/>
        <w:t>Yee and several friends formed Yellow Seeds, publishing a bilingual newspaper that sounded the alarm. "Homes, not highways," became the rallying cry.</w:t>
        <w:br/>
        <w:t>On July 30, 1973, bulldozers clanked into Chinatown and began knocking down houses along Vine Street - touching off an angry three-day demonstration. At the height of the protest, several young people lay down in front of the earthmovers, daring the equipment-operators to run over them.</w:t>
        <w:br/>
        <w:t>Today, the heroics of that time, when soft flesh stopped hard steel, have become part of Chinatown lore and legend. A building-sized mural at 10th and Winter Streets commemorates the moment - a colossal hand reaching out to turn back the machines.</w:t>
        <w:br/>
        <w:t>In retrospect, the fight over the expressway was a winning battle in a losing war. Other projects - the Gallery mall, the train station, the Convention Center - formed walls on all sides.</w:t>
        <w:br/>
        <w:t>Today, Chinatown is virtually hemmed in.</w:t>
        <w:br/>
        <w:t>Its only potential avenue of expansion lies to the north, across 12 lanes of speeding traffic, beyond Vine Street and the Vine Street Expressway.</w:t>
        <w:br/>
        <w:t>When John Chin stands at the northwest corner of 10th and Vine, he doesn't see the parking lot strewn with empty beer bottles.</w:t>
        <w:br/>
        <w:t>He doesn't see the chain-link fence, with the shredded remnants of plastic trash bags trapped in the razor wire, or the rundown rowhouse with boarded windows.</w:t>
        <w:br/>
        <w:t>He sees the future.</w:t>
        <w:br/>
        <w:t>On the north side of Vine he sees an anchor for an expanding neighborhood: the Chinatown Community Center, a multipurpose facility with meeting rooms, a basketball court and an art gallery, with retail shops lining the exterior, topped by a modernist metal roof that twists and rolls like the back of a dragon.</w:t>
        <w:br/>
        <w:t>And Chin, executive director of the PCDC, sees it happening soon - within five years.</w:t>
        <w:br/>
        <w:t>PCDC has land. It has experience. It needs money. Right now the agency has less than $1 million of the center's estimated $8 million cost.</w:t>
        <w:br/>
        <w:t>Almost everyone in Chinatown believes the future lies to the north. The challenge is mustering the financial and emotional strength to get there.</w:t>
        <w:br/>
        <w:t>The post-industrial landscape hasn't stopped real-estate companies from buying, or property values from rising, hurting PCDC's ability to buy and hold parcels in "land banks" for later development.</w:t>
        <w:br/>
        <w:t>If market-rate condos are being built in Chinatown proper, activists ask, how long before they go up in the area envisioned as Chinatown North?</w:t>
        <w:br/>
        <w:t>"I don't think people realize the consequences," says Lai Har Cheung, whose roots in Chinatown go back three decades. "This neighborhood could end up being a little amusement park."</w:t>
        <w:br/>
        <w:t>Her grandfather came here from Canton, working as a waiter until he could afford to send for his wife. She arrived with the clothes on her back and a single possession - a blanket.</w:t>
        <w:br/>
        <w:t>Cheung, a youth-program coordinator for the Philadelphia Education Fund, can't find a reasonably priced apartment in Chinatown, so she travels from South Philadelphia to visit her grandmother at On Lok House. Friends face the same situation, she says.</w:t>
        <w:br/>
        <w:t>"The right to affordable housing is a battle that needs to be fought," Cheung says. "Is it right that property values kick you out of your house? Is it right that taxes keep you living away from someone you love? My ancestors have worked too hard for you to tell me to go away."</w:t>
        <w:br/>
        <w:t xml:space="preserve">Contact staff writer Jeff Gammage at 215-854-2810 or jgammage@phillynews.com.  </w:t>
        <w:br/>
        <w:t>Some historical information for this story comes from the 1998 Balch Institute exhibition "Building the Gold Mountain," curated by Jianshe Wang and Kathryn Wilson. Other information comes from an article by Debora Kodish, to be published in Works in Progress, the magazine of the Philadelphia Folklore Project, where she is director.</w:t>
        <w:br/>
        <w:br/>
        <w:t>Graphic</w:t>
        <w:br/>
        <w:br/>
        <w:t xml:space="preserve"> </w:t>
        <w:br/>
        <w:t>PHOTO, MAP AND CHART;</w:t>
        <w:br/>
        <w:t>MICHAEL S. WIRTZ, Inquirer Staff Photographer</w:t>
        <w:br/>
        <w:t>Condominiums at the TenTen development (tall building at far right) sell for as much as $350,000. Yet typical household income in Chinatown is just $8,349 a year - about a quarter of the city average.</w:t>
        <w:br/>
        <w:t>Developer Lance Silver talks with Debbie Naber in her condo at TenTen. Silver said condo sales have been brisk. Chinatown residents aren't complaining, he maintains; in fact, "they love it!"</w:t>
        <w:br/>
        <w:t>John Chin is with a Chinatown development agency that has pushed subsidized housing, such as Hing Wah Yuen, behind him. He foresees a community center north of Vine as an anchor for growth.</w:t>
        <w:br/>
        <w:t>Jayson Choi, funeral-home owner, thinks the two new condo developments in Chinatown are a great thing. Others fear a spike in taxes and rents that will drive out working-class residents.</w:t>
        <w:br/>
        <w:t>MAP</w:t>
        <w:br/>
        <w:t>Chinatown</w:t>
        <w:br/>
        <w:t>CHART</w:t>
        <w:br/>
        <w:t>Comparing Chinatown and Philadelphia (SOURCES: Census Bureau; Philadelphia Chinatown Development Corp; Philadelphia property sales records as reported to LexisNexis; U.S. Geological Survey; JOHN DUCHNESKIE, Inquirer Staff Artist)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