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SELLERSVILLE FESTIVAL A DAY OF FUN, FOOD, FIREWORKS FOR THE FAMILY</w:t>
      </w:r>
    </w:p>
    <w:p>
      <w:r>
        <w:t>Publisher: Other publisher</w:t>
      </w:r>
    </w:p>
    <w:p>
      <w:r>
        <w:t>Date: 2000-06-22</w:t>
      </w:r>
    </w:p>
    <w:p>
      <w:r>
        <w:t>Section: NEIGHBORS; Pg. B06</w:t>
      </w:r>
    </w:p>
    <w:p>
      <w:r>
        <w:t>Source file: Other publishers/Files (500) (26).DOCX</w:t>
      </w:r>
    </w:p>
    <w:p>
      <w:r>
        <w:t>Raw locations result, 'locations': ['New Hampshire']</w:t>
      </w:r>
    </w:p>
    <w:p>
      <w:r>
        <w:t>Standardized locations result, 'states_stand_flat': New Hampshire</w:t>
      </w:r>
    </w:p>
    <w:p>
      <w:r>
        <w:br/>
        <w:t>Body:</w:t>
        <w:br/>
      </w:r>
    </w:p>
    <w:p>
      <w:r>
        <w:t>Last year, the big celebration in Sellersville was for the borough's 125th anniversary. This year, the festivities will be just for fun.</w:t>
        <w:br/>
        <w:t>Sellersville Days Family Fest 2000 will offer a full day of games, entertainment, crafts, food and fireworks from 10 a.m. to 10 p.m. Saturday in Lake Lenape Park.</w:t>
        <w:br/>
        <w:t>The Kids' Tent will be the scene of lots of children's activities. At 10 a.m. and 2 p.m., Brownstone Puppet Theatre will perform, and at noon Dave Fry will stage a family concert. Jimmy the Fool, a one-man circus, will entertain throughout the day.</w:t>
        <w:br/>
        <w:t>On the main stage, Sadie Green Sales Ragtime Jugband will play at 1 p.m.; Cathy Fink and Marcy Marxer, known for teaching audiences to yodel, will appear at 3 p.m.; and Ceili Rain, a Celtic band, will perform with Jimmy Landry at 6 p.m.</w:t>
        <w:br/>
        <w:t>Other activities will include a petting zoo, pony rides, a moon bounce, a watermelon-eating contest, a dunking booth, and a bicycle stunt show, which will be held at 11 a.m.</w:t>
        <w:br/>
        <w:t>The Craft Tent, with 30 vendors, will be open from 10 a.m. to 5 p.m. Food prepared by the Sellersville Fire Department will be for sale.</w:t>
        <w:br/>
        <w:t>Admission to Sellersville Days is free. The rain location is Pennridge South Middle School, East Church Street, Perkasie.</w:t>
        <w:br/>
        <w:t>Celtic Celebration. Bristol Borough will host its annual day of Irish and Scottish entertainment sponsored by the Celtic Heritage Foundation from 1 to 8 p.m. Sunday in Lions Park. Cletus McBride and the Caledonia Pipe Band will perform at 1 p.m. Brian McDonald will demonstrate Highland games at 3 p.m., and Scanlon &amp; O'Leary will perform from 6 to 8 p.m. Also featured will be the Ireland Dancers and a variety of foods and vendors. Admission is free. Bring a lawn chair or blanket to stake out a spot on the banks of the Delaware River. For information, call 215-788-5232.</w:t>
        <w:br/>
        <w:t>Bristol Riverside Theatre. The Summer 2000 concert series begins at 8 p.m. today with a program of music by Broadway's most famous lyricists. The program will be repeated at 8 p.m. Thursday through Saturday and 3 p.m. Sunday, and at 8 p.m. June 30 and July 1 and 3 p.m. July 2. The series will continue with its second installment July 27. Admission is $25. For more information, call 215-785-0100.</w:t>
        <w:br/>
        <w:t>Concert in the Park. Warrington Township will begin its annual summer concert series at 7 p.m. Sunday with a performance by Gypsy Balalika on the grounds of the John Barclay Elementary School, 2015 Palomino Dr., Warrington. The band will play a program of Russian music. Admission is free. Bring a lawn chair or blanket. In case of rain, the concert will be moved indoors. For information, call 215-343-9350.</w:t>
        <w:br/>
        <w:t>Concert at the Manor. This six-week series on the grounds of Alverthorpe Manor at the Abington Art Center, 515 Meetinghouse Rd., Jenkintown, begins at 7 p.m. today with a performance by the Settlement Music School Middle School Jazz Band. Admission is free. Bring a picnic dinner and relax on the manor grounds before the show. For more information, call 215-887-4882.</w:t>
        <w:br/>
        <w:t>Main Street Theatre. English newlyweds get more than they bargained for when their mail order for Scandinavian glassware nets them a stream of pornography in No Sex, Please, We're British, which opens Wednesday. The theater is at 10 S. Main St., Quakertown. The comedy runs through July 15, with show times at 8 p.m. Wednesdays through Saturdays and 2 p.m. Sundays, plus an extra matinee performance on July 13. Admission is $17, $15 for senior citizens, $13 for students and all matinees. For information, call 215-536-3545.</w:t>
        <w:br/>
        <w:t>Bucks County Playhouse. Me and My Girl, the musical comedy about a working-class Cockney who discovers he is heir to a fortune, is playing now through July 2 at the playhouse, 70 S. Main St., New Hope. Show times are 8 p.m. Wednesdays through Fridays, 5 and 9 p.m. Saturdays, and 2 p.m. Wednesdays, Thursdays and Sundays. Admission is $19 to $23. For information, call 215-862-2041.</w:t>
        <w:br/>
        <w:t>Keswick Theatre. The Summer 2000 Kids Funtime Series will begin Wednesday with a production of The Wizard of Oz. Show times are 10 a.m. and 1 p.m. Admission is $7. The series will continue through Aug. 8 with the following shows: Alice in Wonderland, July 7; Beauty and the Beast, July 19; Peter and the Wolf, July 25; "The Magic of Ron Geoffries," Aug. 1; and Snow White and the Seven Dwarfs, Aug. 8. For information, call 215-572-7650.</w:t>
        <w:br/>
        <w:t>Antiques appraisal. The North Penn Senior Center, 315 W. Main St., Lansdale, will host "Treasures from Grandmother's Attic" a benefit for the Center, at 6 p.m. Monday. From 7 to 8:30 p.m., appraisers from the Alderfer Auction Company will appraise up to two items per person. The cost is $5 per item. Admission is $6, which includes a hot dog, chips and a soda, $5 for Center members. For information, call 215-362-7432.</w:t>
        <w:br/>
        <w:t xml:space="preserve">Cynthia McGroarty's e-mail address is cmcgroarty@phillynews.com  </w:t>
        <w:br/>
        <w:t>Neighbors welcomes news about arts and entertainment activities in Bucks and Montgomery Counties. Please send all information, including a telephone number for verification, to Cynthia J. McGroarty, Philadelphia Inquirer Newsroom, 800 River Rd., Conshohocken, Pa. 19428. You may also call 610-313-8113 or send a fax to 610-313-8243.</w:t>
        <w:br/>
        <w:br/>
        <w:t>Notes</w:t>
        <w:br/>
        <w:br/>
        <w:t>Arts and Entertainment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