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SLAPSTICK SATIRE;</w:t>
        <w:br/>
        <w:t xml:space="preserve"> ITALIAN DARIO FO'S 'ANARCHIST' LOOKS FOR TRUTH IN A POLITICAL FARCE</w:t>
      </w:r>
    </w:p>
    <w:p>
      <w:r>
        <w:t>Publisher: Other publisher</w:t>
      </w:r>
    </w:p>
    <w:p>
      <w:r>
        <w:t>Date: 2004-03-10</w:t>
      </w:r>
    </w:p>
    <w:p>
      <w:r>
        <w:t>Section: ARTS &amp; ENTERTAINMENT,</w:t>
      </w:r>
    </w:p>
    <w:p>
      <w:r>
        <w:t>Source file: Other publishers/Files (500) (25).DOCX</w:t>
      </w:r>
    </w:p>
    <w:p>
      <w:r>
        <w:t>Raw locations result, 'locations': ['Italy']</w:t>
      </w:r>
    </w:p>
    <w:p>
      <w:r>
        <w:t>Standardized locations result, 'countries_stand_flat': Italy</w:t>
      </w:r>
    </w:p>
    <w:p>
      <w:r>
        <w:br/>
        <w:t>Body:</w:t>
        <w:br/>
      </w:r>
    </w:p>
    <w:p>
      <w:r>
        <w:t>He's been called holy fool, buffoon, blasphemer and genius. Audiences love him, especially the irreverent working class of his native Italy. But when he's tried to bring his art to the United States, he's usually denied a visa. And when he received the 1997 Nobel Prize for Literature, the cheers were more than matched by expressions of outrage, both in Italy and abroad.</w:t>
        <w:br/>
        <w:t xml:space="preserve"> He is Dario Fo, 77, a performer and playwright of unusual dimension, philosophy and heritage. And this farceur-provocateur is now getting his biggest ever showcase in Pittsburgh as the Public Theater presents its co-production (with the Dallas Theater Center) of a new adaptation by Ron Jenkins of Fo's characteristic 1970 political farce, "Accidental Death of an Anarchist."</w:t>
        <w:br/>
        <w:t>It's subversive, no doubt about it -- subversive of the authoritative pomposity that sheathes official institutions. The play's basis is the real 1969 death of an anarchist who "fell" from the window of a police station where he was being interrogated. Into the nervous world of police bureaucracy erupts a mysterious maniac who takes on many guises -- most profitably, that of an investigating judge so aristocratically eccentric that he must be the real thing. Under the guise of helping the cops cover up, he teases the contradictory logic of their lies into new wonders of idiocy.</w:t>
        <w:br/>
        <w:t xml:space="preserve"> It's like Joe Orton meets Brendan Behan meets Monty Python, but with radical intent.</w:t>
        <w:br/>
        <w:t xml:space="preserve"> If Fo's mix of slapstick comedy and radical politics is known at all in Pittsburgh, other than as a foreign name wreathed in controversy, it is the work of the small New Group Theatre, which labored for years in a loft-like space in Bloomfield. Led by Martin Giles, the New Group did three Fo plays, including what was almost certainly the Pittsburgh premiere of "Accidental Death of an Anarchist" in 1986.</w:t>
        <w:br/>
        <w:t xml:space="preserve"> There's another Pittsburgh connection to Fo -- Rick Kemp, English director and actor. Along with acquiring two degrees from Oxford, Kemp studied and taught physical theater at Paris' Ecole Gaulier/Pagneux. That, and his experience as a rock drummer and street clown/entertainer, were appropriate preparation for his work two decades ago on the English premiere of Fo's "Mystero Buffo," which led to a stint studying and teaching in Fo's own school in Umbria, Italy.</w:t>
        <w:br/>
        <w:t xml:space="preserve"> But mainly, we know Fo here only as a spirit of comic critique and subversive satire. For example, after the follies of the famous Dec. 19, 2001, meeting of the Pittsburgh School Board, it was suggested that only Aristophanes, W.S. Gilbert, Larry Gelbart or Dario Fo could do comic justice to the spur-of-the-moment confusion evident in the verbatim transcript of that meeting.</w:t>
        <w:br/>
        <w:t xml:space="preserve"> None of those satirists was actually available to dramatize that transcript. But that is approximately what Fo did do with the case of Giuseppe Pinelli, the mild-mannered anarchist railway worker who supposedly jumped to his death Dec. 15, 1969, from a fifth-floor window of the Milan police station. Pinelli was being questioned about several bombs that had gone off a few days earlier in Milan and Rome, one of which killed 16 people. Whoever was responsible for the bombs -- and in those days of open political warfare across the full spectrum of isms, it may well have been Fascist groups trying to frame the left -- the tale of Pinelli's suicide rings particularly false.</w:t>
        <w:br/>
        <w:t xml:space="preserve"> But Fo's rambunctious parable grew out of a specific political time and place and draws on a well-developed Italian tradition of political theater.</w:t>
        <w:br/>
        <w:t xml:space="preserve"> There is no such active tradition of political outrage in American theater, of course. So how do Jenkins and the Dallas-Pittsburgh production directed by Richard Hamburger translate Fo's left-wing critique of a repressive establishment into something understandable to Pittsburgh? And how will Pittsburgh react?</w:t>
        <w:br/>
        <w:t xml:space="preserve"> Fo's mix of slapstick comedy and radical politics requires a high-octane jolt of discipline and spirit. Witness last year's new British adaptation by Simon Nye ("Men Behaving Badly"), staged at London's Donmar Warehouse, which turned what was Italian thoroughly British, with many contemporary references to "axis of evil," Spider-Man, Bosnia and the Gulf War.</w:t>
        <w:br/>
        <w:t xml:space="preserve"> The result was, for an American, an uneasy mix. What seemed to be English police from their speech behaved in ways no one could imagine English police would behave. Will Jenkins also localize his adaptation? And if so, where?  To New York, Dallas, Pittsburgh or a generic America? If so, will American audiences tolerate such a robust expose of official repression and mendacity?</w:t>
        <w:br/>
        <w:t xml:space="preserve"> Dario Fo in Pittsburgh</w:t>
        <w:br/>
        <w:t xml:space="preserve"> The following is a list of Dario Fo plays -- some co-authored by his wife, Franca Rame -- that were staged in Pittsburgh:</w:t>
        <w:br/>
        <w:t xml:space="preserve"> 1986 -- "Accidental Death of an Anarchist," New Group Theatre.</w:t>
        <w:br/>
        <w:t xml:space="preserve"> 1989 -- "Can't Pay? Won't Pay!," New Group Theatre.</w:t>
        <w:br/>
        <w:t xml:space="preserve"> 1993 -- "Tiny, the Dreamer," Pittsburgh Theatre Labs; "Female Parts," New Group Theatre.</w:t>
        <w:br/>
        <w:t xml:space="preserve"> 2001 -- "The Open Couple," Pitt lab workshop.</w:t>
        <w:br/>
        <w:t xml:space="preserve"> STAGE PREVIEW</w:t>
        <w:br/>
        <w:t xml:space="preserve"> "The Accidental Death of an Anarchist"</w:t>
        <w:br/>
        <w:t xml:space="preserve"> Where: Pittsburgh Public Theater at the O'Reilly Theater, Downtown.</w:t>
        <w:br/>
        <w:t xml:space="preserve"> When: 8 p.m. Tuesdays through Fridays; 2 and 8 p.m. Saturdays; 2 and 7 p.m. Sundays (with some exceptions). Performances run through April 4.</w:t>
        <w:br/>
        <w:t xml:space="preserve"> Tickets: $12 to $42; 412-316-1600.</w:t>
        <w:br/>
        <w:br/>
        <w:t>Graphic</w:t>
        <w:br/>
        <w:br/>
        <w:t xml:space="preserve"> </w:t>
        <w:br/>
        <w:t xml:space="preserve">PHOTO: ABOVE: Dario Fo is considered a playwright of unusual dimension, philosophy and heritage. </w:t>
        <w:br/>
        <w:t xml:space="preserve"> PHOTO: LEFT: Mark Douet: The cast of the "Accidental Death of an Anarchist" includes, from left, Desmond Barrit as Bertozzo, Cornelius Booth as the Constable, Adrian Scarborough as the Superintendent and Paul Ritter as the Inspector.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