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Live Performances</w:t>
      </w:r>
    </w:p>
    <w:p>
      <w:r>
        <w:t>Publisher: New York Times</w:t>
      </w:r>
    </w:p>
    <w:p>
      <w:r>
        <w:t>Date: 2022-02-27</w:t>
      </w:r>
    </w:p>
    <w:p>
      <w:r>
        <w:t>Section: Section AR; Column 0; Arts and Leisure Desk; Pg. 26</w:t>
      </w:r>
    </w:p>
    <w:p>
      <w:r>
        <w:t>Source file: NYT/11.DOCX</w:t>
      </w:r>
    </w:p>
    <w:p>
      <w:r>
        <w:t>Raw locations result, 'locations': ['France', 'Idaho', 'United States']</w:t>
      </w:r>
    </w:p>
    <w:p>
      <w:r>
        <w:t>Standardized locations result, 'states_stand_flat': Idaho</w:t>
      </w:r>
    </w:p>
    <w:p>
      <w:r>
        <w:br/>
        <w:t>Body:</w:t>
        <w:br/>
      </w:r>
    </w:p>
    <w:p>
      <w:r>
        <w:t>A selected guide to some of the Broadway and Off Broadway shows our critics are looking forward to.</w:t>
        <w:br/>
        <w:t xml:space="preserve">Broadway </w:t>
        <w:br/>
        <w:t xml:space="preserve">  'TAKE ME OUT' Peanuts and crackerjacks may not be available at Second Stage's Hayes Theater, but anyone who thinks that live theater is the ultimate spectator sport should root for the Broadway revival of Richard Greenberg's comedy. Set in the locker room of a professional baseball team, the play stars Jesse Williams (''Grey's Anatomy'') as a big-shot player who wants to come out as gay. Openly queer athletes are somewhat more common than when Greenberg wrote the play, which debuted at the Public Theater in 2002 and later won three Tony Awards. But they remain a rarity in team sports. So the play's conversations around excellence, sexuality and the boundaries between public and private lives, should still make it around the bases. Scott Ellis directs, and Jesse Tyler Ferguson (''Modern Family'') and Patrick Adams (''Suits'') co-star. Previews begin March 10; opens April 4 at the Hayes Theater, Manhattan. ALEXIS SOLOSKI</w:t>
        <w:br/>
        <w:t xml:space="preserve">  'FUNNY GIRL' It's hard to think of another Golden Age megahit that hasn't had a Broadway revival. Surely it's not the fault of the terrific songs, by Jule Styne and Bob Merrill, including ''Don't Rain on My Parade'' and ''People.'' And though the original book isn't top-notch, it gets the job done, telling the story of the comedian Fanny Brice from teenage years to stardom by way of romantic catastrophe. No, the reason is simple: Barbra Streisand. Nearly 60 years after creating the role, she essentially still owns it. So let's just say for now that the delightful Beanie Feldstein, who heads this revival, is borrowing it. Whether she can make the production, directed by Michael Mayer and with a revised book by Harvey Fierstein, as memorable as the first -- well, check back in 60 years. Previews begin March 26; opens April 24 at the August Wilson Theater, Manhattan. JESSE GREEN</w:t>
        <w:br/>
        <w:t xml:space="preserve">  'MACBETH' Is it ever not ''Macbeth'' time? ''The Scottish Play,'' as superstitious theater folk call it, has had nearly 50 Broadway productions since 1768, each age no doubt finding in it an echo of its own. In ours, the toxic brew of ambition and credulousness seems to resound most clearly. Will the director Sam Gold, whose takes on ''King Lear'' and ''The Glass Menagerie'' were so divisive, draw the modern parallels? All I can say for sure is that with Daniel Craig (a memorably blasé Iago in Gold's downtown ''Othello'' in 2016) and Ruth Negga (a riveting Hamlet in 2020) as the suggestible Macbeth and his suggestive Lady, this revival should be a deep dive into cold water. Previews begin March 29; opens April 28 at the Longacre Theater, Manhattan. JESSE GREEN</w:t>
        <w:br/>
        <w:t xml:space="preserve">  'FOR COLORED GIRLS WHO HAVE CONSIDERED SUICIDE/WHEN THE RAINBOW IS ENUF' The year before her death in 2018, the playwright Ntozake Shange went to the John F. Kennedy Center for the Performing Arts in Washington to see a program by the choreographer Camille A. Brown. It was the first time they met, but they soon saw each other again -- and Brown found herself in the startling position of hearing Shange, the revered author of the landmark choreopoem ''For Colored Girls,'' ask to interview her about her work, because she so enjoyed Brown's movement language. Dance is elemental to ''For Colored Girls,'' which first opened on Broadway in 1976 and ran for nearly two years, with Shange herself as the Lady in Orange, one of the rainbow of women of color who tell their stories in the play. Revived at the Public Theater in 2019 with Brown (''Once on This Island'') as choreographer, it comes to Broadway this spring with Brown both directing and choreographing. Previews begin April 1; opens April 20 at the Booth Theater, Manhattan. LAURA COLLINS-HUGHES</w:t>
        <w:br/>
        <w:t xml:space="preserve">  'THE MINUTES' Tracy Letts kills with laughs. In his 2007 breakthrough, ''August: Osage County,'' the victim was the American family. In ''Linda Vista,'' which hit Broadway in 2019, men took the blade of his scythe. In those plays, and in many others, he gets you rooting for the worst people until you realize you are then complicit in their destructiveness. ''The Minutes,'' directed by Letts's frequent collaborator Anna D. Shapiro, is a 90-minute comedy satirizing the workings of a self-satisfied bureaucracy in a fictional Midwestern city called Big Cherry. It features a cast of Letts experts, including Ian Barford, Blair Brown, K. Todd Freeman, Sally Murphy and, as Mayor Superba, Letts himself. But if it looks like he's wielding his usual weapons, the target is even bigger than before: America's idea of its own goodness. Previews begin April 2; opens April 17 at Studio 54, Manhattan. JESSE GREEN</w:t>
        <w:br/>
        <w:t xml:space="preserve">  'A STRANGE LOOP' Since it premiered at Playwrights Horizons in 2019, Michael R. Jackson's searingly funny and heartbreakingly frank musical ''A Strange Loop,'' in which he reflected on his experience as a young, queer Black man, has gone on to earn critical raves and a slew of awards, including the Pulitzer Prize in 2020. Now, Woolly Mammoth's acclaimed production is coming to Broadway, with Jaquel Spivey reprising the central role of a musical theater writer working as an usher at ''The Lion King'' and whose thoughts come to blistering life as a sort of Greek chorus. Jackson dismantles orthodoxies with verve and bite, and reserves some of his most pointed barbs for such institutions as church and Tyler Perry. You may never think of that Atlanta mogul the same way again. Previews begin April 6; opens April 26 at the Lyceum Theater, Manhattan. ELISABETH VINCENTELLI</w:t>
        <w:br/>
        <w:t xml:space="preserve">  'HANGMEN' After Martin McDonagh's slow-burn thriller was forced to close with the rest of Broadway in March 2020, its producers declared that it couldn't come back. But McDonagh (''The Pillowman,'' ''The Lieutenant of Inishmore'') has a way with a plot twist. So here is one more: This 1960s-set work of psychological suspense will return to the same theater, with a somewhat altered cast. Gone is Dan Stevens (''Downton Abbey'') as a magnetic London lowlife; in his place is Alfie Allen (''Game of Thrones''). Mark Addy, who played an executioner turned pub owner in the North of England, has also been replaced, by David Threlfall. What remains in this production, which originated at the Royal Court in London, are McDonagh's shocking gifts: for taut plotting, sharp dialogue and a theatrical style that balances each play on a knife's edge of comedy and terror. Matthew Dunster directs. Previews begin April 8; opens April 21 at the Golden Theater, Manhattan. ALEXIS SOLOSKI</w:t>
        <w:br/>
        <w:t xml:space="preserve">  Off Broadway</w:t>
        <w:br/>
        <w:t xml:space="preserve">  'CONFEDERATES' Dominique Morisseau, one of the most exciting playwrights working today, is best known for her Detroit cycle, which feels like the magnificent progeny of August Wilson's American Century Cycle. She makes magic with language: Her characters are real, her metaphors are sharp, and her dialogue reads like poetry. Morisseau's work was on Broadway earlier this season with ''Skeleton Crew,'' and she follows that with the New York premiere of ''Confederates,'' which tackles institutional racism as it's experienced by two women -- one Black, one white -- who live over a century apart. Stori Ayers directs. Previews begin March 8; opens March 27 at the Signature Theater, Manhattan. MAYA PHILLIPS</w:t>
        <w:br/>
        <w:t xml:space="preserve">  'SUFFS' There's a scene in Lin-Manuel Miranda's film adaptation of the Jonathan Larson musical ''Tick, Tick ... Boom!'' in which the camera pans a silent assembly of musical theater writers: essential composers and lyricists of the 21st-century New York stage. Blink and you miss her, but Shaina Taub is in there. So don't blink, and definitely don't miss her work. The subject of her latest musical, ''Suffs,'' is the fight, just over a century ago, for American women's right to vote. The topic might sound potentially dry as dust, or doctrinaire to a fatal degree. But Taub, a musical magpie with a wholly distinctive voice, has a genius for storytelling that's smart and political but also playful and funny; for proof, see her tuneful adaptations of ''Twelfth Night'' and ''As You Like It.'' And while she's lately teamed up with Elton John to write the Broadway-bound musical ''The Devil Wears Prada,'' ''Suffs'' is all hers. Previews begin March 10; opens April 6 at the Public Theater, Manhattan. LAURA COLLINS-HUGHES</w:t>
        <w:br/>
        <w:t xml:space="preserve">  'BOOK OF MOUNTAINS &amp; SEAS' The composer-librettist Huang Ruo and the director-designer Basil Twist are calling their new work choral theater, but it's also puppetry on an operatic scale -- bold, elegant, monumental. Adapted from Chinese myths and delayed from its American premiere when the Omicron variant shut down the Prototype Festival in January, ''Book of Mountains &amp; Seas'' arrives for its brief run at St. Ann's Warehouse with 12 singers from the Choir of Trinity Wall Street, two percussionists and a half dozen nimble puppeteers. First performed last year in Copenhagen, it's a sensory immersion of sound, light and movement that feels sometimes as if elements of Twist's most famous puppet piece, ''Symphonie Fantastique,'' had escaped the water tank to soar majestically in the open air. March 15-20 at St. Ann's Warehouse, Brooklyn. LAURA COLLINS-HUGHES</w:t>
        <w:br/>
        <w:t xml:space="preserve">  'HARMONY' Back in 2019, The New York Times trumpeted that after taking off at the La Jolla Playhouse in 1997 and spending more than two decades circling the runway, Barry Manilow and Bruce Sussman's labor-of-love musical ''Harmony'' -- about the German vocal sextet the Comedian Harmonists, which was immensely popular between the two world wars -- was going to have its Off Broadway premiere. In the spring of 2020. Now, the show is finally arriving, with the choreographer-director Warren Carlyle overseeing a cast led by Chip Zien and Sierra Boggess. If nothing else, this is another sign that after its Yiddish version of ''Fiddler on the Roof'' and its recent collaboration with New York City Opera on ''The Garden of the Finzi-Continis,'' the producing National Yiddish Theater Folksbiene has become a force on the New York musical landscape. Previews begin March 23; opens April 13 at the Museum of Jewish Heritage, Manhattan. ELISABETH VINCENTELLI</w:t>
        <w:br/>
        <w:t xml:space="preserve">  'CYRANO DE BERGERAC' There is no shortage of variations on Edmond Rostand's 19th-century play ''Cyrano de Bergerac,'' in which the brilliant but big-nosed Cyrano writes beautiful love poems that his handsome but -- let's say, less brilliant -- comrade Christian passes off for his own to impress Roxane, a woman whom Cyrano himself loves. Next up is the Jamie Lloyd Company's ''Cyrano de Bergerac,'' adapted by Martin Crimp and directed by Lloyd, which will come to Brooklyn from a critically acclaimed run in London. It's a slick, modern version, with Cyrano using rap and spoken word as his means of seduction. Starring as Cyrano is James McAvoy, who often seems to alter his very foundations -- his voice and mannerisms, his energy, his whole physical presence -- for a role. Previews begin April 5; opens April 14 at the Harvey Theater, Brooklyn Academy of Music. MAYA PHILLIPS</w:t>
        <w:br/>
        <w:t xml:space="preserve">  'A CASE FOR THE EXISTENCE OF GOD' Samuel D. Hunter has built a rich oeuvre from fertile ground: the Idaho landscapes of his youth. His deceptively quiet plays (''Lewiston/ Clarkston,'' ''A Bright New Boise,'' ''Greater Clements'') explore faith, desire, sex and loss, in dialogue attuned to the rhythms of ordinary speech. The MacArthur Foundation acknowledged his ability to create ''dramas that explore the human capacity for empathy and confront the socially isolating aspects of contemporary life across the American landscape.'' This new play, directed by David Cromer, is again set in Idaho -- and is perhaps the most intimate he has written. It has just two characters, men working to understand what the world does and doesn't owe them. Though Hunter often prefers characters on what he calls ''the losing end of American life,'' he has promised that this new play is hopeful. Previews begin April 12; opens May 2 at Signature Theater, Manhattan. ALEXIS SOLOSKI</w:t>
        <w:br/>
        <w:t xml:space="preserve">  'WISH YOU WERE HERE' The vagaries of postponements and rescheduling now give us two nearly simultaneous opportunities to discover the world of Sanaz Toossi, a young first-generation Iranian American playwright from Orange County, Calif. Hot on the heels of ''English'' (at the Atlantic Theater Company), which looks at a small group of Iranians preparing for the Test of English as a Foreign Language, ''Wish You Were Here'' follows five young women in Karaj, a suburb of Tehran. (The actress Marjan Neshat appears in both shows.) They are about 20 when the play begins, in 1978, and we stay with them until 1991 as they navigate not only their friendship, but also their sense of home and belonging. A revolution is unfolding, followed by war with Iraq; life-changing decisions must be made. Toossi reunites with Gaye Taylor Upchurch, who directed last year's audio version from the Williamsburg Theater Festival and Audible. Previews begin April 13; opens May 2 at Playwrights Horizons, Manhattan. ELISABETH VINCENTELLI</w:t>
        <w:br/>
        <w:t xml:space="preserve">  'WEDDING BAND' Alice Childress was a force to be reckoned with in the theater, even if she didn't always get her due. After all, she would have been the first Black female playwright on Broadway if she hadn't refused to compromise on her work. That would-be first was her play ''Trouble in Mind,'' which finally premiered on Broadway last fall. How fortunate we are to get her follow-up to ''Trouble,'' ''Wedding Band,'' a rarely produced play about an illicit interracial relationship in the South during World War I. Awoye Timpo directs this, only the second New York production, with modern race politics -- including the Black Lives Matter movement -- as the trouble in mind. Previews begin April 23; opens May 1 at Polonsky Shakespeare Center, Theater for a New Audience, Brooklyn. MAYA PHILLIPS</w:t>
        <w:br/>
        <w:t xml:space="preserve">  'THE BEDWETTER' Sorry, ''Urinetown,'' you're not the only musical about a certain bodily function anymore. Subtitled ''Stories of Redemption, Courage, and Pee'' Sarah Silverman's 2010 memoir is frank, vulnerable and, of course, brutally funny. Chances are good these qualities will be present in this musical adaptation, since Silverman herself wrote the book with the playwright Joshua Harmon (''Prayer for the French Republic''), as well as the lyrics, with the composer Adam Schlesinger. The show is bound to be bittersweet: Schlesinger, who is best known for his scores for Broadway's ''Cry-Baby'' and the TV series ''Crazy Ex-Girlfriend,'' died of coronavirus complications in April 2020, around the time ''The Bedwetter'' was originally scheduled to premiere. Previews begin April 30; opens May 23 at the Linda Gross Theater, Atlantic Theater Company. ELISABETH VINCENTELLI</w:t>
        <w:br/>
        <w:t xml:space="preserve">  'WHO KILLED MY FATHER' At the intersection of memoir, sociological study and call to arms, the French writer Édouard Louis's books, which often dissect his working-class upbringing, have become an unlikely inspiration for successful plays. Two of them, ''The End of Eddy'' and ''History of Violence,'' even opened in New York the same week in 2019. Now, Louis is even more directly involved in the theatricalization of his own life: He is starring in a stage version of ''Who Killed My Father,'' in which he intermingled a look at the destructive impact of physical work on his father's body with a takedown of France's class structure. The production reunites Louis with the brilliant German director Thomas Ostermeier, who also staged ''History of Violence.'' Previews begin May 18; opens May 22 at St. Ann's Warehouse, Brooklyn. ELISABETH VINCENTELLI</w:t>
        <w:br/>
        <w:br/>
        <w:t>https://www.nytimes.com/2022/02/21/theater/what-new-york-theater-to-see-this-spring.html</w:t>
        <w:br/>
        <w:br/>
        <w:t>Graphic</w:t>
        <w:br/>
        <w:br/>
        <w:t xml:space="preserve"> </w:t>
        <w:br/>
        <w:t>PHOTOS: Ruth Negga and Daniel Craig will star in ''Macbeth'' at the Longacre Theater, with previews beginning on March 29. (PHOTOGRAPHS BY CHANTAL ANDERSON FOR THE NEW YORK TIMES</w:t>
        <w:br/>
        <w:t>DEVIN OKTAR YALKIN FOR THE NEW YORK TIMES)</w:t>
        <w:br/>
        <w:t>Jaquel Spivey, center, will play the central role of Usher in ''A Strange Loop,'' by Michael R. Jackson, in April. (PHOTOGRAPH BY TERESA CASTRACANE)</w:t>
        <w:br/>
        <w:t xml:space="preserve"> From left, Patrick J. Adams, Jesse Williams and Jesse Tyler Ferguson will star in ''Take Me Out'' at the Hayes Theater, with previews beginning March 10. (PHOTOGRAPH BY CATHERINE WESSEL)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