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Family Affair</w:t>
      </w:r>
    </w:p>
    <w:p>
      <w:r>
        <w:t>Publisher: New York Times</w:t>
      </w:r>
    </w:p>
    <w:p>
      <w:r>
        <w:t>Date: 2015-02-22</w:t>
      </w:r>
    </w:p>
    <w:p>
      <w:r>
        <w:t>Section: Section MM; Column 0; Magazine Desk; Pg. 86; EAT</w:t>
      </w:r>
    </w:p>
    <w:p>
      <w:r>
        <w:t>Source File: NYT/39.DOCX</w:t>
      </w:r>
    </w:p>
    <w:p>
      <w:r>
        <w:t>Raw locations result: ['Cuba']</w:t>
      </w:r>
    </w:p>
    <w:p>
      <w:r>
        <w:t>countries_stand_flat (Standardized): Cuba</w:t>
      </w:r>
    </w:p>
    <w:p>
      <w:r>
        <w:br/>
        <w:t>Body:</w:t>
        <w:br/>
      </w:r>
    </w:p>
    <w:p>
      <w:r>
        <w:t>Gianni Piscitelli, a home cook I met on a recent trip to Naples, grew up cooking with his grandmother, Maria d'Orsi, and later with his father, Attilio, in Montesanto, a residential neighborhood of the city. His grandparents were smart: They bought a sprawling place high on a hill with a view of the sea in 1933, when the area was still countryside -- a home where the extended family could all live and cook together. What this family has always cooked is the food of Naples. Which is not what I thought it was.</w:t>
        <w:br/>
        <w:t xml:space="preserve">If you grew up in Lower Manhattan when I did, 50 years ago, you might have thought you knew the food of southern Italy: Pizza, meat ragu, lasagna, stuffed shells and seafood ''fra diavolo.'' </w:t>
        <w:br/>
        <w:t xml:space="preserve">  Italians, almost all from Naples, Sicily and other points south, populated a great deal of territory below 14th Street, and my world was one of Jews who embraced that cooking and recognized it as superior to anything we could generate. We ate those red-sauce dishes all the time, as well as overly sweet and heavy desserts like cannoli and sfogliatelle that we bought on Grand Street, in Little Italy.</w:t>
        <w:br/>
        <w:t xml:space="preserve">  But the cuisine of Naples is much more sophisticated than the southern Italian food of my youth. To many Neapolitans, their quintessential hometown dish is La Genovese, an onion-and-beef pasta sauce akin to French onion soup. (''Genovese'' would imply that the dish is from Genoa, but in fact no one seems to know the relationship between the sauce and the city.) There's also polpettone, an unusual vegetable-stuffed meatloaf you don't see elsewhere. These are the dishes that you find on the menus of the working-class restaurants that dominate Naples.</w:t>
        <w:br/>
        <w:t xml:space="preserve">  For reasons I don't understand, they don't seem to appear on menus in the United States, and that certainly isn't because they're difficult. A Genovese is two parts onions to one part beef and requires little else except time. You cook the onions for a while, then use their liquid and later some wine to cook the beef until it falls apart. With the addition of some Parmesan, it becomes a sauce for pasta. It doesn't sound like much, but it's heaven.</w:t>
        <w:br/>
        <w:t xml:space="preserve">  Gianni Piscitelli is a friend of a friend, and when I visited him in Italy in September, I asked him to cook the ''real'' Genovese for me. He agreed, with the stipulation that I try ''a couple of other things.''</w:t>
        <w:br/>
        <w:t xml:space="preserve">  And so it happened that on a brilliant fall day I met Gianni, his sister Silvana, who has a separate residence in the house, and her daughter Francesca, a budding chef at only 20, and in fact the person who produced this particular Genovese, which was the best of the three I ate during my trip. (She claims it's because she boils the onions first.)</w:t>
        <w:br/>
        <w:t xml:space="preserve">  Gianni does most of the cooking for the Piscitelli family, and he does it with good humor and supreme generosity. Over the years, he has made minor changes to the recipes he learned as a boy, but these are the same dishes he has been making all his life.</w:t>
        <w:br/>
        <w:t xml:space="preserve">  He had invited me for lunch, and I brought a friend, but we were presented with enough food for the five of us to eat three meals. Maybe even four. There was so much food that it was impossible to eat a proper portion of La Genovese, not when there was a baked spaghetti called scammaro, which is an eggless frittata-like cake held together by the pasta's starch and studded with capers, olives, parsley, a little diced zucchini and bread crumbs. It was instantly addictive. (When I expressed surprise that there were no anchovies, Gianni said: ''There should be. But too many people don't like them.'')</w:t>
        <w:br/>
        <w:t xml:space="preserve">  There was also an almost-too-rich-to-take crostata di tagliolini, with provola (smoked fior di latte), peas, ham, béchamel and Parmesan, and the most beautiful rice frittata imaginable.</w:t>
        <w:br/>
        <w:t xml:space="preserve">  But the two dishes from the meal that I still dream about, aside from La Genovese, of course, were the polpettone (which included eggplant, Gianni's innovation) and a dessert called migliaccio, a cake of semolina flour that made me rethink Neapolitan pastry. It's a ricotta cheesecake, but that term is misleading, because it isn't a dense pile of cheese. Rather, it's tartlike: light, tender, moist and smacking of lemon. (Gianni served it with a simple raspberry sauce, though I don't think that's necessary.) It is a recipe from Gianni's grandmother, and thankfully no one has tinkered with it.</w:t>
        <w:br/>
        <w:t xml:space="preserve">  I'm not claiming that I now understand Neapolitan food after that lunch; it has too much depth and complexity for that. But I will say that in the course of a meal that represented that cuisine better than any I've ever had, there wasn't a splash of red sauce in sight.</w:t>
        <w:br/>
        <w:t xml:space="preserve">  Recipes: Pasta alla Genovese | Polpettone Stuffed With Eggplant And Provolone | Migliaccio (Lemon-Ricotta Cake) | Raspberry Sauce</w:t>
        <w:br/>
        <w:t xml:space="preserve">  Recipe: Pasta alla Genovese </w:t>
        <w:br/>
        <w:t xml:space="preserve">  To many Neapolitans, the beef sauce La Genovese is at the heart of the city's cooking. Yet it's little more than onions (lots of them) and beef, simmered until both fall apart.</w:t>
        <w:br/>
        <w:t xml:space="preserve">  4 1/4 pounds red onions</w:t>
        <w:br/>
        <w:t xml:space="preserve">  1/3 cup extra-virgin olive oil</w:t>
        <w:br/>
        <w:t xml:space="preserve">  2 carrots, peeled and roughly chopped</w:t>
        <w:br/>
        <w:t xml:space="preserve">  1 celery rib, trimmed and roughly chopped</w:t>
        <w:br/>
        <w:t xml:space="preserve">  1/4 pound bacon or pancetta, chopped</w:t>
        <w:br/>
        <w:t xml:space="preserve">  2 1/4 pounds beef chuck, cut into 2-inch cubes</w:t>
        <w:br/>
        <w:t xml:space="preserve">  Salt and freshly ground black pepper</w:t>
        <w:br/>
        <w:t xml:space="preserve">  1/4 cup dry white wine, plus more if desired</w:t>
        <w:br/>
        <w:t xml:space="preserve">  1 pound dried pasta, like ziti, tortiglioni or rigatoni</w:t>
        <w:br/>
        <w:t xml:space="preserve">  Finely grated Parmesan cheese</w:t>
        <w:br/>
        <w:t xml:space="preserve">  1. Bring a large pot of water to a boil. Place the onions in the boiling water, and cook, covered, 15 minutes. Drain the onions, and let cool a bit, then slice very thinly.</w:t>
        <w:br/>
        <w:t xml:space="preserve">  2. Heat half the oil in a large heavy pot over medium-high heat; stir in the carrots, celery and bacon, and cook for 4 minutes. Add the beef, then cover with the onions. Pour the remaining oil over the onions, then sprinkle with 1 1/2 teaspoons salt and 3/4 teaspoon pepper. Cover, bring to a simmer and cook gently until the beef is tender, about 2 hours; the onions will release a good deal of liquid.</w:t>
        <w:br/>
        <w:t xml:space="preserve">  3. Uncover the pot and bring to a boil. Cook, stirring more frequently as the liquid reduces and lowering the heat as necessary to prevent scorching, until the meat has fallen apart and the sauce is creamy, about 45 minutes. Stir in the wine and taste, adding more wine if desired. Reduce the heat to low, and continue to cook, stirring frequently, until the sauce is glossy and quite thick, about 15 minutes more.</w:t>
        <w:br/>
        <w:t xml:space="preserve">  4. Cook the pasta in a large pot of boiling salted water until al dente, then drain and toss with the sauce. Stir in Parmesan to taste, then serve.</w:t>
        <w:br/>
        <w:t xml:space="preserve">  Yield: 6 to 8 servings</w:t>
        <w:br/>
        <w:t xml:space="preserve">  Recipe: Polpettone Stuffed With Eggplant And Provolone </w:t>
        <w:br/>
        <w:t xml:space="preserve">  Polpettone might be thought of as meatloaf, but the vegetable stuffing transforms it into something much juicier and more complex.</w:t>
        <w:br/>
        <w:t xml:space="preserve">  2 1/4 pounds eggplant, unpeeled</w:t>
        <w:br/>
        <w:t xml:space="preserve">  1/2 cup plus 2 tablespoons extra-virgin olive oil, plus more for brushing</w:t>
        <w:br/>
        <w:t xml:space="preserve">  3 whole garlic cloves</w:t>
        <w:br/>
        <w:t xml:space="preserve">  5 small ripe tomatoes or 5 whole canned tomatoes</w:t>
        <w:br/>
        <w:t xml:space="preserve">  Salt and freshly ground black pepper</w:t>
        <w:br/>
        <w:t xml:space="preserve">  1/2 cup chopped fresh basil</w:t>
        <w:br/>
        <w:t xml:space="preserve">  10 ounces bread, crusts removed</w:t>
        <w:br/>
        <w:t xml:space="preserve">  About 1 cup whole milk</w:t>
        <w:br/>
        <w:t xml:space="preserve">  3 1/2 ounces (3 cups) grated Parmesan</w:t>
        <w:br/>
        <w:t xml:space="preserve">  2 large eggs</w:t>
        <w:br/>
        <w:t xml:space="preserve">  14 ounces ground veal</w:t>
        <w:br/>
        <w:t xml:space="preserve">  10 ounces ground pork</w:t>
        <w:br/>
        <w:t xml:space="preserve">  7 ounces smoked provolone, grated</w:t>
        <w:br/>
        <w:t xml:space="preserve">  1. Preheat the oven to 350. Oil a 10-inch-long roasting pan, and line with parchment.</w:t>
        <w:br/>
        <w:t xml:space="preserve">  2. Cut the eggplant into small pieces. Heat a large heavy skillet over medium-high heat until hot. Stir in 1/4 cup of the oil, then add half the eggplant and cook, stirring occasionally, until browned, 5 to 6 minutes. Transfer the eggplant to a paper-towel-lined platter, and cook the remaining eggplant with 1/4 cup of the oil; transfer to the platter.</w:t>
        <w:br/>
        <w:t xml:space="preserve">  3. Add the remaining 2 tablespoons of oil to the skillet along with the garlic cloves and cook, stirring occasionally, until golden, about 4 minutes. Chop the tomatoes, and add to the skillet with a large pinch of salt and some pepper, and cook until their juices have evaporated, about 3 minutes. Stir in the basil and reserved eggplant, then remove the skillet from the heat. Discard the garlic, and season with salt to taste.</w:t>
        <w:br/>
        <w:t xml:space="preserve">  4. Tear the bread into pieces and place in a bowl, then cover with the milk and let stand for 5 minutes. Squeeze the bread, and discard any excess milk; whisk in the Parmesan and eggs with the bread, along with a pinch of salt and pepper. Add the meats, combining well with your hands.</w:t>
        <w:br/>
        <w:t xml:space="preserve">  5. Place a piece of parchment paper on a work surface. Using your hands, pat the meat mixture into a 10-by-8-inch rectangle (about 3/4 inch thick). Spread the eggplant sauce over top, leaving a 1-inch border, then sprinkle the provolone evenly over the sauce. Using the parchment as a guide, roll the meat around the filling, pinching the ends to seal and form a loaf. (If there is excess meat, cook and eat it separately.) Carefully transfer to the roasting pan.</w:t>
        <w:br/>
        <w:t xml:space="preserve">  6. Brush the meatloaf with some oil, then bake until cooked through, about 45 minutes.</w:t>
        <w:br/>
        <w:t xml:space="preserve">  Yield: 8 servings</w:t>
        <w:br/>
        <w:t xml:space="preserve">  Recipe: Migliaccio (Lemon-Ricotta Cake) </w:t>
        <w:br/>
        <w:t xml:space="preserve">  Migliaccio, often served at Carnival, is a lemon-ricotta cheesecake with a difference: a base of semolina flour, which makes it lighter than your typical cheesecake.</w:t>
        <w:br/>
        <w:t xml:space="preserve">  3 tablespoons unsalted butter</w:t>
        <w:br/>
        <w:t xml:space="preserve">  1 quart whole milk</w:t>
        <w:br/>
        <w:t xml:space="preserve">  1 3/4 cups semolina flour</w:t>
        <w:br/>
        <w:t xml:space="preserve">  1/2 teaspoon kosher salt</w:t>
        <w:br/>
        <w:t xml:space="preserve">  1 3/4 cups sugar</w:t>
        <w:br/>
        <w:t xml:space="preserve">  1 large or 2 small lemons</w:t>
        <w:br/>
        <w:t xml:space="preserve">  4 large eggs</w:t>
        <w:br/>
        <w:t xml:space="preserve">  1 pound (2 cups) fresh ricotta cheese, strained</w:t>
        <w:br/>
        <w:t xml:space="preserve">  Confectioners' sugar for sprinkling</w:t>
        <w:br/>
        <w:t xml:space="preserve">  Raspberry sauce (see recipe)</w:t>
        <w:br/>
        <w:t xml:space="preserve">  1. Preheat the oven to 325. Butter an 11-inch round cake pan.</w:t>
        <w:br/>
        <w:t xml:space="preserve">  2. Heat the milk in a medium saucepan over medium heat until simmering, then whisk in the semolina and salt. Boil, stirring constantly, for 2 minutes. Remove the saucepan from the heat, and stir in the sugar and butter until combined. Transfer the batter to a bowl to cool it down to warm, stirring frequently to prevent a skin from forming.</w:t>
        <w:br/>
        <w:t xml:space="preserve">  3. Zest the lemons, using only the yellow part, and stir into the batter. Beat in the eggs, one at a time, until combined. Beat in the ricotta.</w:t>
        <w:br/>
        <w:t xml:space="preserve">  4. Pour the batter into the pan, and bake until set and golden in places, about 1 hour. Transfer the pan to a rack to cool, and sprinkle with confectioners' sugar while still hot. Once the cake has cooled, sprinkle with confectioners' sugar once more, then serve.</w:t>
        <w:br/>
        <w:t xml:space="preserve">  Yield: 12 servings</w:t>
        <w:br/>
        <w:t xml:space="preserve">  Recipe: Raspberry Sauce </w:t>
        <w:br/>
        <w:t xml:space="preserve">  1 cup raspberry jam</w:t>
        <w:br/>
        <w:t xml:space="preserve">  2 tablespoons fresh lemon juice</w:t>
        <w:br/>
        <w:t xml:space="preserve">  1. Heat the jam and juice together in a small heavy saucepan until melted and combined. Strain the sauce, discarding any seeds if desired, then serve with migliaccio.</w:t>
        <w:br/>
        <w:t xml:space="preserve">  Yield: About 1 cup</w:t>
        <w:br/>
        <w:br/>
        <w:t>http://www.nytimes.com/2015/02/22/magazine/a-family-affair.html</w:t>
        <w:br/>
        <w:br/>
        <w:t>Graphic</w:t>
        <w:br/>
        <w:br/>
        <w:t xml:space="preserve"> </w:t>
        <w:br/>
        <w:t>PHOTOS: PHOTO (PHOTOGRAPH BY GRANT CORNETT</w:t>
        <w:br/>
        <w:t>FOOD STYLIST MAGGIE RUGGIERO. PROP STYLIST: THEO VAMVOUNAKIS) (MM86)</w:t>
        <w:br/>
        <w:t>Polpettone (meatloaf) stuffed with eggplant and provolone.</w:t>
        <w:br/>
        <w:t>Pasta alla Genovese. (MM88)</w:t>
        <w:br/>
        <w:t xml:space="preserve"> Migliaccio, a lemonricotta  cake, with  raspberry sauce. (PHOTOGRAPHS BY GRANT CORNETT FOR THE NEW YORK TIMES) (MM90)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