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MetroStars shock fans, United with 3-2 victory</w:t>
      </w:r>
    </w:p>
    <w:p>
      <w:r>
        <w:t>Publisher: Other publisher</w:t>
      </w:r>
    </w:p>
    <w:p>
      <w:r>
        <w:t>Date: 2000-04-03</w:t>
      </w:r>
    </w:p>
    <w:p>
      <w:r>
        <w:t>Section: SPORTS;</w:t>
      </w:r>
    </w:p>
    <w:p>
      <w:r>
        <w:t>Source File: Other publishers/Files (500) (22).DOCX</w:t>
      </w:r>
    </w:p>
    <w:p>
      <w:r>
        <w:t>Raw locations result: ['Israel']</w:t>
      </w:r>
    </w:p>
    <w:p>
      <w:r>
        <w:t>countries_stand_flat (Standardized): Israel</w:t>
      </w:r>
    </w:p>
    <w:p>
      <w:r>
        <w:br/>
        <w:t>Body:</w:t>
        <w:br/>
      </w:r>
    </w:p>
    <w:p>
      <w:r>
        <w:t>Maybe it was a fluke. A rare feel-good moment in what could be</w:t>
        <w:br/>
        <w:t>another nightmare season for the New York/New Jersey MetroStars.</w:t>
        <w:br/>
        <w:t>Then again, what if it wasn't?</w:t>
        <w:br/>
        <w:t>The MetroStars (1-1) did a shocking thing Saturday, beating D.C.</w:t>
        <w:br/>
        <w:t>United 3-2 before a healthy crowd of 27,322 that filled most of</w:t>
        <w:br/>
        <w:t>the lower bowl at Giants Stadium in East Rutherford, N.J.</w:t>
        <w:br/>
        <w:t>The largest crowd in MLS this year saw the much-maligned home</w:t>
        <w:br/>
        <w:t>team get some breaks, score some goals and play cohesively.</w:t>
        <w:br/>
        <w:t>The win didn't come easily and the MetroStars didn't dominate.</w:t>
        <w:br/>
        <w:t>But after a 3-1 loss last week at Miami, which revisited the anguish</w:t>
        <w:br/>
        <w:t>of last year's 7-25 nightmare season, the victory drew a huge</w:t>
        <w:br/>
        <w:t>sigh of relief from the players and management.</w:t>
        <w:br/>
        <w:t>"This is good publicity for the MetroStars and I hope good publicity</w:t>
        <w:br/>
        <w:t>for American soccer," said the team's biggest new name, Lothar</w:t>
        <w:br/>
        <w:t>Matthaeus.</w:t>
        <w:br/>
        <w:t>Matthaeus got an exuberant welcome in his first home game. Banners</w:t>
        <w:br/>
        <w:t>bore his name, and many fans wore the red and white shirts of</w:t>
        <w:br/>
        <w:t>his former team, Bayern Munich, a German club power.</w:t>
        <w:br/>
        <w:t>Some clever United fans even showed keen insight into Matthaeus'</w:t>
        <w:br/>
        <w:t>past by mocking him with a banner that called him Lodda,</w:t>
        <w:br/>
        <w:t>or Lothar, in a working-class German accent. His father is a carpenter.</w:t>
        <w:br/>
        <w:t>It wasn't a brilliant game for Matthaeus, 39, playing his third</w:t>
        <w:br/>
        <w:t>game in seven days. Although he helped organize his team as a</w:t>
        <w:br/>
        <w:t>defensive midfielder, he looked tired and was burned by United's</w:t>
        <w:br/>
        <w:t>Jaime Moreno, who treated him like a statue on several moves.</w:t>
        <w:br/>
        <w:t>Matthaeus took down Moreno in the box in the second half, setting</w:t>
        <w:br/>
        <w:t>up United's first goal, a penalty by Moreno in the 63rd minute.</w:t>
        <w:br/>
        <w:t>Overshadowing Matthaeus was New York's new Colombian forward combo</w:t>
        <w:br/>
        <w:t>of Adolfo Valencia and Alex Comas. Each scored once. Unlike last</w:t>
        <w:br/>
        <w:t>year, when the anemic MetroStars scored only 32 goals, New York</w:t>
        <w:br/>
        <w:t>might now have the personnel who can finish chances.</w:t>
        <w:br/>
        <w:t>Comas scored his second goal of the season on a penalty kick,</w:t>
        <w:br/>
        <w:t>and Valencia lived up to his nickname, El Tren (The Train),</w:t>
        <w:br/>
        <w:t>by motoring right up the heart of the defense to set up the second</w:t>
        <w:br/>
        <w:t>goal. Brian Kelly finished it easily. Valencia later scored on</w:t>
        <w:br/>
        <w:t>header to make it 3-0.</w:t>
        <w:br/>
        <w:t>After his team's porous defense last week, coach Octavio Zambrano</w:t>
        <w:br/>
        <w:t>switched formations. Instead of using Matthaeus as a defender,</w:t>
        <w:br/>
        <w:t>he moved him forward into the defensive midfield and deployed</w:t>
        <w:br/>
        <w:t>four men across the back line.</w:t>
        <w:br/>
        <w:t>"You have to win at home, and we did that tonight," Zambrano</w:t>
        <w:br/>
        <w:t>said.</w:t>
        <w:br/>
        <w:t>Meanwhile, the defending MLS champion United is 0-2 following</w:t>
        <w:br/>
        <w:t>a loss to Los Angeles the first week. It has given up seven goals</w:t>
        <w:br/>
        <w:t>in two games. With zero points, it sits in last place in the four-team</w:t>
        <w:br/>
        <w:t>Eastern Division.</w:t>
        <w:br/>
        <w:t>Despite defensive shortcomings, United played well. Forward Chris</w:t>
        <w:br/>
        <w:t>Albright, 21, thrust into a key role with the trade of Roy Lassiter</w:t>
        <w:br/>
        <w:t>to Miami, flashed the breakaway speed and grit that is expected</w:t>
        <w:br/>
        <w:t>to make him a star in MLS. Midfielder Ben Olsen wreaked havoc</w:t>
        <w:br/>
        <w:t>with his energy, and Moreno was the best player on the field.</w:t>
        <w:br/>
        <w:t>Many feel the return of midfielder Marco Etcheverry is all that's</w:t>
        <w:br/>
        <w:t>needed. He sat out Saturday's game because of a red card and played</w:t>
        <w:br/>
        <w:t>just seven minutes vs. Los Angeles.</w:t>
        <w:br/>
        <w:t>"This team will be there in the end," said United coach Thomas</w:t>
        <w:br/>
        <w:t>Rongen, who is worried but not panicking.</w:t>
        <w:br/>
        <w:t>One possible change is to bench shell-shocked goalkeeper Tom Presthus</w:t>
        <w:br/>
        <w:t>in favor of Mark Simpson for Saturday's home game against the</w:t>
        <w:br/>
        <w:t>Chicago Fire (1-2).</w:t>
        <w:br/>
        <w:t>Role reversal:</w:t>
        <w:br/>
        <w:t>Not only does New York win, the Kansas City Wizards are 2-0. Based</w:t>
        <w:br/>
        <w:t>on early results the Wizards -- second worst in MLS last year</w:t>
        <w:br/>
        <w:t>at 8-24 -- might be a force. Kansas City downed Colorado 3-0 as</w:t>
        <w:br/>
        <w:t>new Danish acquisition Miklos Molnar scored. "In our first two</w:t>
        <w:br/>
        <w:t>games, we have totally outplayed Chicago and Colorado," forward</w:t>
        <w:br/>
        <w:t>Mo Johnston says.</w:t>
        <w:br/>
        <w:t>Goal of the week: Mauricio Cienfuegos of Los Angeles made</w:t>
        <w:br/>
        <w:t>a 66th-minute bicycle kick in a 2-2 tie against New England.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