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IVORY COAST INAUGURATES A PRESIDENT AS NEW VIOLENCE FLARES IN STREETS</w:t>
      </w:r>
    </w:p>
    <w:p>
      <w:r>
        <w:t>Publisher: Other publisher</w:t>
      </w:r>
    </w:p>
    <w:p>
      <w:r>
        <w:t>Date: 2000-10-27</w:t>
      </w:r>
    </w:p>
    <w:p>
      <w:r>
        <w:t>Section: NATIONAL; Pg. A15</w:t>
      </w:r>
    </w:p>
    <w:p>
      <w:r>
        <w:t>Source file: Other publishers/Files (500) (16).DOCX</w:t>
      </w:r>
    </w:p>
    <w:p>
      <w:r>
        <w:t>Raw locations result, 'locations': ["Côte d'Ivoire"]</w:t>
      </w:r>
    </w:p>
    <w:p>
      <w:r>
        <w:t>Standardized locations result, 'countries_stand_flat': Côte d'Ivoire</w:t>
      </w:r>
    </w:p>
    <w:p>
      <w:r>
        <w:br/>
        <w:t>Body:</w:t>
        <w:br/>
      </w:r>
    </w:p>
    <w:p>
      <w:r>
        <w:t>Longtime opposition leader Laurent Gbagbo was sworn in as president yesterday at the heavily guarded presidential palace, as political officials appealed for an end to violence in Abidjan and other cities in this West African nation.</w:t>
        <w:br/>
        <w:t>Gbagbo was swept to power Wednesday in a popular uprising that forced the junta leader, Gen. Robert Guei, to flee. But street celebrations over the junta's downfall were short-lived, and by yesterday morning Gbagbo's supporters, sometimes backed by security forces, were battling followers of a rival political boss with machetes, rocks and clubs. Dozens of people were said to have been killed.</w:t>
        <w:br/>
        <w:t>Supporters of Alassane Dramane Ouattara, most of them Muslims from northern-based tribes, fought Gbagbo's backers, who are mostly Christians from southern ethnic groups.</w:t>
        <w:br/>
        <w:t>At least three people were burned alive in Abidjan's working-class neighborhood of Yopougon, a witness said, and three mosques were torched. At least one church was burned in another part of town as residents fled the worst areas.</w:t>
        <w:br/>
        <w:t>Much of the violence had died down in Abidjan by early afternoon, after large-scale deployment of security forces firing tear gas into crowds and gunshots into the air.</w:t>
        <w:br/>
        <w:t>Last night, senior officials with Gbagbo's Ivorian Popular Front and Ouattara's Rally of the Republicans appeared together on state-controlled television to appeal for peace.</w:t>
        <w:br/>
        <w:t>The U.S. Embassy ordered its nonessential staff and all embassy dependents to leave the country for at least 30 days, a U.S. diplomat said.</w:t>
        <w:br/>
        <w:t>Earlier yesterday, witnesses said Gbagbo supporters and security forces had tried to advance on Ouattara's compound in a wealthy Abidjan suburb but had been pushed back by crowds who have surrounded the house for weeks.</w:t>
        <w:br/>
        <w:t>An official with Ouattara's party said at least 40 - and perhaps as many as 80 - of his supporters were killed yesterday. Gbagbo's party officials said there was no way to know how many of their supporters had died. About 50 people were reported to have died in clashes Tuesday and Wednesday. Those figures could not be independently confirmed.</w:t>
        <w:br/>
        <w:t>Ouattara's supporters are demanding that a new presidential election be held. Ouattara was excluded from Sunday's election by the Guei-influenced Supreme Court.</w:t>
        <w:br/>
        <w:t>The election was intended to restore civilian rule 10 months after Guei's military coup, but Guei disbanded the country's electoral commission while votes were still being counted Tuesday and declared himself the winner. After the popular revolt Wednesday, Guei was reported to have fled to nearby Benin.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