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B51F3" w14:textId="17A74E0B" w:rsidR="00491FBC" w:rsidRDefault="00491FBC" w:rsidP="008A3D94">
      <w:pPr>
        <w:jc w:val="center"/>
        <w:rPr>
          <w:b/>
          <w:bCs/>
          <w:sz w:val="36"/>
          <w:szCs w:val="36"/>
        </w:rPr>
      </w:pPr>
      <w:r w:rsidRPr="00491FBC">
        <w:rPr>
          <w:b/>
          <w:bCs/>
          <w:sz w:val="36"/>
          <w:szCs w:val="36"/>
        </w:rPr>
        <w:t>UNIDADE 1 – DEMOGRAFIA: O ESTUDO DA POPULAÇÃO</w:t>
      </w:r>
    </w:p>
    <w:p w14:paraId="5D34FBD2" w14:textId="633822D7" w:rsidR="00491FBC" w:rsidRPr="00491FBC" w:rsidRDefault="00491FBC" w:rsidP="008A3D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ALFAREVIEW - GEOGRAFIA</w:t>
      </w:r>
    </w:p>
    <w:p w14:paraId="74DFC4B7" w14:textId="21950AC8" w:rsidR="007D3E68" w:rsidRPr="00EB3AB2" w:rsidRDefault="007D3E68" w:rsidP="008A3D94">
      <w:pPr>
        <w:jc w:val="both"/>
      </w:pPr>
      <w:r w:rsidRPr="00EB3AB2">
        <w:rPr>
          <w:b/>
          <w:bCs/>
        </w:rPr>
        <w:t>1. População absoluta é o número total de habitantes de uma área, como um país ou cidade. (U1P5)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478A924C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2. Densidade demográfica é a mesma coisa que população absoluta. (U1P5)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2A1B4427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3. Um país pode ser considerado populoso mesmo tendo baixa densidade demográfica. (U1P5)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73125E23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4. A densidade demográfica é calculada dividindo-se a população absoluta pela área territorial. (U1P5)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22B259FB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5. Áreas próximas aos polos costumam ser muito povoadas por causa do clima favorável. (U1P6)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2F32B000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6. A densidade demográfica mostra se um local é muito ou pouco ocupado por pessoas. (U1P6)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4696C438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7. Um local povoado é aquele que possui muitos habitantes por área, mesmo que a população absoluta seja pequena. (U1P6)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20F2787B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8. Um local populoso é sempre muito povoado. (U1P6)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1104BBE3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9. As áreas mais próximas ao litoral brasileiro tendem a ser mais densamente povoadas que o interior. (U1P7)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7DA8A597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 xml:space="preserve">10. O Brasil é um país populoso </w:t>
      </w:r>
      <w:proofErr w:type="gramStart"/>
      <w:r w:rsidRPr="00EB3AB2">
        <w:rPr>
          <w:b/>
          <w:bCs/>
        </w:rPr>
        <w:t>e também</w:t>
      </w:r>
      <w:proofErr w:type="gramEnd"/>
      <w:r w:rsidRPr="00EB3AB2">
        <w:rPr>
          <w:b/>
          <w:bCs/>
        </w:rPr>
        <w:t xml:space="preserve"> muito povoado. (U1P7)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49E57F8D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11. Vazios demográficos são áreas com baixa densidade populacional. (U1P7)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045B1B12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12. O censo demográfico é realizado a cada 10 anos no Brasil. (U1P8)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362A22A9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13. O primeiro censo demográfico brasileiro foi realizado em 1872. (U1P8)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09806BD0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14. O crescimento da população mundial foi maior a partir do século XX. (U1P8)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1EB4C9CE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15. O Brasil possui a sexta maior população do mundo, segundo o IBGE de 2023. (U1P8)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18AEA301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lastRenderedPageBreak/>
        <w:t xml:space="preserve">16. A densidade demográfica do Brasil em 2022 era de aproximadamente 23,86 </w:t>
      </w:r>
      <w:proofErr w:type="spellStart"/>
      <w:r w:rsidRPr="00EB3AB2">
        <w:rPr>
          <w:b/>
          <w:bCs/>
        </w:rPr>
        <w:t>hab</w:t>
      </w:r>
      <w:proofErr w:type="spellEnd"/>
      <w:r w:rsidRPr="00EB3AB2">
        <w:rPr>
          <w:b/>
          <w:bCs/>
        </w:rPr>
        <w:t>/km². (U1P7)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7EB0158E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17. O crescimento da população brasileira foi mais acelerado após 1950 devido ao crescimento das cidades e avanços industriais. (U1P13)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4437F1A1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18. A taxa de natalidade indica o número de nascimentos em um determinado período. (U1P14)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313D8FDF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19. A taxa de mortalidade indica o número de óbitos em um determinado período. (U1P14)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21C52472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20. O crescimento vegetativo é calculado subtraindo a taxa de mortalidade da taxa de natalidade. (U1P14)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2313F95D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21. O crescimento natural considera apenas nascimentos e mortes. (U1P14)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5052375B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22. O que é população absoluta? (U1P5)</w:t>
      </w:r>
      <w:r w:rsidRPr="00EB3AB2">
        <w:br/>
        <w:t>a) O número de habitantes por quilômetro quadrado</w:t>
      </w:r>
      <w:r w:rsidRPr="00EB3AB2">
        <w:br/>
        <w:t>b) O número total de habitantes de uma área</w:t>
      </w:r>
      <w:r w:rsidRPr="00EB3AB2">
        <w:br/>
        <w:t>c) O número de cidades de um país</w:t>
      </w:r>
      <w:r w:rsidRPr="00EB3AB2">
        <w:br/>
        <w:t>d) O número de habitantes acima de 50 milhões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7D227E57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23. Sobre densidade demográfica, marque a alternativa correta: (U1P5)</w:t>
      </w:r>
      <w:r w:rsidRPr="00EB3AB2">
        <w:br/>
        <w:t>a) É a quantidade de habitantes de um local dividida pelo tamanho da área ocupada</w:t>
      </w:r>
      <w:r w:rsidRPr="00EB3AB2">
        <w:br/>
        <w:t>b) É o número de cidades em um país</w:t>
      </w:r>
      <w:r w:rsidRPr="00EB3AB2">
        <w:br/>
        <w:t>c) É o número total de habitantes do planeta</w:t>
      </w:r>
      <w:r w:rsidRPr="00EB3AB2">
        <w:br/>
        <w:t>d) É a quantidade de água disponível em uma região</w:t>
      </w:r>
      <w:r w:rsidRPr="00EB3AB2">
        <w:br/>
      </w:r>
      <w:r w:rsidRPr="00EB3AB2">
        <w:rPr>
          <w:b/>
          <w:bCs/>
        </w:rPr>
        <w:t>Gabarito:</w:t>
      </w:r>
      <w:r w:rsidRPr="00EB3AB2">
        <w:t> a</w:t>
      </w:r>
    </w:p>
    <w:p w14:paraId="2F55B91B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24. Um país é considerado populoso quando: (U1P5)</w:t>
      </w:r>
      <w:r w:rsidRPr="00EB3AB2">
        <w:br/>
        <w:t>a) Tem alta densidade demográfica</w:t>
      </w:r>
      <w:r w:rsidRPr="00EB3AB2">
        <w:br/>
        <w:t>b) Tem população absoluta elevada, geralmente acima de 50 milhões de habitantes</w:t>
      </w:r>
      <w:r w:rsidRPr="00EB3AB2">
        <w:br/>
        <w:t>c) Tem poucas cidades</w:t>
      </w:r>
      <w:r w:rsidRPr="00EB3AB2">
        <w:br/>
        <w:t>d) Tem clima hostil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06AB1110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25. O que pode influenciar a distribuição da população em um território? (U1P6)</w:t>
      </w:r>
      <w:r w:rsidRPr="00EB3AB2">
        <w:br/>
        <w:t>a) Apenas fatores naturais</w:t>
      </w:r>
      <w:r w:rsidRPr="00EB3AB2">
        <w:br/>
        <w:t>b) Apenas fatores econômicos</w:t>
      </w:r>
      <w:r w:rsidRPr="00EB3AB2">
        <w:br/>
        <w:t>c) Fatores naturais, econômicos, sociais, históricos e tecnológicos</w:t>
      </w:r>
      <w:r w:rsidRPr="00EB3AB2">
        <w:br/>
        <w:t>d) Apenas a quantidade de cidades</w:t>
      </w:r>
      <w:r w:rsidRPr="00EB3AB2">
        <w:br/>
      </w:r>
      <w:r w:rsidRPr="00EB3AB2">
        <w:rPr>
          <w:b/>
          <w:bCs/>
        </w:rPr>
        <w:t>Gabarito:</w:t>
      </w:r>
      <w:r w:rsidRPr="00EB3AB2">
        <w:t> c</w:t>
      </w:r>
    </w:p>
    <w:p w14:paraId="6BBA3487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26. Quando um espaço apresenta uma grande quantidade de pessoas por área, dizemos que ele é: (U1P6)</w:t>
      </w:r>
      <w:r w:rsidRPr="00EB3AB2">
        <w:br/>
      </w:r>
      <w:r w:rsidRPr="00EB3AB2">
        <w:lastRenderedPageBreak/>
        <w:t>a) Populoso</w:t>
      </w:r>
      <w:r w:rsidRPr="00EB3AB2">
        <w:br/>
        <w:t>b) Povoado</w:t>
      </w:r>
      <w:r w:rsidRPr="00EB3AB2">
        <w:br/>
        <w:t>c) Vazio</w:t>
      </w:r>
      <w:r w:rsidRPr="00EB3AB2">
        <w:br/>
        <w:t>d) Desabitado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617E1534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27. Se um local tem uma população muito numerosa, mas não está bem distribuída, ele é considerado: (U1P6)</w:t>
      </w:r>
      <w:r w:rsidRPr="00EB3AB2">
        <w:br/>
        <w:t>a) Povoado</w:t>
      </w:r>
      <w:r w:rsidRPr="00EB3AB2">
        <w:br/>
        <w:t>b) Populoso</w:t>
      </w:r>
      <w:r w:rsidRPr="00EB3AB2">
        <w:br/>
        <w:t>c) Desabitado</w:t>
      </w:r>
      <w:r w:rsidRPr="00EB3AB2">
        <w:br/>
        <w:t>d) Vazio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3D0056F7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28. O que o censo demográfico permite analisar? (U1P13)</w:t>
      </w:r>
      <w:r w:rsidRPr="00EB3AB2">
        <w:br/>
        <w:t>a) Apenas o número de cidades do país</w:t>
      </w:r>
      <w:r w:rsidRPr="00EB3AB2">
        <w:br/>
        <w:t>b) Apenas a quantidade de indústrias</w:t>
      </w:r>
      <w:r w:rsidRPr="00EB3AB2">
        <w:br/>
        <w:t>c) As características da população brasileira</w:t>
      </w:r>
      <w:r w:rsidRPr="00EB3AB2">
        <w:br/>
        <w:t>d) Apenas o número de escolas</w:t>
      </w:r>
      <w:r w:rsidRPr="00EB3AB2">
        <w:br/>
      </w:r>
      <w:r w:rsidRPr="00EB3AB2">
        <w:rPr>
          <w:b/>
          <w:bCs/>
        </w:rPr>
        <w:t>Gabarito:</w:t>
      </w:r>
      <w:r w:rsidRPr="00EB3AB2">
        <w:t> c</w:t>
      </w:r>
    </w:p>
    <w:p w14:paraId="51150ADC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29. O crescimento vegetativo é resultado de: (U1P14)</w:t>
      </w:r>
      <w:r w:rsidRPr="00EB3AB2">
        <w:br/>
        <w:t>a) Taxa de natalidade menos taxa de mortalidade</w:t>
      </w:r>
      <w:r w:rsidRPr="00EB3AB2">
        <w:br/>
        <w:t>b) Taxa de mortalidade mais taxa de natalidade</w:t>
      </w:r>
      <w:r w:rsidRPr="00EB3AB2">
        <w:br/>
        <w:t>c) Taxa de natalidade vezes taxa de mortalidade</w:t>
      </w:r>
      <w:r w:rsidRPr="00EB3AB2">
        <w:br/>
        <w:t>d) Apenas taxa de natalidade</w:t>
      </w:r>
      <w:r w:rsidRPr="00EB3AB2">
        <w:br/>
      </w:r>
      <w:r w:rsidRPr="00EB3AB2">
        <w:rPr>
          <w:b/>
          <w:bCs/>
        </w:rPr>
        <w:t>Gabarito:</w:t>
      </w:r>
      <w:r w:rsidRPr="00EB3AB2">
        <w:t> a</w:t>
      </w:r>
    </w:p>
    <w:p w14:paraId="2F4E7E8D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30. Marque V (verdadeiro) ou F (falso) para as afirmativas a seguir sobre densidade demográfica: (U1P5, U1P6)</w:t>
      </w:r>
      <w:r w:rsidRPr="00EB3AB2">
        <w:br/>
        <w:t>a) (V) A densidade demográfica é calculada dividindo a população absoluta pela área territorial.</w:t>
      </w:r>
      <w:r w:rsidRPr="00EB3AB2">
        <w:br/>
        <w:t>b) (F) Densidade demográfica indica apenas o número total de habitantes de um país.</w:t>
      </w:r>
      <w:r w:rsidRPr="00EB3AB2">
        <w:br/>
        <w:t>c) (V) Locais com clima ameno e disponibilidade de água tendem a ser mais povoados.</w:t>
      </w:r>
      <w:r w:rsidRPr="00EB3AB2">
        <w:br/>
        <w:t>d) (F) Países com população absoluta elevada são sempre muito povoados.</w:t>
      </w:r>
    </w:p>
    <w:p w14:paraId="7159BEE3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31. Sobre povoado e populoso: (U1P6)</w:t>
      </w:r>
      <w:r w:rsidRPr="00EB3AB2">
        <w:br/>
        <w:t>a) (V) Um local povoado tem alta densidade demográfica, mesmo que a população absoluta seja pequena.</w:t>
      </w:r>
      <w:r w:rsidRPr="00EB3AB2">
        <w:br/>
        <w:t xml:space="preserve">b) (V) Um local populoso tem grande população absoluta, </w:t>
      </w:r>
      <w:proofErr w:type="gramStart"/>
      <w:r w:rsidRPr="00EB3AB2">
        <w:t>mais</w:t>
      </w:r>
      <w:proofErr w:type="gramEnd"/>
      <w:r w:rsidRPr="00EB3AB2">
        <w:t xml:space="preserve"> pode não ser muito povoado.</w:t>
      </w:r>
      <w:r w:rsidRPr="00EB3AB2">
        <w:br/>
        <w:t xml:space="preserve">c) (F) Todos os </w:t>
      </w:r>
      <w:proofErr w:type="gramStart"/>
      <w:r w:rsidRPr="00EB3AB2">
        <w:t>países populoso</w:t>
      </w:r>
      <w:proofErr w:type="gramEnd"/>
      <w:r w:rsidRPr="00EB3AB2">
        <w:t xml:space="preserve"> são também muito povoados.</w:t>
      </w:r>
    </w:p>
    <w:p w14:paraId="1AFCF83D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32. Analise a tabela e marque com (X) se o país é populoso ou povoado: (U1P12)</w:t>
      </w:r>
      <w:r w:rsidRPr="00EB3AB2">
        <w:br/>
        <w:t>a) Bangladesh: (X) Populoso (X) Povoado</w:t>
      </w:r>
      <w:r w:rsidRPr="00EB3AB2">
        <w:br/>
        <w:t>b) Brasil: (X) Populoso</w:t>
      </w:r>
      <w:r w:rsidRPr="00EB3AB2">
        <w:br/>
        <w:t>c) Rússia: (X) Populoso</w:t>
      </w:r>
      <w:r w:rsidRPr="00EB3AB2">
        <w:br/>
      </w:r>
      <w:r w:rsidRPr="00EB3AB2">
        <w:rPr>
          <w:i/>
          <w:iCs/>
        </w:rPr>
        <w:t>Nota: Bangladesh é populoso e povoado (alta densidade demográfica); Brasil e Rússia são populosos (grande população absoluta, mas nem sempre alta densidade).</w:t>
      </w:r>
    </w:p>
    <w:p w14:paraId="75CBF3AE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33. Sobre o crescimento da população brasileira: (U1P13)</w:t>
      </w:r>
      <w:r w:rsidRPr="00EB3AB2">
        <w:br/>
        <w:t>a) (V) O crescimento foi mais acelerado após 1950 devido ao crescimento das cidades.</w:t>
      </w:r>
      <w:r w:rsidRPr="00EB3AB2">
        <w:br/>
        <w:t>b) (V) O desenvolvimento industrial e médico contribuiu para o aumento populacional.</w:t>
      </w:r>
      <w:r w:rsidRPr="00EB3AB2">
        <w:br/>
      </w:r>
      <w:r w:rsidRPr="00EB3AB2">
        <w:lastRenderedPageBreak/>
        <w:t>c) (V) O aumento do custo de vida e a participação das mulheres no mercado de trabalho contribuíram para a diminuição das taxas de natalidade.</w:t>
      </w:r>
    </w:p>
    <w:p w14:paraId="2C504AE8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34. Sobre taxas demográficas: (U1P14)</w:t>
      </w:r>
      <w:r w:rsidRPr="00EB3AB2">
        <w:br/>
        <w:t>a) (V) A taxa de natalidade mostra quantos nascimentos ocorreram em um período.</w:t>
      </w:r>
      <w:r w:rsidRPr="00EB3AB2">
        <w:br/>
        <w:t>b) (V) A taxa de mortalidade mostra quantos óbitos ocorreram em um período.</w:t>
      </w:r>
      <w:r w:rsidRPr="00EB3AB2">
        <w:br/>
        <w:t>c) (V) O crescimento vegetativo é a diferença entre taxa de natalidade e taxa de mortalidade.</w:t>
      </w:r>
    </w:p>
    <w:p w14:paraId="1F5660F4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35. População absoluta é o número total de pessoas em um lugar, enquanto população relativa é a quantidade de pessoas dividida pela área. (U1P11)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4FD22CBC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36. Densidade demográfica é calculada dividindo a população absoluta pela área territorial. (U1P11)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4D0AF5B3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37. O crescimento da população mundial tem sido constante e linear desde o ano 1600. (U1P11)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38809FDB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38. A população da África é projetada para crescer mais rapidamente que a da Ásia até 2100. (U1P12)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39816781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39. Bangladesh é o país com maior densidade demográfica entre os listados na tabela. (U1P12)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346C9CA0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40. O Brasil tem uma densidade demográfica maior que a Rússia, segundo a tabela. (U1P12)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45C17B05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 xml:space="preserve">41. O IBGE </w:t>
      </w:r>
      <w:proofErr w:type="spellStart"/>
      <w:r w:rsidRPr="00EB3AB2">
        <w:rPr>
          <w:b/>
          <w:bCs/>
        </w:rPr>
        <w:t>is</w:t>
      </w:r>
      <w:proofErr w:type="spellEnd"/>
      <w:r w:rsidRPr="00EB3AB2">
        <w:rPr>
          <w:b/>
          <w:bCs/>
        </w:rPr>
        <w:t xml:space="preserve"> o órgão responsável por pesquisas sobre o comportamento da população no Brasil. (U1P13)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2A9940F0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42. O censo demográfico é uma pesquisa que coleta informações sobre todos os habitantes do país. (U1P13)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545D1406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43. O crescimento populacional brasileiro acelerou a partir de 1950 devido ao desenvolvimento industrial, médico e sanitário. (U1P13)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11D6060B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44. A participação das mulheres no mercado de trabalho e o aumento do custo de vida têm contribuído para a redução da taxa de natalidade no Brasil. (U1P13)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5AB2A1FF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45. A taxa de natalidade indica o número de óbitos em um determinado período. (U1P14)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11FD90DA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46. A taxa de mortalidade indica o número de nascimentos em um determinado período. (U1P14)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47AAAD2C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lastRenderedPageBreak/>
        <w:t>47. O crescimento vegetativo é a diferença entre a taxa de natalidade e a taxa de mortalidade. (U1P14)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79C250BD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48. Qual é a definição de população absoluta? (U1P11)</w:t>
      </w:r>
      <w:r w:rsidRPr="00EB3AB2">
        <w:br/>
        <w:t>a) Número de habitantes por quilômetro quadrado</w:t>
      </w:r>
      <w:r w:rsidRPr="00EB3AB2">
        <w:br/>
        <w:t>b) Número total de pessoas em um lugar</w:t>
      </w:r>
      <w:r w:rsidRPr="00EB3AB2">
        <w:br/>
        <w:t>c) Número de cidades em um país</w:t>
      </w:r>
      <w:r w:rsidRPr="00EB3AB2">
        <w:br/>
        <w:t>d) Quantidade de nascimentos em um ano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2EA0681C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49. Como é calculada a densidade demográfica? (U1P11)</w:t>
      </w:r>
      <w:r w:rsidRPr="00EB3AB2">
        <w:br/>
        <w:t>a) Dividindo a área territorial pela população absoluta</w:t>
      </w:r>
      <w:r w:rsidRPr="00EB3AB2">
        <w:br/>
        <w:t>b) Multiplicando a população absoluta pela área territorial</w:t>
      </w:r>
      <w:r w:rsidRPr="00EB3AB2">
        <w:br/>
        <w:t>c) Dividindo a população absoluta pela área territorial</w:t>
      </w:r>
      <w:r w:rsidRPr="00EB3AB2">
        <w:br/>
        <w:t>d) Somando a população absoluta com a área territorial</w:t>
      </w:r>
      <w:r w:rsidRPr="00EB3AB2">
        <w:br/>
      </w:r>
      <w:r w:rsidRPr="00EB3AB2">
        <w:rPr>
          <w:b/>
          <w:bCs/>
        </w:rPr>
        <w:t>Gabarito:</w:t>
      </w:r>
      <w:r w:rsidRPr="00EB3AB2">
        <w:t> c</w:t>
      </w:r>
    </w:p>
    <w:p w14:paraId="5AC6C0FA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50. Qual continente apresenta maior crescimento populacional projetado até 2100? (U1P12)</w:t>
      </w:r>
      <w:r w:rsidRPr="00EB3AB2">
        <w:br/>
        <w:t>a) Europa</w:t>
      </w:r>
      <w:r w:rsidRPr="00EB3AB2">
        <w:br/>
        <w:t>b) América do Norte</w:t>
      </w:r>
      <w:r w:rsidRPr="00EB3AB2">
        <w:br/>
        <w:t>c) África</w:t>
      </w:r>
      <w:r w:rsidRPr="00EB3AB2">
        <w:br/>
        <w:t>d) Oceania</w:t>
      </w:r>
      <w:r w:rsidRPr="00EB3AB2">
        <w:br/>
      </w:r>
      <w:r w:rsidRPr="00EB3AB2">
        <w:rPr>
          <w:b/>
          <w:bCs/>
        </w:rPr>
        <w:t>Gabarito:</w:t>
      </w:r>
      <w:r w:rsidRPr="00EB3AB2">
        <w:t> c</w:t>
      </w:r>
    </w:p>
    <w:p w14:paraId="15E6299D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51. Qual país apresenta a maior densidade demográfica segundo a tabela? (U1P12)</w:t>
      </w:r>
      <w:r w:rsidRPr="00EB3AB2">
        <w:br/>
        <w:t>a) Índia</w:t>
      </w:r>
      <w:r w:rsidRPr="00EB3AB2">
        <w:br/>
        <w:t>b) Bangladesh</w:t>
      </w:r>
      <w:r w:rsidRPr="00EB3AB2">
        <w:br/>
        <w:t>c) China</w:t>
      </w:r>
      <w:r w:rsidRPr="00EB3AB2">
        <w:br/>
        <w:t>d) Brasil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39D72A00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52. O que é o IBGE? (U1P13)</w:t>
      </w:r>
      <w:r w:rsidRPr="00EB3AB2">
        <w:br/>
        <w:t>a) Instituto Brasileiro de Geografia e Estatística</w:t>
      </w:r>
      <w:r w:rsidRPr="00EB3AB2">
        <w:br/>
        <w:t>b) Instituto Brasileiro de Gestão Educacional</w:t>
      </w:r>
      <w:r w:rsidRPr="00EB3AB2">
        <w:br/>
        <w:t>c) Instituto Brasileiro de Geologia e Energia</w:t>
      </w:r>
      <w:r w:rsidRPr="00EB3AB2">
        <w:br/>
        <w:t>d) Instituto Brasileiro de Gestão Econômica</w:t>
      </w:r>
      <w:r w:rsidRPr="00EB3AB2">
        <w:br/>
      </w:r>
      <w:r w:rsidRPr="00EB3AB2">
        <w:rPr>
          <w:b/>
          <w:bCs/>
        </w:rPr>
        <w:t>Gabarito:</w:t>
      </w:r>
      <w:r w:rsidRPr="00EB3AB2">
        <w:t> a</w:t>
      </w:r>
    </w:p>
    <w:p w14:paraId="0E732429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53. O que é o censo demográfico? (U1P13)</w:t>
      </w:r>
      <w:r w:rsidRPr="00EB3AB2">
        <w:br/>
        <w:t>a) Pesquisa sobre o clima do país</w:t>
      </w:r>
      <w:r w:rsidRPr="00EB3AB2">
        <w:br/>
        <w:t>b) Pesquisa amostral sobre características da população</w:t>
      </w:r>
      <w:r w:rsidRPr="00EB3AB2">
        <w:br/>
        <w:t>c) Pesquisa sobre as indústrias do país</w:t>
      </w:r>
      <w:r w:rsidRPr="00EB3AB2">
        <w:br/>
        <w:t>d) Pesquisa sobre as cidades turísticas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723EEA6B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54. A partir de que ano a população brasileira começou a crescer mais rapidamente? (U1P13)</w:t>
      </w:r>
      <w:r w:rsidRPr="00EB3AB2">
        <w:br/>
        <w:t>a) 1872</w:t>
      </w:r>
      <w:r w:rsidRPr="00EB3AB2">
        <w:br/>
        <w:t>b) 1950</w:t>
      </w:r>
      <w:r w:rsidRPr="00EB3AB2">
        <w:br/>
        <w:t>c) 2000</w:t>
      </w:r>
      <w:r w:rsidRPr="00EB3AB2">
        <w:br/>
      </w:r>
      <w:r w:rsidRPr="00EB3AB2">
        <w:lastRenderedPageBreak/>
        <w:t>d) 2022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72B40D8B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55. Qual indicador mostra o número de nascimentos em um determinado período? (U1P14)</w:t>
      </w:r>
      <w:r w:rsidRPr="00EB3AB2">
        <w:br/>
        <w:t>a) Taxa de mortalidade</w:t>
      </w:r>
      <w:r w:rsidRPr="00EB3AB2">
        <w:br/>
        <w:t>b) Taxa de natalidade</w:t>
      </w:r>
      <w:r w:rsidRPr="00EB3AB2">
        <w:br/>
        <w:t>c) Crescimento vegetativo</w:t>
      </w:r>
      <w:r w:rsidRPr="00EB3AB2">
        <w:br/>
        <w:t>d) Taxa de urbanização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00788550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56. O que o crescimento vegetativo representa? (U1P14)</w:t>
      </w:r>
      <w:r w:rsidRPr="00EB3AB2">
        <w:br/>
        <w:t>a) Diferença entre nascimentos e mortes</w:t>
      </w:r>
      <w:r w:rsidRPr="00EB3AB2">
        <w:br/>
        <w:t>b) Soma de nascimentos e mortes</w:t>
      </w:r>
      <w:r w:rsidRPr="00EB3AB2">
        <w:br/>
        <w:t>c) Número total da população</w:t>
      </w:r>
      <w:r w:rsidRPr="00EB3AB2">
        <w:br/>
        <w:t>d) Número de migrantes</w:t>
      </w:r>
      <w:r w:rsidRPr="00EB3AB2">
        <w:br/>
      </w:r>
      <w:r w:rsidRPr="00EB3AB2">
        <w:rPr>
          <w:b/>
          <w:bCs/>
        </w:rPr>
        <w:t>Gabarito:</w:t>
      </w:r>
      <w:r w:rsidRPr="00EB3AB2">
        <w:t> a</w:t>
      </w:r>
    </w:p>
    <w:p w14:paraId="2A9EEC43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57. Sobre o crescimento da população mundial e dos continentes: (U1P11, U1P12)</w:t>
      </w:r>
      <w:r w:rsidRPr="00EB3AB2">
        <w:br/>
        <w:t>a) (V) O crescimento da população mundial tem sido acelerado nos últimos anos.</w:t>
      </w:r>
      <w:r w:rsidRPr="00EB3AB2">
        <w:br/>
        <w:t>b) (F) A população da Ásia deve ultrapassar a da África até 2100.</w:t>
      </w:r>
      <w:r w:rsidRPr="00EB3AB2">
        <w:br/>
        <w:t>c) (V) O crescimento populacional não é homogêneo entre os continentes.</w:t>
      </w:r>
      <w:r w:rsidRPr="00EB3AB2">
        <w:br/>
        <w:t>d) (F) A Europa apresenta o maior crescimento populacional projetado.</w:t>
      </w:r>
    </w:p>
    <w:p w14:paraId="2DDA8189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58. Sobre o IBGE e o censo demográfico: (U1P13)</w:t>
      </w:r>
      <w:r w:rsidRPr="00EB3AB2">
        <w:br/>
        <w:t>a) (V) O IBGE é responsável por pesquisas sobre a população brasileira.</w:t>
      </w:r>
      <w:r w:rsidRPr="00EB3AB2">
        <w:br/>
        <w:t>b) (V) O censo demográfico é realizado a cada 10 anos.</w:t>
      </w:r>
      <w:r w:rsidRPr="00EB3AB2">
        <w:br/>
        <w:t>c) (V) O censo coleta dados de todos os habitantes do país.</w:t>
      </w:r>
      <w:r w:rsidRPr="00EB3AB2">
        <w:br/>
        <w:t>d) (F) O censo não é importante para o planejamento do governo.</w:t>
      </w:r>
    </w:p>
    <w:p w14:paraId="32A836C8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59. Sobre taxas demográficas: (U1P14)</w:t>
      </w:r>
      <w:r w:rsidRPr="00EB3AB2">
        <w:br/>
        <w:t>a) (V) Taxa de natalidade indica o número de nascimentos.</w:t>
      </w:r>
      <w:r w:rsidRPr="00EB3AB2">
        <w:br/>
        <w:t>b) (V) Taxa de mortalidade indica o número de óbitos.</w:t>
      </w:r>
      <w:r w:rsidRPr="00EB3AB2">
        <w:br/>
        <w:t>c) (V) Crescimento vegetativo é a diferença entre taxa de natalidade e mortalidade.</w:t>
      </w:r>
      <w:r w:rsidRPr="00EB3AB2">
        <w:br/>
        <w:t>d) (F) Crescimento vegetativo considera migração.</w:t>
      </w:r>
    </w:p>
    <w:p w14:paraId="7A4A55DB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60. Migração é o deslocamento entre unidades geográficas com mudança de residência permanente. (U1P15)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10CCA7CA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 xml:space="preserve">61. Emigração </w:t>
      </w:r>
      <w:proofErr w:type="spellStart"/>
      <w:r w:rsidRPr="00EB3AB2">
        <w:rPr>
          <w:b/>
          <w:bCs/>
        </w:rPr>
        <w:t>is</w:t>
      </w:r>
      <w:proofErr w:type="spellEnd"/>
      <w:r w:rsidRPr="00EB3AB2">
        <w:rPr>
          <w:b/>
          <w:bCs/>
        </w:rPr>
        <w:t xml:space="preserve"> a entrada em um novo local. (U1P15)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164D9793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62. Imigração é a saída de pessoas do seu local de origem. (U1P15)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39BC95CE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63. Quando um local recebe muitas pessoas, a população tende a diminuir. (U1P15)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12CBCA8B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64. Fatores atrativos são características de um local que tornam interessante para os migrantes. (U1P16)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2F25EDA5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lastRenderedPageBreak/>
        <w:t>65. Fatores repulsivos são motivos que fazem as pessoas quererem permanecer em um local. (U1P16)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5D1AA0CA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66. Migração voluntária ocorre quando a pessoa decide se deslocar por vontade própria. (U1P16)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61975B05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67. Migração forçada acontece por motivo de força maior, como guerras ou catástrofes naturais. (U1P16)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068BAF67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68. Migração interna ocorre entre diferentes países. (U1P16)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37D4BB11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69. Migração internacional envolve mudança de país. (U1P16)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77193AF0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70. Migração temporária é quando não há intenção de retornar ao local de origem. (U1P16)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1DF6F922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71. O Índice de Desenvolvimento Humano (IDH) é um indicador de qualidade de vida. (U1P17)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26C04F37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72. Países com alto IDH geralmente atraem mais imigrantes. (U1P17)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3AABBDDC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73. A diversidade étnico-racial brasileira é resultado da miscigenação. (U1P18)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699F6255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74. O termo étnico está relacionado a traços físicos das pessoas. (U1P18)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228C46AD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75. Raça diz respeito aos hábitos e costumes de um povo. (U1P18)</w:t>
      </w:r>
      <w:r w:rsidRPr="00EB3AB2">
        <w:br/>
      </w:r>
      <w:r w:rsidRPr="00EB3AB2">
        <w:rPr>
          <w:b/>
          <w:bCs/>
        </w:rPr>
        <w:t>Gabarito:</w:t>
      </w:r>
      <w:r w:rsidRPr="00EB3AB2">
        <w:t> Falso</w:t>
      </w:r>
    </w:p>
    <w:p w14:paraId="7A800E9F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76. Todos os seres humanos pertencem à mesma raça: a raça humana. (U1P18)</w:t>
      </w:r>
      <w:r w:rsidRPr="00EB3AB2">
        <w:br/>
      </w:r>
      <w:r w:rsidRPr="00EB3AB2">
        <w:rPr>
          <w:b/>
          <w:bCs/>
        </w:rPr>
        <w:t>Gabarito:</w:t>
      </w:r>
      <w:r w:rsidRPr="00EB3AB2">
        <w:t> Verdadeiro</w:t>
      </w:r>
    </w:p>
    <w:p w14:paraId="1DBDD74F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77. O que é emigração? (U1P15)</w:t>
      </w:r>
      <w:r w:rsidRPr="00EB3AB2">
        <w:br/>
        <w:t>a) Entrada em um novo local</w:t>
      </w:r>
      <w:r w:rsidRPr="00EB3AB2">
        <w:br/>
        <w:t>b) Saída do local de origem</w:t>
      </w:r>
      <w:r w:rsidRPr="00EB3AB2">
        <w:br/>
        <w:t>c) Crescimento da população</w:t>
      </w:r>
      <w:r w:rsidRPr="00EB3AB2">
        <w:br/>
        <w:t>d) Mudança de costumes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16F9BAC2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78. O que é imigração? (U1P15)</w:t>
      </w:r>
      <w:r w:rsidRPr="00EB3AB2">
        <w:br/>
        <w:t>a) Saída do local de origem</w:t>
      </w:r>
      <w:r w:rsidRPr="00EB3AB2">
        <w:br/>
        <w:t>b) Entrada em um novo local</w:t>
      </w:r>
      <w:r w:rsidRPr="00EB3AB2">
        <w:br/>
        <w:t>c) Diminuição da população</w:t>
      </w:r>
      <w:r w:rsidRPr="00EB3AB2">
        <w:br/>
        <w:t>d) Aumento de custos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057E5BC7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lastRenderedPageBreak/>
        <w:t>79. Qual alternativa apresenta um fator atrativo para migração? (U1P16)</w:t>
      </w:r>
      <w:r w:rsidRPr="00EB3AB2">
        <w:br/>
        <w:t>a) Violência</w:t>
      </w:r>
      <w:r w:rsidRPr="00EB3AB2">
        <w:br/>
        <w:t>b) Poluição</w:t>
      </w:r>
      <w:r w:rsidRPr="00EB3AB2">
        <w:br/>
        <w:t>c) Oportunidade de emprego</w:t>
      </w:r>
      <w:r w:rsidRPr="00EB3AB2">
        <w:br/>
        <w:t>d) Desemprego</w:t>
      </w:r>
      <w:r w:rsidRPr="00EB3AB2">
        <w:br/>
      </w:r>
      <w:r w:rsidRPr="00EB3AB2">
        <w:rPr>
          <w:b/>
          <w:bCs/>
        </w:rPr>
        <w:t>Gabarito:</w:t>
      </w:r>
      <w:r w:rsidRPr="00EB3AB2">
        <w:t> c</w:t>
      </w:r>
    </w:p>
    <w:p w14:paraId="5B9396B7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80. Qual alternativa apresenta um fator repulsivo para migração? (U1P16)</w:t>
      </w:r>
      <w:r w:rsidRPr="00EB3AB2">
        <w:br/>
        <w:t>a) Segurança</w:t>
      </w:r>
      <w:r w:rsidRPr="00EB3AB2">
        <w:br/>
        <w:t>b) Boa infraestrutura</w:t>
      </w:r>
      <w:r w:rsidRPr="00EB3AB2">
        <w:br/>
        <w:t>c) Violência</w:t>
      </w:r>
      <w:r w:rsidRPr="00EB3AB2">
        <w:br/>
        <w:t>d) Serviços básicos</w:t>
      </w:r>
      <w:r w:rsidRPr="00EB3AB2">
        <w:br/>
      </w:r>
      <w:r w:rsidRPr="00EB3AB2">
        <w:rPr>
          <w:b/>
          <w:bCs/>
        </w:rPr>
        <w:t>Gabarito:</w:t>
      </w:r>
      <w:r w:rsidRPr="00EB3AB2">
        <w:t> c</w:t>
      </w:r>
    </w:p>
    <w:p w14:paraId="4809D7E0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81. Migração voluntária ocorre quando: (U1P16)</w:t>
      </w:r>
      <w:r w:rsidRPr="00EB3AB2">
        <w:br/>
        <w:t>a) A pessoa é obrigada a sair por guerras</w:t>
      </w:r>
      <w:r w:rsidRPr="00EB3AB2">
        <w:br/>
        <w:t>b) A pessoa decide se deslocar por vontade própria</w:t>
      </w:r>
      <w:r w:rsidRPr="00EB3AB2">
        <w:br/>
        <w:t>c) A pessoa é expulsa por catástrofes naturais</w:t>
      </w:r>
      <w:r w:rsidRPr="00EB3AB2">
        <w:br/>
        <w:t>d) A pessoa é forçada por perseguições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3CAB8DB5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82. Migração internacional é aquela que: (U1P16)</w:t>
      </w:r>
      <w:r w:rsidRPr="00EB3AB2">
        <w:br/>
        <w:t>a) Acontece dentro do mesmo país</w:t>
      </w:r>
      <w:r w:rsidRPr="00EB3AB2">
        <w:br/>
        <w:t>b) Envolve mudança de país</w:t>
      </w:r>
      <w:r w:rsidRPr="00EB3AB2">
        <w:br/>
        <w:t>c) É sempre temporária</w:t>
      </w:r>
      <w:r w:rsidRPr="00EB3AB2">
        <w:br/>
        <w:t>d) Só ocorre por motivos de trabalho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1C6830B9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83. O IDH analisa aspectos como: (U1P17)</w:t>
      </w:r>
      <w:r w:rsidRPr="00EB3AB2">
        <w:br/>
        <w:t>a) Apenas economia</w:t>
      </w:r>
      <w:r w:rsidRPr="00EB3AB2">
        <w:br/>
        <w:t>b) Educação, saúde e economia</w:t>
      </w:r>
      <w:r w:rsidRPr="00EB3AB2">
        <w:br/>
        <w:t>c) Apenas saúde</w:t>
      </w:r>
      <w:r w:rsidRPr="00EB3AB2">
        <w:br/>
        <w:t>d) Apenas educação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6421E61F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84. Países com alto IDH tendem a: (U1P17)</w:t>
      </w:r>
      <w:r w:rsidRPr="00EB3AB2">
        <w:br/>
        <w:t>a) Perder população</w:t>
      </w:r>
      <w:r w:rsidRPr="00EB3AB2">
        <w:br/>
        <w:t>b) Atrair imigrantes</w:t>
      </w:r>
      <w:r w:rsidRPr="00EB3AB2">
        <w:br/>
        <w:t>c) Ter pouca diversidade cultural</w:t>
      </w:r>
      <w:r w:rsidRPr="00EB3AB2">
        <w:br/>
        <w:t>d) Ter baixa expectativa de vida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038626F4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85. A diversidade étnico-racial brasileira é resultado de: (U1P18)</w:t>
      </w:r>
      <w:r w:rsidRPr="00EB3AB2">
        <w:br/>
        <w:t>a) Segregação</w:t>
      </w:r>
      <w:r w:rsidRPr="00EB3AB2">
        <w:br/>
        <w:t>b) Miscigenação</w:t>
      </w:r>
      <w:r w:rsidRPr="00EB3AB2">
        <w:br/>
        <w:t>c) Isolamento</w:t>
      </w:r>
      <w:r w:rsidRPr="00EB3AB2">
        <w:br/>
        <w:t>d) Exclusão</w:t>
      </w:r>
      <w:r w:rsidRPr="00EB3AB2">
        <w:br/>
      </w:r>
      <w:r w:rsidRPr="00EB3AB2">
        <w:rPr>
          <w:b/>
          <w:bCs/>
        </w:rPr>
        <w:t>Gabarito:</w:t>
      </w:r>
      <w:r w:rsidRPr="00EB3AB2">
        <w:t> b</w:t>
      </w:r>
    </w:p>
    <w:p w14:paraId="4C912380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86. Sobre migração, marque V (verdadeiro) ou F (falso): (U1P15, U1P16)</w:t>
      </w:r>
      <w:r w:rsidRPr="00EB3AB2">
        <w:br/>
        <w:t>a) (V) Emigração é a saída do local de origem.</w:t>
      </w:r>
      <w:r w:rsidRPr="00EB3AB2">
        <w:br/>
      </w:r>
      <w:r w:rsidRPr="00EB3AB2">
        <w:lastRenderedPageBreak/>
        <w:t>b) (V) Imigração é a entrada em um novo local.</w:t>
      </w:r>
      <w:r w:rsidRPr="00EB3AB2">
        <w:br/>
        <w:t>c) (V) Migração interna ocorre dentro do mesmo país.</w:t>
      </w:r>
      <w:r w:rsidRPr="00EB3AB2">
        <w:br/>
        <w:t>d) (F) Migração internacional ocorre entre cidades do mesmo estado.</w:t>
      </w:r>
    </w:p>
    <w:p w14:paraId="770BBC90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87. Sobre fatores migratórios: (U1P16)</w:t>
      </w:r>
      <w:r w:rsidRPr="00EB3AB2">
        <w:br/>
        <w:t>a) (V) Fatores atrativos são oportunidades de emprego, segurança e infraestrutura.</w:t>
      </w:r>
      <w:r w:rsidRPr="00EB3AB2">
        <w:br/>
        <w:t>b) (V) Fatores repulsivos incluem violência, desemprego e poluição.</w:t>
      </w:r>
      <w:r w:rsidRPr="00EB3AB2">
        <w:br/>
        <w:t>c) (V) Migração voluntária ocorre por decisão própria.</w:t>
      </w:r>
      <w:r w:rsidRPr="00EB3AB2">
        <w:br/>
        <w:t>d) (F) Migração forçada ocorre apenas por vontade do migrante.</w:t>
      </w:r>
    </w:p>
    <w:p w14:paraId="184DE311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88. Sobre IDH e migração: (U1P17)</w:t>
      </w:r>
      <w:r w:rsidRPr="00EB3AB2">
        <w:br/>
        <w:t>a) (V) Países com alto IDH costumam receber mais imigrantes.</w:t>
      </w:r>
      <w:r w:rsidRPr="00EB3AB2">
        <w:br/>
        <w:t>b) (F) O IDH analisa apenas aspectos econômicos.</w:t>
      </w:r>
      <w:r w:rsidRPr="00EB3AB2">
        <w:br/>
        <w:t>c) (V) A qualidade de vida influencia a migração.</w:t>
      </w:r>
      <w:r w:rsidRPr="00EB3AB2">
        <w:br/>
        <w:t>d) (F) Países com baixo IDH atraem mais imigrantes.</w:t>
      </w:r>
    </w:p>
    <w:p w14:paraId="7F0CB54D" w14:textId="77777777" w:rsidR="007D3E68" w:rsidRPr="00EB3AB2" w:rsidRDefault="007D3E68" w:rsidP="008A3D94">
      <w:pPr>
        <w:jc w:val="both"/>
      </w:pPr>
      <w:r w:rsidRPr="00EB3AB2">
        <w:rPr>
          <w:b/>
          <w:bCs/>
        </w:rPr>
        <w:t>89. Sobre diversidade étnico-racial: (U1P18)</w:t>
      </w:r>
      <w:r w:rsidRPr="00EB3AB2">
        <w:br/>
        <w:t>a) (V) A miscigenação é a mistura entre etnias distintas.</w:t>
      </w:r>
      <w:r w:rsidRPr="00EB3AB2">
        <w:br/>
        <w:t>b) (V) Étnico refere-se a hábitos e costumes.</w:t>
      </w:r>
      <w:r w:rsidRPr="00EB3AB2">
        <w:br/>
        <w:t>c) (V) Raça diz respeito a traços biológicos.</w:t>
      </w:r>
      <w:r w:rsidRPr="00EB3AB2">
        <w:br/>
        <w:t>d) (V) Todos pertencemos à raça humana</w:t>
      </w:r>
    </w:p>
    <w:p w14:paraId="259438AB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111. (Falso/Verdadeiro, U1P21)</w:t>
      </w:r>
      <w:r w:rsidRPr="0091109E">
        <w:br/>
        <w:t>O Brasil é formado apenas por descendentes de europeus.</w:t>
      </w:r>
      <w:r w:rsidRPr="0091109E">
        <w:br/>
        <w:t>Gabarito: Falso</w:t>
      </w:r>
    </w:p>
    <w:p w14:paraId="424ECEF7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112. (Múltipla escolha, U1P21)</w:t>
      </w:r>
      <w:r w:rsidRPr="0091109E">
        <w:br/>
        <w:t>Qual das alternativas apresenta corretamente um dos principais grupos étnicos que formaram a população brasileira?</w:t>
      </w:r>
      <w:r w:rsidRPr="0091109E">
        <w:br/>
        <w:t>a) Apenas indígenas</w:t>
      </w:r>
      <w:r w:rsidRPr="0091109E">
        <w:br/>
        <w:t>b) Apenas africanos</w:t>
      </w:r>
      <w:r w:rsidRPr="0091109E">
        <w:br/>
        <w:t>c) Indígenas, africanos e europeus</w:t>
      </w:r>
      <w:r w:rsidRPr="0091109E">
        <w:br/>
        <w:t>d) Apenas asiáticos</w:t>
      </w:r>
      <w:r w:rsidRPr="0091109E">
        <w:br/>
        <w:t>Gabarito: c) Indígenas, africanos e europeus</w:t>
      </w:r>
    </w:p>
    <w:p w14:paraId="6466A136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113. (Múltipla assertiva, U1P21)</w:t>
      </w:r>
      <w:r w:rsidRPr="0091109E">
        <w:br/>
        <w:t>Sobre a influência africana no Brasil, marque V para verdadeiro e F para falso:</w:t>
      </w:r>
      <w:r w:rsidRPr="0091109E">
        <w:br/>
        <w:t>a) (V) A cultura africana influenciou a culinária, a música e as religiões brasileiras.</w:t>
      </w:r>
      <w:r w:rsidRPr="0091109E">
        <w:br/>
        <w:t>b) (F) Os africanos não contribuíram para a formação da cultura brasileira.</w:t>
      </w:r>
      <w:r w:rsidRPr="0091109E">
        <w:br/>
        <w:t>c) (V) A presença africana está presente em festas populares do Brasil.</w:t>
      </w:r>
      <w:r w:rsidRPr="0091109E">
        <w:br/>
        <w:t>d) (F) A influência africana se restringe apenas ao estado da Bahia.</w:t>
      </w:r>
    </w:p>
    <w:p w14:paraId="50437965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114. (Falso/Verdadeiro, U1P22)</w:t>
      </w:r>
      <w:r w:rsidRPr="0091109E">
        <w:br/>
        <w:t>A imigração de europeus para o Brasil ocorreu principalmente no século XIX e início do século XX. (U1P22)</w:t>
      </w:r>
      <w:r w:rsidRPr="0091109E">
        <w:br/>
        <w:t>Gabarito: Verdadeiro</w:t>
      </w:r>
    </w:p>
    <w:p w14:paraId="4794FD4B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115. (Múltipla escolha, U1P22)</w:t>
      </w:r>
      <w:r w:rsidRPr="0091109E">
        <w:br/>
        <w:t>Qual destes povos NÃO está entre os principais grupos de imigrantes europeus que vieram para o Brasil?</w:t>
      </w:r>
      <w:r w:rsidRPr="0091109E">
        <w:br/>
        <w:t>a) Italianos</w:t>
      </w:r>
      <w:r w:rsidRPr="0091109E">
        <w:br/>
      </w:r>
      <w:r w:rsidRPr="0091109E">
        <w:lastRenderedPageBreak/>
        <w:t>b) Alemães</w:t>
      </w:r>
      <w:r w:rsidRPr="0091109E">
        <w:br/>
        <w:t>c) Japoneses</w:t>
      </w:r>
      <w:r w:rsidRPr="0091109E">
        <w:br/>
        <w:t>d) Portugueses</w:t>
      </w:r>
      <w:r w:rsidRPr="0091109E">
        <w:br/>
        <w:t>Gabarito: c) Japoneses</w:t>
      </w:r>
    </w:p>
    <w:p w14:paraId="39C60BC6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116. (Múltipla assertiva, U1P22)</w:t>
      </w:r>
      <w:r w:rsidRPr="0091109E">
        <w:br/>
        <w:t>Sobre a imigração europeia no Brasil, marque V para verdadeiro e F para falso:</w:t>
      </w:r>
      <w:r w:rsidRPr="0091109E">
        <w:br/>
        <w:t>a) (V) Italianos, alemães e portugueses vieram em grande número para o Brasil.</w:t>
      </w:r>
      <w:r w:rsidRPr="0091109E">
        <w:br/>
        <w:t>b) (F) Todos os imigrantes europeus vieram para o Brasil no século XVI.</w:t>
      </w:r>
      <w:r w:rsidRPr="0091109E">
        <w:br/>
        <w:t>c) (V) Os imigrantes europeus influenciaram a cultura e a economia de várias regiões brasileiras.</w:t>
      </w:r>
      <w:r w:rsidRPr="0091109E">
        <w:br/>
        <w:t>d) (F) A imigração europeia não teve impacto na culinária brasileira.</w:t>
      </w:r>
    </w:p>
    <w:p w14:paraId="7DBE897C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117. (Falso/Verdadeiro, U1P23)</w:t>
      </w:r>
      <w:r w:rsidRPr="0091109E">
        <w:br/>
        <w:t>A etnia parda é resultado da mistura de diferentes grupos étnicos no Brasil.</w:t>
      </w:r>
      <w:r w:rsidRPr="0091109E">
        <w:br/>
        <w:t>Gabarito: Verdadeiro</w:t>
      </w:r>
    </w:p>
    <w:p w14:paraId="11AD6318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118. (Múltipla escolha, U1P23)</w:t>
      </w:r>
      <w:r w:rsidRPr="0091109E">
        <w:br/>
        <w:t>A etnia amarela no Brasil é composta principalmente por descendentes de:</w:t>
      </w:r>
      <w:r w:rsidRPr="0091109E">
        <w:br/>
        <w:t>a) Africanos</w:t>
      </w:r>
      <w:r w:rsidRPr="0091109E">
        <w:br/>
        <w:t>b) Europeus</w:t>
      </w:r>
      <w:r w:rsidRPr="0091109E">
        <w:br/>
        <w:t>c) Asiáticos</w:t>
      </w:r>
      <w:r w:rsidRPr="0091109E">
        <w:br/>
        <w:t>d) Indígenas</w:t>
      </w:r>
      <w:r w:rsidRPr="0091109E">
        <w:br/>
        <w:t>Gabarito: c) Asiáticos</w:t>
      </w:r>
    </w:p>
    <w:p w14:paraId="43BF4BBD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119. (Múltipla assertiva, U1P23)</w:t>
      </w:r>
      <w:r w:rsidRPr="0091109E">
        <w:br/>
        <w:t>Sobre a diversidade étnica brasileira, marque V para verdadeiro e F para falso:</w:t>
      </w:r>
      <w:r w:rsidRPr="0091109E">
        <w:br/>
        <w:t>a) (V) O Brasil é um dos países mais miscigenados do mundo.</w:t>
      </w:r>
      <w:r w:rsidRPr="0091109E">
        <w:br/>
        <w:t>b) (F) A população indígena é atualmente o maior grupo étnico do Brasil.</w:t>
      </w:r>
      <w:r w:rsidRPr="0091109E">
        <w:br/>
        <w:t>c) (V) A etnia branca ainda representa um grupo importante na sociedade brasileira.</w:t>
      </w:r>
      <w:r w:rsidRPr="0091109E">
        <w:br/>
        <w:t>d) (F) A etnia parda é composta apenas por descendentes de europeus.</w:t>
      </w:r>
    </w:p>
    <w:p w14:paraId="1CC95818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120. (Falso/Verdadeiro, U1P24)</w:t>
      </w:r>
      <w:r w:rsidRPr="0091109E">
        <w:br/>
        <w:t>A violência urbana é considerada um fator atrativo para migração.</w:t>
      </w:r>
      <w:r w:rsidRPr="0091109E">
        <w:br/>
        <w:t>Gabarito: Falso</w:t>
      </w:r>
    </w:p>
    <w:p w14:paraId="734560AA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121. (Múltipla escolha, U1P24)</w:t>
      </w:r>
      <w:r w:rsidRPr="0091109E">
        <w:br/>
        <w:t>O que é considerado um fator repulsivo para a migração?</w:t>
      </w:r>
      <w:r w:rsidRPr="0091109E">
        <w:br/>
        <w:t>a) Oferta de empregos</w:t>
      </w:r>
      <w:r w:rsidRPr="0091109E">
        <w:br/>
        <w:t>b) Violência urbana</w:t>
      </w:r>
      <w:r w:rsidRPr="0091109E">
        <w:br/>
        <w:t>c) Escolas de qualidade</w:t>
      </w:r>
      <w:r w:rsidRPr="0091109E">
        <w:br/>
        <w:t>d) Disponibilidade de alimento</w:t>
      </w:r>
      <w:r w:rsidRPr="0091109E">
        <w:br/>
        <w:t>Gabarito: b) Violência urbana</w:t>
      </w:r>
    </w:p>
    <w:p w14:paraId="479A52B1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122. (Múltipla assertiva, U1P24)</w:t>
      </w:r>
      <w:r w:rsidRPr="0091109E">
        <w:br/>
        <w:t>Sobre fatores migratórios, marque V para verdadeiro e F para falso:</w:t>
      </w:r>
      <w:r w:rsidRPr="0091109E">
        <w:br/>
        <w:t>a) (V) Fatores atrativos são aqueles que atraem pessoas para um local.</w:t>
      </w:r>
      <w:r w:rsidRPr="0091109E">
        <w:br/>
        <w:t>b) (F) Fatores repulsivos atraem pessoas para um local.</w:t>
      </w:r>
      <w:r w:rsidRPr="0091109E">
        <w:br/>
        <w:t>c) (V) A falta de saneamento pode ser considerada um fator repulsivo.</w:t>
      </w:r>
      <w:r w:rsidRPr="0091109E">
        <w:br/>
        <w:t>d) (V) A presença de escolas de qualidade é um fator atrativo.</w:t>
      </w:r>
    </w:p>
    <w:p w14:paraId="066330BD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lastRenderedPageBreak/>
        <w:t>123. (Falso/Verdadeiro, U1P24)</w:t>
      </w:r>
      <w:r w:rsidRPr="0091109E">
        <w:br/>
        <w:t>Movimento migratório interno ocorre entre diferentes países.</w:t>
      </w:r>
      <w:r w:rsidRPr="0091109E">
        <w:br/>
        <w:t>Gabarito: Falso</w:t>
      </w:r>
    </w:p>
    <w:p w14:paraId="26516D5F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124. (Múltipla escolha, U1P24)</w:t>
      </w:r>
      <w:r w:rsidRPr="0091109E">
        <w:br/>
        <w:t>Quando uma pessoa muda de cidade dentro do mesmo país, ela está realizando:</w:t>
      </w:r>
      <w:r w:rsidRPr="0091109E">
        <w:br/>
        <w:t>a) Migração internacional</w:t>
      </w:r>
      <w:r w:rsidRPr="0091109E">
        <w:br/>
        <w:t>b) Migração interna</w:t>
      </w:r>
      <w:r w:rsidRPr="0091109E">
        <w:br/>
        <w:t>c) Emigração</w:t>
      </w:r>
      <w:r w:rsidRPr="0091109E">
        <w:br/>
        <w:t>d) Diáspora</w:t>
      </w:r>
      <w:r w:rsidRPr="0091109E">
        <w:br/>
        <w:t>Gabarito: b) Migração interna</w:t>
      </w:r>
    </w:p>
    <w:p w14:paraId="1CDD9D85" w14:textId="77777777" w:rsidR="007D3E68" w:rsidRPr="0091109E" w:rsidRDefault="007D3E68" w:rsidP="008A3D94">
      <w:pPr>
        <w:jc w:val="both"/>
      </w:pPr>
      <w:r w:rsidRPr="0091109E">
        <w:rPr>
          <w:b/>
          <w:bCs/>
        </w:rPr>
        <w:t>125. (Múltipla assertiva, U1P24)</w:t>
      </w:r>
      <w:r w:rsidRPr="0091109E">
        <w:br/>
        <w:t>Sobre migração, marque V para verdadeiro e F para falso:</w:t>
      </w:r>
      <w:r w:rsidRPr="0091109E">
        <w:br/>
        <w:t>a) (V) Emigração é a saída de pessoas de um lugar.</w:t>
      </w:r>
      <w:r w:rsidRPr="0091109E">
        <w:br/>
        <w:t>b) (V) Imigração é a chegada de pessoas em um lugar.</w:t>
      </w:r>
      <w:r w:rsidRPr="0091109E">
        <w:br/>
        <w:t>c) (F) Migração internacional ocorre dentro do mesmo país.</w:t>
      </w:r>
      <w:r w:rsidRPr="0091109E">
        <w:br/>
        <w:t>d) (V) Migração interna ocorre dentro do território nacional.</w:t>
      </w:r>
    </w:p>
    <w:p w14:paraId="5A1D3A2C" w14:textId="77777777" w:rsidR="00C27EAA" w:rsidRDefault="00C27EAA" w:rsidP="008A3D94">
      <w:pPr>
        <w:jc w:val="both"/>
      </w:pPr>
    </w:p>
    <w:sectPr w:rsidR="00C27EA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EBFD1" w14:textId="77777777" w:rsidR="00575BED" w:rsidRDefault="00575BED" w:rsidP="00491FBC">
      <w:pPr>
        <w:spacing w:after="0" w:line="240" w:lineRule="auto"/>
      </w:pPr>
      <w:r>
        <w:separator/>
      </w:r>
    </w:p>
  </w:endnote>
  <w:endnote w:type="continuationSeparator" w:id="0">
    <w:p w14:paraId="2D2ED588" w14:textId="77777777" w:rsidR="00575BED" w:rsidRDefault="00575BED" w:rsidP="00491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06AD2" w14:textId="77777777" w:rsidR="00575BED" w:rsidRDefault="00575BED" w:rsidP="00491FBC">
      <w:pPr>
        <w:spacing w:after="0" w:line="240" w:lineRule="auto"/>
      </w:pPr>
      <w:r>
        <w:separator/>
      </w:r>
    </w:p>
  </w:footnote>
  <w:footnote w:type="continuationSeparator" w:id="0">
    <w:p w14:paraId="0BC37A03" w14:textId="77777777" w:rsidR="00575BED" w:rsidRDefault="00575BED" w:rsidP="00491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AFDFE" w14:textId="37AB0772" w:rsidR="00491FBC" w:rsidRPr="00491FBC" w:rsidRDefault="00491FBC" w:rsidP="00491FBC">
    <w:pPr>
      <w:jc w:val="right"/>
    </w:pPr>
    <w:proofErr w:type="spellStart"/>
    <w:r w:rsidRPr="00491FBC">
      <w:t>A</w:t>
    </w:r>
    <w:r w:rsidR="00F77C4B">
      <w:t>lfa</w:t>
    </w:r>
    <w:r w:rsidRPr="00491FBC">
      <w:t>R</w:t>
    </w:r>
    <w:r w:rsidR="00F77C4B">
      <w:t>eview</w:t>
    </w:r>
    <w:proofErr w:type="spellEnd"/>
    <w:r w:rsidRPr="00491FBC">
      <w:t xml:space="preserve"> - G</w:t>
    </w:r>
    <w:r w:rsidR="00F77C4B">
      <w:t>eografia</w:t>
    </w:r>
  </w:p>
  <w:p w14:paraId="55A1CE4A" w14:textId="77777777" w:rsidR="00491FBC" w:rsidRPr="00491FBC" w:rsidRDefault="00491FBC" w:rsidP="00491FB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68"/>
    <w:rsid w:val="00491FBC"/>
    <w:rsid w:val="00575BED"/>
    <w:rsid w:val="007D3E68"/>
    <w:rsid w:val="008A3D94"/>
    <w:rsid w:val="00B057BD"/>
    <w:rsid w:val="00C27EAA"/>
    <w:rsid w:val="00C44186"/>
    <w:rsid w:val="00F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E1E0"/>
  <w15:chartTrackingRefBased/>
  <w15:docId w15:val="{F7143429-2C89-4F1C-9636-232765DF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E68"/>
  </w:style>
  <w:style w:type="paragraph" w:styleId="Ttulo1">
    <w:name w:val="heading 1"/>
    <w:basedOn w:val="Normal"/>
    <w:next w:val="Normal"/>
    <w:link w:val="Ttulo1Char"/>
    <w:uiPriority w:val="9"/>
    <w:qFormat/>
    <w:rsid w:val="007D3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3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3E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3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3E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3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3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3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3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3E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3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3E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3E6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3E68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3E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3E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3E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3E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3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3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3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3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3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3E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3E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3E68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3E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3E68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3E68"/>
    <w:rPr>
      <w:b/>
      <w:bCs/>
      <w:smallCaps/>
      <w:color w:val="2E74B5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91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1FBC"/>
  </w:style>
  <w:style w:type="paragraph" w:styleId="Rodap">
    <w:name w:val="footer"/>
    <w:basedOn w:val="Normal"/>
    <w:link w:val="RodapChar"/>
    <w:uiPriority w:val="99"/>
    <w:unhideWhenUsed/>
    <w:rsid w:val="00491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1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2692</Words>
  <Characters>15350</Characters>
  <Application>Microsoft Office Word</Application>
  <DocSecurity>0</DocSecurity>
  <Lines>127</Lines>
  <Paragraphs>36</Paragraphs>
  <ScaleCrop>false</ScaleCrop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2025-06-07T21:03:00Z</dcterms:created>
  <dcterms:modified xsi:type="dcterms:W3CDTF">2025-06-07T21:05:00Z</dcterms:modified>
</cp:coreProperties>
</file>