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24DB" w14:textId="0F71D0F6" w:rsidR="004E212D" w:rsidRPr="004E212D" w:rsidRDefault="004E212D" w:rsidP="004E212D">
      <w:pPr>
        <w:jc w:val="center"/>
        <w:rPr>
          <w:b/>
          <w:bCs/>
          <w:sz w:val="36"/>
          <w:szCs w:val="36"/>
        </w:rPr>
      </w:pPr>
      <w:r w:rsidRPr="004E212D">
        <w:rPr>
          <w:b/>
          <w:bCs/>
          <w:sz w:val="36"/>
          <w:szCs w:val="36"/>
        </w:rPr>
        <w:t>UNIDADE 2 – FORMAÇÃO DO TERRITÓRIO BRASILEIRO</w:t>
      </w:r>
    </w:p>
    <w:p w14:paraId="2CB1C4B4" w14:textId="37E6BC8F" w:rsidR="004E212D" w:rsidRPr="004E212D" w:rsidRDefault="004E212D" w:rsidP="004E212D">
      <w:pPr>
        <w:jc w:val="center"/>
        <w:rPr>
          <w:b/>
          <w:bCs/>
          <w:sz w:val="36"/>
          <w:szCs w:val="36"/>
        </w:rPr>
      </w:pPr>
      <w:r w:rsidRPr="004E212D">
        <w:rPr>
          <w:b/>
          <w:bCs/>
          <w:sz w:val="36"/>
          <w:szCs w:val="36"/>
        </w:rPr>
        <w:t>ALFAREVIEW - GEOGRAFIA</w:t>
      </w:r>
    </w:p>
    <w:p w14:paraId="66E8C72F" w14:textId="77777777" w:rsidR="004E212D" w:rsidRDefault="004E212D" w:rsidP="004E212D">
      <w:pPr>
        <w:rPr>
          <w:b/>
          <w:bCs/>
        </w:rPr>
      </w:pPr>
    </w:p>
    <w:p w14:paraId="5D97C6CD" w14:textId="56E694D6" w:rsidR="004E212D" w:rsidRPr="00E71D21" w:rsidRDefault="004E212D" w:rsidP="004E212D">
      <w:r w:rsidRPr="00E71D21">
        <w:rPr>
          <w:b/>
          <w:bCs/>
        </w:rPr>
        <w:t>138. (Falso/Verdadeiro, U2P28)</w:t>
      </w:r>
      <w:r w:rsidRPr="00E71D21">
        <w:br/>
        <w:t>O território brasileiro sempre teve o mesmo formato desde o início de sua história. (U2P28)</w:t>
      </w:r>
      <w:r w:rsidRPr="00E71D21">
        <w:br/>
        <w:t>Gabarito: Falso4</w:t>
      </w:r>
    </w:p>
    <w:p w14:paraId="22B29FEF" w14:textId="77777777" w:rsidR="004E212D" w:rsidRPr="00E71D21" w:rsidRDefault="004E212D" w:rsidP="004E212D">
      <w:r w:rsidRPr="00E71D21">
        <w:rPr>
          <w:b/>
          <w:bCs/>
        </w:rPr>
        <w:t>139. (Múltipla escolha, U2P28)</w:t>
      </w:r>
      <w:r w:rsidRPr="00E71D21">
        <w:br/>
        <w:t>O que é fronteira, segundo o conceito geográfico apresentado?</w:t>
      </w:r>
      <w:r w:rsidRPr="00E71D21">
        <w:br/>
        <w:t>a) O centro de um país</w:t>
      </w:r>
      <w:r w:rsidRPr="00E71D21">
        <w:br/>
        <w:t>b) O limite do território de um país</w:t>
      </w:r>
      <w:r w:rsidRPr="00E71D21">
        <w:br/>
        <w:t>c) O ponto mais alto de uma montanha</w:t>
      </w:r>
      <w:r w:rsidRPr="00E71D21">
        <w:br/>
        <w:t>d) O local onde se encontra o mar</w:t>
      </w:r>
      <w:r w:rsidRPr="00E71D21">
        <w:br/>
        <w:t>Gabarito: b) O limite do território de um país (U2P28)4</w:t>
      </w:r>
    </w:p>
    <w:p w14:paraId="39AE5829" w14:textId="77777777" w:rsidR="004E212D" w:rsidRPr="00E71D21" w:rsidRDefault="004E212D" w:rsidP="004E212D">
      <w:pPr>
        <w:rPr>
          <w:lang w:val="en-US"/>
        </w:rPr>
      </w:pPr>
      <w:r w:rsidRPr="00E71D21">
        <w:rPr>
          <w:b/>
          <w:bCs/>
        </w:rPr>
        <w:t>140. (Falso/Verdadeiro, U2P28)</w:t>
      </w:r>
      <w:r w:rsidRPr="00E71D21">
        <w:br/>
        <w:t xml:space="preserve">As fronteiras entre países são sempre naturais e podem ser tocadas fisicamente. </w:t>
      </w:r>
      <w:r w:rsidRPr="00E71D21">
        <w:rPr>
          <w:lang w:val="en-US"/>
        </w:rPr>
        <w:t>(U2P28)</w:t>
      </w:r>
      <w:r w:rsidRPr="00E71D21">
        <w:rPr>
          <w:lang w:val="en-US"/>
        </w:rPr>
        <w:br/>
      </w:r>
      <w:proofErr w:type="spellStart"/>
      <w:r w:rsidRPr="00E71D21">
        <w:rPr>
          <w:lang w:val="en-US"/>
        </w:rPr>
        <w:t>Gabarito</w:t>
      </w:r>
      <w:proofErr w:type="spellEnd"/>
      <w:r w:rsidRPr="00E71D21">
        <w:rPr>
          <w:lang w:val="en-US"/>
        </w:rPr>
        <w:t>: Falso4</w:t>
      </w:r>
    </w:p>
    <w:p w14:paraId="7078E98B" w14:textId="77777777" w:rsidR="004E212D" w:rsidRPr="00E71D21" w:rsidRDefault="004E212D" w:rsidP="004E212D">
      <w:pPr>
        <w:rPr>
          <w:lang w:val="en-US"/>
        </w:rPr>
      </w:pPr>
      <w:r w:rsidRPr="00E71D21">
        <w:rPr>
          <w:lang w:val="en-US"/>
        </w:rPr>
        <w:pict w14:anchorId="21BD270D">
          <v:rect id="_x0000_i1025" style="width:0;height:.75pt" o:hrstd="t" o:hr="t" fillcolor="#a0a0a0" stroked="f"/>
        </w:pict>
      </w:r>
    </w:p>
    <w:p w14:paraId="69A472BA" w14:textId="77777777" w:rsidR="004E212D" w:rsidRPr="00E71D21" w:rsidRDefault="004E212D" w:rsidP="004E212D">
      <w:r w:rsidRPr="00E71D21">
        <w:rPr>
          <w:b/>
          <w:bCs/>
        </w:rPr>
        <w:t>141. (Múltipla escolha, U2P29)</w:t>
      </w:r>
      <w:r w:rsidRPr="00E71D21">
        <w:br/>
        <w:t>Em relação ao tamanho do território, o Brasil ocupa qual posição entre os maiores países do mundo?</w:t>
      </w:r>
      <w:r w:rsidRPr="00E71D21">
        <w:br/>
        <w:t>a) 2º lugar</w:t>
      </w:r>
      <w:r w:rsidRPr="00E71D21">
        <w:br/>
        <w:t>b) 3º lugar</w:t>
      </w:r>
      <w:r w:rsidRPr="00E71D21">
        <w:br/>
        <w:t>c) 4º lugar</w:t>
      </w:r>
      <w:r w:rsidRPr="00E71D21">
        <w:br/>
        <w:t>d) 5º lugar</w:t>
      </w:r>
      <w:r w:rsidRPr="00E71D21">
        <w:br/>
        <w:t>Gabarito: d) 5º lugar (U2P29)4</w:t>
      </w:r>
    </w:p>
    <w:p w14:paraId="64D245E0" w14:textId="77777777" w:rsidR="004E212D" w:rsidRPr="00E71D21" w:rsidRDefault="004E212D" w:rsidP="004E212D">
      <w:r w:rsidRPr="00E71D21">
        <w:rPr>
          <w:b/>
          <w:bCs/>
        </w:rPr>
        <w:t>142. (Falso/Verdadeiro, U2P29)</w:t>
      </w:r>
      <w:r w:rsidRPr="00E71D21">
        <w:br/>
        <w:t>A maior parte do território brasileiro está localizada no Hemisfério Sul. (U2P29)</w:t>
      </w:r>
      <w:r w:rsidRPr="00E71D21">
        <w:br/>
        <w:t>Gabarito: Verdadeiro4</w:t>
      </w:r>
    </w:p>
    <w:p w14:paraId="71CF8953" w14:textId="77777777" w:rsidR="004E212D" w:rsidRPr="00E71D21" w:rsidRDefault="004E212D" w:rsidP="004E212D">
      <w:r w:rsidRPr="00E71D21">
        <w:rPr>
          <w:b/>
          <w:bCs/>
        </w:rPr>
        <w:t>143. (Múltipla escolha, U2P29)</w:t>
      </w:r>
      <w:r w:rsidRPr="00E71D21">
        <w:br/>
        <w:t>Em qual continente está localizado o Brasil?</w:t>
      </w:r>
      <w:r w:rsidRPr="00E71D21">
        <w:br/>
        <w:t>a) África</w:t>
      </w:r>
      <w:r w:rsidRPr="00E71D21">
        <w:br/>
        <w:t>b) América</w:t>
      </w:r>
      <w:r w:rsidRPr="00E71D21">
        <w:br/>
        <w:t>c) Europa</w:t>
      </w:r>
      <w:r w:rsidRPr="00E71D21">
        <w:br/>
        <w:t>d) Ásia</w:t>
      </w:r>
      <w:r w:rsidRPr="00E71D21">
        <w:br/>
        <w:t>Gabarito: b) América (U2P29)4</w:t>
      </w:r>
    </w:p>
    <w:p w14:paraId="41D42505" w14:textId="77777777" w:rsidR="004E212D" w:rsidRPr="00E71D21" w:rsidRDefault="004E212D" w:rsidP="004E212D">
      <w:pPr>
        <w:rPr>
          <w:lang w:val="en-US"/>
        </w:rPr>
      </w:pPr>
      <w:r w:rsidRPr="00E71D21">
        <w:rPr>
          <w:lang w:val="en-US"/>
        </w:rPr>
        <w:pict w14:anchorId="708FF430">
          <v:rect id="_x0000_i1026" style="width:0;height:.75pt" o:hrstd="t" o:hr="t" fillcolor="#a0a0a0" stroked="f"/>
        </w:pict>
      </w:r>
    </w:p>
    <w:p w14:paraId="029D1201" w14:textId="77777777" w:rsidR="004E212D" w:rsidRPr="00E71D21" w:rsidRDefault="004E212D" w:rsidP="004E212D">
      <w:r w:rsidRPr="00E71D21">
        <w:rPr>
          <w:b/>
          <w:bCs/>
        </w:rPr>
        <w:t>144. (Múltipla assertiva, U2P30)</w:t>
      </w:r>
      <w:r w:rsidRPr="00E71D21">
        <w:br/>
        <w:t>Sobre a localização e as fronteiras do Brasil, marque V para verdadeiro e F para falso:</w:t>
      </w:r>
      <w:r w:rsidRPr="00E71D21">
        <w:br/>
        <w:t>a) (V) O Brasil faz fronteira com quase todos os países da América do Sul, exceto Equador e Chile.</w:t>
      </w:r>
      <w:r w:rsidRPr="00E71D21">
        <w:br/>
        <w:t>b) (F) O Brasil só faz fronteira com Argentina e Uruguai.</w:t>
      </w:r>
      <w:r w:rsidRPr="00E71D21">
        <w:br/>
      </w:r>
      <w:r w:rsidRPr="00E71D21">
        <w:lastRenderedPageBreak/>
        <w:t>c) (V) O Brasil possui fronteira marítima banhada pelo Oceano Atlântico.</w:t>
      </w:r>
      <w:r w:rsidRPr="00E71D21">
        <w:br/>
        <w:t>d) (V) O Brasil possui arquipélagos como Fernando de Noronha, Abrolhos e Trindade.</w:t>
      </w:r>
      <w:r w:rsidRPr="00E71D21">
        <w:br/>
        <w:t>Gabarito: a) V, b) F, c) V, d) V (U2P30)4</w:t>
      </w:r>
    </w:p>
    <w:p w14:paraId="5EC85407" w14:textId="77777777" w:rsidR="004E212D" w:rsidRPr="00E71D21" w:rsidRDefault="004E212D" w:rsidP="004E212D">
      <w:r w:rsidRPr="00E71D21">
        <w:rPr>
          <w:b/>
          <w:bCs/>
        </w:rPr>
        <w:t>145. (Múltipla escolha, U2P30)</w:t>
      </w:r>
      <w:r w:rsidRPr="00E71D21">
        <w:br/>
        <w:t>Quantos países compõem a América do Sul, incluindo o Brasil?</w:t>
      </w:r>
      <w:r w:rsidRPr="00E71D21">
        <w:br/>
        <w:t>a) 5</w:t>
      </w:r>
      <w:r w:rsidRPr="00E71D21">
        <w:br/>
        <w:t>b) 13</w:t>
      </w:r>
      <w:r w:rsidRPr="00E71D21">
        <w:br/>
        <w:t>c) 20</w:t>
      </w:r>
      <w:r w:rsidRPr="00E71D21">
        <w:br/>
        <w:t>d) 50</w:t>
      </w:r>
      <w:r w:rsidRPr="00E71D21">
        <w:br/>
        <w:t>Gabarito: b) 13 (U2P30)4</w:t>
      </w:r>
    </w:p>
    <w:p w14:paraId="464C7C11" w14:textId="77777777" w:rsidR="004E212D" w:rsidRPr="00E71D21" w:rsidRDefault="004E212D" w:rsidP="004E212D">
      <w:r w:rsidRPr="00E71D21">
        <w:rPr>
          <w:b/>
          <w:bCs/>
        </w:rPr>
        <w:t>146. (Falso/Verdadeiro, U2P30)</w:t>
      </w:r>
      <w:r w:rsidRPr="00E71D21">
        <w:br/>
        <w:t>O Brasil possui fronteiras terrestres e marítimas. (U2P30)</w:t>
      </w:r>
      <w:r w:rsidRPr="00E71D21">
        <w:br/>
        <w:t>Gabarito: Verdadeiro</w:t>
      </w:r>
    </w:p>
    <w:p w14:paraId="7F407BC0" w14:textId="77777777" w:rsidR="004E212D" w:rsidRPr="002A2500" w:rsidRDefault="004E212D" w:rsidP="004E212D">
      <w:r w:rsidRPr="002A2500">
        <w:rPr>
          <w:b/>
          <w:bCs/>
        </w:rPr>
        <w:t>147. (Múltipla escolha, U2P31)</w:t>
      </w:r>
      <w:r w:rsidRPr="002A2500">
        <w:br/>
        <w:t>Qual tratado dividiu inicialmente as terras do continente americano entre Portugal e Espanha durante o início da colonização?</w:t>
      </w:r>
      <w:r w:rsidRPr="002A2500">
        <w:br/>
        <w:t>a) Tratado de Petrópolis</w:t>
      </w:r>
      <w:r w:rsidRPr="002A2500">
        <w:br/>
        <w:t>b) Tratado de Madri</w:t>
      </w:r>
      <w:r w:rsidRPr="002A2500">
        <w:br/>
        <w:t>c) Tratado de Tordesilhas</w:t>
      </w:r>
      <w:r w:rsidRPr="002A2500">
        <w:br/>
        <w:t>d) Tratado de Versalhes</w:t>
      </w:r>
      <w:r w:rsidRPr="002A2500">
        <w:br/>
      </w:r>
      <w:r w:rsidRPr="002A2500">
        <w:rPr>
          <w:b/>
          <w:bCs/>
        </w:rPr>
        <w:t>Gabarito:</w:t>
      </w:r>
      <w:r w:rsidRPr="002A2500">
        <w:t> c) Tratado de Tordesilhas</w:t>
      </w:r>
    </w:p>
    <w:p w14:paraId="67D8844F" w14:textId="77777777" w:rsidR="004E212D" w:rsidRPr="002A2500" w:rsidRDefault="004E212D" w:rsidP="004E212D">
      <w:r w:rsidRPr="002A2500">
        <w:rPr>
          <w:b/>
          <w:bCs/>
        </w:rPr>
        <w:t>148. (Falso/Verdadeiro, U2P31)</w:t>
      </w:r>
      <w:r w:rsidRPr="002A2500">
        <w:br/>
        <w:t>A divisão do território brasileiro em capitanias hereditárias foi feita para facilitar a administração de um território muito extenso.</w:t>
      </w:r>
      <w:r w:rsidRPr="002A2500">
        <w:br/>
      </w:r>
      <w:r w:rsidRPr="002A2500">
        <w:rPr>
          <w:b/>
          <w:bCs/>
        </w:rPr>
        <w:t>Gabarito:</w:t>
      </w:r>
      <w:r w:rsidRPr="002A2500">
        <w:t> Verdadeiro</w:t>
      </w:r>
    </w:p>
    <w:p w14:paraId="7858CBCC" w14:textId="77777777" w:rsidR="004E212D" w:rsidRPr="002A2500" w:rsidRDefault="004E212D" w:rsidP="004E212D">
      <w:r w:rsidRPr="002A2500">
        <w:rPr>
          <w:b/>
          <w:bCs/>
        </w:rPr>
        <w:t>149. (Múltipla assertiva, U2P32)</w:t>
      </w:r>
      <w:r w:rsidRPr="002A2500">
        <w:br/>
        <w:t>Sobre as Capitanias Hereditárias, marque V para verdadeiro e F para falso:</w:t>
      </w:r>
      <w:r w:rsidRPr="002A2500">
        <w:br/>
        <w:t>a) (V) Eram porções de terra concedidas a pessoas importantes, chamadas donatários.</w:t>
      </w:r>
      <w:r w:rsidRPr="002A2500">
        <w:br/>
        <w:t>b) (F) Não podiam ser passadas por herança.</w:t>
      </w:r>
      <w:r w:rsidRPr="002A2500">
        <w:br/>
        <w:t>c) (V) O donatário tinha responsabilidade de organizar e fazer prosperar a capitania.</w:t>
      </w:r>
      <w:r w:rsidRPr="002A2500">
        <w:br/>
        <w:t>d) (F) O sistema de capitanias nunca foi alterado ao longo da história do Brasil.</w:t>
      </w:r>
    </w:p>
    <w:p w14:paraId="018F500B" w14:textId="77777777" w:rsidR="004E212D" w:rsidRPr="002A2500" w:rsidRDefault="004E212D" w:rsidP="004E212D">
      <w:r w:rsidRPr="002A2500">
        <w:rPr>
          <w:b/>
          <w:bCs/>
        </w:rPr>
        <w:t>150. (Múltipla escolha, U2P32)</w:t>
      </w:r>
      <w:r w:rsidRPr="002A2500">
        <w:br/>
        <w:t>No início do século XVII, o território brasileiro foi dividido em duas grandes partes. Quais eram elas?</w:t>
      </w:r>
      <w:r w:rsidRPr="002A2500">
        <w:br/>
        <w:t>a) Estado do Grão-Pará e Estado do Brasil</w:t>
      </w:r>
      <w:r w:rsidRPr="002A2500">
        <w:br/>
        <w:t>b) Capitania de São Vicente e Capitania de Pernambuco</w:t>
      </w:r>
      <w:r w:rsidRPr="002A2500">
        <w:br/>
        <w:t>c) Estado do Amazonas e Estado do Rio de Janeiro</w:t>
      </w:r>
      <w:r w:rsidRPr="002A2500">
        <w:br/>
        <w:t>d) Capitania do Maranhão e Capitania da Bahia</w:t>
      </w:r>
      <w:r w:rsidRPr="002A2500">
        <w:br/>
      </w:r>
      <w:r w:rsidRPr="002A2500">
        <w:rPr>
          <w:b/>
          <w:bCs/>
        </w:rPr>
        <w:t>Gabarito:</w:t>
      </w:r>
      <w:r w:rsidRPr="002A2500">
        <w:t> a) Estado do Grão-Pará e Estado do Brasil</w:t>
      </w:r>
    </w:p>
    <w:p w14:paraId="71FE5E14" w14:textId="77777777" w:rsidR="004E212D" w:rsidRPr="002A2500" w:rsidRDefault="004E212D" w:rsidP="004E212D">
      <w:r w:rsidRPr="002A2500">
        <w:rPr>
          <w:b/>
          <w:bCs/>
        </w:rPr>
        <w:t>151. (Falso/Verdadeiro, U2P33)</w:t>
      </w:r>
      <w:r w:rsidRPr="002A2500">
        <w:br/>
        <w:t>As fronteiras e territórios do Brasil sempre foram fixos e nunca sofreram alterações ao longo da história.</w:t>
      </w:r>
      <w:r w:rsidRPr="002A2500">
        <w:br/>
      </w:r>
      <w:r w:rsidRPr="002A2500">
        <w:rPr>
          <w:b/>
          <w:bCs/>
        </w:rPr>
        <w:t>Gabarito:</w:t>
      </w:r>
      <w:r w:rsidRPr="002A2500">
        <w:t> Falso</w:t>
      </w:r>
    </w:p>
    <w:p w14:paraId="466C2C4A" w14:textId="77777777" w:rsidR="004E212D" w:rsidRPr="002A2500" w:rsidRDefault="004E212D" w:rsidP="004E212D">
      <w:r w:rsidRPr="002A2500">
        <w:rPr>
          <w:b/>
          <w:bCs/>
        </w:rPr>
        <w:lastRenderedPageBreak/>
        <w:t>152. (Múltipla escolha, U2P33)</w:t>
      </w:r>
      <w:r w:rsidRPr="002A2500">
        <w:br/>
        <w:t>Durante o Império, como o território brasileiro era organizado?</w:t>
      </w:r>
      <w:r w:rsidRPr="002A2500">
        <w:br/>
        <w:t>a) Em estados</w:t>
      </w:r>
      <w:r w:rsidRPr="002A2500">
        <w:br/>
        <w:t>b) Em províncias</w:t>
      </w:r>
      <w:r w:rsidRPr="002A2500">
        <w:br/>
        <w:t>c) Em municípios</w:t>
      </w:r>
      <w:r w:rsidRPr="002A2500">
        <w:br/>
        <w:t>d) Em capitanias hereditárias</w:t>
      </w:r>
      <w:r w:rsidRPr="002A2500">
        <w:br/>
      </w:r>
      <w:r w:rsidRPr="002A2500">
        <w:rPr>
          <w:b/>
          <w:bCs/>
        </w:rPr>
        <w:t>Gabarito:</w:t>
      </w:r>
      <w:r w:rsidRPr="002A2500">
        <w:t> b) Em províncias</w:t>
      </w:r>
    </w:p>
    <w:p w14:paraId="3EEBDE09" w14:textId="77777777" w:rsidR="004E212D" w:rsidRPr="002A2500" w:rsidRDefault="004E212D" w:rsidP="004E212D">
      <w:r w:rsidRPr="002A2500">
        <w:rPr>
          <w:b/>
          <w:bCs/>
        </w:rPr>
        <w:t>153. (Múltipla assertiva, U2P33)</w:t>
      </w:r>
      <w:r w:rsidRPr="002A2500">
        <w:br/>
        <w:t>Sobre a organização do território brasileiro após a Proclamação da República, marque V para verdadeiro e F para falso:</w:t>
      </w:r>
      <w:r w:rsidRPr="002A2500">
        <w:br/>
        <w:t>a) (V) O Brasil passou a ser uma república federativa.</w:t>
      </w:r>
      <w:r w:rsidRPr="002A2500">
        <w:br/>
        <w:t>b) (V) O território foi dividido em estados e Distrito Federal.</w:t>
      </w:r>
      <w:r w:rsidRPr="002A2500">
        <w:br/>
        <w:t>c) (F) O Acre sempre pertenceu ao Brasil desde o início da colonização.</w:t>
      </w:r>
      <w:r w:rsidRPr="002A2500">
        <w:br/>
        <w:t>d) (V) O território brasileiro continuou sofrendo alterações mesmo após a República.</w:t>
      </w:r>
    </w:p>
    <w:p w14:paraId="79B1E039" w14:textId="77777777" w:rsidR="004E212D" w:rsidRPr="002A2500" w:rsidRDefault="004E212D" w:rsidP="004E212D">
      <w:r w:rsidRPr="002A2500">
        <w:rPr>
          <w:b/>
          <w:bCs/>
        </w:rPr>
        <w:t>154. (Falso/Verdadeiro, U2P34)</w:t>
      </w:r>
      <w:r w:rsidRPr="002A2500">
        <w:br/>
        <w:t xml:space="preserve">O Brasil possui grande extensão territorial tanto no sentido norte-sul quanto </w:t>
      </w:r>
      <w:proofErr w:type="spellStart"/>
      <w:r w:rsidRPr="002A2500">
        <w:t>leste-oeste</w:t>
      </w:r>
      <w:proofErr w:type="spellEnd"/>
      <w:r w:rsidRPr="002A2500">
        <w:t>.</w:t>
      </w:r>
      <w:r w:rsidRPr="002A2500">
        <w:br/>
      </w:r>
      <w:r w:rsidRPr="002A2500">
        <w:rPr>
          <w:b/>
          <w:bCs/>
        </w:rPr>
        <w:t>Gabarito:</w:t>
      </w:r>
      <w:r w:rsidRPr="002A2500">
        <w:t> Verdadeiro</w:t>
      </w:r>
    </w:p>
    <w:p w14:paraId="37F3EC8F" w14:textId="77777777" w:rsidR="004E212D" w:rsidRPr="002A2500" w:rsidRDefault="004E212D" w:rsidP="004E212D">
      <w:r w:rsidRPr="002A2500">
        <w:rPr>
          <w:b/>
          <w:bCs/>
        </w:rPr>
        <w:t>155. (Múltipla escolha, U2P34)</w:t>
      </w:r>
      <w:r w:rsidRPr="002A2500">
        <w:br/>
        <w:t>Qual é o ponto mais ao norte do Brasil?</w:t>
      </w:r>
      <w:r w:rsidRPr="002A2500">
        <w:br/>
        <w:t>a) Ponta do Seixas</w:t>
      </w:r>
      <w:r w:rsidRPr="002A2500">
        <w:br/>
        <w:t>b) Arroio Chuí</w:t>
      </w:r>
      <w:r w:rsidRPr="002A2500">
        <w:br/>
        <w:t>c) Nascente do Rio Moa</w:t>
      </w:r>
      <w:r w:rsidRPr="002A2500">
        <w:br/>
        <w:t xml:space="preserve">d) Nascente do Rio </w:t>
      </w:r>
      <w:proofErr w:type="spellStart"/>
      <w:r w:rsidRPr="002A2500">
        <w:t>Ailã</w:t>
      </w:r>
      <w:proofErr w:type="spellEnd"/>
      <w:r w:rsidRPr="002A2500">
        <w:br/>
      </w:r>
      <w:r w:rsidRPr="002A2500">
        <w:rPr>
          <w:b/>
          <w:bCs/>
        </w:rPr>
        <w:t>Gabarito:</w:t>
      </w:r>
      <w:r w:rsidRPr="002A2500">
        <w:t xml:space="preserve"> d) Nascente do Rio </w:t>
      </w:r>
      <w:proofErr w:type="spellStart"/>
      <w:r w:rsidRPr="002A2500">
        <w:t>Ailã</w:t>
      </w:r>
      <w:proofErr w:type="spellEnd"/>
    </w:p>
    <w:p w14:paraId="23C6FB8C" w14:textId="77777777" w:rsidR="004E212D" w:rsidRPr="002A2500" w:rsidRDefault="004E212D" w:rsidP="004E212D">
      <w:r w:rsidRPr="002A2500">
        <w:rPr>
          <w:b/>
          <w:bCs/>
        </w:rPr>
        <w:t>156. (Múltipla assertiva, U2P34)</w:t>
      </w:r>
      <w:r w:rsidRPr="002A2500">
        <w:br/>
        <w:t>Sobre os pontos extremos do Brasil, marque V para verdadeiro e F para falso:</w:t>
      </w:r>
      <w:r w:rsidRPr="002A2500">
        <w:br/>
        <w:t>a) (V) O ponto mais ao sul é o Arroio Chuí, no Rio Grande do Sul.</w:t>
      </w:r>
      <w:r w:rsidRPr="002A2500">
        <w:br/>
        <w:t>b) (V) O ponto mais ao leste é a Ponta do Seixas, na Paraíba.</w:t>
      </w:r>
      <w:r w:rsidRPr="002A2500">
        <w:br/>
        <w:t>c) (V) O ponto mais ao oeste é a nascente do Rio Moa, no Acre.</w:t>
      </w:r>
      <w:r w:rsidRPr="002A2500">
        <w:br/>
        <w:t>d) (F) O ponto mais ao norte é a Serra do Mar, em São Paulo.</w:t>
      </w:r>
    </w:p>
    <w:p w14:paraId="23ACFC48" w14:textId="77777777" w:rsidR="004E212D" w:rsidRPr="006F60F1" w:rsidRDefault="004E212D" w:rsidP="004E212D">
      <w:r w:rsidRPr="006F60F1">
        <w:rPr>
          <w:b/>
          <w:bCs/>
        </w:rPr>
        <w:t>157. (Falso/Verdadeiro, U2P35)</w:t>
      </w:r>
      <w:r w:rsidRPr="006F60F1">
        <w:br/>
        <w:t>O Brasil está dividido oficialmente em 26 estados e 1 Distrito Federal.</w:t>
      </w:r>
      <w:r w:rsidRPr="006F60F1">
        <w:br/>
        <w:t>Gabarito: Verdadeiro</w:t>
      </w:r>
    </w:p>
    <w:p w14:paraId="3E572881" w14:textId="77777777" w:rsidR="004E212D" w:rsidRPr="006F60F1" w:rsidRDefault="004E212D" w:rsidP="004E212D">
      <w:r w:rsidRPr="006F60F1">
        <w:rPr>
          <w:b/>
          <w:bCs/>
        </w:rPr>
        <w:t>158. (Múltipla escolha, U2P35)</w:t>
      </w:r>
      <w:r w:rsidRPr="006F60F1">
        <w:br/>
        <w:t>Segundo a divisão proposta por Milton Santos, qual das opções corresponde corretamente a uma das quatro regiões identificadas no mapa dos "4 Brasis"?</w:t>
      </w:r>
      <w:r w:rsidRPr="006F60F1">
        <w:br/>
        <w:t>a) Amazônia</w:t>
      </w:r>
      <w:r w:rsidRPr="006F60F1">
        <w:br/>
        <w:t>b) Sudeste</w:t>
      </w:r>
      <w:r w:rsidRPr="006F60F1">
        <w:br/>
        <w:t>c) Leste</w:t>
      </w:r>
      <w:r w:rsidRPr="006F60F1">
        <w:br/>
        <w:t>d) Pampas</w:t>
      </w:r>
      <w:r w:rsidRPr="006F60F1">
        <w:br/>
        <w:t>Gabarito: a) Amazônia</w:t>
      </w:r>
    </w:p>
    <w:p w14:paraId="30B9A83E" w14:textId="77777777" w:rsidR="004E212D" w:rsidRPr="006F60F1" w:rsidRDefault="004E212D" w:rsidP="004E212D">
      <w:r w:rsidRPr="006F60F1">
        <w:rPr>
          <w:b/>
          <w:bCs/>
        </w:rPr>
        <w:t>159. (Múltipla assertiva, U2P35)</w:t>
      </w:r>
      <w:r w:rsidRPr="006F60F1">
        <w:br/>
        <w:t>Sobre a divisão político-administrativa do Brasil, marque V para verdadeiro e F para falso:</w:t>
      </w:r>
      <w:r w:rsidRPr="006F60F1">
        <w:br/>
        <w:t>a) (V) O Brasil possui 26 estados e 1 Distrito Federal.</w:t>
      </w:r>
      <w:r w:rsidRPr="006F60F1">
        <w:br/>
      </w:r>
      <w:r w:rsidRPr="006F60F1">
        <w:lastRenderedPageBreak/>
        <w:t>b) (F) O Brasil é dividido apenas em estados, sem nenhuma outra unidade administrativa.</w:t>
      </w:r>
      <w:r w:rsidRPr="006F60F1">
        <w:br/>
        <w:t>c) (V) Cada estado possui uma capital.</w:t>
      </w:r>
      <w:r w:rsidRPr="006F60F1">
        <w:br/>
        <w:t>d) (V) O Distrito Federal é onde se localiza a capital nacional, Brasília.</w:t>
      </w:r>
    </w:p>
    <w:p w14:paraId="5D782205" w14:textId="77777777" w:rsidR="004E212D" w:rsidRPr="006F60F1" w:rsidRDefault="004E212D" w:rsidP="004E212D">
      <w:r w:rsidRPr="006F60F1">
        <w:rPr>
          <w:b/>
          <w:bCs/>
        </w:rPr>
        <w:t>160. (Falso/Verdadeiro, U2P36)</w:t>
      </w:r>
      <w:r w:rsidRPr="006F60F1">
        <w:br/>
        <w:t>As siglas dos estados brasileiros devem ser sempre escritas com letras maiúsculas.</w:t>
      </w:r>
      <w:r w:rsidRPr="006F60F1">
        <w:br/>
        <w:t>Gabarito: Verdadeiro</w:t>
      </w:r>
    </w:p>
    <w:p w14:paraId="64BE0F4D" w14:textId="77777777" w:rsidR="004E212D" w:rsidRPr="006F60F1" w:rsidRDefault="004E212D" w:rsidP="004E212D">
      <w:r w:rsidRPr="006F60F1">
        <w:rPr>
          <w:b/>
          <w:bCs/>
        </w:rPr>
        <w:t>161. (Múltipla escolha, U2P36)</w:t>
      </w:r>
      <w:r w:rsidRPr="006F60F1">
        <w:br/>
        <w:t>Qual é a capital do estado de Pernambuco?</w:t>
      </w:r>
      <w:r w:rsidRPr="006F60F1">
        <w:br/>
        <w:t>a) João Pessoa</w:t>
      </w:r>
      <w:r w:rsidRPr="006F60F1">
        <w:br/>
        <w:t>b) Recife</w:t>
      </w:r>
      <w:r w:rsidRPr="006F60F1">
        <w:br/>
        <w:t>c) Salvador</w:t>
      </w:r>
      <w:r w:rsidRPr="006F60F1">
        <w:br/>
        <w:t>d) Natal</w:t>
      </w:r>
      <w:r w:rsidRPr="006F60F1">
        <w:br/>
        <w:t>Gabarito: b) Recife</w:t>
      </w:r>
    </w:p>
    <w:p w14:paraId="6A5DF5FB" w14:textId="77777777" w:rsidR="004E212D" w:rsidRPr="006F60F1" w:rsidRDefault="004E212D" w:rsidP="004E212D">
      <w:r w:rsidRPr="006F60F1">
        <w:rPr>
          <w:b/>
          <w:bCs/>
        </w:rPr>
        <w:t>162. (Múltipla assertiva, U2P36)</w:t>
      </w:r>
      <w:r w:rsidRPr="006F60F1">
        <w:br/>
        <w:t>Sobre as regiões do Brasil e suas capitais, marque V para verdadeiro e F para falso:</w:t>
      </w:r>
      <w:r w:rsidRPr="006F60F1">
        <w:br/>
        <w:t>a) (V) A capital do estado do Amazonas é Manaus.</w:t>
      </w:r>
      <w:r w:rsidRPr="006F60F1">
        <w:br/>
        <w:t>b) (F) A capital do Rio Grande do Norte é Fortaleza.</w:t>
      </w:r>
      <w:r w:rsidRPr="006F60F1">
        <w:br/>
        <w:t>c) (V) A capital do Distrito Federal é Brasília.</w:t>
      </w:r>
      <w:r w:rsidRPr="006F60F1">
        <w:br/>
        <w:t>d) (F) A capital do Paraná é Porto Alegre.</w:t>
      </w:r>
    </w:p>
    <w:p w14:paraId="31B28570" w14:textId="77777777" w:rsidR="004E212D" w:rsidRPr="006F60F1" w:rsidRDefault="004E212D" w:rsidP="004E212D">
      <w:r w:rsidRPr="006F60F1">
        <w:rPr>
          <w:b/>
          <w:bCs/>
        </w:rPr>
        <w:t>163. (Falso/Verdadeiro, U2P37)</w:t>
      </w:r>
      <w:r w:rsidRPr="006F60F1">
        <w:br/>
        <w:t>O território brasileiro é dividido em União, Estados, Distrito Federal e Municípios.</w:t>
      </w:r>
      <w:r w:rsidRPr="006F60F1">
        <w:br/>
        <w:t>Gabarito: Verdadeiro</w:t>
      </w:r>
    </w:p>
    <w:p w14:paraId="28B5D8B4" w14:textId="77777777" w:rsidR="004E212D" w:rsidRPr="006F60F1" w:rsidRDefault="004E212D" w:rsidP="004E212D">
      <w:r w:rsidRPr="006F60F1">
        <w:rPr>
          <w:b/>
          <w:bCs/>
        </w:rPr>
        <w:t>164. (Múltipla escolha, U2P37)</w:t>
      </w:r>
      <w:r w:rsidRPr="006F60F1">
        <w:br/>
        <w:t>Quem é o representante da União no Brasil?</w:t>
      </w:r>
      <w:r w:rsidRPr="006F60F1">
        <w:br/>
        <w:t>a) Governador</w:t>
      </w:r>
      <w:r w:rsidRPr="006F60F1">
        <w:br/>
        <w:t>b) Prefeito</w:t>
      </w:r>
      <w:r w:rsidRPr="006F60F1">
        <w:br/>
        <w:t>c) Presidente</w:t>
      </w:r>
      <w:r w:rsidRPr="006F60F1">
        <w:br/>
        <w:t>d) Vereador</w:t>
      </w:r>
      <w:r w:rsidRPr="006F60F1">
        <w:br/>
        <w:t>Gabarito: c) Presidente</w:t>
      </w:r>
    </w:p>
    <w:p w14:paraId="63474203" w14:textId="77777777" w:rsidR="004E212D" w:rsidRPr="006F60F1" w:rsidRDefault="004E212D" w:rsidP="004E212D">
      <w:r w:rsidRPr="006F60F1">
        <w:rPr>
          <w:b/>
          <w:bCs/>
        </w:rPr>
        <w:t>165. (Múltipla assertiva, U2P37)</w:t>
      </w:r>
      <w:r w:rsidRPr="006F60F1">
        <w:br/>
        <w:t>Sobre a organização do território nacional, marque V para verdadeiro e F para falso:</w:t>
      </w:r>
      <w:r w:rsidRPr="006F60F1">
        <w:br/>
        <w:t>a) (V) Os estados são divididos em municípios.</w:t>
      </w:r>
      <w:r w:rsidRPr="006F60F1">
        <w:br/>
        <w:t>b) (V) Cada município é administrado por um prefeito.</w:t>
      </w:r>
      <w:r w:rsidRPr="006F60F1">
        <w:br/>
        <w:t>c) (F) Todos os municípios do Brasil são capitais de estado.</w:t>
      </w:r>
      <w:r w:rsidRPr="006F60F1">
        <w:br/>
        <w:t>d) (V) Os órgãos gestores do território estão localizados nas capitais dos estados.</w:t>
      </w:r>
    </w:p>
    <w:p w14:paraId="3FBC5803" w14:textId="77777777" w:rsidR="004E212D" w:rsidRPr="006F60F1" w:rsidRDefault="004E212D" w:rsidP="004E212D">
      <w:r w:rsidRPr="006F60F1">
        <w:rPr>
          <w:b/>
          <w:bCs/>
        </w:rPr>
        <w:t>166. (Falso/Verdadeiro, U2P37)</w:t>
      </w:r>
      <w:r w:rsidRPr="006F60F1">
        <w:br/>
        <w:t>As fronteiras do território brasileiro nunca mudaram desde o descobrimento.</w:t>
      </w:r>
      <w:r w:rsidRPr="006F60F1">
        <w:br/>
        <w:t>Gabarito: Falso</w:t>
      </w:r>
    </w:p>
    <w:p w14:paraId="37894CA6" w14:textId="77777777" w:rsidR="004E212D" w:rsidRPr="006F60F1" w:rsidRDefault="004E212D" w:rsidP="004E212D">
      <w:r w:rsidRPr="006F60F1">
        <w:rPr>
          <w:b/>
          <w:bCs/>
        </w:rPr>
        <w:t>167. (Múltipla escolha, U2P38)</w:t>
      </w:r>
      <w:r w:rsidRPr="006F60F1">
        <w:br/>
        <w:t>O que significa regionalizar o território?</w:t>
      </w:r>
      <w:r w:rsidRPr="006F60F1">
        <w:br/>
        <w:t>a) Dividir o espaço apenas por critérios políticos</w:t>
      </w:r>
      <w:r w:rsidRPr="006F60F1">
        <w:br/>
        <w:t>b) Dividir uma área em regiões com características semelhantes</w:t>
      </w:r>
      <w:r w:rsidRPr="006F60F1">
        <w:br/>
        <w:t>c) Dividir apenas por critérios econômicos</w:t>
      </w:r>
      <w:r w:rsidRPr="006F60F1">
        <w:br/>
      </w:r>
      <w:r w:rsidRPr="006F60F1">
        <w:lastRenderedPageBreak/>
        <w:t>d) Dividir o espaço apenas por tamanho</w:t>
      </w:r>
      <w:r w:rsidRPr="006F60F1">
        <w:br/>
        <w:t>Gabarito: b) Dividir uma área em regiões com características semelhantes</w:t>
      </w:r>
    </w:p>
    <w:p w14:paraId="294E42D0" w14:textId="77777777" w:rsidR="004E212D" w:rsidRPr="006F60F1" w:rsidRDefault="004E212D" w:rsidP="004E212D">
      <w:r w:rsidRPr="006F60F1">
        <w:rPr>
          <w:b/>
          <w:bCs/>
        </w:rPr>
        <w:t>168. (Múltipla assertiva, U2P38)</w:t>
      </w:r>
      <w:r w:rsidRPr="006F60F1">
        <w:br/>
        <w:t>Sobre a regionalização do Brasil, marque V para verdadeiro e F para falso:</w:t>
      </w:r>
      <w:r w:rsidRPr="006F60F1">
        <w:br/>
        <w:t>a) (V) O IBGE é responsável pela divisão oficial do Brasil em regiões.</w:t>
      </w:r>
      <w:r w:rsidRPr="006F60F1">
        <w:br/>
        <w:t>b) (F) O Brasil é dividido oficialmente em 7 regiões.</w:t>
      </w:r>
      <w:r w:rsidRPr="006F60F1">
        <w:br/>
        <w:t>c) (V) As cinco regiões brasileiras são: Norte, Nordeste, Centro-Oeste, Sudeste e Sul.</w:t>
      </w:r>
      <w:r w:rsidRPr="006F60F1">
        <w:br/>
        <w:t>d) (V) Os critérios para regionalização podem ser naturais, sociais e econômicos.</w:t>
      </w:r>
    </w:p>
    <w:p w14:paraId="3A65FC7B" w14:textId="77777777" w:rsidR="004E212D" w:rsidRPr="00C5780F" w:rsidRDefault="004E212D" w:rsidP="004E212D">
      <w:r w:rsidRPr="00C5780F">
        <w:rPr>
          <w:b/>
          <w:bCs/>
        </w:rPr>
        <w:t>169. (Múltipla escolha, U2P39)</w:t>
      </w:r>
      <w:r w:rsidRPr="00C5780F">
        <w:br/>
        <w:t>Qual é o principal critério utilizado na proposta de regionalização dos "Quatro Brasis", criada por Milton Santos e Maria Laura Silveira?</w:t>
      </w:r>
      <w:r w:rsidRPr="00C5780F">
        <w:br/>
        <w:t>a) Divisão por biomas</w:t>
      </w:r>
      <w:r w:rsidRPr="00C5780F">
        <w:br/>
        <w:t>b) Concentração de tecnologias e atividades</w:t>
      </w:r>
      <w:r w:rsidRPr="00C5780F">
        <w:br/>
        <w:t>c) Limites naturais dos estados</w:t>
      </w:r>
      <w:r w:rsidRPr="00C5780F">
        <w:br/>
        <w:t>d) Apenas critérios históricos</w:t>
      </w:r>
      <w:r w:rsidRPr="00C5780F">
        <w:br/>
      </w:r>
      <w:r w:rsidRPr="00C5780F">
        <w:rPr>
          <w:b/>
          <w:bCs/>
        </w:rPr>
        <w:t>Gabarito:</w:t>
      </w:r>
      <w:r w:rsidRPr="00C5780F">
        <w:t> b) Concentração de tecnologias e atividades</w:t>
      </w:r>
    </w:p>
    <w:p w14:paraId="7593C921" w14:textId="77777777" w:rsidR="004E212D" w:rsidRPr="00C5780F" w:rsidRDefault="004E212D" w:rsidP="004E212D">
      <w:r w:rsidRPr="00C5780F">
        <w:rPr>
          <w:b/>
          <w:bCs/>
        </w:rPr>
        <w:t>170. (Falso/Verdadeiro, U2P39)</w:t>
      </w:r>
      <w:r w:rsidRPr="00C5780F">
        <w:br/>
        <w:t>Na proposta dos "Quatro Brasis", as regiões Sudeste e Sul formam uma única região chamada Região Concentrada.</w:t>
      </w:r>
      <w:r w:rsidRPr="00C5780F">
        <w:br/>
      </w:r>
      <w:r w:rsidRPr="00C5780F">
        <w:rPr>
          <w:b/>
          <w:bCs/>
        </w:rPr>
        <w:t>Gabarito:</w:t>
      </w:r>
      <w:r w:rsidRPr="00C5780F">
        <w:t> Verdadeiro</w:t>
      </w:r>
    </w:p>
    <w:p w14:paraId="4197FE02" w14:textId="77777777" w:rsidR="004E212D" w:rsidRPr="00C5780F" w:rsidRDefault="004E212D" w:rsidP="004E212D">
      <w:r w:rsidRPr="00C5780F">
        <w:rPr>
          <w:b/>
          <w:bCs/>
        </w:rPr>
        <w:t>171. (Múltipla assertiva, U2P39)</w:t>
      </w:r>
      <w:r w:rsidRPr="00C5780F">
        <w:br/>
        <w:t>Sobre a proposta dos "Quatro Brasis", marque V para verdadeiro e F para falso:</w:t>
      </w:r>
      <w:r w:rsidRPr="00C5780F">
        <w:br/>
        <w:t>a) (V) O estado do Tocantins, nessa proposta, pertence ao Centro-Oeste.</w:t>
      </w:r>
      <w:r w:rsidRPr="00C5780F">
        <w:br/>
        <w:t>b) (F) A Região Amazônia inclui todos os estados do Norte, inclusive o Tocantins.</w:t>
      </w:r>
      <w:r w:rsidRPr="00C5780F">
        <w:br/>
        <w:t>c) (V) O critério principal é a concentração de tecnologias e atividades.</w:t>
      </w:r>
      <w:r w:rsidRPr="00C5780F">
        <w:br/>
        <w:t>d) (F) O Nordeste e o Sul formam uma única região chamada Nordeste.</w:t>
      </w:r>
    </w:p>
    <w:p w14:paraId="7EF878DA" w14:textId="77777777" w:rsidR="004E212D" w:rsidRPr="00C5780F" w:rsidRDefault="004E212D" w:rsidP="004E212D">
      <w:r w:rsidRPr="00C5780F">
        <w:rPr>
          <w:b/>
          <w:bCs/>
        </w:rPr>
        <w:t>172. (Múltipla escolha, U2P40)</w:t>
      </w:r>
      <w:r w:rsidRPr="00C5780F">
        <w:br/>
        <w:t>Na proposta de regionalização geoeconômica de Pedro Pinchas Geiger, quantos complexos regionais existem?</w:t>
      </w:r>
      <w:r w:rsidRPr="00C5780F">
        <w:br/>
        <w:t>a) Dois</w:t>
      </w:r>
      <w:r w:rsidRPr="00C5780F">
        <w:br/>
        <w:t>b) Três</w:t>
      </w:r>
      <w:r w:rsidRPr="00C5780F">
        <w:br/>
        <w:t>c) Quatro</w:t>
      </w:r>
      <w:r w:rsidRPr="00C5780F">
        <w:br/>
        <w:t>d) Cinco</w:t>
      </w:r>
      <w:r w:rsidRPr="00C5780F">
        <w:br/>
      </w:r>
      <w:r w:rsidRPr="00C5780F">
        <w:rPr>
          <w:b/>
          <w:bCs/>
        </w:rPr>
        <w:t>Gabarito:</w:t>
      </w:r>
      <w:r w:rsidRPr="00C5780F">
        <w:t> b) Três</w:t>
      </w:r>
    </w:p>
    <w:p w14:paraId="1D413324" w14:textId="77777777" w:rsidR="004E212D" w:rsidRPr="00C5780F" w:rsidRDefault="004E212D" w:rsidP="004E212D">
      <w:r w:rsidRPr="00C5780F">
        <w:rPr>
          <w:b/>
          <w:bCs/>
        </w:rPr>
        <w:t>173. (Falso/Verdadeiro, U2P40)</w:t>
      </w:r>
      <w:r w:rsidRPr="00C5780F">
        <w:br/>
        <w:t>Na regionalização geoeconômica, um mesmo estado pode pertencer a mais de um complexo regional.</w:t>
      </w:r>
      <w:r w:rsidRPr="00C5780F">
        <w:br/>
      </w:r>
      <w:r w:rsidRPr="00C5780F">
        <w:rPr>
          <w:b/>
          <w:bCs/>
        </w:rPr>
        <w:t>Gabarito:</w:t>
      </w:r>
      <w:r w:rsidRPr="00C5780F">
        <w:t> Verdadeiro</w:t>
      </w:r>
    </w:p>
    <w:p w14:paraId="6953ADF0" w14:textId="77777777" w:rsidR="004E212D" w:rsidRPr="00C5780F" w:rsidRDefault="004E212D" w:rsidP="004E212D">
      <w:r w:rsidRPr="00C5780F">
        <w:rPr>
          <w:b/>
          <w:bCs/>
        </w:rPr>
        <w:t>174. (Múltipla assertiva, U2P40)</w:t>
      </w:r>
      <w:r w:rsidRPr="00C5780F">
        <w:br/>
        <w:t>Sobre a regionalização geoeconômica de Pedro Pinchas Geiger, marque V para verdadeiro e F para falso:</w:t>
      </w:r>
      <w:r w:rsidRPr="00C5780F">
        <w:br/>
        <w:t>a) (V) Leva em conta critérios naturais, econômicos e históricos.</w:t>
      </w:r>
      <w:r w:rsidRPr="00C5780F">
        <w:br/>
        <w:t>b) (F) Os complexos regionais respeitam sempre os limites dos estados.</w:t>
      </w:r>
      <w:r w:rsidRPr="00C5780F">
        <w:br/>
      </w:r>
      <w:r w:rsidRPr="00C5780F">
        <w:lastRenderedPageBreak/>
        <w:t>c) (V) Os três complexos são: Amazônia, Nordeste e Centro-Sul.</w:t>
      </w:r>
      <w:r w:rsidRPr="00C5780F">
        <w:br/>
        <w:t>d) (F) Todos os estados brasileiros pertencem apenas a um complexo regional.</w:t>
      </w:r>
    </w:p>
    <w:p w14:paraId="4A44C36D" w14:textId="77777777" w:rsidR="004E212D" w:rsidRPr="00C5780F" w:rsidRDefault="004E212D" w:rsidP="004E212D">
      <w:r w:rsidRPr="00C5780F">
        <w:rPr>
          <w:b/>
          <w:bCs/>
        </w:rPr>
        <w:t>175. (Falso/Verdadeiro, U2P40)</w:t>
      </w:r>
      <w:r w:rsidRPr="00C5780F">
        <w:br/>
        <w:t>As fronteiras e territórios do Brasil nunca mudaram desde o período colonial.</w:t>
      </w:r>
      <w:r w:rsidRPr="00C5780F">
        <w:br/>
      </w:r>
      <w:r w:rsidRPr="00C5780F">
        <w:rPr>
          <w:b/>
          <w:bCs/>
        </w:rPr>
        <w:t>Gabarito:</w:t>
      </w:r>
      <w:r w:rsidRPr="00C5780F">
        <w:t> Falso</w:t>
      </w:r>
    </w:p>
    <w:p w14:paraId="4B0A145F" w14:textId="77777777" w:rsidR="004E212D" w:rsidRPr="00C5780F" w:rsidRDefault="004E212D" w:rsidP="004E212D">
      <w:r w:rsidRPr="00C5780F">
        <w:rPr>
          <w:b/>
          <w:bCs/>
        </w:rPr>
        <w:t>176. (Múltipla escolha, U2P41)</w:t>
      </w:r>
      <w:r w:rsidRPr="00C5780F">
        <w:br/>
        <w:t>O que deve ser feito para completar corretamente um mapa político do Brasil, conforme a atividade da página?</w:t>
      </w:r>
      <w:r w:rsidRPr="00C5780F">
        <w:br/>
        <w:t>a) Escrever apenas o nome do país</w:t>
      </w:r>
      <w:r w:rsidRPr="00C5780F">
        <w:br/>
        <w:t>b) Pintar todas as regiões de uma única cor</w:t>
      </w:r>
      <w:r w:rsidRPr="00C5780F">
        <w:br/>
        <w:t>c) Escrever as siglas dos estados, colorir cada região de uma cor diferente e criar uma legenda</w:t>
      </w:r>
      <w:r w:rsidRPr="00C5780F">
        <w:br/>
        <w:t>d) Desenhar apenas as capitais</w:t>
      </w:r>
      <w:r w:rsidRPr="00C5780F">
        <w:br/>
      </w:r>
      <w:r w:rsidRPr="00C5780F">
        <w:rPr>
          <w:b/>
          <w:bCs/>
        </w:rPr>
        <w:t>Gabarito:</w:t>
      </w:r>
      <w:r w:rsidRPr="00C5780F">
        <w:t> c) Escrever as siglas dos estados, colorir cada região de uma cor diferente e criar uma legenda</w:t>
      </w:r>
    </w:p>
    <w:p w14:paraId="5CBC704E" w14:textId="77777777" w:rsidR="004E212D" w:rsidRPr="00C5780F" w:rsidRDefault="004E212D" w:rsidP="004E212D">
      <w:r w:rsidRPr="00C5780F">
        <w:rPr>
          <w:b/>
          <w:bCs/>
        </w:rPr>
        <w:t>177. (Falso/Verdadeiro, U2P41)</w:t>
      </w:r>
      <w:r w:rsidRPr="00C5780F">
        <w:br/>
        <w:t>Na atividade de mapa, cada região do Brasil deve ser representada por uma cor diferente e identificada na legenda.</w:t>
      </w:r>
      <w:r w:rsidRPr="00C5780F">
        <w:br/>
      </w:r>
      <w:r w:rsidRPr="00C5780F">
        <w:rPr>
          <w:b/>
          <w:bCs/>
        </w:rPr>
        <w:t>Gabarito:</w:t>
      </w:r>
      <w:r w:rsidRPr="00C5780F">
        <w:t> Verdadeiro</w:t>
      </w:r>
    </w:p>
    <w:p w14:paraId="442D3A7A" w14:textId="77777777" w:rsidR="004E212D" w:rsidRPr="00C5780F" w:rsidRDefault="004E212D" w:rsidP="004E212D">
      <w:r w:rsidRPr="00C5780F">
        <w:rPr>
          <w:b/>
          <w:bCs/>
        </w:rPr>
        <w:t>178. (Múltipla assertiva, U2P41)</w:t>
      </w:r>
      <w:r w:rsidRPr="00C5780F">
        <w:br/>
        <w:t>Sobre o mapa político-administrativo do Brasil, marque V para verdadeiro e F para falso:</w:t>
      </w:r>
      <w:r w:rsidRPr="00C5780F">
        <w:br/>
        <w:t>a) (V) O Brasil é dividido em cinco grandes regiões.</w:t>
      </w:r>
      <w:r w:rsidRPr="00C5780F">
        <w:br/>
        <w:t>b) (F) Todos os estados brasileiros pertencem à mesma região.</w:t>
      </w:r>
      <w:r w:rsidRPr="00C5780F">
        <w:br/>
        <w:t>c) (V) As regiões são: Norte, Nordeste, Centro-Oeste, Sudeste e Sul.</w:t>
      </w:r>
      <w:r w:rsidRPr="00C5780F">
        <w:br/>
        <w:t>d) (V) Cada estado possui uma sigla oficial.</w:t>
      </w:r>
    </w:p>
    <w:p w14:paraId="16292181" w14:textId="77777777" w:rsidR="004E212D" w:rsidRPr="00C5780F" w:rsidRDefault="004E212D" w:rsidP="004E212D">
      <w:r w:rsidRPr="00C5780F">
        <w:rPr>
          <w:b/>
          <w:bCs/>
        </w:rPr>
        <w:t>179. (Múltipla escolha, U2P42)</w:t>
      </w:r>
      <w:r w:rsidRPr="00C5780F">
        <w:br/>
        <w:t>Ao preencher uma tabela com estados, siglas e capitais do Brasil, qual informação NÃO deve ser registrada?</w:t>
      </w:r>
      <w:r w:rsidRPr="00C5780F">
        <w:br/>
        <w:t>a) Nome do estado</w:t>
      </w:r>
      <w:r w:rsidRPr="00C5780F">
        <w:br/>
        <w:t>b) Sigla do estado</w:t>
      </w:r>
      <w:r w:rsidRPr="00C5780F">
        <w:br/>
        <w:t>c) Nome da capital</w:t>
      </w:r>
      <w:r w:rsidRPr="00C5780F">
        <w:br/>
        <w:t>d) Nome do presidente</w:t>
      </w:r>
      <w:r w:rsidRPr="00C5780F">
        <w:br/>
      </w:r>
      <w:r w:rsidRPr="00C5780F">
        <w:rPr>
          <w:b/>
          <w:bCs/>
        </w:rPr>
        <w:t>Gabarito:</w:t>
      </w:r>
      <w:r w:rsidRPr="00C5780F">
        <w:t> d) Nome do presidente</w:t>
      </w:r>
    </w:p>
    <w:p w14:paraId="42F71AC5" w14:textId="77777777" w:rsidR="004E212D" w:rsidRPr="00C5780F" w:rsidRDefault="004E212D" w:rsidP="004E212D">
      <w:r w:rsidRPr="00C5780F">
        <w:rPr>
          <w:b/>
          <w:bCs/>
        </w:rPr>
        <w:t>180. (Falso/Verdadeiro, U2P42)</w:t>
      </w:r>
      <w:r w:rsidRPr="00C5780F">
        <w:br/>
        <w:t>O Distrito Federal é considerado uma unidade federativa, assim como os estados.</w:t>
      </w:r>
      <w:r w:rsidRPr="00C5780F">
        <w:br/>
      </w:r>
      <w:r w:rsidRPr="00C5780F">
        <w:rPr>
          <w:b/>
          <w:bCs/>
        </w:rPr>
        <w:t>Gabarito:</w:t>
      </w:r>
      <w:r w:rsidRPr="00C5780F">
        <w:t> Verdadeiro</w:t>
      </w:r>
    </w:p>
    <w:p w14:paraId="1CCAC74B" w14:textId="77777777" w:rsidR="004E212D" w:rsidRPr="00C5780F" w:rsidRDefault="004E212D" w:rsidP="004E212D">
      <w:r w:rsidRPr="00C5780F">
        <w:rPr>
          <w:b/>
          <w:bCs/>
        </w:rPr>
        <w:t>181. (Múltipla assertiva, U2P42)</w:t>
      </w:r>
      <w:r w:rsidRPr="00C5780F">
        <w:br/>
        <w:t>Sobre as capitais brasileiras, marque V para verdadeiro e F para falso:</w:t>
      </w:r>
      <w:r w:rsidRPr="00C5780F">
        <w:br/>
        <w:t>a) (V) A capital do Acre é Rio Branco.</w:t>
      </w:r>
      <w:r w:rsidRPr="00C5780F">
        <w:br/>
        <w:t>b) (V) A capital do Maranhão é São Luís.</w:t>
      </w:r>
      <w:r w:rsidRPr="00C5780F">
        <w:br/>
        <w:t>c) (F) A capital do Espírito Santo é Belo Horizonte.</w:t>
      </w:r>
      <w:r w:rsidRPr="00C5780F">
        <w:br/>
        <w:t>d) (V) A capital do Paraná é Curitiba.</w:t>
      </w:r>
    </w:p>
    <w:p w14:paraId="2A4C45EA" w14:textId="77777777" w:rsidR="004E212D" w:rsidRPr="004077CD" w:rsidRDefault="004E212D" w:rsidP="004E212D">
      <w:r w:rsidRPr="004077CD">
        <w:rPr>
          <w:b/>
          <w:bCs/>
        </w:rPr>
        <w:lastRenderedPageBreak/>
        <w:t>182. (Falso/Verdadeiro, U2P43)</w:t>
      </w:r>
      <w:r w:rsidRPr="004077CD">
        <w:br/>
        <w:t>Todo território é delimitado e pode ser dividido em regiões.</w:t>
      </w:r>
      <w:r w:rsidRPr="004077CD">
        <w:br/>
        <w:t>Gabarito: Verdadeiro</w:t>
      </w:r>
    </w:p>
    <w:p w14:paraId="4B22E84A" w14:textId="77777777" w:rsidR="004E212D" w:rsidRPr="004077CD" w:rsidRDefault="004E212D" w:rsidP="004E212D">
      <w:r w:rsidRPr="004077CD">
        <w:rPr>
          <w:b/>
          <w:bCs/>
        </w:rPr>
        <w:t>183. (Múltipla escolha, U2P43)</w:t>
      </w:r>
      <w:r w:rsidRPr="004077CD">
        <w:br/>
        <w:t>O que são fronteiras?</w:t>
      </w:r>
      <w:r w:rsidRPr="004077CD">
        <w:br/>
        <w:t>a) Divisões apenas políticas entre países</w:t>
      </w:r>
      <w:r w:rsidRPr="004077CD">
        <w:br/>
        <w:t>b) Bordas que dividem áreas ou territórios</w:t>
      </w:r>
      <w:r w:rsidRPr="004077CD">
        <w:br/>
        <w:t>c) Limites naturais como rios e montanhas</w:t>
      </w:r>
      <w:r w:rsidRPr="004077CD">
        <w:br/>
        <w:t>d) Apenas linhas desenhadas em mapas</w:t>
      </w:r>
      <w:r w:rsidRPr="004077CD">
        <w:br/>
        <w:t>Gabarito: b) Bordas que dividem áreas ou territórios</w:t>
      </w:r>
    </w:p>
    <w:p w14:paraId="15364743" w14:textId="77777777" w:rsidR="004E212D" w:rsidRPr="004077CD" w:rsidRDefault="004E212D" w:rsidP="004E212D">
      <w:r w:rsidRPr="004077CD">
        <w:rPr>
          <w:b/>
          <w:bCs/>
        </w:rPr>
        <w:t>184. (Múltipla assertiva, U2P43)</w:t>
      </w:r>
      <w:r w:rsidRPr="004077CD">
        <w:br/>
        <w:t>Sobre regionalização, marque V para verdadeiro e F para falso:</w:t>
      </w:r>
      <w:r w:rsidRPr="004077CD">
        <w:br/>
        <w:t>a) (V) Regionalização é o processo de dividir uma área em regiões.</w:t>
      </w:r>
      <w:r w:rsidRPr="004077CD">
        <w:br/>
        <w:t>b) (F) Regionalização só pode ser feita por critérios naturais.</w:t>
      </w:r>
      <w:r w:rsidRPr="004077CD">
        <w:br/>
        <w:t>c) (V) A regionalização ajuda a entender melhor o território.</w:t>
      </w:r>
      <w:r w:rsidRPr="004077CD">
        <w:br/>
        <w:t>d) (F) Só o governo pode regionalizar um território.</w:t>
      </w:r>
    </w:p>
    <w:p w14:paraId="5E5889CA" w14:textId="77777777" w:rsidR="004E212D" w:rsidRPr="004077CD" w:rsidRDefault="004E212D" w:rsidP="004E212D">
      <w:r w:rsidRPr="004077CD">
        <w:rPr>
          <w:b/>
          <w:bCs/>
        </w:rPr>
        <w:t>185. (Falso/Verdadeiro, U2P44)</w:t>
      </w:r>
      <w:r w:rsidRPr="004077CD">
        <w:br/>
        <w:t>O território brasileiro sempre teve as mesmas fronteiras desde o início da colonização.</w:t>
      </w:r>
      <w:r w:rsidRPr="004077CD">
        <w:br/>
        <w:t>Gabarito: Falso</w:t>
      </w:r>
    </w:p>
    <w:p w14:paraId="05AAE9EC" w14:textId="77777777" w:rsidR="004E212D" w:rsidRPr="004077CD" w:rsidRDefault="004E212D" w:rsidP="004E212D">
      <w:r w:rsidRPr="004077CD">
        <w:rPr>
          <w:b/>
          <w:bCs/>
        </w:rPr>
        <w:t>186. (Múltipla escolha, U2P44)</w:t>
      </w:r>
      <w:r w:rsidRPr="004077CD">
        <w:br/>
        <w:t>Quantas partes compõem a divisão oficial do território brasileiro atualmente?</w:t>
      </w:r>
      <w:r w:rsidRPr="004077CD">
        <w:br/>
        <w:t>a) 4 partes</w:t>
      </w:r>
      <w:r w:rsidRPr="004077CD">
        <w:br/>
        <w:t>b) 5 partes</w:t>
      </w:r>
      <w:r w:rsidRPr="004077CD">
        <w:br/>
        <w:t>c) 6 partes</w:t>
      </w:r>
      <w:r w:rsidRPr="004077CD">
        <w:br/>
        <w:t>d) 7 partes</w:t>
      </w:r>
      <w:r w:rsidRPr="004077CD">
        <w:br/>
        <w:t>Gabarito: b) 5 partes</w:t>
      </w:r>
    </w:p>
    <w:p w14:paraId="08DCA68E" w14:textId="77777777" w:rsidR="004E212D" w:rsidRPr="004077CD" w:rsidRDefault="004E212D" w:rsidP="004E212D">
      <w:r w:rsidRPr="004077CD">
        <w:rPr>
          <w:b/>
          <w:bCs/>
        </w:rPr>
        <w:t>187. (Falso/Verdadeiro, U2P44)</w:t>
      </w:r>
      <w:r w:rsidRPr="004077CD">
        <w:br/>
        <w:t>O Brasil faz fronteira com todos os países da América do Sul.</w:t>
      </w:r>
      <w:r w:rsidRPr="004077CD">
        <w:br/>
        <w:t>Gabarito: Falso</w:t>
      </w:r>
    </w:p>
    <w:p w14:paraId="13EE4252" w14:textId="77777777" w:rsidR="004E212D" w:rsidRPr="004077CD" w:rsidRDefault="004E212D" w:rsidP="004E212D">
      <w:r w:rsidRPr="004077CD">
        <w:rPr>
          <w:b/>
          <w:bCs/>
        </w:rPr>
        <w:t>188. (Múltipla escolha, U2P44)</w:t>
      </w:r>
      <w:r w:rsidRPr="004077CD">
        <w:br/>
        <w:t>Quais são os dois países sul-americanos que não fazem fronteira com o Brasil?</w:t>
      </w:r>
      <w:r w:rsidRPr="004077CD">
        <w:br/>
        <w:t>a) Peru e Equador</w:t>
      </w:r>
      <w:r w:rsidRPr="004077CD">
        <w:br/>
        <w:t>b) Suriname e Colômbia</w:t>
      </w:r>
      <w:r w:rsidRPr="004077CD">
        <w:br/>
        <w:t>c) Chile e Equador</w:t>
      </w:r>
      <w:r w:rsidRPr="004077CD">
        <w:br/>
        <w:t>d) Peru e Chile</w:t>
      </w:r>
      <w:r w:rsidRPr="004077CD">
        <w:br/>
        <w:t>Gabarito: c) Chile e Equador</w:t>
      </w:r>
    </w:p>
    <w:p w14:paraId="36730820" w14:textId="77777777" w:rsidR="004E212D" w:rsidRPr="004077CD" w:rsidRDefault="004E212D" w:rsidP="004E212D">
      <w:r w:rsidRPr="004077CD">
        <w:rPr>
          <w:b/>
          <w:bCs/>
        </w:rPr>
        <w:t>189. (Múltipla assertiva, U2P44)</w:t>
      </w:r>
      <w:r w:rsidRPr="004077CD">
        <w:br/>
        <w:t>Sobre a divisão política do Brasil, marque V para verdadeiro e F para falso:</w:t>
      </w:r>
      <w:r w:rsidRPr="004077CD">
        <w:br/>
        <w:t>a) (V) O Brasil é formado por 26 estados e 1 Distrito Federal.</w:t>
      </w:r>
      <w:r w:rsidRPr="004077CD">
        <w:br/>
        <w:t>b) (F) O Brasil possui territórios além dos estados e do Distrito Federal.</w:t>
      </w:r>
      <w:r w:rsidRPr="004077CD">
        <w:br/>
        <w:t>c) (F) O Brasil é formado por 27 estados.</w:t>
      </w:r>
      <w:r w:rsidRPr="004077CD">
        <w:br/>
        <w:t>d) (V) O Distrito Federal é a unidade onde está Brasília, a capital do Brasil.</w:t>
      </w:r>
    </w:p>
    <w:p w14:paraId="760B8046" w14:textId="77777777" w:rsidR="004E212D" w:rsidRPr="004077CD" w:rsidRDefault="004E212D" w:rsidP="004E212D">
      <w:r w:rsidRPr="004077CD">
        <w:rPr>
          <w:b/>
          <w:bCs/>
        </w:rPr>
        <w:lastRenderedPageBreak/>
        <w:t>190. (Falso/Verdadeiro, U2P45)</w:t>
      </w:r>
      <w:r w:rsidRPr="004077CD">
        <w:br/>
        <w:t>O Brasil pode ser considerado um país de dimensões continentais.</w:t>
      </w:r>
      <w:r w:rsidRPr="004077CD">
        <w:br/>
        <w:t>Gabarito: Verdadeiro</w:t>
      </w:r>
    </w:p>
    <w:p w14:paraId="3244F6AA" w14:textId="77777777" w:rsidR="004E212D" w:rsidRPr="004077CD" w:rsidRDefault="004E212D" w:rsidP="004E212D">
      <w:r w:rsidRPr="004077CD">
        <w:rPr>
          <w:b/>
          <w:bCs/>
        </w:rPr>
        <w:t>191. (Múltipla escolha, U2P45)</w:t>
      </w:r>
      <w:r w:rsidRPr="004077CD">
        <w:br/>
        <w:t>Por que o Brasil é considerado um país de dimensões continentais?</w:t>
      </w:r>
      <w:r w:rsidRPr="004077CD">
        <w:br/>
        <w:t>a) Porque tem muitos rios</w:t>
      </w:r>
      <w:r w:rsidRPr="004077CD">
        <w:br/>
        <w:t>b) Porque possui uma área comparável à de alguns continentes</w:t>
      </w:r>
      <w:r w:rsidRPr="004077CD">
        <w:br/>
        <w:t>c) Porque tem muitos estados</w:t>
      </w:r>
      <w:r w:rsidRPr="004077CD">
        <w:br/>
        <w:t>d) Porque faz fronteira com o Oceano Atlântico</w:t>
      </w:r>
      <w:r w:rsidRPr="004077CD">
        <w:br/>
        <w:t>Gabarito: b) Porque possui uma área comparável à de alguns continentes</w:t>
      </w:r>
    </w:p>
    <w:p w14:paraId="1AB7ADB4" w14:textId="77777777" w:rsidR="004E212D" w:rsidRPr="004077CD" w:rsidRDefault="004E212D" w:rsidP="004E212D">
      <w:r w:rsidRPr="004077CD">
        <w:rPr>
          <w:b/>
          <w:bCs/>
        </w:rPr>
        <w:t>192. (Múltipla assertiva, U2P45)</w:t>
      </w:r>
      <w:r w:rsidRPr="004077CD">
        <w:br/>
        <w:t>Sobre as propostas de regionalização do território brasileiro, marque V para verdadeiro e F para falso:</w:t>
      </w:r>
      <w:r w:rsidRPr="004077CD">
        <w:br/>
        <w:t>a) (V) O Brasil pode ser regionalizado de diferentes formas, dependendo do critério adotado.</w:t>
      </w:r>
      <w:r w:rsidRPr="004077CD">
        <w:br/>
        <w:t>b) (V) A divisão em regiões do IBGE é uma das formas de regionalização.</w:t>
      </w:r>
      <w:r w:rsidRPr="004077CD">
        <w:br/>
        <w:t>c) (V) No passado, o Brasil já foi dividido em capitanias hereditárias.</w:t>
      </w:r>
      <w:r w:rsidRPr="004077CD">
        <w:br/>
        <w:t>d) (F) Só existe uma forma oficial de regionalizar o Brasil.</w:t>
      </w:r>
    </w:p>
    <w:p w14:paraId="138F92FB" w14:textId="77777777" w:rsidR="004E212D" w:rsidRPr="004077CD" w:rsidRDefault="004E212D" w:rsidP="004E212D">
      <w:r w:rsidRPr="004077CD">
        <w:rPr>
          <w:b/>
          <w:bCs/>
        </w:rPr>
        <w:t>193. (Falso/Verdadeiro, U3P46)</w:t>
      </w:r>
      <w:r w:rsidRPr="004077CD">
        <w:br/>
        <w:t>O espaço geográfico é formado apenas por elementos naturais.</w:t>
      </w:r>
      <w:r w:rsidRPr="004077CD">
        <w:br/>
        <w:t>Gabarito: Falso</w:t>
      </w:r>
    </w:p>
    <w:p w14:paraId="060670B1" w14:textId="77777777" w:rsidR="004E212D" w:rsidRPr="004077CD" w:rsidRDefault="004E212D" w:rsidP="004E212D">
      <w:r w:rsidRPr="004077CD">
        <w:rPr>
          <w:b/>
          <w:bCs/>
        </w:rPr>
        <w:t>194. (Múltipla escolha, U3P46)</w:t>
      </w:r>
      <w:r w:rsidRPr="004077CD">
        <w:br/>
        <w:t>O que são elementos culturais do espaço geográfico?</w:t>
      </w:r>
      <w:r w:rsidRPr="004077CD">
        <w:br/>
        <w:t>a) Elementos que existem na natureza sem interferência humana</w:t>
      </w:r>
      <w:r w:rsidRPr="004077CD">
        <w:br/>
        <w:t>b) Elementos criados ou modificados pela ação humana</w:t>
      </w:r>
      <w:r w:rsidRPr="004077CD">
        <w:br/>
        <w:t>c) Apenas as plantas e os animais</w:t>
      </w:r>
      <w:r w:rsidRPr="004077CD">
        <w:br/>
        <w:t>d) Apenas o solo e a água</w:t>
      </w:r>
      <w:r w:rsidRPr="004077CD">
        <w:br/>
        <w:t>Gabarito: b) Elementos criados ou modificados pela ação humana</w:t>
      </w:r>
    </w:p>
    <w:p w14:paraId="401DF10B" w14:textId="77777777" w:rsidR="004E212D" w:rsidRPr="004077CD" w:rsidRDefault="004E212D" w:rsidP="004E212D">
      <w:r w:rsidRPr="004077CD">
        <w:rPr>
          <w:b/>
          <w:bCs/>
        </w:rPr>
        <w:t>195. (Múltipla assertiva, U3P46)</w:t>
      </w:r>
      <w:r w:rsidRPr="004077CD">
        <w:br/>
        <w:t>Sobre o trabalho e o espaço geográfico, marque V para verdadeiro e F para falso:</w:t>
      </w:r>
      <w:r w:rsidRPr="004077CD">
        <w:br/>
        <w:t>a) (V) O trabalho transforma o espaço geográfico.</w:t>
      </w:r>
      <w:r w:rsidRPr="004077CD">
        <w:br/>
        <w:t>b) (V) Construir uma casa, plantar ou gerar energia são formas de trabalho.</w:t>
      </w:r>
      <w:r w:rsidRPr="004077CD">
        <w:br/>
        <w:t>c) (F) O trabalho só acontece em áreas urbanas.</w:t>
      </w:r>
      <w:r w:rsidRPr="004077CD">
        <w:br/>
        <w:t>d) (V) Atividades humanas modificam o espaço, mesmo sem essa ser a intenção principal.</w:t>
      </w:r>
    </w:p>
    <w:p w14:paraId="57B51C6B" w14:textId="77777777" w:rsidR="004E212D" w:rsidRPr="000735F3" w:rsidRDefault="004E212D" w:rsidP="004E212D">
      <w:r w:rsidRPr="000735F3">
        <w:rPr>
          <w:b/>
          <w:bCs/>
        </w:rPr>
        <w:t>196. (Falso/Verdadeiro, U2P43)</w:t>
      </w:r>
      <w:r w:rsidRPr="000735F3">
        <w:br/>
        <w:t>O território é um espaço delimitado e organizado por uma sociedade ou civilização.</w:t>
      </w:r>
      <w:r w:rsidRPr="000735F3">
        <w:br/>
        <w:t>Gabarito: Verdadeiro</w:t>
      </w:r>
    </w:p>
    <w:p w14:paraId="5A102483" w14:textId="77777777" w:rsidR="004E212D" w:rsidRPr="000735F3" w:rsidRDefault="004E212D" w:rsidP="004E212D">
      <w:r w:rsidRPr="000735F3">
        <w:rPr>
          <w:b/>
          <w:bCs/>
        </w:rPr>
        <w:t>197. (Múltipla escolha, U2P43)</w:t>
      </w:r>
      <w:r w:rsidRPr="000735F3">
        <w:br/>
        <w:t>O que são fronteiras?</w:t>
      </w:r>
      <w:r w:rsidRPr="000735F3">
        <w:br/>
        <w:t>a) Pontos turísticos de um país</w:t>
      </w:r>
      <w:r w:rsidRPr="000735F3">
        <w:br/>
        <w:t>b) Bordas que dividem áreas</w:t>
      </w:r>
      <w:r w:rsidRPr="000735F3">
        <w:br/>
        <w:t>c) Apenas rios e mares</w:t>
      </w:r>
      <w:r w:rsidRPr="000735F3">
        <w:br/>
        <w:t>d) Apenas linhas imaginárias</w:t>
      </w:r>
      <w:r w:rsidRPr="000735F3">
        <w:br/>
        <w:t>Gabarito: b) Bordas que dividem áreas</w:t>
      </w:r>
    </w:p>
    <w:p w14:paraId="3855A828" w14:textId="77777777" w:rsidR="004E212D" w:rsidRPr="000735F3" w:rsidRDefault="004E212D" w:rsidP="004E212D">
      <w:r w:rsidRPr="000735F3">
        <w:rPr>
          <w:b/>
          <w:bCs/>
        </w:rPr>
        <w:lastRenderedPageBreak/>
        <w:t>198. (Múltipla assertiva, U2P43)</w:t>
      </w:r>
      <w:r w:rsidRPr="000735F3">
        <w:br/>
        <w:t>Sobre regionalização, marque V para verdadeiro e F para falso:</w:t>
      </w:r>
      <w:r w:rsidRPr="000735F3">
        <w:br/>
        <w:t>a) (V) Regionalização é dividir uma área em regiões.</w:t>
      </w:r>
      <w:r w:rsidRPr="000735F3">
        <w:br/>
        <w:t>b) (F) Regionalização significa unificar todas as áreas de um país.</w:t>
      </w:r>
      <w:r w:rsidRPr="000735F3">
        <w:br/>
        <w:t>c) (V) A regionalização ajuda a entender melhor o território.</w:t>
      </w:r>
      <w:r w:rsidRPr="000735F3">
        <w:br/>
        <w:t>d) (V) O Brasil pode ser regionalizado de diferentes formas.</w:t>
      </w:r>
    </w:p>
    <w:p w14:paraId="4920D5F4" w14:textId="77777777" w:rsidR="004E212D" w:rsidRPr="000735F3" w:rsidRDefault="004E212D" w:rsidP="004E212D">
      <w:r w:rsidRPr="000735F3">
        <w:rPr>
          <w:b/>
          <w:bCs/>
        </w:rPr>
        <w:t>199. (Falso/Verdadeiro, U2P44)</w:t>
      </w:r>
      <w:r w:rsidRPr="000735F3">
        <w:br/>
        <w:t>O território brasileiro é dividido atualmente em cinco grandes regiões: Norte, Sul, Sudeste, Centro-Oeste e Nordeste.</w:t>
      </w:r>
      <w:r w:rsidRPr="000735F3">
        <w:br/>
        <w:t>Gabarito: Verdadeiro</w:t>
      </w:r>
    </w:p>
    <w:p w14:paraId="0BBCE02A" w14:textId="77777777" w:rsidR="004E212D" w:rsidRPr="000735F3" w:rsidRDefault="004E212D" w:rsidP="004E212D">
      <w:r w:rsidRPr="000735F3">
        <w:rPr>
          <w:b/>
          <w:bCs/>
        </w:rPr>
        <w:t>200. (Múltipla escolha, U2P44)</w:t>
      </w:r>
      <w:r w:rsidRPr="000735F3">
        <w:br/>
        <w:t>Sobre a divisão política do Brasil, é correto afirmar que o país é formado por:</w:t>
      </w:r>
      <w:r w:rsidRPr="000735F3">
        <w:br/>
        <w:t>a) 27 estados e o Distrito Federal</w:t>
      </w:r>
      <w:r w:rsidRPr="000735F3">
        <w:br/>
        <w:t>b) 26 estados e o Distrito Federal</w:t>
      </w:r>
      <w:r w:rsidRPr="000735F3">
        <w:br/>
        <w:t>c) 26 estados, 3 territórios e o Distrito Federal</w:t>
      </w:r>
      <w:r w:rsidRPr="000735F3">
        <w:br/>
        <w:t>d) 26 estados, 2 territórios e o Distrito Federal</w:t>
      </w:r>
      <w:r w:rsidRPr="000735F3">
        <w:br/>
        <w:t>Gabarito: b) 26 estados e o Distrito Federal</w:t>
      </w:r>
    </w:p>
    <w:p w14:paraId="67F05BA9" w14:textId="77777777" w:rsidR="004E212D" w:rsidRPr="000735F3" w:rsidRDefault="004E212D" w:rsidP="004E212D">
      <w:r w:rsidRPr="000735F3">
        <w:rPr>
          <w:b/>
          <w:bCs/>
        </w:rPr>
        <w:t>201. (Múltipla assertiva, U2P44)</w:t>
      </w:r>
      <w:r w:rsidRPr="000735F3">
        <w:br/>
        <w:t>Sobre as fronteiras brasileiras, marque V para verdadeiro e F para falso:</w:t>
      </w:r>
      <w:r w:rsidRPr="000735F3">
        <w:br/>
        <w:t>a) (V) As fronteiras do Brasil mudaram ao longo do tempo.</w:t>
      </w:r>
      <w:r w:rsidRPr="000735F3">
        <w:br/>
        <w:t>b) (F) As fronteiras atuais sempre existiram desde a colonização.</w:t>
      </w:r>
      <w:r w:rsidRPr="000735F3">
        <w:br/>
        <w:t>c) (V) Mudanças nas fronteiras foram influenciadas por pessoas e decisões políticas.</w:t>
      </w:r>
      <w:r w:rsidRPr="000735F3">
        <w:br/>
        <w:t>d) (V) O Brasil faz fronteira com quase todos os países da América do Sul, exceto Chile e Equador.</w:t>
      </w:r>
    </w:p>
    <w:p w14:paraId="0AF94946" w14:textId="77777777" w:rsidR="004E212D" w:rsidRPr="000735F3" w:rsidRDefault="004E212D" w:rsidP="004E212D">
      <w:r w:rsidRPr="000735F3">
        <w:rPr>
          <w:b/>
          <w:bCs/>
        </w:rPr>
        <w:t>202. (Falso/Verdadeiro, U2P45)</w:t>
      </w:r>
      <w:r w:rsidRPr="000735F3">
        <w:br/>
        <w:t>O Brasil é considerado um país de dimensões continentais.</w:t>
      </w:r>
      <w:r w:rsidRPr="000735F3">
        <w:br/>
        <w:t>Gabarito: Verdadeiro</w:t>
      </w:r>
    </w:p>
    <w:p w14:paraId="187CC4F8" w14:textId="77777777" w:rsidR="004E212D" w:rsidRPr="000735F3" w:rsidRDefault="004E212D" w:rsidP="004E212D">
      <w:r w:rsidRPr="000735F3">
        <w:rPr>
          <w:b/>
          <w:bCs/>
        </w:rPr>
        <w:t>203. (Múltipla escolha, U2P45)</w:t>
      </w:r>
      <w:r w:rsidRPr="000735F3">
        <w:br/>
        <w:t>Qual das alternativas apresenta corretamente um critério para considerar o Brasil um país de dimensões continentais?</w:t>
      </w:r>
      <w:r w:rsidRPr="000735F3">
        <w:br/>
        <w:t>a) Ter muitos rios</w:t>
      </w:r>
      <w:r w:rsidRPr="000735F3">
        <w:br/>
        <w:t>b) Ter área semelhante à de continentes</w:t>
      </w:r>
      <w:r w:rsidRPr="000735F3">
        <w:br/>
        <w:t>c) Ter apenas uma região</w:t>
      </w:r>
      <w:r w:rsidRPr="000735F3">
        <w:br/>
        <w:t>d) Ter poucas cidades grandes</w:t>
      </w:r>
      <w:r w:rsidRPr="000735F3">
        <w:br/>
        <w:t>Gabarito: b) Ter área semelhante à de continentes</w:t>
      </w:r>
    </w:p>
    <w:p w14:paraId="059D1CF6" w14:textId="77777777" w:rsidR="004E212D" w:rsidRPr="000735F3" w:rsidRDefault="004E212D" w:rsidP="004E212D">
      <w:r w:rsidRPr="000735F3">
        <w:rPr>
          <w:b/>
          <w:bCs/>
        </w:rPr>
        <w:t>204. (Múltipla assertiva, U2P45)</w:t>
      </w:r>
      <w:r w:rsidRPr="000735F3">
        <w:br/>
        <w:t>Sobre regionalização do território brasileiro, marque V para verdadeiro e F para falso:</w:t>
      </w:r>
      <w:r w:rsidRPr="000735F3">
        <w:br/>
        <w:t>a) (V) Existem diferentes propostas de regionalização do Brasil.</w:t>
      </w:r>
      <w:r w:rsidRPr="000735F3">
        <w:br/>
        <w:t>b) (V) O Brasil já foi dividido em capitanias hereditárias.</w:t>
      </w:r>
      <w:r w:rsidRPr="000735F3">
        <w:br/>
        <w:t>c) (F) A única forma de regionalizar o Brasil é a divisão em cinco regiões.</w:t>
      </w:r>
      <w:r w:rsidRPr="000735F3">
        <w:br/>
        <w:t>d) (V) Regionalizar facilita o estudo e a administração do território.</w:t>
      </w:r>
    </w:p>
    <w:p w14:paraId="33DAF5CB" w14:textId="77777777" w:rsidR="00C27EAA" w:rsidRDefault="00C27EAA" w:rsidP="004E212D"/>
    <w:sectPr w:rsidR="00C27E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BB00A" w14:textId="77777777" w:rsidR="00075577" w:rsidRDefault="00075577" w:rsidP="004E212D">
      <w:pPr>
        <w:spacing w:after="0" w:line="240" w:lineRule="auto"/>
      </w:pPr>
      <w:r>
        <w:separator/>
      </w:r>
    </w:p>
  </w:endnote>
  <w:endnote w:type="continuationSeparator" w:id="0">
    <w:p w14:paraId="3A31DF57" w14:textId="77777777" w:rsidR="00075577" w:rsidRDefault="00075577" w:rsidP="004E2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C5435" w14:textId="77777777" w:rsidR="00474608" w:rsidRDefault="0047460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80ECB" w14:textId="77777777" w:rsidR="00474608" w:rsidRDefault="0047460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DF7F7" w14:textId="77777777" w:rsidR="00474608" w:rsidRDefault="00474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F494D" w14:textId="77777777" w:rsidR="00075577" w:rsidRDefault="00075577" w:rsidP="004E212D">
      <w:pPr>
        <w:spacing w:after="0" w:line="240" w:lineRule="auto"/>
      </w:pPr>
      <w:r>
        <w:separator/>
      </w:r>
    </w:p>
  </w:footnote>
  <w:footnote w:type="continuationSeparator" w:id="0">
    <w:p w14:paraId="2EDAC90B" w14:textId="77777777" w:rsidR="00075577" w:rsidRDefault="00075577" w:rsidP="004E2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795E0" w14:textId="77777777" w:rsidR="00474608" w:rsidRDefault="004746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A5226" w14:textId="4E0AECD6" w:rsidR="004E212D" w:rsidRDefault="00886D5B" w:rsidP="00886D5B">
    <w:pPr>
      <w:pStyle w:val="Cabealho"/>
      <w:jc w:val="right"/>
    </w:pPr>
    <w:proofErr w:type="spellStart"/>
    <w:r>
      <w:t>AlfaReview</w:t>
    </w:r>
    <w:proofErr w:type="spellEnd"/>
    <w:r>
      <w:t xml:space="preserve"> – Geografia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4D99D" w14:textId="77777777" w:rsidR="00474608" w:rsidRDefault="0047460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2D"/>
    <w:rsid w:val="00075577"/>
    <w:rsid w:val="00474608"/>
    <w:rsid w:val="004E212D"/>
    <w:rsid w:val="00886D5B"/>
    <w:rsid w:val="008E201E"/>
    <w:rsid w:val="00B057BD"/>
    <w:rsid w:val="00C27EAA"/>
    <w:rsid w:val="00C4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B0FD"/>
  <w15:chartTrackingRefBased/>
  <w15:docId w15:val="{AD1A3823-E8CD-4CDE-8AEB-37E8A629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12D"/>
  </w:style>
  <w:style w:type="paragraph" w:styleId="Ttulo1">
    <w:name w:val="heading 1"/>
    <w:basedOn w:val="Normal"/>
    <w:next w:val="Normal"/>
    <w:link w:val="Ttulo1Char"/>
    <w:uiPriority w:val="9"/>
    <w:qFormat/>
    <w:rsid w:val="004E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12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12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1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12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12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12D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1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1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1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1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1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1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12D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1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12D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12D"/>
    <w:rPr>
      <w:b/>
      <w:bCs/>
      <w:smallCaps/>
      <w:color w:val="2E74B5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E2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12D"/>
  </w:style>
  <w:style w:type="paragraph" w:styleId="Rodap">
    <w:name w:val="footer"/>
    <w:basedOn w:val="Normal"/>
    <w:link w:val="RodapChar"/>
    <w:uiPriority w:val="99"/>
    <w:unhideWhenUsed/>
    <w:rsid w:val="004E2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2489</Words>
  <Characters>14188</Characters>
  <Application>Microsoft Office Word</Application>
  <DocSecurity>0</DocSecurity>
  <Lines>118</Lines>
  <Paragraphs>33</Paragraphs>
  <ScaleCrop>false</ScaleCrop>
  <Company/>
  <LinksUpToDate>false</LinksUpToDate>
  <CharactersWithSpaces>16644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2025-06-07T21:12:00Z</dcterms:created>
  <dcterms:modified xsi:type="dcterms:W3CDTF">2025-06-07T21:21:00Z</dcterms:modified>
</cp:coreProperties>
</file>