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C952E" w14:textId="6208477F" w:rsidR="004069E7" w:rsidRDefault="004069E7" w:rsidP="004069E7">
      <w:pPr>
        <w:jc w:val="center"/>
        <w:rPr>
          <w:b/>
          <w:bCs/>
          <w:sz w:val="36"/>
          <w:szCs w:val="36"/>
        </w:rPr>
      </w:pPr>
      <w:r w:rsidRPr="00F74476">
        <w:rPr>
          <w:b/>
          <w:bCs/>
          <w:sz w:val="36"/>
          <w:szCs w:val="36"/>
        </w:rPr>
        <w:t xml:space="preserve">UNIDADE </w:t>
      </w:r>
      <w:r>
        <w:rPr>
          <w:b/>
          <w:bCs/>
          <w:sz w:val="36"/>
          <w:szCs w:val="36"/>
        </w:rPr>
        <w:t>3</w:t>
      </w:r>
      <w:r w:rsidRPr="00F74476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>O TRABALHO E AS TRANSFORMAÇÕES ESPACIAIS</w:t>
      </w:r>
    </w:p>
    <w:p w14:paraId="13940BFC" w14:textId="77777777" w:rsidR="004069E7" w:rsidRPr="00F74476" w:rsidRDefault="004069E7" w:rsidP="004069E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ALFAREVIEW - GEOGRAFIA</w:t>
      </w:r>
    </w:p>
    <w:p w14:paraId="6B94D37F" w14:textId="77777777" w:rsidR="00AE55F4" w:rsidRPr="000735F3" w:rsidRDefault="00AE55F4" w:rsidP="00AE55F4">
      <w:r w:rsidRPr="000735F3">
        <w:rPr>
          <w:b/>
          <w:bCs/>
        </w:rPr>
        <w:t>205. (Falso/Verdadeiro, U3P46)</w:t>
      </w:r>
      <w:r w:rsidRPr="000735F3">
        <w:br/>
        <w:t>Espaço geográfico é toda área onde existe interação entre elementos naturais e elementos humanos (culturais).</w:t>
      </w:r>
      <w:r w:rsidRPr="000735F3">
        <w:br/>
        <w:t>Gabarito: Verdadeiro</w:t>
      </w:r>
    </w:p>
    <w:p w14:paraId="4782AE5D" w14:textId="77777777" w:rsidR="00AE55F4" w:rsidRPr="000735F3" w:rsidRDefault="00AE55F4" w:rsidP="00AE55F4">
      <w:r w:rsidRPr="000735F3">
        <w:rPr>
          <w:b/>
          <w:bCs/>
        </w:rPr>
        <w:t>206. (Múltipla escolha, U3P46)</w:t>
      </w:r>
      <w:r w:rsidRPr="000735F3">
        <w:br/>
        <w:t>Qual das alternativas apresenta um exemplo de elemento natural do espaço geográfico?</w:t>
      </w:r>
      <w:r w:rsidRPr="000735F3">
        <w:br/>
        <w:t>a) Fábrica</w:t>
      </w:r>
      <w:r w:rsidRPr="000735F3">
        <w:br/>
        <w:t>b) Prédio</w:t>
      </w:r>
      <w:r w:rsidRPr="000735F3">
        <w:br/>
        <w:t>c) Rio</w:t>
      </w:r>
      <w:r w:rsidRPr="000735F3">
        <w:br/>
        <w:t>d) Estrada</w:t>
      </w:r>
      <w:r w:rsidRPr="000735F3">
        <w:br/>
        <w:t>Gabarito: c) Rio</w:t>
      </w:r>
    </w:p>
    <w:p w14:paraId="7B68101B" w14:textId="77777777" w:rsidR="00AE55F4" w:rsidRPr="000735F3" w:rsidRDefault="00AE55F4" w:rsidP="00AE55F4">
      <w:r w:rsidRPr="000735F3">
        <w:rPr>
          <w:b/>
          <w:bCs/>
        </w:rPr>
        <w:t>207. (Múltipla assertiva, U3P46)</w:t>
      </w:r>
      <w:r w:rsidRPr="000735F3">
        <w:br/>
        <w:t>Sobre trabalho e espaço geográfico, marque V para verdadeiro e F para falso:</w:t>
      </w:r>
      <w:r w:rsidRPr="000735F3">
        <w:br/>
        <w:t>a) (V) Trabalho é toda atividade feita para atingir um objetivo específico.</w:t>
      </w:r>
      <w:r w:rsidRPr="000735F3">
        <w:br/>
        <w:t>b) (V) O trabalho transforma o espaço geográfico.</w:t>
      </w:r>
      <w:r w:rsidRPr="000735F3">
        <w:br/>
        <w:t>c) (F) Apenas atividades assalariadas são consideradas trabalho.</w:t>
      </w:r>
      <w:r w:rsidRPr="000735F3">
        <w:br/>
        <w:t>d) (V) Produzir alimentos, construir casas e gerar energia são formas de trabalho.</w:t>
      </w:r>
    </w:p>
    <w:p w14:paraId="623ED258" w14:textId="77777777" w:rsidR="00AE55F4" w:rsidRPr="00257A40" w:rsidRDefault="00AE55F4" w:rsidP="00AE55F4">
      <w:r w:rsidRPr="00EB3AB2">
        <w:t xml:space="preserve"> </w:t>
      </w:r>
      <w:r w:rsidRPr="000735F3">
        <w:rPr>
          <w:b/>
          <w:bCs/>
        </w:rPr>
        <w:t>208. (Falso/Verdadeiro, U3P47)</w:t>
      </w:r>
      <w:r w:rsidRPr="000735F3">
        <w:br/>
        <w:t>Todo trabalho é necessariamente um emprego remunerado.</w:t>
      </w:r>
      <w:r w:rsidRPr="000735F3">
        <w:br/>
      </w:r>
      <w:r w:rsidRPr="00257A40">
        <w:t>Gabarito: Falso</w:t>
      </w:r>
    </w:p>
    <w:p w14:paraId="1F186199" w14:textId="77777777" w:rsidR="00AE55F4" w:rsidRPr="000735F3" w:rsidRDefault="00AE55F4" w:rsidP="00AE55F4">
      <w:r w:rsidRPr="000735F3">
        <w:rPr>
          <w:b/>
          <w:bCs/>
        </w:rPr>
        <w:t>209. (Múltipla escolha, U3P47)</w:t>
      </w:r>
      <w:r w:rsidRPr="000735F3">
        <w:br/>
        <w:t>Quando uma pessoa trabalha apenas para garantir sua própria sobrevivência e de sua família, sem vender sua força de trabalho para outra pessoa, dizemos que ela realiza:</w:t>
      </w:r>
      <w:r w:rsidRPr="000735F3">
        <w:br/>
        <w:t>a) Trabalho assalariado</w:t>
      </w:r>
      <w:r w:rsidRPr="000735F3">
        <w:br/>
        <w:t>b) Trabalho informal</w:t>
      </w:r>
      <w:r w:rsidRPr="000735F3">
        <w:br/>
        <w:t>c) Trabalho de subsistência</w:t>
      </w:r>
      <w:r w:rsidRPr="000735F3">
        <w:br/>
        <w:t>d) Trabalho voluntário</w:t>
      </w:r>
      <w:r w:rsidRPr="000735F3">
        <w:br/>
        <w:t>Gabarito: c) Trabalho de subsistência</w:t>
      </w:r>
    </w:p>
    <w:p w14:paraId="0564E614" w14:textId="77777777" w:rsidR="00AE55F4" w:rsidRPr="000735F3" w:rsidRDefault="00AE55F4" w:rsidP="00AE55F4">
      <w:r w:rsidRPr="000735F3">
        <w:rPr>
          <w:b/>
          <w:bCs/>
        </w:rPr>
        <w:t>210. (Múltipla assertiva, U3P47)</w:t>
      </w:r>
      <w:r w:rsidRPr="000735F3">
        <w:br/>
        <w:t>Sobre a relação entre trabalho e transformação do espaço, marque V para verdadeiro e F para falso:</w:t>
      </w:r>
      <w:r w:rsidRPr="000735F3">
        <w:br/>
        <w:t>a) (V) O trabalho pode transformar o espaço geográfico.</w:t>
      </w:r>
      <w:r w:rsidRPr="000735F3">
        <w:br/>
        <w:t>b) (F) O espaço geográfico nunca muda, independentemente do trabalho humano.</w:t>
      </w:r>
      <w:r w:rsidRPr="000735F3">
        <w:br/>
        <w:t>c) (V) Novas ferramentas e tecnologias alteram a maneira como o trabalho é realizado.</w:t>
      </w:r>
      <w:r w:rsidRPr="000735F3">
        <w:br/>
        <w:t>d) (V) O trabalho de subsistência é diferente do trabalho remunerado.</w:t>
      </w:r>
    </w:p>
    <w:p w14:paraId="0ADB4949" w14:textId="77777777" w:rsidR="00AE55F4" w:rsidRPr="000735F3" w:rsidRDefault="00AE55F4" w:rsidP="00AE55F4">
      <w:r w:rsidRPr="000735F3">
        <w:rPr>
          <w:b/>
          <w:bCs/>
        </w:rPr>
        <w:t>211. (Falso/Verdadeiro, U3P48)</w:t>
      </w:r>
      <w:r w:rsidRPr="000735F3">
        <w:br/>
        <w:t>O espaço natural é aquele em que o ser humano quase não altera a natureza, submetendo-se aos fenômenos naturais.</w:t>
      </w:r>
      <w:r w:rsidRPr="000735F3">
        <w:br/>
        <w:t>Gabarito: Verdadeiro</w:t>
      </w:r>
    </w:p>
    <w:p w14:paraId="19973BF4" w14:textId="77777777" w:rsidR="00AE55F4" w:rsidRPr="000735F3" w:rsidRDefault="00AE55F4" w:rsidP="00AE55F4">
      <w:r w:rsidRPr="000735F3">
        <w:rPr>
          <w:b/>
          <w:bCs/>
        </w:rPr>
        <w:lastRenderedPageBreak/>
        <w:t>212. (Múltipla escolha, U3P48)</w:t>
      </w:r>
      <w:r w:rsidRPr="000735F3">
        <w:br/>
        <w:t>O que significa dizer que os primeiros seres humanos eram nômades?</w:t>
      </w:r>
      <w:r w:rsidRPr="000735F3">
        <w:br/>
        <w:t>a) Eles viviam sempre no mesmo lugar</w:t>
      </w:r>
      <w:r w:rsidRPr="000735F3">
        <w:br/>
        <w:t>b) Eles migravam com frequência em busca de alimentos e abrigo</w:t>
      </w:r>
      <w:r w:rsidRPr="000735F3">
        <w:br/>
        <w:t>c) Eles já praticavam agricultura</w:t>
      </w:r>
      <w:r w:rsidRPr="000735F3">
        <w:br/>
        <w:t>d) Eles tinham casas fixas</w:t>
      </w:r>
      <w:r w:rsidRPr="000735F3">
        <w:br/>
        <w:t>Gabarito: b) Eles migravam com frequência em busca de alimentos e abrigo</w:t>
      </w:r>
    </w:p>
    <w:p w14:paraId="59E3CF96" w14:textId="77777777" w:rsidR="00AE55F4" w:rsidRPr="000735F3" w:rsidRDefault="00AE55F4" w:rsidP="00AE55F4">
      <w:r w:rsidRPr="000735F3">
        <w:rPr>
          <w:b/>
          <w:bCs/>
        </w:rPr>
        <w:t>213. (Múltipla assertiva, U3P48)</w:t>
      </w:r>
      <w:r w:rsidRPr="000735F3">
        <w:br/>
        <w:t>Sobre a transformação do espaço geográfico, marque V para verdadeiro e F para falso:</w:t>
      </w:r>
      <w:r w:rsidRPr="000735F3">
        <w:br/>
        <w:t>a) (V) O domínio de novas ferramentas permitiu que os seres humanos se tornassem sedentários.</w:t>
      </w:r>
      <w:r w:rsidRPr="000735F3">
        <w:br/>
        <w:t>b) (V) O meio técnico começou com a Revolução Industrial.</w:t>
      </w:r>
      <w:r w:rsidRPr="000735F3">
        <w:br/>
        <w:t>c) (F) O espaço natural nunca foi alterado pelo ser humano.</w:t>
      </w:r>
      <w:r w:rsidRPr="000735F3">
        <w:br/>
        <w:t>d) (V) O uso de máquinas e fábricas marca o auge do meio técnico.</w:t>
      </w:r>
    </w:p>
    <w:p w14:paraId="139FA66E" w14:textId="77777777" w:rsidR="00AE55F4" w:rsidRPr="000735F3" w:rsidRDefault="00AE55F4" w:rsidP="00AE55F4">
      <w:r w:rsidRPr="000735F3">
        <w:rPr>
          <w:b/>
          <w:bCs/>
        </w:rPr>
        <w:t>214. (Falso/Verdadeiro, U3P49)</w:t>
      </w:r>
      <w:r w:rsidRPr="000735F3">
        <w:br/>
        <w:t>O meio técnico-científico-informacional é caracterizado pelo uso de tecnologias de comunicação, como computadores e celulares.</w:t>
      </w:r>
      <w:r w:rsidRPr="000735F3">
        <w:br/>
        <w:t>Gabarito: Verdadeiro</w:t>
      </w:r>
    </w:p>
    <w:p w14:paraId="6EC083E1" w14:textId="77777777" w:rsidR="00AE55F4" w:rsidRPr="000735F3" w:rsidRDefault="00AE55F4" w:rsidP="00AE55F4">
      <w:r w:rsidRPr="000735F3">
        <w:rPr>
          <w:b/>
          <w:bCs/>
        </w:rPr>
        <w:t>215. (Múltipla escolha, U3P49)</w:t>
      </w:r>
      <w:r w:rsidRPr="000735F3">
        <w:br/>
        <w:t>O que caracteriza o setor primário da economia?</w:t>
      </w:r>
      <w:r w:rsidRPr="000735F3">
        <w:br/>
        <w:t>a) Produção de serviços</w:t>
      </w:r>
      <w:r w:rsidRPr="000735F3">
        <w:br/>
        <w:t>b) Transformação de matérias-primas em produtos industrializados</w:t>
      </w:r>
      <w:r w:rsidRPr="000735F3">
        <w:br/>
        <w:t>c) Extração de matérias-primas da natureza</w:t>
      </w:r>
      <w:r w:rsidRPr="000735F3">
        <w:br/>
        <w:t>d) Comércio de produtos prontos</w:t>
      </w:r>
      <w:r w:rsidRPr="000735F3">
        <w:br/>
        <w:t>Gabarito: c) Extração de matérias-primas da natureza</w:t>
      </w:r>
    </w:p>
    <w:p w14:paraId="6A90383C" w14:textId="77777777" w:rsidR="00AE55F4" w:rsidRPr="000735F3" w:rsidRDefault="00AE55F4" w:rsidP="00AE55F4">
      <w:r w:rsidRPr="000735F3">
        <w:rPr>
          <w:b/>
          <w:bCs/>
        </w:rPr>
        <w:t>216. (Múltipla assertiva, U3P49)</w:t>
      </w:r>
      <w:r w:rsidRPr="000735F3">
        <w:br/>
        <w:t>Sobre as atividades econômicas, marque V para verdadeiro e F para falso:</w:t>
      </w:r>
      <w:r w:rsidRPr="000735F3">
        <w:br/>
        <w:t>a) (V) O setor primário inclui agricultura, pecuária e extrativismo.</w:t>
      </w:r>
      <w:r w:rsidRPr="000735F3">
        <w:br/>
        <w:t>b) (F) O setor secundário é responsável pela extração de matérias-primas.</w:t>
      </w:r>
      <w:r w:rsidRPr="000735F3">
        <w:br/>
        <w:t>c) (V) O setor terciário envolve comércio e serviços.</w:t>
      </w:r>
      <w:r w:rsidRPr="000735F3">
        <w:br/>
        <w:t>d) (F) A agricultura não faz parte do setor primário.</w:t>
      </w:r>
    </w:p>
    <w:p w14:paraId="39CA4C69" w14:textId="77777777" w:rsidR="00AE55F4" w:rsidRPr="000735F3" w:rsidRDefault="00AE55F4" w:rsidP="00AE55F4">
      <w:r w:rsidRPr="000735F3">
        <w:rPr>
          <w:b/>
          <w:bCs/>
        </w:rPr>
        <w:t>217. (Falso/Verdadeiro, U3P50)</w:t>
      </w:r>
      <w:r w:rsidRPr="000735F3">
        <w:br/>
        <w:t>Pecuária é apenas a criação de bois e vacas.</w:t>
      </w:r>
      <w:r w:rsidRPr="000735F3">
        <w:br/>
        <w:t>Gabarito: Falso</w:t>
      </w:r>
    </w:p>
    <w:p w14:paraId="20E2203A" w14:textId="77777777" w:rsidR="00AE55F4" w:rsidRPr="000735F3" w:rsidRDefault="00AE55F4" w:rsidP="00AE55F4">
      <w:r w:rsidRPr="000735F3">
        <w:rPr>
          <w:b/>
          <w:bCs/>
        </w:rPr>
        <w:t>218. (Múltipla escolha, U3P50)</w:t>
      </w:r>
      <w:r w:rsidRPr="000735F3">
        <w:br/>
        <w:t>Qual das alternativas apresenta um exemplo de extrativismo animal?</w:t>
      </w:r>
      <w:r w:rsidRPr="000735F3">
        <w:br/>
        <w:t>a) Mineração</w:t>
      </w:r>
      <w:r w:rsidRPr="000735F3">
        <w:br/>
        <w:t>b) Pesca</w:t>
      </w:r>
      <w:r w:rsidRPr="000735F3">
        <w:br/>
        <w:t>c) Agricultura</w:t>
      </w:r>
      <w:r w:rsidRPr="000735F3">
        <w:br/>
        <w:t>d) Avicultura</w:t>
      </w:r>
      <w:r w:rsidRPr="000735F3">
        <w:br/>
        <w:t>Gabarito: b) Pesca</w:t>
      </w:r>
    </w:p>
    <w:p w14:paraId="1DFB20DF" w14:textId="77777777" w:rsidR="00AE55F4" w:rsidRPr="000735F3" w:rsidRDefault="00AE55F4" w:rsidP="00AE55F4">
      <w:r w:rsidRPr="000735F3">
        <w:rPr>
          <w:b/>
          <w:bCs/>
        </w:rPr>
        <w:t>219. (Múltipla assertiva, U3P50)</w:t>
      </w:r>
      <w:r w:rsidRPr="000735F3">
        <w:br/>
        <w:t>Sobre extrativismo, marque V para verdadeiro e F para falso:</w:t>
      </w:r>
      <w:r w:rsidRPr="000735F3">
        <w:br/>
        <w:t>a) (V) O extrativismo pode ser mineral, vegetal ou animal.</w:t>
      </w:r>
      <w:r w:rsidRPr="000735F3">
        <w:br/>
      </w:r>
      <w:r w:rsidRPr="000735F3">
        <w:lastRenderedPageBreak/>
        <w:t>b) (F) O extrativismo vegetal é a extração de minérios como ouro e carvão.</w:t>
      </w:r>
      <w:r w:rsidRPr="000735F3">
        <w:br/>
        <w:t>c) (V) O extrativismo mineral envolve a extração de recursos como petróleo e carvão.</w:t>
      </w:r>
      <w:r w:rsidRPr="000735F3">
        <w:br/>
        <w:t>d) (V) O extrativismo animal inclui a pesca.</w:t>
      </w:r>
    </w:p>
    <w:p w14:paraId="4628CFA5" w14:textId="77777777" w:rsidR="00AE55F4" w:rsidRPr="00257A40" w:rsidRDefault="00AE55F4" w:rsidP="00AE55F4">
      <w:r w:rsidRPr="00257A40">
        <w:rPr>
          <w:b/>
          <w:bCs/>
        </w:rPr>
        <w:t>220. (Falso/Verdadeiro, U3P51)</w:t>
      </w:r>
      <w:r w:rsidRPr="00257A40">
        <w:br/>
        <w:t>O setor secundário é aquele responsável pela transformação de matérias-primas em produtos manufaturados.</w:t>
      </w:r>
      <w:r w:rsidRPr="00257A40">
        <w:br/>
        <w:t>Gabarito: Verdadeiro</w:t>
      </w:r>
    </w:p>
    <w:p w14:paraId="26B2D578" w14:textId="77777777" w:rsidR="00AE55F4" w:rsidRPr="00257A40" w:rsidRDefault="00AE55F4" w:rsidP="00AE55F4">
      <w:r w:rsidRPr="00257A40">
        <w:rPr>
          <w:b/>
          <w:bCs/>
        </w:rPr>
        <w:t>221. (Múltipla escolha, U3P51)</w:t>
      </w:r>
      <w:r w:rsidRPr="00257A40">
        <w:br/>
        <w:t>Qual das alternativas corresponde a um exemplo de indústria de bens de consumo não duráveis?</w:t>
      </w:r>
      <w:r w:rsidRPr="00257A40">
        <w:br/>
        <w:t>a) Fábrica de automóveis</w:t>
      </w:r>
      <w:r w:rsidRPr="00257A40">
        <w:br/>
        <w:t>b) Fábrica de roupas</w:t>
      </w:r>
      <w:r w:rsidRPr="00257A40">
        <w:br/>
        <w:t>c) Siderúrgica</w:t>
      </w:r>
      <w:r w:rsidRPr="00257A40">
        <w:br/>
        <w:t>d) Hidrelétrica</w:t>
      </w:r>
      <w:r w:rsidRPr="00257A40">
        <w:br/>
        <w:t>Gabarito: b) Fábrica de roupas</w:t>
      </w:r>
    </w:p>
    <w:p w14:paraId="35B41EFB" w14:textId="77777777" w:rsidR="00AE55F4" w:rsidRPr="00257A40" w:rsidRDefault="00AE55F4" w:rsidP="00AE55F4">
      <w:r w:rsidRPr="00257A40">
        <w:rPr>
          <w:b/>
          <w:bCs/>
        </w:rPr>
        <w:t>222. (Múltipla assertiva, U3P51)</w:t>
      </w:r>
      <w:r w:rsidRPr="00257A40">
        <w:br/>
        <w:t>Sobre os tipos de indústrias do setor secundário, marque V para verdadeiro e F para falso:</w:t>
      </w:r>
      <w:r w:rsidRPr="00257A40">
        <w:br/>
        <w:t>a) (V) Indústrias de base produzem matéria-prima processada para outras indústrias.</w:t>
      </w:r>
      <w:r w:rsidRPr="00257A40">
        <w:br/>
        <w:t>b) (F) Indústrias de bens intermediários produzem produtos para o consumidor final.</w:t>
      </w:r>
      <w:r w:rsidRPr="00257A40">
        <w:br/>
        <w:t>c) (V) Indústrias de bens de consumo podem ser divididas em bens duráveis e não duráveis.</w:t>
      </w:r>
      <w:r w:rsidRPr="00257A40">
        <w:br/>
        <w:t>d) (V) Automóveis e eletrodomésticos são exemplos de bens duráveis.</w:t>
      </w:r>
    </w:p>
    <w:p w14:paraId="5A155A79" w14:textId="77777777" w:rsidR="00AE55F4" w:rsidRPr="00257A40" w:rsidRDefault="00AE55F4" w:rsidP="00AE55F4">
      <w:r w:rsidRPr="00257A40">
        <w:rPr>
          <w:b/>
          <w:bCs/>
        </w:rPr>
        <w:t>223. (Falso/Verdadeiro, U3P51)</w:t>
      </w:r>
      <w:r w:rsidRPr="00257A40">
        <w:br/>
        <w:t>O setor terciário é responsável pelas atividades de comércio e prestação de serviços.</w:t>
      </w:r>
      <w:r w:rsidRPr="00257A40">
        <w:br/>
        <w:t>Gabarito: Verdadeiro</w:t>
      </w:r>
    </w:p>
    <w:p w14:paraId="003CC541" w14:textId="77777777" w:rsidR="00AE55F4" w:rsidRPr="00257A40" w:rsidRDefault="00AE55F4" w:rsidP="00AE55F4">
      <w:r w:rsidRPr="00257A40">
        <w:rPr>
          <w:b/>
          <w:bCs/>
        </w:rPr>
        <w:t>224. (Múltipla escolha, U3P52)</w:t>
      </w:r>
      <w:r w:rsidRPr="00257A40">
        <w:br/>
        <w:t>O comércio é caracterizado por:</w:t>
      </w:r>
      <w:r w:rsidRPr="00257A40">
        <w:br/>
        <w:t>a) Produção de matérias-primas</w:t>
      </w:r>
      <w:r w:rsidRPr="00257A40">
        <w:br/>
        <w:t>b) Venda de mercadorias para consumidores</w:t>
      </w:r>
      <w:r w:rsidRPr="00257A40">
        <w:br/>
        <w:t>c) Extração de recursos naturais</w:t>
      </w:r>
      <w:r w:rsidRPr="00257A40">
        <w:br/>
        <w:t>d) Transformação de produtos em fábricas</w:t>
      </w:r>
      <w:r w:rsidRPr="00257A40">
        <w:br/>
        <w:t>Gabarito: b) Venda de mercadorias para consumidores</w:t>
      </w:r>
    </w:p>
    <w:p w14:paraId="3667F44E" w14:textId="77777777" w:rsidR="00AE55F4" w:rsidRPr="00257A40" w:rsidRDefault="00AE55F4" w:rsidP="00AE55F4">
      <w:r w:rsidRPr="00257A40">
        <w:rPr>
          <w:b/>
          <w:bCs/>
        </w:rPr>
        <w:t>225. (Múltipla assertiva, U3P52)</w:t>
      </w:r>
      <w:r w:rsidRPr="00257A40">
        <w:br/>
        <w:t>Sobre o setor terciário, marque V para verdadeiro e F para falso:</w:t>
      </w:r>
      <w:r w:rsidRPr="00257A40">
        <w:br/>
        <w:t>a) (V) A prestação de serviço inclui consultas médicas e aulas em escolas.</w:t>
      </w:r>
      <w:r w:rsidRPr="00257A40">
        <w:br/>
        <w:t>b) (V) O setor terciário concentra a maior parte das pessoas empregadas.</w:t>
      </w:r>
      <w:r w:rsidRPr="00257A40">
        <w:br/>
        <w:t>c) (F) O setor terciário só engloba supermercados e lojas de roupas.</w:t>
      </w:r>
      <w:r w:rsidRPr="00257A40">
        <w:br/>
        <w:t>d) (V) As atividades do setor terciário podem ser simples ou complexas.</w:t>
      </w:r>
    </w:p>
    <w:p w14:paraId="4D1415D3" w14:textId="77777777" w:rsidR="00AE55F4" w:rsidRPr="00257A40" w:rsidRDefault="00AE55F4" w:rsidP="00AE55F4">
      <w:r w:rsidRPr="00257A40">
        <w:rPr>
          <w:b/>
          <w:bCs/>
        </w:rPr>
        <w:t>226. (Falso/Verdadeiro, U3P53)</w:t>
      </w:r>
      <w:r w:rsidRPr="00257A40">
        <w:br/>
        <w:t>A distribuição das atividades econômicas pelo território brasileiro depende de fatores locacionais como clima, água, energia e mão de obra.</w:t>
      </w:r>
      <w:r w:rsidRPr="00257A40">
        <w:br/>
        <w:t>Gabarito: Verdadeiro</w:t>
      </w:r>
    </w:p>
    <w:p w14:paraId="16961E71" w14:textId="77777777" w:rsidR="00AE55F4" w:rsidRPr="00257A40" w:rsidRDefault="00AE55F4" w:rsidP="00AE55F4">
      <w:r w:rsidRPr="00257A40">
        <w:rPr>
          <w:b/>
          <w:bCs/>
        </w:rPr>
        <w:t>227. (Múltipla escolha, U3P53)</w:t>
      </w:r>
      <w:r w:rsidRPr="00257A40">
        <w:br/>
        <w:t>O que são fatores locacionais?</w:t>
      </w:r>
      <w:r w:rsidRPr="00257A40">
        <w:br/>
      </w:r>
      <w:r w:rsidRPr="00257A40">
        <w:lastRenderedPageBreak/>
        <w:t>a) Apenas a localização das cidades</w:t>
      </w:r>
      <w:r w:rsidRPr="00257A40">
        <w:br/>
        <w:t>b) Características que atraem atividades econômicas, como clima e disponibilidade de recursos</w:t>
      </w:r>
      <w:r w:rsidRPr="00257A40">
        <w:br/>
        <w:t>c) O nome das regiões do Brasil</w:t>
      </w:r>
      <w:r w:rsidRPr="00257A40">
        <w:br/>
        <w:t>d) Apenas a presença de indústrias</w:t>
      </w:r>
      <w:r w:rsidRPr="00257A40">
        <w:br/>
        <w:t>Gabarito: b) Características que atraem atividades econômicas, como clima e disponibilidade de recursos</w:t>
      </w:r>
    </w:p>
    <w:p w14:paraId="181A7FEA" w14:textId="77777777" w:rsidR="00AE55F4" w:rsidRPr="00257A40" w:rsidRDefault="00AE55F4" w:rsidP="00AE55F4">
      <w:r w:rsidRPr="00257A40">
        <w:rPr>
          <w:b/>
          <w:bCs/>
        </w:rPr>
        <w:t>228. (Múltipla assertiva, U3P53)</w:t>
      </w:r>
      <w:r w:rsidRPr="00257A40">
        <w:br/>
        <w:t>Sobre a distribuição das atividades econômicas, marque V para verdadeiro e F para falso:</w:t>
      </w:r>
      <w:r w:rsidRPr="00257A40">
        <w:br/>
        <w:t>a) (V) O clima favorável pode atrair lavouras para uma região.</w:t>
      </w:r>
      <w:r w:rsidRPr="00257A40">
        <w:br/>
        <w:t>b) (V) A existência de energia elétrica é importante para a instalação de indústrias.</w:t>
      </w:r>
      <w:r w:rsidRPr="00257A40">
        <w:br/>
        <w:t>c) (F) Todos os setores econômicos se distribuem igualmente pelo país.</w:t>
      </w:r>
      <w:r w:rsidRPr="00257A40">
        <w:br/>
        <w:t>d) (V) A mão de obra disponível é um fator que influencia a localização das atividades econômicas.</w:t>
      </w:r>
    </w:p>
    <w:p w14:paraId="4BA9E396" w14:textId="77777777" w:rsidR="00AE55F4" w:rsidRPr="00257A40" w:rsidRDefault="00AE55F4" w:rsidP="00AE55F4">
      <w:r w:rsidRPr="00257A40">
        <w:rPr>
          <w:b/>
          <w:bCs/>
        </w:rPr>
        <w:t>229. (Falso/Verdadeiro, U3P54)</w:t>
      </w:r>
      <w:r w:rsidRPr="00257A40">
        <w:br/>
        <w:t>A distribuição das atividades econômicas no Brasil ocorre ao acaso, sem influência de fatores naturais ou humanos.</w:t>
      </w:r>
      <w:r w:rsidRPr="00257A40">
        <w:br/>
        <w:t>Gabarito: Falso</w:t>
      </w:r>
    </w:p>
    <w:p w14:paraId="4F8CD871" w14:textId="77777777" w:rsidR="00AE55F4" w:rsidRPr="00257A40" w:rsidRDefault="00AE55F4" w:rsidP="00AE55F4">
      <w:r w:rsidRPr="00257A40">
        <w:rPr>
          <w:b/>
          <w:bCs/>
        </w:rPr>
        <w:t>230. (Múltipla escolha, U3P54)</w:t>
      </w:r>
      <w:r w:rsidRPr="00257A40">
        <w:br/>
        <w:t>Qual dos fatores abaixo pode ser considerado determinante para a localização de uma indústria?</w:t>
      </w:r>
      <w:r w:rsidRPr="00257A40">
        <w:br/>
        <w:t>a) Proximidade de praias</w:t>
      </w:r>
      <w:r w:rsidRPr="00257A40">
        <w:br/>
        <w:t>b) Disponibilidade de matéria-prima</w:t>
      </w:r>
      <w:r w:rsidRPr="00257A40">
        <w:br/>
        <w:t>c) Quantidade de turistas</w:t>
      </w:r>
      <w:r w:rsidRPr="00257A40">
        <w:br/>
        <w:t>d) Altitude do local</w:t>
      </w:r>
      <w:r w:rsidRPr="00257A40">
        <w:br/>
        <w:t>Gabarito: b) Disponibilidade de matéria-prima</w:t>
      </w:r>
    </w:p>
    <w:p w14:paraId="695856EB" w14:textId="77777777" w:rsidR="00AE55F4" w:rsidRPr="00257A40" w:rsidRDefault="00AE55F4" w:rsidP="00AE55F4">
      <w:r w:rsidRPr="00257A40">
        <w:rPr>
          <w:b/>
          <w:bCs/>
        </w:rPr>
        <w:t>231. (Múltipla assertiva, U3P54)</w:t>
      </w:r>
      <w:r w:rsidRPr="00257A40">
        <w:br/>
        <w:t>Sobre fatores locacionais, marque V para verdadeiro e F para falso:</w:t>
      </w:r>
      <w:r w:rsidRPr="00257A40">
        <w:br/>
        <w:t>a) (V) A proximidade de fontes de energia favorece a instalação de indústrias.</w:t>
      </w:r>
      <w:r w:rsidRPr="00257A40">
        <w:br/>
        <w:t>b) (V) A presença de mão de obra qualificada pode atrair empresas para uma região.</w:t>
      </w:r>
      <w:r w:rsidRPr="00257A40">
        <w:br/>
        <w:t>c) (F) Só o clima influencia a localização das atividades econômicas.</w:t>
      </w:r>
      <w:r w:rsidRPr="00257A40">
        <w:br/>
        <w:t>d) (V) A existência de boas redes de transporte facilita o escoamento da produção.</w:t>
      </w:r>
    </w:p>
    <w:p w14:paraId="7D0B567A" w14:textId="77777777" w:rsidR="00AE55F4" w:rsidRPr="000E35EF" w:rsidRDefault="00AE55F4" w:rsidP="00AE55F4">
      <w:r w:rsidRPr="000E35EF">
        <w:rPr>
          <w:b/>
          <w:bCs/>
        </w:rPr>
        <w:t>232. (Falso/Verdadeiro, U3P55)</w:t>
      </w:r>
      <w:r w:rsidRPr="000E35EF">
        <w:br/>
        <w:t>O trabalho formal é aquele em que o trabalhador possui carteira assinada ou é autônomo regularizado, com proteção da lei.</w:t>
      </w:r>
      <w:r w:rsidRPr="000E35EF">
        <w:br/>
        <w:t>Gabarito: Verdadeiro</w:t>
      </w:r>
    </w:p>
    <w:p w14:paraId="37016FBF" w14:textId="77777777" w:rsidR="00AE55F4" w:rsidRPr="000E35EF" w:rsidRDefault="00AE55F4" w:rsidP="00AE55F4">
      <w:r w:rsidRPr="000E35EF">
        <w:rPr>
          <w:b/>
          <w:bCs/>
        </w:rPr>
        <w:t>233. (Múltipla escolha, U3P55)</w:t>
      </w:r>
      <w:r w:rsidRPr="000E35EF">
        <w:br/>
        <w:t>Qual das opções abaixo é um exemplo de trabalho informal?</w:t>
      </w:r>
      <w:r w:rsidRPr="000E35EF">
        <w:br/>
        <w:t>a) Professor concursado</w:t>
      </w:r>
      <w:r w:rsidRPr="000E35EF">
        <w:br/>
        <w:t>b) Vendedor ambulante</w:t>
      </w:r>
      <w:r w:rsidRPr="000E35EF">
        <w:br/>
        <w:t>c) Médico de hospital público</w:t>
      </w:r>
      <w:r w:rsidRPr="000E35EF">
        <w:br/>
        <w:t>d) Funcionário de banco</w:t>
      </w:r>
      <w:r w:rsidRPr="000E35EF">
        <w:br/>
        <w:t>Gabarito: b) Vendedor ambulante</w:t>
      </w:r>
    </w:p>
    <w:p w14:paraId="4D28BBBE" w14:textId="77777777" w:rsidR="00AE55F4" w:rsidRPr="000E35EF" w:rsidRDefault="00AE55F4" w:rsidP="00AE55F4">
      <w:r w:rsidRPr="000E35EF">
        <w:rPr>
          <w:b/>
          <w:bCs/>
        </w:rPr>
        <w:t>234. (Múltipla assertiva, U3P55)</w:t>
      </w:r>
      <w:r w:rsidRPr="000E35EF">
        <w:br/>
        <w:t>Sobre trabalho formal e informal, marque V para verdadeiro e F para falso:</w:t>
      </w:r>
      <w:r w:rsidRPr="000E35EF">
        <w:br/>
      </w:r>
      <w:r w:rsidRPr="000E35EF">
        <w:lastRenderedPageBreak/>
        <w:t>a) (V) O trabalhador formal tem direitos garantidos por lei.</w:t>
      </w:r>
      <w:r w:rsidRPr="000E35EF">
        <w:br/>
        <w:t>b) (F) Todo trabalhador informal tem carteira assinada.</w:t>
      </w:r>
      <w:r w:rsidRPr="000E35EF">
        <w:br/>
        <w:t>c) (V) Camelôs e motoboys podem exercer trabalho informal.</w:t>
      </w:r>
      <w:r w:rsidRPr="000E35EF">
        <w:br/>
        <w:t>d) (F) O trabalho informal oferece os mesmos direitos que o trabalho formal.</w:t>
      </w:r>
    </w:p>
    <w:p w14:paraId="2EB73B32" w14:textId="77777777" w:rsidR="00AE55F4" w:rsidRPr="000E35EF" w:rsidRDefault="00AE55F4" w:rsidP="00AE55F4">
      <w:r w:rsidRPr="000E35EF">
        <w:rPr>
          <w:b/>
          <w:bCs/>
        </w:rPr>
        <w:t>235. (Falso/Verdadeiro, U3P55)</w:t>
      </w:r>
      <w:r w:rsidRPr="000E35EF">
        <w:br/>
        <w:t>As atividades econômicas são as principais responsáveis pelas mudanças no espaço geográfico brasileiro.</w:t>
      </w:r>
      <w:r w:rsidRPr="000E35EF">
        <w:br/>
        <w:t>Gabarito: Verdadeiro</w:t>
      </w:r>
    </w:p>
    <w:p w14:paraId="4666B878" w14:textId="77777777" w:rsidR="00AE55F4" w:rsidRPr="000E35EF" w:rsidRDefault="00AE55F4" w:rsidP="00AE55F4">
      <w:r w:rsidRPr="000E35EF">
        <w:rPr>
          <w:b/>
          <w:bCs/>
        </w:rPr>
        <w:t>236. (Múltipla escolha, U3P55)</w:t>
      </w:r>
      <w:r w:rsidRPr="000E35EF">
        <w:br/>
        <w:t>O que eram os ciclos econômicos no Brasil?</w:t>
      </w:r>
      <w:r w:rsidRPr="000E35EF">
        <w:br/>
        <w:t>a) Períodos em que o país não tinha nenhuma atividade econômica</w:t>
      </w:r>
      <w:r w:rsidRPr="000E35EF">
        <w:br/>
        <w:t>b) Períodos marcados por uma atividade econômica predominante</w:t>
      </w:r>
      <w:r w:rsidRPr="000E35EF">
        <w:br/>
        <w:t>c) Períodos de crise econômica mundial</w:t>
      </w:r>
      <w:r w:rsidRPr="000E35EF">
        <w:br/>
        <w:t>d) Períodos de guerras no Brasil</w:t>
      </w:r>
      <w:r w:rsidRPr="000E35EF">
        <w:br/>
        <w:t>Gabarito: b) Períodos marcados por uma atividade econômica predominante</w:t>
      </w:r>
    </w:p>
    <w:p w14:paraId="6DBF9C1F" w14:textId="77777777" w:rsidR="00AE55F4" w:rsidRPr="000E35EF" w:rsidRDefault="00AE55F4" w:rsidP="00AE55F4">
      <w:r w:rsidRPr="000E35EF">
        <w:rPr>
          <w:b/>
          <w:bCs/>
        </w:rPr>
        <w:t>237. (Múltipla assertiva, U3P55)</w:t>
      </w:r>
      <w:r w:rsidRPr="000E35EF">
        <w:br/>
        <w:t>Sobre os ciclos econômicos do Brasil, marque V para verdadeiro e F para falso:</w:t>
      </w:r>
      <w:r w:rsidRPr="000E35EF">
        <w:br/>
        <w:t>a) (V) Cada ciclo econômico predominou em uma época da história do Brasil.</w:t>
      </w:r>
      <w:r w:rsidRPr="000E35EF">
        <w:br/>
        <w:t>b) (V) Os ciclos econômicos influenciaram a ocupação e o desenvolvimento do território.</w:t>
      </w:r>
      <w:r w:rsidRPr="000E35EF">
        <w:br/>
        <w:t>c) (F) O ciclo do pau-brasil foi o último ciclo econômico do Brasil.</w:t>
      </w:r>
      <w:r w:rsidRPr="000E35EF">
        <w:br/>
        <w:t>d) (V) O espaço geográfico se moldava conforme mudavam as principais atividades econômicas.</w:t>
      </w:r>
    </w:p>
    <w:p w14:paraId="6AD54ADE" w14:textId="77777777" w:rsidR="00AE55F4" w:rsidRPr="000E35EF" w:rsidRDefault="00000000" w:rsidP="00AE55F4">
      <w:pPr>
        <w:rPr>
          <w:lang w:val="en-US"/>
        </w:rPr>
      </w:pPr>
      <w:r>
        <w:rPr>
          <w:lang w:val="en-US"/>
        </w:rPr>
        <w:pict w14:anchorId="6D612039">
          <v:rect id="_x0000_i1025" style="width:0;height:.75pt" o:hralign="center" o:hrstd="t" o:hr="t" fillcolor="#a0a0a0" stroked="f"/>
        </w:pict>
      </w:r>
    </w:p>
    <w:p w14:paraId="13A61F5C" w14:textId="77777777" w:rsidR="00AE55F4" w:rsidRPr="000E35EF" w:rsidRDefault="00AE55F4" w:rsidP="00AE55F4">
      <w:r w:rsidRPr="000E35EF">
        <w:rPr>
          <w:b/>
          <w:bCs/>
        </w:rPr>
        <w:t>238. (Falso/Verdadeiro, U3P56)</w:t>
      </w:r>
      <w:r w:rsidRPr="000E35EF">
        <w:br/>
        <w:t>O pau-brasil era uma planta muito valorizada porque sua madeira servia para tingir tecidos.</w:t>
      </w:r>
      <w:r w:rsidRPr="000E35EF">
        <w:br/>
        <w:t>Gabarito: Verdadeiro</w:t>
      </w:r>
    </w:p>
    <w:p w14:paraId="670DD7DF" w14:textId="77777777" w:rsidR="00AE55F4" w:rsidRPr="000E35EF" w:rsidRDefault="00AE55F4" w:rsidP="00AE55F4">
      <w:r w:rsidRPr="000E35EF">
        <w:rPr>
          <w:b/>
          <w:bCs/>
        </w:rPr>
        <w:t>239. (Múltipla escolha, U3P56)</w:t>
      </w:r>
      <w:r w:rsidRPr="000E35EF">
        <w:br/>
        <w:t>Qual foi a principal atividade agrícola desenvolvida no Brasil colonial após o ciclo do pau-brasil?</w:t>
      </w:r>
      <w:r w:rsidRPr="000E35EF">
        <w:br/>
        <w:t>a) Mineração</w:t>
      </w:r>
      <w:r w:rsidRPr="000E35EF">
        <w:br/>
        <w:t>b) Cana-de-açúcar</w:t>
      </w:r>
      <w:r w:rsidRPr="000E35EF">
        <w:br/>
        <w:t>c) Café</w:t>
      </w:r>
      <w:r w:rsidRPr="000E35EF">
        <w:br/>
        <w:t>d) Pecuária</w:t>
      </w:r>
      <w:r w:rsidRPr="000E35EF">
        <w:br/>
        <w:t>Gabarito: b) Cana-de-açúcar</w:t>
      </w:r>
    </w:p>
    <w:p w14:paraId="191F82D8" w14:textId="77777777" w:rsidR="00AE55F4" w:rsidRPr="000E35EF" w:rsidRDefault="00AE55F4" w:rsidP="00AE55F4">
      <w:r w:rsidRPr="000E35EF">
        <w:rPr>
          <w:b/>
          <w:bCs/>
        </w:rPr>
        <w:t>240. (Múltipla assertiva, U3P56)</w:t>
      </w:r>
      <w:r w:rsidRPr="000E35EF">
        <w:br/>
        <w:t>Sobre a ocupação do interior do Brasil, marque V para verdadeiro e F para falso:</w:t>
      </w:r>
      <w:r w:rsidRPr="000E35EF">
        <w:br/>
        <w:t>a) (V) As entradas e bandeiras buscavam metais preciosos e escravizavam indígenas e africanos fugitivos.</w:t>
      </w:r>
      <w:r w:rsidRPr="000E35EF">
        <w:br/>
        <w:t>b) (V) A pecuária auxiliou na ocupação do interior do país.</w:t>
      </w:r>
      <w:r w:rsidRPr="000E35EF">
        <w:br/>
        <w:t>c) (F) Toda a ocupação do interior foi feita apenas por colonizadores portugueses.</w:t>
      </w:r>
      <w:r w:rsidRPr="000E35EF">
        <w:br/>
        <w:t>d) (V) O desenvolvimento da pecuária ajudou no estabelecimento de populações no interior do Brasil.</w:t>
      </w:r>
    </w:p>
    <w:p w14:paraId="68EB6378" w14:textId="77777777" w:rsidR="00AE55F4" w:rsidRPr="000E35EF" w:rsidRDefault="00000000" w:rsidP="00AE55F4">
      <w:pPr>
        <w:rPr>
          <w:lang w:val="en-US"/>
        </w:rPr>
      </w:pPr>
      <w:r>
        <w:rPr>
          <w:lang w:val="en-US"/>
        </w:rPr>
        <w:pict w14:anchorId="421E1ED9">
          <v:rect id="_x0000_i1026" style="width:0;height:.75pt" o:hralign="center" o:hrstd="t" o:hr="t" fillcolor="#a0a0a0" stroked="f"/>
        </w:pict>
      </w:r>
    </w:p>
    <w:p w14:paraId="2953EBFB" w14:textId="77777777" w:rsidR="00AE55F4" w:rsidRPr="000E35EF" w:rsidRDefault="00AE55F4" w:rsidP="00AE55F4">
      <w:r w:rsidRPr="000E35EF">
        <w:rPr>
          <w:b/>
          <w:bCs/>
        </w:rPr>
        <w:lastRenderedPageBreak/>
        <w:t>241. (Falso/Verdadeiro, U3P57)</w:t>
      </w:r>
      <w:r w:rsidRPr="000E35EF">
        <w:br/>
        <w:t>A atividade mineradora foi importante para o povoamento das regiões de Minas Gerais e Goiás.</w:t>
      </w:r>
      <w:r w:rsidRPr="000E35EF">
        <w:br/>
        <w:t>Gabarito: Verdadeiro</w:t>
      </w:r>
    </w:p>
    <w:p w14:paraId="1390B98E" w14:textId="77777777" w:rsidR="00AE55F4" w:rsidRPr="000E35EF" w:rsidRDefault="00AE55F4" w:rsidP="00AE55F4">
      <w:r w:rsidRPr="000E35EF">
        <w:rPr>
          <w:b/>
          <w:bCs/>
        </w:rPr>
        <w:t>242. (Múltipla escolha, U3P57)</w:t>
      </w:r>
      <w:r w:rsidRPr="000E35EF">
        <w:br/>
        <w:t>Qual atividade econômica marcou o século XIX no Brasil?</w:t>
      </w:r>
      <w:r w:rsidRPr="000E35EF">
        <w:br/>
        <w:t>a) Cana-de-açúcar</w:t>
      </w:r>
      <w:r w:rsidRPr="000E35EF">
        <w:br/>
        <w:t>b) Mineração</w:t>
      </w:r>
      <w:r w:rsidRPr="000E35EF">
        <w:br/>
        <w:t>c) Café</w:t>
      </w:r>
      <w:r w:rsidRPr="000E35EF">
        <w:br/>
        <w:t>d) Pau-brasil</w:t>
      </w:r>
      <w:r w:rsidRPr="000E35EF">
        <w:br/>
        <w:t>Gabarito: c) Café</w:t>
      </w:r>
    </w:p>
    <w:p w14:paraId="322B26FF" w14:textId="77777777" w:rsidR="00AE55F4" w:rsidRPr="000E35EF" w:rsidRDefault="00AE55F4" w:rsidP="00AE55F4">
      <w:r w:rsidRPr="000E35EF">
        <w:rPr>
          <w:b/>
          <w:bCs/>
        </w:rPr>
        <w:t>243. (Múltipla assertiva, U3P57)</w:t>
      </w:r>
      <w:r w:rsidRPr="000E35EF">
        <w:br/>
        <w:t>Sobre a economia cafeeira no Brasil, marque V para verdadeiro e F para falso:</w:t>
      </w:r>
      <w:r w:rsidRPr="000E35EF">
        <w:br/>
        <w:t>a) (V) O café se adaptou bem ao clima brasileiro.</w:t>
      </w:r>
      <w:r w:rsidRPr="000E35EF">
        <w:br/>
        <w:t>b) (F) O café é uma planta originária do Brasil.</w:t>
      </w:r>
      <w:r w:rsidRPr="000E35EF">
        <w:br/>
        <w:t>c) (V) O café foi importante para a economia brasileira no século XIX.</w:t>
      </w:r>
      <w:r w:rsidRPr="000E35EF">
        <w:br/>
        <w:t>d) (V) A produção cafeeira entrou em declínio após uma crise econômica.</w:t>
      </w:r>
    </w:p>
    <w:p w14:paraId="3C83D722" w14:textId="77777777" w:rsidR="00AE55F4" w:rsidRPr="000E35EF" w:rsidRDefault="00000000" w:rsidP="00AE55F4">
      <w:pPr>
        <w:rPr>
          <w:lang w:val="en-US"/>
        </w:rPr>
      </w:pPr>
      <w:r>
        <w:rPr>
          <w:lang w:val="en-US"/>
        </w:rPr>
        <w:pict w14:anchorId="1892334A">
          <v:rect id="_x0000_i1027" style="width:0;height:.75pt" o:hralign="center" o:hrstd="t" o:hr="t" fillcolor="#a0a0a0" stroked="f"/>
        </w:pict>
      </w:r>
    </w:p>
    <w:p w14:paraId="28E10CAB" w14:textId="77777777" w:rsidR="00AE55F4" w:rsidRPr="000E35EF" w:rsidRDefault="00AE55F4" w:rsidP="00AE55F4">
      <w:r w:rsidRPr="000E35EF">
        <w:rPr>
          <w:b/>
          <w:bCs/>
        </w:rPr>
        <w:t>244. (Falso/Verdadeiro, U3P58)</w:t>
      </w:r>
      <w:r w:rsidRPr="000E35EF">
        <w:br/>
        <w:t>O processo de industrialização no Brasil começou por volta de 1930.</w:t>
      </w:r>
      <w:r w:rsidRPr="000E35EF">
        <w:br/>
        <w:t>Gabarito: Verdadeiro</w:t>
      </w:r>
    </w:p>
    <w:p w14:paraId="5CAFC360" w14:textId="77777777" w:rsidR="00AE55F4" w:rsidRPr="000E35EF" w:rsidRDefault="00AE55F4" w:rsidP="00AE55F4">
      <w:r w:rsidRPr="000E35EF">
        <w:rPr>
          <w:b/>
          <w:bCs/>
        </w:rPr>
        <w:t>245. (Múltipla escolha, U3P58)</w:t>
      </w:r>
      <w:r w:rsidRPr="000E35EF">
        <w:br/>
        <w:t>Após a crise do café, qual setor econômico ganhou destaque no Brasil?</w:t>
      </w:r>
      <w:r w:rsidRPr="000E35EF">
        <w:br/>
        <w:t>a) Setor primário</w:t>
      </w:r>
      <w:r w:rsidRPr="000E35EF">
        <w:br/>
        <w:t>b) Setor secundário (industrial)</w:t>
      </w:r>
      <w:r w:rsidRPr="000E35EF">
        <w:br/>
        <w:t>c) Setor agrícola</w:t>
      </w:r>
      <w:r w:rsidRPr="000E35EF">
        <w:br/>
        <w:t>d) Setor extrativista</w:t>
      </w:r>
      <w:r w:rsidRPr="000E35EF">
        <w:br/>
        <w:t>Gabarito: b) Setor secundário (industrial)</w:t>
      </w:r>
    </w:p>
    <w:p w14:paraId="5DE7301C" w14:textId="77777777" w:rsidR="00AE55F4" w:rsidRPr="000E35EF" w:rsidRDefault="00AE55F4" w:rsidP="00AE55F4">
      <w:r w:rsidRPr="000E35EF">
        <w:rPr>
          <w:b/>
          <w:bCs/>
        </w:rPr>
        <w:t>246. (Múltipla assertiva, U3P58)</w:t>
      </w:r>
      <w:r w:rsidRPr="000E35EF">
        <w:br/>
        <w:t>Sobre a economia brasileira, marque V para verdadeiro e F para falso:</w:t>
      </w:r>
      <w:r w:rsidRPr="000E35EF">
        <w:br/>
        <w:t>a) (V) O Brasil possui vocação para o setor primário, mas investe também no setor secundário.</w:t>
      </w:r>
      <w:r w:rsidRPr="000E35EF">
        <w:br/>
        <w:t>b) (V) O setor terciário cresceu com o aumento das cidades.</w:t>
      </w:r>
      <w:r w:rsidRPr="000E35EF">
        <w:br/>
        <w:t>c) (V) Um mesmo produto pode passar por todos os setores da economia.</w:t>
      </w:r>
      <w:r w:rsidRPr="000E35EF">
        <w:br/>
        <w:t>d) (F) Os setores da economia nunca estão interligados.</w:t>
      </w:r>
    </w:p>
    <w:p w14:paraId="092D9424" w14:textId="77777777" w:rsidR="00AE55F4" w:rsidRPr="004401F5" w:rsidRDefault="00AE55F4" w:rsidP="00AE55F4">
      <w:r w:rsidRPr="004401F5">
        <w:rPr>
          <w:b/>
          <w:bCs/>
        </w:rPr>
        <w:t>247. (Falso/Verdadeiro, U3P59)</w:t>
      </w:r>
      <w:r w:rsidRPr="004401F5">
        <w:br/>
        <w:t>O trabalho é uma atividade realizada pelo ser humano para satisfazer suas necessidades, mas nem todo trabalho é um emprego remunerado.</w:t>
      </w:r>
      <w:r w:rsidRPr="004401F5">
        <w:br/>
        <w:t>Gabarito: Verdadeiro</w:t>
      </w:r>
    </w:p>
    <w:p w14:paraId="3498E71F" w14:textId="77777777" w:rsidR="00AE55F4" w:rsidRPr="004401F5" w:rsidRDefault="00AE55F4" w:rsidP="00AE55F4">
      <w:r w:rsidRPr="004401F5">
        <w:rPr>
          <w:b/>
          <w:bCs/>
        </w:rPr>
        <w:t>248. (Múltipla escolha, U3P59)</w:t>
      </w:r>
      <w:r w:rsidRPr="004401F5">
        <w:br/>
        <w:t>Qual das alternativas apresenta corretamente o que acontece quando o ser humano desenvolve novas técnicas e ferramentas?</w:t>
      </w:r>
      <w:r w:rsidRPr="004401F5">
        <w:br/>
        <w:t>a) O espaço natural permanece inalterado</w:t>
      </w:r>
      <w:r w:rsidRPr="004401F5">
        <w:br/>
        <w:t>b) O espaço natural se transforma em espaço geográfico</w:t>
      </w:r>
      <w:r w:rsidRPr="004401F5">
        <w:br/>
      </w:r>
      <w:r w:rsidRPr="004401F5">
        <w:lastRenderedPageBreak/>
        <w:t>c) O trabalho deixa de existir</w:t>
      </w:r>
      <w:r w:rsidRPr="004401F5">
        <w:br/>
        <w:t>d) O ser humano volta a ser nômade</w:t>
      </w:r>
      <w:r w:rsidRPr="004401F5">
        <w:br/>
        <w:t>Gabarito: b) O espaço natural se transforma em espaço geográfico</w:t>
      </w:r>
    </w:p>
    <w:p w14:paraId="68E75305" w14:textId="77777777" w:rsidR="00AE55F4" w:rsidRPr="004401F5" w:rsidRDefault="00AE55F4" w:rsidP="00AE55F4">
      <w:r w:rsidRPr="004401F5">
        <w:rPr>
          <w:b/>
          <w:bCs/>
        </w:rPr>
        <w:t>249. (Múltipla assertiva, U3P59)</w:t>
      </w:r>
      <w:r w:rsidRPr="004401F5">
        <w:br/>
        <w:t>Sobre os setores da atividade econômica, marque V para verdadeiro e F para falso:</w:t>
      </w:r>
      <w:r w:rsidRPr="004401F5">
        <w:br/>
        <w:t>a) (V) O setor primário produz alimentos, energia e combustíveis.</w:t>
      </w:r>
      <w:r w:rsidRPr="004401F5">
        <w:br/>
        <w:t>b) (V) O setor secundário produz máquinas e equipamentos.</w:t>
      </w:r>
      <w:r w:rsidRPr="004401F5">
        <w:br/>
        <w:t>c) (V) O setor terciário organiza a distribuição de produtos e serviços.</w:t>
      </w:r>
      <w:r w:rsidRPr="004401F5">
        <w:br/>
        <w:t>d) (F) O setor primário emprega a maior parte da população brasileira.</w:t>
      </w:r>
    </w:p>
    <w:p w14:paraId="0D68E0F4" w14:textId="77777777" w:rsidR="00AE55F4" w:rsidRPr="004401F5" w:rsidRDefault="00000000" w:rsidP="00AE55F4">
      <w:pPr>
        <w:rPr>
          <w:lang w:val="en-US"/>
        </w:rPr>
      </w:pPr>
      <w:r>
        <w:rPr>
          <w:lang w:val="en-US"/>
        </w:rPr>
        <w:pict w14:anchorId="3BC66A29">
          <v:rect id="_x0000_i1028" style="width:0;height:.75pt" o:hralign="center" o:hrstd="t" o:hr="t" fillcolor="#a0a0a0" stroked="f"/>
        </w:pict>
      </w:r>
    </w:p>
    <w:p w14:paraId="0B8AA6F8" w14:textId="77777777" w:rsidR="00AE55F4" w:rsidRPr="004401F5" w:rsidRDefault="00AE55F4" w:rsidP="00AE55F4">
      <w:r w:rsidRPr="004401F5">
        <w:rPr>
          <w:b/>
          <w:bCs/>
        </w:rPr>
        <w:t>250. (Falso/Verdadeiro, U3P60)</w:t>
      </w:r>
      <w:r w:rsidRPr="004401F5">
        <w:br/>
        <w:t>O espaço geográfico pode ser transformado pelas atividades humanas ao longo do tempo.</w:t>
      </w:r>
      <w:r w:rsidRPr="004401F5">
        <w:br/>
        <w:t>Gabarito: Verdadeiro</w:t>
      </w:r>
    </w:p>
    <w:p w14:paraId="61341FA7" w14:textId="77777777" w:rsidR="00AE55F4" w:rsidRPr="004401F5" w:rsidRDefault="00AE55F4" w:rsidP="00AE55F4">
      <w:r w:rsidRPr="004401F5">
        <w:rPr>
          <w:b/>
          <w:bCs/>
        </w:rPr>
        <w:t>251. (Múltipla escolha, U3P60)</w:t>
      </w:r>
      <w:r w:rsidRPr="004401F5">
        <w:br/>
        <w:t>O que representa o processo mostrado na sequência de imagens da página?</w:t>
      </w:r>
      <w:r w:rsidRPr="004401F5">
        <w:br/>
        <w:t>a) A transformação de uma área natural em um espaço urbano</w:t>
      </w:r>
      <w:r w:rsidRPr="004401F5">
        <w:br/>
        <w:t>b) O aumento da vegetação natural</w:t>
      </w:r>
      <w:r w:rsidRPr="004401F5">
        <w:br/>
        <w:t>c) A volta da população à vida nômade</w:t>
      </w:r>
      <w:r w:rsidRPr="004401F5">
        <w:br/>
        <w:t>d) A diminuição da atividade econômica</w:t>
      </w:r>
      <w:r w:rsidRPr="004401F5">
        <w:br/>
        <w:t>Gabarito: a) A transformação de uma área natural em um espaço urbano</w:t>
      </w:r>
    </w:p>
    <w:p w14:paraId="27AF4647" w14:textId="77777777" w:rsidR="00AE55F4" w:rsidRPr="004401F5" w:rsidRDefault="00AE55F4" w:rsidP="00AE55F4">
      <w:r w:rsidRPr="004401F5">
        <w:rPr>
          <w:b/>
          <w:bCs/>
        </w:rPr>
        <w:t>252. (Múltipla assertiva, U3P60)</w:t>
      </w:r>
      <w:r w:rsidRPr="004401F5">
        <w:br/>
        <w:t>Sobre as transformações do espaço, marque V para verdadeiro e F para falso:</w:t>
      </w:r>
      <w:r w:rsidRPr="004401F5">
        <w:br/>
        <w:t>a) (V) O espaço pode passar de rural para urbano com o tempo.</w:t>
      </w:r>
      <w:r w:rsidRPr="004401F5">
        <w:br/>
        <w:t>b) (V) A construção de estradas e prédios modifica o ambiente natural.</w:t>
      </w:r>
      <w:r w:rsidRPr="004401F5">
        <w:br/>
        <w:t>c) (F) O espaço geográfico nunca muda.</w:t>
      </w:r>
      <w:r w:rsidRPr="004401F5">
        <w:br/>
        <w:t>d) (V) O trabalho humano é responsável por essas mudanças.</w:t>
      </w:r>
    </w:p>
    <w:p w14:paraId="0A27C7E5" w14:textId="77777777" w:rsidR="00AE55F4" w:rsidRPr="004401F5" w:rsidRDefault="00000000" w:rsidP="00AE55F4">
      <w:pPr>
        <w:rPr>
          <w:lang w:val="en-US"/>
        </w:rPr>
      </w:pPr>
      <w:r>
        <w:rPr>
          <w:lang w:val="en-US"/>
        </w:rPr>
        <w:pict w14:anchorId="45E37D49">
          <v:rect id="_x0000_i1029" style="width:0;height:.75pt" o:hralign="center" o:hrstd="t" o:hr="t" fillcolor="#a0a0a0" stroked="f"/>
        </w:pict>
      </w:r>
    </w:p>
    <w:p w14:paraId="332C5537" w14:textId="77777777" w:rsidR="00AE55F4" w:rsidRPr="004401F5" w:rsidRDefault="00AE55F4" w:rsidP="00AE55F4">
      <w:r w:rsidRPr="004401F5">
        <w:rPr>
          <w:b/>
          <w:bCs/>
        </w:rPr>
        <w:t>253. (Múltipla escolha, U3P61)</w:t>
      </w:r>
      <w:r w:rsidRPr="004401F5">
        <w:br/>
        <w:t>Correlacione corretamente as imagens aos tipos de meio:</w:t>
      </w:r>
      <w:r w:rsidRPr="004401F5">
        <w:br/>
        <w:t>a) Meio Natural</w:t>
      </w:r>
      <w:r w:rsidRPr="004401F5">
        <w:br/>
        <w:t>b) Meio Técnico</w:t>
      </w:r>
      <w:r w:rsidRPr="004401F5">
        <w:br/>
        <w:t>c) Meio Técnico-Científico-Informacional</w:t>
      </w:r>
      <w:r w:rsidRPr="004401F5">
        <w:br/>
        <w:t>Gabarito:</w:t>
      </w:r>
    </w:p>
    <w:p w14:paraId="46CDDB39" w14:textId="77777777" w:rsidR="00AE55F4" w:rsidRPr="004401F5" w:rsidRDefault="00AE55F4" w:rsidP="00AE55F4">
      <w:pPr>
        <w:numPr>
          <w:ilvl w:val="0"/>
          <w:numId w:val="1"/>
        </w:numPr>
        <w:rPr>
          <w:lang w:val="en-US"/>
        </w:rPr>
      </w:pPr>
      <w:r w:rsidRPr="004401F5">
        <w:rPr>
          <w:lang w:val="en-US"/>
        </w:rPr>
        <w:t>a) Meio Natural</w:t>
      </w:r>
    </w:p>
    <w:p w14:paraId="625FF50B" w14:textId="77777777" w:rsidR="00AE55F4" w:rsidRPr="004401F5" w:rsidRDefault="00AE55F4" w:rsidP="00AE55F4">
      <w:pPr>
        <w:numPr>
          <w:ilvl w:val="0"/>
          <w:numId w:val="1"/>
        </w:numPr>
        <w:rPr>
          <w:lang w:val="en-US"/>
        </w:rPr>
      </w:pPr>
      <w:r w:rsidRPr="004401F5">
        <w:rPr>
          <w:lang w:val="en-US"/>
        </w:rPr>
        <w:t>b) Meio Técnico-Científico-Informacional</w:t>
      </w:r>
    </w:p>
    <w:p w14:paraId="164890F3" w14:textId="77777777" w:rsidR="00AE55F4" w:rsidRPr="004401F5" w:rsidRDefault="00AE55F4" w:rsidP="00AE55F4">
      <w:pPr>
        <w:numPr>
          <w:ilvl w:val="0"/>
          <w:numId w:val="1"/>
        </w:numPr>
        <w:rPr>
          <w:lang w:val="en-US"/>
        </w:rPr>
      </w:pPr>
      <w:r w:rsidRPr="004401F5">
        <w:rPr>
          <w:lang w:val="en-US"/>
        </w:rPr>
        <w:t>c) Meio Técnico</w:t>
      </w:r>
    </w:p>
    <w:p w14:paraId="78ED679B" w14:textId="77777777" w:rsidR="00AE55F4" w:rsidRPr="004401F5" w:rsidRDefault="00AE55F4" w:rsidP="00AE55F4">
      <w:pPr>
        <w:numPr>
          <w:ilvl w:val="0"/>
          <w:numId w:val="1"/>
        </w:numPr>
        <w:rPr>
          <w:lang w:val="en-US"/>
        </w:rPr>
      </w:pPr>
      <w:r w:rsidRPr="004401F5">
        <w:rPr>
          <w:lang w:val="en-US"/>
        </w:rPr>
        <w:t>d) Meio Técnico-Científico-Informacional</w:t>
      </w:r>
    </w:p>
    <w:p w14:paraId="46ACA164" w14:textId="77777777" w:rsidR="00AE55F4" w:rsidRPr="004401F5" w:rsidRDefault="00AE55F4" w:rsidP="00AE55F4">
      <w:pPr>
        <w:numPr>
          <w:ilvl w:val="0"/>
          <w:numId w:val="1"/>
        </w:numPr>
        <w:rPr>
          <w:lang w:val="en-US"/>
        </w:rPr>
      </w:pPr>
      <w:r w:rsidRPr="004401F5">
        <w:rPr>
          <w:lang w:val="en-US"/>
        </w:rPr>
        <w:t>e) Meio Técnico</w:t>
      </w:r>
    </w:p>
    <w:p w14:paraId="67B84B5F" w14:textId="77777777" w:rsidR="00AE55F4" w:rsidRPr="004401F5" w:rsidRDefault="00AE55F4" w:rsidP="00AE55F4">
      <w:pPr>
        <w:numPr>
          <w:ilvl w:val="0"/>
          <w:numId w:val="1"/>
        </w:numPr>
        <w:rPr>
          <w:lang w:val="en-US"/>
        </w:rPr>
      </w:pPr>
      <w:r w:rsidRPr="004401F5">
        <w:rPr>
          <w:lang w:val="en-US"/>
        </w:rPr>
        <w:t>f) Meio Natural</w:t>
      </w:r>
    </w:p>
    <w:p w14:paraId="243077BF" w14:textId="77777777" w:rsidR="00AE55F4" w:rsidRPr="004401F5" w:rsidRDefault="00AE55F4" w:rsidP="00AE55F4">
      <w:r w:rsidRPr="004401F5">
        <w:rPr>
          <w:b/>
          <w:bCs/>
        </w:rPr>
        <w:lastRenderedPageBreak/>
        <w:t>254. (Falso/Verdadeiro, U3P61)</w:t>
      </w:r>
      <w:r w:rsidRPr="004401F5">
        <w:br/>
        <w:t>A sedentarização dos seres humanos está relacionada ao desenvolvimento da agricultura e à fixação em um lugar.</w:t>
      </w:r>
      <w:r w:rsidRPr="004401F5">
        <w:br/>
        <w:t>Gabarito: Verdadeiro</w:t>
      </w:r>
    </w:p>
    <w:p w14:paraId="726E9401" w14:textId="77777777" w:rsidR="00AE55F4" w:rsidRPr="004401F5" w:rsidRDefault="00AE55F4" w:rsidP="00AE55F4">
      <w:r w:rsidRPr="004401F5">
        <w:rPr>
          <w:b/>
          <w:bCs/>
        </w:rPr>
        <w:t>255. (Múltipla assertiva, U3P61)</w:t>
      </w:r>
      <w:r w:rsidRPr="004401F5">
        <w:br/>
        <w:t>Sobre os setores da economia, marque V para verdadeiro e F para falso:</w:t>
      </w:r>
      <w:r w:rsidRPr="004401F5">
        <w:br/>
        <w:t>a) (V) O setor primário envolve agricultura e pecuária.</w:t>
      </w:r>
      <w:r w:rsidRPr="004401F5">
        <w:br/>
        <w:t>b) (V) O setor secundário envolve a indústria e a transformação de matérias-primas.</w:t>
      </w:r>
      <w:r w:rsidRPr="004401F5">
        <w:br/>
        <w:t>c) (V) O setor terciário envolve comércio e serviços.</w:t>
      </w:r>
      <w:r w:rsidRPr="004401F5">
        <w:br/>
        <w:t>d) (F) O setor terciário não tem relação com o cotidiano das pessoas.</w:t>
      </w:r>
    </w:p>
    <w:p w14:paraId="1730DE5B" w14:textId="77777777" w:rsidR="00AE55F4" w:rsidRPr="004401F5" w:rsidRDefault="00000000" w:rsidP="00AE55F4">
      <w:pPr>
        <w:rPr>
          <w:lang w:val="en-US"/>
        </w:rPr>
      </w:pPr>
      <w:r>
        <w:rPr>
          <w:lang w:val="en-US"/>
        </w:rPr>
        <w:pict w14:anchorId="434A43EB">
          <v:rect id="_x0000_i1030" style="width:0;height:.75pt" o:hralign="center" o:hrstd="t" o:hr="t" fillcolor="#a0a0a0" stroked="f"/>
        </w:pict>
      </w:r>
    </w:p>
    <w:p w14:paraId="48CF036D" w14:textId="77777777" w:rsidR="00AE55F4" w:rsidRPr="004401F5" w:rsidRDefault="00AE55F4" w:rsidP="00AE55F4">
      <w:r w:rsidRPr="004401F5">
        <w:rPr>
          <w:b/>
          <w:bCs/>
        </w:rPr>
        <w:t>256. (Múltipla escolha, U3P62)</w:t>
      </w:r>
      <w:r w:rsidRPr="004401F5">
        <w:br/>
        <w:t>Marque a alternativa que apresenta apenas atividades do setor primário:</w:t>
      </w:r>
      <w:r w:rsidRPr="004401F5">
        <w:br/>
        <w:t>a) Comércio, transporte, agricultura e pecuária</w:t>
      </w:r>
      <w:r w:rsidRPr="004401F5">
        <w:br/>
        <w:t>b) Indústria, extrativismo vegetal, pecuária e transporte</w:t>
      </w:r>
      <w:r w:rsidRPr="004401F5">
        <w:br/>
        <w:t>c) Extrativismo, agricultura e pecuária</w:t>
      </w:r>
      <w:r w:rsidRPr="004401F5">
        <w:br/>
        <w:t>d) Geração de energia, extração de matéria-prima e mineração</w:t>
      </w:r>
      <w:r w:rsidRPr="004401F5">
        <w:br/>
        <w:t>Gabarito: c) Extrativismo, agricultura e pecuária</w:t>
      </w:r>
    </w:p>
    <w:p w14:paraId="48C3598B" w14:textId="77777777" w:rsidR="00AE55F4" w:rsidRPr="004401F5" w:rsidRDefault="00AE55F4" w:rsidP="00AE55F4">
      <w:r w:rsidRPr="004401F5">
        <w:rPr>
          <w:b/>
          <w:bCs/>
        </w:rPr>
        <w:t>257. (Múltipla escolha, U3P62)</w:t>
      </w:r>
      <w:r w:rsidRPr="004401F5">
        <w:br/>
        <w:t>Marque a alternativa que apresenta apenas atividades do setor secundário:</w:t>
      </w:r>
      <w:r w:rsidRPr="004401F5">
        <w:br/>
        <w:t>a) Geração de energia, construção de automóveis e suco de laranja processado</w:t>
      </w:r>
      <w:r w:rsidRPr="004401F5">
        <w:br/>
        <w:t>b) Agricultura, pecuária e mineração</w:t>
      </w:r>
      <w:r w:rsidRPr="004401F5">
        <w:br/>
        <w:t>c) Hospitais, farmácias e pet shops</w:t>
      </w:r>
      <w:r w:rsidRPr="004401F5">
        <w:br/>
        <w:t>d) Construção de rodovias, obtenção de minério e transporte aéreo</w:t>
      </w:r>
      <w:r w:rsidRPr="004401F5">
        <w:br/>
        <w:t>Gabarito: a) Geração de energia, construção de automóveis e suco de laranja processado</w:t>
      </w:r>
    </w:p>
    <w:p w14:paraId="094F0763" w14:textId="77777777" w:rsidR="00AE55F4" w:rsidRPr="004401F5" w:rsidRDefault="00AE55F4" w:rsidP="00AE55F4">
      <w:r w:rsidRPr="004401F5">
        <w:rPr>
          <w:b/>
          <w:bCs/>
        </w:rPr>
        <w:t>258. (Múltipla escolha, U3P62)</w:t>
      </w:r>
      <w:r w:rsidRPr="004401F5">
        <w:br/>
        <w:t>Circule a alternativa que apresenta apenas atividades do setor terciário:</w:t>
      </w:r>
      <w:r w:rsidRPr="004401F5">
        <w:br/>
        <w:t>a) Produção de motos, transporte marítimo e comércio de legumes</w:t>
      </w:r>
      <w:r w:rsidRPr="004401F5">
        <w:br/>
        <w:t>b) Extrativismo mineral, extrativismo vegetal e extrativismo mineral</w:t>
      </w:r>
      <w:r w:rsidRPr="004401F5">
        <w:br/>
        <w:t>c) Fábrica de motores, metalúrgicas e usinas hidrelétricas</w:t>
      </w:r>
      <w:r w:rsidRPr="004401F5">
        <w:br/>
        <w:t>d) Escolas, hospitais e supermercados</w:t>
      </w:r>
      <w:r w:rsidRPr="004401F5">
        <w:br/>
        <w:t>Gabarito: d) Escolas, hospitais e supermercados</w:t>
      </w:r>
    </w:p>
    <w:p w14:paraId="37DB04EE" w14:textId="77777777" w:rsidR="00AE55F4" w:rsidRPr="004401F5" w:rsidRDefault="00AE55F4" w:rsidP="00AE55F4">
      <w:r w:rsidRPr="004401F5">
        <w:rPr>
          <w:b/>
          <w:bCs/>
        </w:rPr>
        <w:t>259. (Múltipla assertiva, U3P62)</w:t>
      </w:r>
      <w:r w:rsidRPr="004401F5">
        <w:br/>
        <w:t>Correlacione as colunas:</w:t>
      </w:r>
      <w:r w:rsidRPr="004401F5">
        <w:br/>
        <w:t>A) Extrativismo Vegetal</w:t>
      </w:r>
      <w:r w:rsidRPr="004401F5">
        <w:br/>
        <w:t>B) Extrativismo Mineral</w:t>
      </w:r>
      <w:r w:rsidRPr="004401F5">
        <w:br/>
        <w:t>C) Extrativismo Animal</w:t>
      </w:r>
      <w:r w:rsidRPr="004401F5">
        <w:br/>
        <w:t>(1) Extração de petróleo e carvão</w:t>
      </w:r>
      <w:r w:rsidRPr="004401F5">
        <w:br/>
        <w:t>(2) Pesca artesanal</w:t>
      </w:r>
      <w:r w:rsidRPr="004401F5">
        <w:br/>
        <w:t>(3) Retirada de látex de seringueira</w:t>
      </w:r>
      <w:r w:rsidRPr="004401F5">
        <w:br/>
        <w:t>(4) Extração da carnaúba</w:t>
      </w:r>
      <w:r w:rsidRPr="004401F5">
        <w:br/>
        <w:t>(5) Caça</w:t>
      </w:r>
      <w:r w:rsidRPr="004401F5">
        <w:br/>
        <w:t>(6) Exploração de ferro</w:t>
      </w:r>
      <w:r w:rsidRPr="004401F5">
        <w:br/>
        <w:t>Gabarito:</w:t>
      </w:r>
      <w:r w:rsidRPr="004401F5">
        <w:br/>
        <w:t>A – 3 (Retirada de látex de seringueira), 4 (Extração da carnaúba)</w:t>
      </w:r>
      <w:r w:rsidRPr="004401F5">
        <w:br/>
      </w:r>
      <w:r w:rsidRPr="004401F5">
        <w:lastRenderedPageBreak/>
        <w:t>B – 1 (Extração de petróleo e carvão), 6 (Exploração de ferro)</w:t>
      </w:r>
      <w:r w:rsidRPr="004401F5">
        <w:br/>
        <w:t>C – 2 (Pesca artesanal), 5 (Caça)</w:t>
      </w:r>
    </w:p>
    <w:p w14:paraId="6858FF7E" w14:textId="77777777" w:rsidR="00AE55F4" w:rsidRPr="005B45A6" w:rsidRDefault="00AE55F4" w:rsidP="00AE55F4">
      <w:pPr>
        <w:rPr>
          <w:lang w:val="en-US"/>
        </w:rPr>
      </w:pPr>
      <w:r w:rsidRPr="005B45A6">
        <w:rPr>
          <w:b/>
          <w:bCs/>
        </w:rPr>
        <w:t>260. (Múltipla escolha, U3P63)</w:t>
      </w:r>
      <w:r w:rsidRPr="005B45A6">
        <w:br/>
        <w:t>Ao longo da história da economia do Brasil, nós passamos por diversos ciclos econômicos, cada um com sua respectiva atividade principal. Iniciamos com o pau-brasil, passamos pela cana-de-açúcar, pecuária, mineração, café e industrialização. Indique com um (X) a alternativa que apresenta, respectivamente, os setores de cada uma dessas atividades.</w:t>
      </w:r>
      <w:r w:rsidRPr="005B45A6">
        <w:br/>
        <w:t>a) ( ) Primário, Secundário, Terciário, Primário, Secundário e Terciário.</w:t>
      </w:r>
      <w:r w:rsidRPr="005B45A6">
        <w:br/>
        <w:t>b) ( ) Terciário, Secundário, Primário, Terciário, Secundário e Primário.</w:t>
      </w:r>
      <w:r w:rsidRPr="005B45A6">
        <w:br/>
        <w:t>c) (X) Primário, Primário, Secundário, Secundário, Terciário e Terciário.</w:t>
      </w:r>
      <w:r w:rsidRPr="005B45A6">
        <w:br/>
        <w:t>d) ( ) Primário, Primário, Primário, Primário, Primário e Secundário.</w:t>
      </w:r>
      <w:r w:rsidRPr="005B45A6">
        <w:br/>
      </w:r>
      <w:r w:rsidRPr="005B45A6">
        <w:rPr>
          <w:b/>
          <w:bCs/>
          <w:lang w:val="en-US"/>
        </w:rPr>
        <w:t>Gabarito:</w:t>
      </w:r>
      <w:r w:rsidRPr="005B45A6">
        <w:rPr>
          <w:lang w:val="en-US"/>
        </w:rPr>
        <w:t> c) Primário, Primário, Secundário, Secundário, Terciário e Terciário.</w:t>
      </w:r>
    </w:p>
    <w:p w14:paraId="394E673B" w14:textId="77777777" w:rsidR="00AE55F4" w:rsidRPr="005B45A6" w:rsidRDefault="00000000" w:rsidP="00AE55F4">
      <w:pPr>
        <w:rPr>
          <w:lang w:val="en-US"/>
        </w:rPr>
      </w:pPr>
      <w:r>
        <w:rPr>
          <w:lang w:val="en-US"/>
        </w:rPr>
        <w:pict w14:anchorId="131C6584">
          <v:rect id="_x0000_i1031" style="width:0;height:.75pt" o:hralign="center" o:hrstd="t" o:hr="t" fillcolor="#a0a0a0" stroked="f"/>
        </w:pict>
      </w:r>
    </w:p>
    <w:p w14:paraId="0FDB0FD6" w14:textId="77777777" w:rsidR="00AE55F4" w:rsidRPr="005B45A6" w:rsidRDefault="00AE55F4" w:rsidP="00AE55F4">
      <w:r w:rsidRPr="005B45A6">
        <w:rPr>
          <w:b/>
          <w:bCs/>
        </w:rPr>
        <w:t>261. (Múltipla assertiva, U3P63)</w:t>
      </w:r>
      <w:r w:rsidRPr="005B45A6">
        <w:br/>
        <w:t>Correlacione as colunas a seguir:</w:t>
      </w:r>
      <w:r w:rsidRPr="005B45A6">
        <w:br/>
        <w:t>(A) Indústria de Base.</w:t>
      </w:r>
      <w:r w:rsidRPr="005B45A6">
        <w:br/>
        <w:t>(B) Indústria de Bens de Transformação.</w:t>
      </w:r>
      <w:r w:rsidRPr="005B45A6">
        <w:br/>
        <w:t>(C) Indústria de Bens de Consumo.</w:t>
      </w:r>
    </w:p>
    <w:p w14:paraId="61FB5091" w14:textId="77777777" w:rsidR="00AE55F4" w:rsidRPr="005B45A6" w:rsidRDefault="00AE55F4" w:rsidP="00AE55F4">
      <w:pPr>
        <w:numPr>
          <w:ilvl w:val="0"/>
          <w:numId w:val="2"/>
        </w:numPr>
        <w:rPr>
          <w:lang w:val="en-US"/>
        </w:rPr>
      </w:pPr>
      <w:r w:rsidRPr="005B45A6">
        <w:rPr>
          <w:lang w:val="en-US"/>
        </w:rPr>
        <w:t>Usina nuclear.</w:t>
      </w:r>
    </w:p>
    <w:p w14:paraId="014EC3FD" w14:textId="77777777" w:rsidR="00AE55F4" w:rsidRPr="005B45A6" w:rsidRDefault="00AE55F4" w:rsidP="00AE55F4">
      <w:pPr>
        <w:numPr>
          <w:ilvl w:val="0"/>
          <w:numId w:val="2"/>
        </w:numPr>
        <w:rPr>
          <w:lang w:val="en-US"/>
        </w:rPr>
      </w:pPr>
      <w:r w:rsidRPr="005B45A6">
        <w:rPr>
          <w:lang w:val="en-US"/>
        </w:rPr>
        <w:t>Fábrica de automóveis.</w:t>
      </w:r>
    </w:p>
    <w:p w14:paraId="45C1774F" w14:textId="77777777" w:rsidR="00AE55F4" w:rsidRPr="005B45A6" w:rsidRDefault="00AE55F4" w:rsidP="00AE55F4">
      <w:pPr>
        <w:numPr>
          <w:ilvl w:val="0"/>
          <w:numId w:val="2"/>
        </w:numPr>
      </w:pPr>
      <w:r w:rsidRPr="005B45A6">
        <w:t>Fábrica de peças de barcos.</w:t>
      </w:r>
    </w:p>
    <w:p w14:paraId="2A0AE699" w14:textId="77777777" w:rsidR="00AE55F4" w:rsidRPr="005B45A6" w:rsidRDefault="00AE55F4" w:rsidP="00AE55F4">
      <w:pPr>
        <w:numPr>
          <w:ilvl w:val="0"/>
          <w:numId w:val="2"/>
        </w:numPr>
        <w:rPr>
          <w:lang w:val="en-US"/>
        </w:rPr>
      </w:pPr>
      <w:r w:rsidRPr="005B45A6">
        <w:rPr>
          <w:lang w:val="en-US"/>
        </w:rPr>
        <w:t>Produção de alimentos processados.</w:t>
      </w:r>
    </w:p>
    <w:p w14:paraId="7F3D32CD" w14:textId="77777777" w:rsidR="00AE55F4" w:rsidRPr="005B45A6" w:rsidRDefault="00AE55F4" w:rsidP="00AE55F4">
      <w:pPr>
        <w:numPr>
          <w:ilvl w:val="0"/>
          <w:numId w:val="2"/>
        </w:numPr>
        <w:rPr>
          <w:lang w:val="en-US"/>
        </w:rPr>
      </w:pPr>
      <w:r w:rsidRPr="005B45A6">
        <w:rPr>
          <w:lang w:val="en-US"/>
        </w:rPr>
        <w:t>Siderúrgicas.</w:t>
      </w:r>
    </w:p>
    <w:p w14:paraId="69D2DDA7" w14:textId="77777777" w:rsidR="00AE55F4" w:rsidRPr="005B45A6" w:rsidRDefault="00AE55F4" w:rsidP="00AE55F4">
      <w:pPr>
        <w:numPr>
          <w:ilvl w:val="0"/>
          <w:numId w:val="2"/>
        </w:numPr>
        <w:rPr>
          <w:lang w:val="en-US"/>
        </w:rPr>
      </w:pPr>
      <w:r w:rsidRPr="005B45A6">
        <w:rPr>
          <w:lang w:val="en-US"/>
        </w:rPr>
        <w:t>Construção de hélices.</w:t>
      </w:r>
    </w:p>
    <w:p w14:paraId="598E412F" w14:textId="77777777" w:rsidR="00AE55F4" w:rsidRPr="005B45A6" w:rsidRDefault="00AE55F4" w:rsidP="00AE55F4">
      <w:r w:rsidRPr="005B45A6">
        <w:t>Gabarito:</w:t>
      </w:r>
      <w:r w:rsidRPr="005B45A6">
        <w:br/>
        <w:t>A – 1 (Usina nuclear), 5 (Siderúrgicas)</w:t>
      </w:r>
      <w:r w:rsidRPr="005B45A6">
        <w:br/>
        <w:t>B – 3 (Fábrica de peças de barcos), 6 (Construção de hélices), 2 (Fábrica de automóveis)</w:t>
      </w:r>
      <w:r w:rsidRPr="005B45A6">
        <w:br/>
        <w:t>C – 4 (Produção de alimentos processados)</w:t>
      </w:r>
    </w:p>
    <w:p w14:paraId="41678908" w14:textId="77777777" w:rsidR="00AE55F4" w:rsidRPr="005B45A6" w:rsidRDefault="00000000" w:rsidP="00AE55F4">
      <w:pPr>
        <w:rPr>
          <w:lang w:val="en-US"/>
        </w:rPr>
      </w:pPr>
      <w:r>
        <w:rPr>
          <w:lang w:val="en-US"/>
        </w:rPr>
        <w:pict w14:anchorId="436F35F2">
          <v:rect id="_x0000_i1032" style="width:0;height:.75pt" o:hralign="center" o:hrstd="t" o:hr="t" fillcolor="#a0a0a0" stroked="f"/>
        </w:pict>
      </w:r>
    </w:p>
    <w:p w14:paraId="3C00D365" w14:textId="77777777" w:rsidR="00AE55F4" w:rsidRPr="005B45A6" w:rsidRDefault="00AE55F4" w:rsidP="00AE55F4">
      <w:pPr>
        <w:rPr>
          <w:lang w:val="en-US"/>
        </w:rPr>
      </w:pPr>
      <w:r w:rsidRPr="005B45A6">
        <w:rPr>
          <w:b/>
          <w:bCs/>
        </w:rPr>
        <w:t>262. (Falso/Verdadeiro, U3P64)</w:t>
      </w:r>
      <w:r w:rsidRPr="005B45A6">
        <w:br/>
        <w:t>O setor terciário é o setor que emprega a maior quantidade de pessoas no Brasil atualmente.</w:t>
      </w:r>
      <w:r w:rsidRPr="005B45A6">
        <w:br/>
      </w:r>
      <w:r w:rsidRPr="005B45A6">
        <w:rPr>
          <w:lang w:val="en-US"/>
        </w:rPr>
        <w:t>Gabarito: Verdadeiro</w:t>
      </w:r>
    </w:p>
    <w:p w14:paraId="06BA9B38" w14:textId="77777777" w:rsidR="00AE55F4" w:rsidRPr="005B45A6" w:rsidRDefault="00000000" w:rsidP="00AE55F4">
      <w:pPr>
        <w:rPr>
          <w:lang w:val="en-US"/>
        </w:rPr>
      </w:pPr>
      <w:r>
        <w:rPr>
          <w:lang w:val="en-US"/>
        </w:rPr>
        <w:pict w14:anchorId="1C755936">
          <v:rect id="_x0000_i1033" style="width:0;height:.75pt" o:hralign="center" o:hrstd="t" o:hr="t" fillcolor="#a0a0a0" stroked="f"/>
        </w:pict>
      </w:r>
    </w:p>
    <w:p w14:paraId="3FE1586F" w14:textId="77777777" w:rsidR="00AE55F4" w:rsidRPr="005B45A6" w:rsidRDefault="00AE55F4" w:rsidP="00AE55F4">
      <w:r w:rsidRPr="005B45A6">
        <w:rPr>
          <w:b/>
          <w:bCs/>
        </w:rPr>
        <w:t>263. (Múltipla assertiva, U3P64)</w:t>
      </w:r>
      <w:r w:rsidRPr="005B45A6">
        <w:br/>
        <w:t>Complete os parênteses com (V) para VERDADEIRO ou (F) para FALSO:</w:t>
      </w:r>
      <w:r w:rsidRPr="005B45A6">
        <w:br/>
        <w:t>a) (F) O Setor Secundário é o setor com maior mão de obra empregada no Brasil.</w:t>
      </w:r>
      <w:r w:rsidRPr="005B45A6">
        <w:br/>
        <w:t>b) (F) Está ocorrendo um esvaziamento do Setor Terciário, pois o ser humano está sendo substituído pela máquina.</w:t>
      </w:r>
      <w:r w:rsidRPr="005B45A6">
        <w:br/>
        <w:t>c) (F) O Setor Primário é responsável pela obtenção e pela transformação da matéria-prima.</w:t>
      </w:r>
      <w:r w:rsidRPr="005B45A6">
        <w:br/>
        <w:t>d) (V) Pode-se dizer que os três setores da economia estão interligados.</w:t>
      </w:r>
    </w:p>
    <w:p w14:paraId="430A70CB" w14:textId="77777777" w:rsidR="00AE55F4" w:rsidRPr="005B45A6" w:rsidRDefault="00000000" w:rsidP="00AE55F4">
      <w:pPr>
        <w:rPr>
          <w:lang w:val="en-US"/>
        </w:rPr>
      </w:pPr>
      <w:r>
        <w:rPr>
          <w:lang w:val="en-US"/>
        </w:rPr>
        <w:lastRenderedPageBreak/>
        <w:pict w14:anchorId="5CEC2D5B">
          <v:rect id="_x0000_i1034" style="width:0;height:.75pt" o:hralign="center" o:hrstd="t" o:hr="t" fillcolor="#a0a0a0" stroked="f"/>
        </w:pict>
      </w:r>
    </w:p>
    <w:p w14:paraId="0295E6C1" w14:textId="77777777" w:rsidR="00AE55F4" w:rsidRPr="005B45A6" w:rsidRDefault="00AE55F4" w:rsidP="00AE55F4">
      <w:r w:rsidRPr="005B45A6">
        <w:rPr>
          <w:b/>
          <w:bCs/>
        </w:rPr>
        <w:t>264. (Múltipla escolha, U3P64)</w:t>
      </w:r>
      <w:r w:rsidRPr="005B45A6">
        <w:br/>
        <w:t>Ao longo do tempo o Espaço Natural vem se transformando, dando origem ao chamado Espaço Geográfico, que é o espaço onde ocorrem as relações entre seres humanos e natureza. Marque com um (X) a alternativa que explica CORRETAMENTE essas relações.</w:t>
      </w:r>
      <w:r w:rsidRPr="005B45A6">
        <w:br/>
        <w:t>a) ( ) As transformações acontecem com o objetivo de preservar as paisagens naturais.</w:t>
      </w:r>
      <w:r w:rsidRPr="005B45A6">
        <w:br/>
        <w:t>b) ( ) A razão pela qual o ser humano transforma a natureza é porque ele é instintivo, não racional, por isso altera as paisagens.</w:t>
      </w:r>
      <w:r w:rsidRPr="005B45A6">
        <w:br/>
        <w:t>c) ( ) Os seres humanos transformam o Espaço Natural para obter conhecimento.</w:t>
      </w:r>
      <w:r w:rsidRPr="005B45A6">
        <w:br/>
        <w:t>d) (X) Os humanos transformam o espaço para suprir necessidades como moradia e alimentação, além de promover mais conforto e segurança.</w:t>
      </w:r>
      <w:r w:rsidRPr="005B45A6">
        <w:br/>
      </w:r>
      <w:r w:rsidRPr="005B45A6">
        <w:rPr>
          <w:b/>
          <w:bCs/>
        </w:rPr>
        <w:t>Gabarito:</w:t>
      </w:r>
      <w:r w:rsidRPr="005B45A6">
        <w:t> d) Os humanos transformam o espaço para suprir necessidades como moradia e alimentação, além de promover mais conforto e segurança.</w:t>
      </w:r>
    </w:p>
    <w:p w14:paraId="0885F02C" w14:textId="77777777" w:rsidR="00C27EAA" w:rsidRDefault="00C27EAA"/>
    <w:sectPr w:rsidR="00C27E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58F01" w14:textId="77777777" w:rsidR="008E4186" w:rsidRDefault="008E4186" w:rsidP="00B62F13">
      <w:pPr>
        <w:spacing w:after="0" w:line="240" w:lineRule="auto"/>
      </w:pPr>
      <w:r>
        <w:separator/>
      </w:r>
    </w:p>
  </w:endnote>
  <w:endnote w:type="continuationSeparator" w:id="0">
    <w:p w14:paraId="2C4FA992" w14:textId="77777777" w:rsidR="008E4186" w:rsidRDefault="008E4186" w:rsidP="00B62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51CAF" w14:textId="77777777" w:rsidR="00B62F13" w:rsidRDefault="00B62F1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EBDA1" w14:textId="77777777" w:rsidR="00B62F13" w:rsidRDefault="00B62F1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51FB6" w14:textId="77777777" w:rsidR="00B62F13" w:rsidRDefault="00B62F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C37D23" w14:textId="77777777" w:rsidR="008E4186" w:rsidRDefault="008E4186" w:rsidP="00B62F13">
      <w:pPr>
        <w:spacing w:after="0" w:line="240" w:lineRule="auto"/>
      </w:pPr>
      <w:r>
        <w:separator/>
      </w:r>
    </w:p>
  </w:footnote>
  <w:footnote w:type="continuationSeparator" w:id="0">
    <w:p w14:paraId="343B2605" w14:textId="77777777" w:rsidR="008E4186" w:rsidRDefault="008E4186" w:rsidP="00B62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35C44" w14:textId="77777777" w:rsidR="00B62F13" w:rsidRDefault="00B62F1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059F5" w14:textId="3FBD182A" w:rsidR="00B62F13" w:rsidRDefault="00B62F13" w:rsidP="00B62F13">
    <w:pPr>
      <w:pStyle w:val="Cabealho"/>
      <w:jc w:val="right"/>
    </w:pPr>
    <w:r>
      <w:t>AlfaReview - Geografia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392C7" w14:textId="77777777" w:rsidR="00B62F13" w:rsidRDefault="00B62F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EC195B"/>
    <w:multiLevelType w:val="multilevel"/>
    <w:tmpl w:val="ECEA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996209"/>
    <w:multiLevelType w:val="multilevel"/>
    <w:tmpl w:val="69FED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936317">
    <w:abstractNumId w:val="0"/>
  </w:num>
  <w:num w:numId="2" w16cid:durableId="63376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F4"/>
    <w:rsid w:val="004069E7"/>
    <w:rsid w:val="008E4186"/>
    <w:rsid w:val="00AE55F4"/>
    <w:rsid w:val="00B057BD"/>
    <w:rsid w:val="00B62F13"/>
    <w:rsid w:val="00C27EAA"/>
    <w:rsid w:val="00C4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ED47"/>
  <w15:chartTrackingRefBased/>
  <w15:docId w15:val="{007322B6-FCCC-428A-9C23-76F8C559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5F4"/>
  </w:style>
  <w:style w:type="paragraph" w:styleId="Ttulo1">
    <w:name w:val="heading 1"/>
    <w:basedOn w:val="Normal"/>
    <w:next w:val="Normal"/>
    <w:link w:val="Ttulo1Char"/>
    <w:uiPriority w:val="9"/>
    <w:qFormat/>
    <w:rsid w:val="00AE5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5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55F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5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55F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5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5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5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5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55F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55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55F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55F4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55F4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55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55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55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55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5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5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5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5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5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55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55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55F4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55F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55F4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55F4"/>
    <w:rPr>
      <w:b/>
      <w:bCs/>
      <w:smallCaps/>
      <w:color w:val="2E74B5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62F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2F13"/>
  </w:style>
  <w:style w:type="paragraph" w:styleId="Rodap">
    <w:name w:val="footer"/>
    <w:basedOn w:val="Normal"/>
    <w:link w:val="RodapChar"/>
    <w:uiPriority w:val="99"/>
    <w:unhideWhenUsed/>
    <w:rsid w:val="00B62F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2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2731</Words>
  <Characters>15569</Characters>
  <Application>Microsoft Office Word</Application>
  <DocSecurity>0</DocSecurity>
  <Lines>129</Lines>
  <Paragraphs>36</Paragraphs>
  <ScaleCrop>false</ScaleCrop>
  <Company/>
  <LinksUpToDate>false</LinksUpToDate>
  <CharactersWithSpaces>18264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2025-06-07T21:21:00Z</dcterms:created>
  <dcterms:modified xsi:type="dcterms:W3CDTF">2025-06-07T21:25:00Z</dcterms:modified>
</cp:coreProperties>
</file>