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ECD8" w14:textId="2C5DF071" w:rsidR="00F74476" w:rsidRDefault="00F74476" w:rsidP="00F74476">
      <w:pPr>
        <w:jc w:val="center"/>
        <w:rPr>
          <w:b/>
          <w:bCs/>
          <w:sz w:val="36"/>
          <w:szCs w:val="36"/>
        </w:rPr>
      </w:pPr>
      <w:r w:rsidRPr="00F74476">
        <w:rPr>
          <w:b/>
          <w:bCs/>
          <w:sz w:val="36"/>
          <w:szCs w:val="36"/>
        </w:rPr>
        <w:t>UNIDADE 4 – ESPAÇO URBANO: URBANIZAÇÃO E CRESCIMENTO DAS CIDADES</w:t>
      </w:r>
    </w:p>
    <w:p w14:paraId="1F68C299" w14:textId="6D47BA01" w:rsidR="00F74476" w:rsidRPr="00F74476" w:rsidRDefault="00F74476" w:rsidP="00F7447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ALFAREVIEW - GEOGRAFIA</w:t>
      </w:r>
    </w:p>
    <w:p w14:paraId="09D68315" w14:textId="131BC13D" w:rsidR="00F74476" w:rsidRPr="007C7AB6" w:rsidRDefault="00F74476" w:rsidP="00F74476">
      <w:r w:rsidRPr="007C7AB6">
        <w:rPr>
          <w:b/>
          <w:bCs/>
        </w:rPr>
        <w:t>265. (Falso/Verdadeiro, U4P41)</w:t>
      </w:r>
      <w:r w:rsidRPr="007C7AB6">
        <w:br/>
        <w:t>O espaço urbano é caracterizado pela presença de grandes prédios, trânsito intenso, comércio variado e atividades diversificadas.</w:t>
      </w:r>
      <w:r w:rsidRPr="007C7AB6">
        <w:br/>
        <w:t>Gabarito: Verdadeiro</w:t>
      </w:r>
    </w:p>
    <w:p w14:paraId="056F7A13" w14:textId="77777777" w:rsidR="00F74476" w:rsidRPr="007C7AB6" w:rsidRDefault="00F74476" w:rsidP="00F74476">
      <w:r w:rsidRPr="007C7AB6">
        <w:rPr>
          <w:b/>
          <w:bCs/>
        </w:rPr>
        <w:t>266. (Múltipla escolha, U4P41)</w:t>
      </w:r>
      <w:r w:rsidRPr="007C7AB6">
        <w:br/>
        <w:t>Na Pré-História, o ser humano era considerado nômade porque:</w:t>
      </w:r>
      <w:r w:rsidRPr="007C7AB6">
        <w:br/>
        <w:t>a) Vivia em cidades</w:t>
      </w:r>
      <w:r w:rsidRPr="007C7AB6">
        <w:br/>
        <w:t>b) Mudava de lugar em busca de alimento e abrigo</w:t>
      </w:r>
      <w:r w:rsidRPr="007C7AB6">
        <w:br/>
        <w:t>c) Sabia cultivar alimentos</w:t>
      </w:r>
      <w:r w:rsidRPr="007C7AB6">
        <w:br/>
        <w:t>d) Morava sempre no mesmo local</w:t>
      </w:r>
      <w:r w:rsidRPr="007C7AB6">
        <w:br/>
        <w:t>Gabarito: b) Mudava de lugar em busca de alimento e abrigo</w:t>
      </w:r>
    </w:p>
    <w:p w14:paraId="20AADC48" w14:textId="77777777" w:rsidR="00F74476" w:rsidRPr="007C7AB6" w:rsidRDefault="00F74476" w:rsidP="00F74476">
      <w:r w:rsidRPr="007C7AB6">
        <w:rPr>
          <w:b/>
          <w:bCs/>
        </w:rPr>
        <w:t>267. (Múltipla assertiva, U4P41)</w:t>
      </w:r>
      <w:r w:rsidRPr="007C7AB6">
        <w:br/>
        <w:t>Sobre a evolução do comportamento humano, marque V para verdadeiro e F para falso:</w:t>
      </w:r>
      <w:r w:rsidRPr="007C7AB6">
        <w:br/>
        <w:t>a) (V) O domínio de técnicas e ferramentas permitiu ao ser humano tornar-se sedentário.</w:t>
      </w:r>
      <w:r w:rsidRPr="007C7AB6">
        <w:br/>
        <w:t>b) (F) O ser humano sempre viveu em cidades.</w:t>
      </w:r>
      <w:r w:rsidRPr="007C7AB6">
        <w:br/>
        <w:t>c) (V) O comportamento humano mudou conforme ele passou a transformar a natureza.</w:t>
      </w:r>
      <w:r w:rsidRPr="007C7AB6">
        <w:br/>
        <w:t>d) (F) O ser humano nunca foi dependente dos recursos naturais.</w:t>
      </w:r>
    </w:p>
    <w:p w14:paraId="55D18488" w14:textId="77777777" w:rsidR="00F74476" w:rsidRPr="007C7AB6" w:rsidRDefault="00F74476" w:rsidP="00F74476">
      <w:r w:rsidRPr="007C7AB6">
        <w:rPr>
          <w:b/>
          <w:bCs/>
        </w:rPr>
        <w:t>268. (Falso/Verdadeiro, U4P42)</w:t>
      </w:r>
      <w:r w:rsidRPr="007C7AB6">
        <w:br/>
        <w:t>As primeiras sociedades humanas se formaram próximas a fontes de água, como rios.</w:t>
      </w:r>
      <w:r w:rsidRPr="007C7AB6">
        <w:br/>
        <w:t>Gabarito: Verdadeiro</w:t>
      </w:r>
    </w:p>
    <w:p w14:paraId="61D62F18" w14:textId="77777777" w:rsidR="00F74476" w:rsidRPr="007C7AB6" w:rsidRDefault="00F74476" w:rsidP="00F74476">
      <w:r w:rsidRPr="007C7AB6">
        <w:rPr>
          <w:b/>
          <w:bCs/>
        </w:rPr>
        <w:t>269. (Múltipla escolha, U4P42)</w:t>
      </w:r>
      <w:r w:rsidRPr="007C7AB6">
        <w:br/>
        <w:t>O êxodo rural é o movimento de:</w:t>
      </w:r>
      <w:r w:rsidRPr="007C7AB6">
        <w:br/>
        <w:t>a) Pessoas que mudam da cidade para o campo</w:t>
      </w:r>
      <w:r w:rsidRPr="007C7AB6">
        <w:br/>
        <w:t>b) Pessoas que mudam do campo para a cidade</w:t>
      </w:r>
      <w:r w:rsidRPr="007C7AB6">
        <w:br/>
        <w:t>c) Pessoas que mudam de um país para outro</w:t>
      </w:r>
      <w:r w:rsidRPr="007C7AB6">
        <w:br/>
        <w:t>d) Pessoas que mudam de bairro dentro da cidade</w:t>
      </w:r>
      <w:r w:rsidRPr="007C7AB6">
        <w:br/>
        <w:t>Gabarito: b) Pessoas que mudam do campo para a cidade</w:t>
      </w:r>
    </w:p>
    <w:p w14:paraId="70D995D1" w14:textId="77777777" w:rsidR="00F74476" w:rsidRPr="007C7AB6" w:rsidRDefault="00F74476" w:rsidP="00F74476">
      <w:r w:rsidRPr="007C7AB6">
        <w:rPr>
          <w:b/>
          <w:bCs/>
        </w:rPr>
        <w:t>270. (Múltipla assertiva, U4P42)</w:t>
      </w:r>
      <w:r w:rsidRPr="007C7AB6">
        <w:br/>
        <w:t>Sobre a urbanização, marque V para verdadeiro e F para falso:</w:t>
      </w:r>
      <w:r w:rsidRPr="007C7AB6">
        <w:br/>
        <w:t>a) (V) A Revolução Industrial contribuiu para o aumento das cidades.</w:t>
      </w:r>
      <w:r w:rsidRPr="007C7AB6">
        <w:br/>
        <w:t>b) (V) O crescimento urbano está relacionado ao aumento da população nas cidades.</w:t>
      </w:r>
      <w:r w:rsidRPr="007C7AB6">
        <w:br/>
        <w:t>c) (F) Urbanização e crescimento urbano são sempre sinônimos.</w:t>
      </w:r>
      <w:r w:rsidRPr="007C7AB6">
        <w:br/>
        <w:t>d) (V) O êxodo rural ampliou a urbanização.</w:t>
      </w:r>
    </w:p>
    <w:p w14:paraId="6655548E" w14:textId="77777777" w:rsidR="00F74476" w:rsidRPr="007C7AB6" w:rsidRDefault="00F74476" w:rsidP="00F74476">
      <w:r w:rsidRPr="007C7AB6">
        <w:rPr>
          <w:b/>
          <w:bCs/>
        </w:rPr>
        <w:t>271. (Falso/Verdadeiro, U4P43)</w:t>
      </w:r>
      <w:r w:rsidRPr="007C7AB6">
        <w:br/>
        <w:t>A urbanização ocorre quando a população das cidades cresce mais rapidamente do que a do campo.</w:t>
      </w:r>
      <w:r w:rsidRPr="007C7AB6">
        <w:br/>
        <w:t>Gabarito: Verdadeiro</w:t>
      </w:r>
    </w:p>
    <w:p w14:paraId="7299BF7F" w14:textId="77777777" w:rsidR="00F74476" w:rsidRPr="007C7AB6" w:rsidRDefault="00F74476" w:rsidP="00F74476">
      <w:r w:rsidRPr="007C7AB6">
        <w:rPr>
          <w:b/>
          <w:bCs/>
        </w:rPr>
        <w:lastRenderedPageBreak/>
        <w:t>272. (Múltipla escolha, U4P43)</w:t>
      </w:r>
      <w:r w:rsidRPr="007C7AB6">
        <w:br/>
        <w:t>O que diferencia urbanização de crescimento urbano?</w:t>
      </w:r>
      <w:r w:rsidRPr="007C7AB6">
        <w:br/>
        <w:t>a) Urbanização está ligada à extensão territorial e crescimento urbano à população</w:t>
      </w:r>
      <w:r w:rsidRPr="007C7AB6">
        <w:br/>
        <w:t>b) Urbanização está ligada à população e crescimento urbano à extensão territorial</w:t>
      </w:r>
      <w:r w:rsidRPr="007C7AB6">
        <w:br/>
        <w:t>c) Os dois termos significam exatamente a mesma coisa</w:t>
      </w:r>
      <w:r w:rsidRPr="007C7AB6">
        <w:br/>
        <w:t>d) Urbanização é um fenômeno apenas do campo</w:t>
      </w:r>
      <w:r w:rsidRPr="007C7AB6">
        <w:br/>
        <w:t>Gabarito: b) Urbanização está ligada à população e crescimento urbano à extensão territorial</w:t>
      </w:r>
    </w:p>
    <w:p w14:paraId="0F546B44" w14:textId="77777777" w:rsidR="00F74476" w:rsidRPr="007C7AB6" w:rsidRDefault="00F74476" w:rsidP="00F74476">
      <w:r w:rsidRPr="007C7AB6">
        <w:rPr>
          <w:b/>
          <w:bCs/>
        </w:rPr>
        <w:t>273. (Múltipla assertiva, U4P43)</w:t>
      </w:r>
      <w:r w:rsidRPr="007C7AB6">
        <w:br/>
        <w:t>Sobre o processo de urbanização no Brasil, marque V para verdadeiro e F para falso:</w:t>
      </w:r>
      <w:r w:rsidRPr="007C7AB6">
        <w:br/>
        <w:t>a) (V) O Brasil passou por um intenso processo de urbanização a partir dos anos 1960.</w:t>
      </w:r>
      <w:r w:rsidRPr="007C7AB6">
        <w:br/>
        <w:t>b) (F) O crescimento das cidades brasileiras ocorreu de forma igual em todas as regiões.</w:t>
      </w:r>
      <w:r w:rsidRPr="007C7AB6">
        <w:br/>
        <w:t>c) (V) O aumento da população urbana gera maior demanda por serviços e infraestrutura.</w:t>
      </w:r>
      <w:r w:rsidRPr="007C7AB6">
        <w:br/>
        <w:t>d) (V) O êxodo rural contribuiu para a urbanização.</w:t>
      </w:r>
    </w:p>
    <w:p w14:paraId="34A3DA8F" w14:textId="77777777" w:rsidR="00F74476" w:rsidRPr="007C7AB6" w:rsidRDefault="00F74476" w:rsidP="00F74476">
      <w:r w:rsidRPr="007C7AB6">
        <w:rPr>
          <w:b/>
          <w:bCs/>
        </w:rPr>
        <w:t>274. (Falso/Verdadeiro, U4P44)</w:t>
      </w:r>
      <w:r w:rsidRPr="007C7AB6">
        <w:br/>
        <w:t>O número de cidades brasileiras com mais de 100 mil habitantes aumentou ao longo do tempo.</w:t>
      </w:r>
      <w:r w:rsidRPr="007C7AB6">
        <w:br/>
        <w:t>Gabarito: Verdadeiro</w:t>
      </w:r>
    </w:p>
    <w:p w14:paraId="0D046509" w14:textId="77777777" w:rsidR="00F74476" w:rsidRPr="007C7AB6" w:rsidRDefault="00F74476" w:rsidP="00F74476">
      <w:r w:rsidRPr="007C7AB6">
        <w:rPr>
          <w:b/>
          <w:bCs/>
        </w:rPr>
        <w:t>275. (Múltipla escolha, U4P44)</w:t>
      </w:r>
      <w:r w:rsidRPr="007C7AB6">
        <w:br/>
        <w:t>O espaço urbano é caracterizado principalmente por atividades dos setores:</w:t>
      </w:r>
      <w:r w:rsidRPr="007C7AB6">
        <w:br/>
        <w:t>a) Primário e secundário</w:t>
      </w:r>
      <w:r w:rsidRPr="007C7AB6">
        <w:br/>
        <w:t>b) Secundário e terciário</w:t>
      </w:r>
      <w:r w:rsidRPr="007C7AB6">
        <w:br/>
        <w:t>c) Primário e terciário</w:t>
      </w:r>
      <w:r w:rsidRPr="007C7AB6">
        <w:br/>
        <w:t>d) Apenas terciário</w:t>
      </w:r>
      <w:r w:rsidRPr="007C7AB6">
        <w:br/>
        <w:t>Gabarito: b) Secundário e terciário</w:t>
      </w:r>
    </w:p>
    <w:p w14:paraId="7CA4CFE0" w14:textId="77777777" w:rsidR="00F74476" w:rsidRPr="007C7AB6" w:rsidRDefault="00F74476" w:rsidP="00F74476">
      <w:r w:rsidRPr="007C7AB6">
        <w:rPr>
          <w:b/>
          <w:bCs/>
        </w:rPr>
        <w:t>276. (Múltipla assertiva, U4P44)</w:t>
      </w:r>
      <w:r w:rsidRPr="007C7AB6">
        <w:br/>
        <w:t>Sobre a relação entre espaço urbano e espaço rural, marque V para verdadeiro e F para falso:</w:t>
      </w:r>
      <w:r w:rsidRPr="007C7AB6">
        <w:br/>
        <w:t>a) (V) O espaço rural abastece as cidades com produtos agrícolas e pecuários.</w:t>
      </w:r>
      <w:r w:rsidRPr="007C7AB6">
        <w:br/>
        <w:t>b) (F) O espaço urbano não depende do espaço rural para nada.</w:t>
      </w:r>
      <w:r w:rsidRPr="007C7AB6">
        <w:br/>
        <w:t>c) (V) Com o avanço das cidades, muitas atividades econômicas passaram a se concentrar no espaço urbano.</w:t>
      </w:r>
      <w:r w:rsidRPr="007C7AB6">
        <w:br/>
        <w:t>d) (V) O espaço rural é associado principalmente ao setor primário.</w:t>
      </w:r>
    </w:p>
    <w:p w14:paraId="59C7BAC3" w14:textId="77777777" w:rsidR="00F74476" w:rsidRPr="007E684B" w:rsidRDefault="00F74476" w:rsidP="00F74476">
      <w:r w:rsidRPr="007E684B">
        <w:t>277. (Falso/Verdadeiro, U4P45)</w:t>
      </w:r>
    </w:p>
    <w:p w14:paraId="5E54A461" w14:textId="77777777" w:rsidR="00F74476" w:rsidRPr="007E684B" w:rsidRDefault="00F74476" w:rsidP="00F74476">
      <w:r w:rsidRPr="007E684B">
        <w:t>O processo de urbanização no Brasil foi intensificado a partir da industrialização e do êxodo rural, principalmente na segunda metade do século XX.</w:t>
      </w:r>
    </w:p>
    <w:p w14:paraId="7032F966" w14:textId="77777777" w:rsidR="00F74476" w:rsidRPr="007E684B" w:rsidRDefault="00F74476" w:rsidP="00F74476">
      <w:r w:rsidRPr="007E684B">
        <w:t>Gabarito: Verdadeiro</w:t>
      </w:r>
    </w:p>
    <w:p w14:paraId="6E96A7ED" w14:textId="77777777" w:rsidR="00F74476" w:rsidRPr="007E684B" w:rsidRDefault="00F74476" w:rsidP="00F74476"/>
    <w:p w14:paraId="24B52244" w14:textId="77777777" w:rsidR="00F74476" w:rsidRPr="007E684B" w:rsidRDefault="00F74476" w:rsidP="00F74476">
      <w:r w:rsidRPr="007E684B">
        <w:t>278. (Múltipla escolha, U4P45)</w:t>
      </w:r>
    </w:p>
    <w:p w14:paraId="53F04539" w14:textId="77777777" w:rsidR="00F74476" w:rsidRPr="007E684B" w:rsidRDefault="00F74476" w:rsidP="00F74476">
      <w:r w:rsidRPr="007E684B">
        <w:t>O que caracteriza o fenômeno chamado êxodo rural?</w:t>
      </w:r>
    </w:p>
    <w:p w14:paraId="439C703A" w14:textId="77777777" w:rsidR="00F74476" w:rsidRPr="007E684B" w:rsidRDefault="00F74476" w:rsidP="00F74476">
      <w:r w:rsidRPr="007E684B">
        <w:t>a) Migração de pessoas da cidade para o campo</w:t>
      </w:r>
    </w:p>
    <w:p w14:paraId="638A36B6" w14:textId="77777777" w:rsidR="00F74476" w:rsidRPr="007E684B" w:rsidRDefault="00F74476" w:rsidP="00F74476">
      <w:r w:rsidRPr="007E684B">
        <w:t>b) Migração de pessoas do campo para a cidade em busca de melhores condições de vida e trabalho</w:t>
      </w:r>
    </w:p>
    <w:p w14:paraId="4861D58F" w14:textId="77777777" w:rsidR="00F74476" w:rsidRPr="007E684B" w:rsidRDefault="00F74476" w:rsidP="00F74476">
      <w:r w:rsidRPr="007E684B">
        <w:t>c) Crescimento das áreas agrícolas</w:t>
      </w:r>
    </w:p>
    <w:p w14:paraId="6C4AA8F0" w14:textId="77777777" w:rsidR="00F74476" w:rsidRPr="007E684B" w:rsidRDefault="00F74476" w:rsidP="00F74476">
      <w:r w:rsidRPr="007E684B">
        <w:lastRenderedPageBreak/>
        <w:t>d) Aumento da produção de alimentos no campo</w:t>
      </w:r>
    </w:p>
    <w:p w14:paraId="073FDECD" w14:textId="77777777" w:rsidR="00F74476" w:rsidRPr="007E684B" w:rsidRDefault="00F74476" w:rsidP="00F74476">
      <w:r w:rsidRPr="007E684B">
        <w:t>Gabarito: b) Migração de pessoas do campo para a cidade em busca de melhores condições de vida e trabalho.</w:t>
      </w:r>
    </w:p>
    <w:p w14:paraId="38530942" w14:textId="77777777" w:rsidR="00F74476" w:rsidRPr="007E684B" w:rsidRDefault="00F74476" w:rsidP="00F74476"/>
    <w:p w14:paraId="6496F7F3" w14:textId="77777777" w:rsidR="00F74476" w:rsidRPr="007E684B" w:rsidRDefault="00F74476" w:rsidP="00F74476">
      <w:r w:rsidRPr="007E684B">
        <w:t>279. (Múltipla assertiva, U4P45)</w:t>
      </w:r>
    </w:p>
    <w:p w14:paraId="0EB3105A" w14:textId="77777777" w:rsidR="00F74476" w:rsidRPr="007E684B" w:rsidRDefault="00F74476" w:rsidP="00F74476">
      <w:r w:rsidRPr="007E684B">
        <w:t>Sobre as consequências do rápido crescimento urbano no Brasil, marque V para verdadeiro e F para falso:</w:t>
      </w:r>
    </w:p>
    <w:p w14:paraId="068715D4" w14:textId="77777777" w:rsidR="00F74476" w:rsidRPr="007E684B" w:rsidRDefault="00F74476" w:rsidP="00F74476">
      <w:r w:rsidRPr="007E684B">
        <w:t>a) (V) O crescimento acelerado das cidades pode gerar problemas como falta de moradia, desemprego e violência.</w:t>
      </w:r>
    </w:p>
    <w:p w14:paraId="075D2449" w14:textId="77777777" w:rsidR="00F74476" w:rsidRPr="007E684B" w:rsidRDefault="00F74476" w:rsidP="00F74476">
      <w:r w:rsidRPr="007E684B">
        <w:t>b) (V) O aumento da população urbana exige maior oferta de serviços públicos e infraestrutura.</w:t>
      </w:r>
    </w:p>
    <w:p w14:paraId="1B45B5D3" w14:textId="77777777" w:rsidR="00F74476" w:rsidRPr="007E684B" w:rsidRDefault="00F74476" w:rsidP="00F74476">
      <w:r w:rsidRPr="007E684B">
        <w:t>c) (F) O crescimento urbano no Brasil sempre foi planejado e ordenado.</w:t>
      </w:r>
    </w:p>
    <w:p w14:paraId="5C5D270F" w14:textId="77777777" w:rsidR="00F74476" w:rsidRPr="007E684B" w:rsidRDefault="00F74476" w:rsidP="00F74476">
      <w:r w:rsidRPr="007E684B">
        <w:t>d) (V) O processo de urbanização pode causar poluição e degradação ambiental.</w:t>
      </w:r>
    </w:p>
    <w:p w14:paraId="7CB04842" w14:textId="77777777" w:rsidR="00F74476" w:rsidRPr="007E684B" w:rsidRDefault="00F74476" w:rsidP="00F74476"/>
    <w:p w14:paraId="11D0F5B4" w14:textId="77777777" w:rsidR="00F74476" w:rsidRPr="007E684B" w:rsidRDefault="00F74476" w:rsidP="00F74476">
      <w:r w:rsidRPr="007E684B">
        <w:t>280. (Falso/Verdadeiro, U4P46)</w:t>
      </w:r>
    </w:p>
    <w:p w14:paraId="186EB942" w14:textId="77777777" w:rsidR="00F74476" w:rsidRPr="007E684B" w:rsidRDefault="00F74476" w:rsidP="00F74476">
      <w:r w:rsidRPr="007E684B">
        <w:t>A urbanização é caracterizada apenas pelo aumento da população das cidades, sem mudanças na extensão territorial urbana.</w:t>
      </w:r>
    </w:p>
    <w:p w14:paraId="6AC5DBA9" w14:textId="77777777" w:rsidR="00F74476" w:rsidRPr="007E684B" w:rsidRDefault="00F74476" w:rsidP="00F74476">
      <w:r w:rsidRPr="007E684B">
        <w:t>Gabarito: Falso</w:t>
      </w:r>
    </w:p>
    <w:p w14:paraId="4388D58F" w14:textId="77777777" w:rsidR="00F74476" w:rsidRPr="007E684B" w:rsidRDefault="00F74476" w:rsidP="00F74476"/>
    <w:p w14:paraId="7375AFD4" w14:textId="77777777" w:rsidR="00F74476" w:rsidRPr="007E684B" w:rsidRDefault="00F74476" w:rsidP="00F74476">
      <w:r w:rsidRPr="007E684B">
        <w:t>281. (Múltipla escolha, U4P46)</w:t>
      </w:r>
    </w:p>
    <w:p w14:paraId="04E752E7" w14:textId="77777777" w:rsidR="00F74476" w:rsidRPr="007E684B" w:rsidRDefault="00F74476" w:rsidP="00F74476">
      <w:r w:rsidRPr="007E684B">
        <w:t>Qual alternativa apresenta corretamente uma diferença entre urbanização e crescimento urbano?</w:t>
      </w:r>
    </w:p>
    <w:p w14:paraId="39641733" w14:textId="77777777" w:rsidR="00F74476" w:rsidRPr="007E684B" w:rsidRDefault="00F74476" w:rsidP="00F74476">
      <w:r w:rsidRPr="007E684B">
        <w:t>a) Urbanização refere-se ao aumento da população urbana; crescimento urbano refere-se ao aumento da área ocupada pela cidade</w:t>
      </w:r>
    </w:p>
    <w:p w14:paraId="4FDACA9B" w14:textId="77777777" w:rsidR="00F74476" w:rsidRPr="007E684B" w:rsidRDefault="00F74476" w:rsidP="00F74476">
      <w:r w:rsidRPr="007E684B">
        <w:t>b) Ambos os termos significam exatamente a mesma coisa</w:t>
      </w:r>
    </w:p>
    <w:p w14:paraId="179B764D" w14:textId="77777777" w:rsidR="00F74476" w:rsidRPr="007E684B" w:rsidRDefault="00F74476" w:rsidP="00F74476">
      <w:r w:rsidRPr="007E684B">
        <w:t>c) Urbanização é um fenômeno apenas do campo</w:t>
      </w:r>
    </w:p>
    <w:p w14:paraId="42162138" w14:textId="77777777" w:rsidR="00F74476" w:rsidRPr="007E684B" w:rsidRDefault="00F74476" w:rsidP="00F74476">
      <w:r w:rsidRPr="007E684B">
        <w:t>d) Crescimento urbano é o aumento da população rural</w:t>
      </w:r>
    </w:p>
    <w:p w14:paraId="6605327D" w14:textId="77777777" w:rsidR="00F74476" w:rsidRPr="007E684B" w:rsidRDefault="00F74476" w:rsidP="00F74476">
      <w:r w:rsidRPr="007E684B">
        <w:t>Gabarito: a) Urbanização refere-se ao aumento da população urbana; crescimento urbano refere-se ao aumento da área ocupada pela cidade.</w:t>
      </w:r>
    </w:p>
    <w:p w14:paraId="706EDABF" w14:textId="77777777" w:rsidR="00F74476" w:rsidRPr="007E684B" w:rsidRDefault="00F74476" w:rsidP="00F74476"/>
    <w:p w14:paraId="67CABC75" w14:textId="77777777" w:rsidR="00F74476" w:rsidRPr="007E684B" w:rsidRDefault="00F74476" w:rsidP="00F74476">
      <w:r w:rsidRPr="007E684B">
        <w:t>282. (Múltipla assertiva, U4P46)</w:t>
      </w:r>
    </w:p>
    <w:p w14:paraId="67ACC412" w14:textId="77777777" w:rsidR="00F74476" w:rsidRPr="007E684B" w:rsidRDefault="00F74476" w:rsidP="00F74476">
      <w:r w:rsidRPr="007E684B">
        <w:t>Sobre a urbanização brasileira, marque V para verdadeiro e F para falso:</w:t>
      </w:r>
    </w:p>
    <w:p w14:paraId="69EAD222" w14:textId="77777777" w:rsidR="00F74476" w:rsidRPr="007E684B" w:rsidRDefault="00F74476" w:rsidP="00F74476">
      <w:r w:rsidRPr="007E684B">
        <w:t>a) (V) O Brasil tornou-se um país urbano a partir da década de 1970, quando a maioria da população passou a viver nas cidades.</w:t>
      </w:r>
    </w:p>
    <w:p w14:paraId="708C5C42" w14:textId="77777777" w:rsidR="00F74476" w:rsidRPr="007E684B" w:rsidRDefault="00F74476" w:rsidP="00F74476">
      <w:r w:rsidRPr="007E684B">
        <w:t>b) (F) O processo de urbanização brasileiro foi lento e gradual, como nos países desenvolvidos.</w:t>
      </w:r>
    </w:p>
    <w:p w14:paraId="53BC3E1F" w14:textId="77777777" w:rsidR="00F74476" w:rsidRPr="007E684B" w:rsidRDefault="00F74476" w:rsidP="00F74476">
      <w:r w:rsidRPr="007E684B">
        <w:lastRenderedPageBreak/>
        <w:t>c) (V) A urbanização no Brasil ocorreu de forma rápida e desordenada.</w:t>
      </w:r>
    </w:p>
    <w:p w14:paraId="77A805B2" w14:textId="77777777" w:rsidR="00F74476" w:rsidRPr="007E684B" w:rsidRDefault="00F74476" w:rsidP="00F74476">
      <w:r w:rsidRPr="007E684B">
        <w:t>d) (V) Atualmente, mais de 80% da população brasileira vive em áreas urbanas.</w:t>
      </w:r>
    </w:p>
    <w:p w14:paraId="03EF8716" w14:textId="77777777" w:rsidR="00F74476" w:rsidRPr="007E684B" w:rsidRDefault="00F74476" w:rsidP="00F74476"/>
    <w:p w14:paraId="171E0F91" w14:textId="77777777" w:rsidR="00F74476" w:rsidRPr="007E684B" w:rsidRDefault="00F74476" w:rsidP="00F74476">
      <w:r w:rsidRPr="007E684B">
        <w:t>283. (Falso/Verdadeiro, U4P47)</w:t>
      </w:r>
    </w:p>
    <w:p w14:paraId="7747E678" w14:textId="77777777" w:rsidR="00F74476" w:rsidRPr="007E684B" w:rsidRDefault="00F74476" w:rsidP="00F74476">
      <w:r w:rsidRPr="007E684B">
        <w:t>O espaço urbano concentra principalmente atividades dos setores secundário e terciário, enquanto o espaço rural é associado ao setor primário.</w:t>
      </w:r>
    </w:p>
    <w:p w14:paraId="1C617DA9" w14:textId="77777777" w:rsidR="00F74476" w:rsidRPr="007E684B" w:rsidRDefault="00F74476" w:rsidP="00F74476">
      <w:r w:rsidRPr="007E684B">
        <w:t>Gabarito: Verdadeiro</w:t>
      </w:r>
    </w:p>
    <w:p w14:paraId="631E7DCE" w14:textId="77777777" w:rsidR="00F74476" w:rsidRPr="007E684B" w:rsidRDefault="00F74476" w:rsidP="00F74476"/>
    <w:p w14:paraId="23CD37A2" w14:textId="77777777" w:rsidR="00F74476" w:rsidRPr="007E684B" w:rsidRDefault="00F74476" w:rsidP="00F74476">
      <w:r w:rsidRPr="007E684B">
        <w:t>284. (Múltipla escolha, U4P47)</w:t>
      </w:r>
    </w:p>
    <w:p w14:paraId="12DBF5A1" w14:textId="77777777" w:rsidR="00F74476" w:rsidRPr="007E684B" w:rsidRDefault="00F74476" w:rsidP="00F74476">
      <w:r w:rsidRPr="007E684B">
        <w:t>Qual das alternativas apresenta corretamente uma relação entre espaço urbano e espaço rural no Brasil atual?</w:t>
      </w:r>
    </w:p>
    <w:p w14:paraId="1B6AE8AC" w14:textId="77777777" w:rsidR="00F74476" w:rsidRPr="007E684B" w:rsidRDefault="00F74476" w:rsidP="00F74476">
      <w:r w:rsidRPr="007E684B">
        <w:t>a) O espaço rural abastece as cidades com produtos agrícolas e pecuários, enquanto o espaço urbano oferece serviços e indústrias</w:t>
      </w:r>
    </w:p>
    <w:p w14:paraId="6F6CD763" w14:textId="77777777" w:rsidR="00F74476" w:rsidRPr="007E684B" w:rsidRDefault="00F74476" w:rsidP="00F74476">
      <w:r w:rsidRPr="007E684B">
        <w:t>b) O espaço urbano depende do campo apenas para lazer</w:t>
      </w:r>
    </w:p>
    <w:p w14:paraId="3D8FE70D" w14:textId="77777777" w:rsidR="00F74476" w:rsidRPr="007E684B" w:rsidRDefault="00F74476" w:rsidP="00F74476">
      <w:r w:rsidRPr="007E684B">
        <w:t>c) O espaço rural é responsável pelo setor terciário</w:t>
      </w:r>
    </w:p>
    <w:p w14:paraId="549FC1C0" w14:textId="77777777" w:rsidR="00F74476" w:rsidRPr="007E684B" w:rsidRDefault="00F74476" w:rsidP="00F74476">
      <w:r w:rsidRPr="007E684B">
        <w:t>d) O espaço urbano não depende do espaço rural</w:t>
      </w:r>
    </w:p>
    <w:p w14:paraId="0FD8CF66" w14:textId="77777777" w:rsidR="00F74476" w:rsidRPr="007E684B" w:rsidRDefault="00F74476" w:rsidP="00F74476">
      <w:r w:rsidRPr="007E684B">
        <w:t>Gabarito: a) O espaço rural abastece as cidades com produtos agrícolas e pecuários, enquanto o espaço urbano oferece serviços e indústrias.</w:t>
      </w:r>
    </w:p>
    <w:p w14:paraId="0B993E12" w14:textId="77777777" w:rsidR="00F74476" w:rsidRPr="007E684B" w:rsidRDefault="00F74476" w:rsidP="00F74476"/>
    <w:p w14:paraId="10EEECFE" w14:textId="77777777" w:rsidR="00F74476" w:rsidRPr="007E684B" w:rsidRDefault="00F74476" w:rsidP="00F74476">
      <w:r w:rsidRPr="007E684B">
        <w:t>285. (Múltipla assertiva, U4P47)</w:t>
      </w:r>
    </w:p>
    <w:p w14:paraId="39068572" w14:textId="77777777" w:rsidR="00F74476" w:rsidRPr="007E684B" w:rsidRDefault="00F74476" w:rsidP="00F74476">
      <w:r w:rsidRPr="007E684B">
        <w:t>Sobre a transformação das atividades econômicas no espaço geográfico brasileiro, marque V para verdadeiro e F para falso:</w:t>
      </w:r>
    </w:p>
    <w:p w14:paraId="4A3A3098" w14:textId="77777777" w:rsidR="00F74476" w:rsidRPr="007E684B" w:rsidRDefault="00F74476" w:rsidP="00F74476">
      <w:r w:rsidRPr="007E684B">
        <w:t>a) (V) Atualmente, muitas atividades econômicas antes realizadas no campo passaram a ocorrer nas cidades.</w:t>
      </w:r>
    </w:p>
    <w:p w14:paraId="35670A51" w14:textId="77777777" w:rsidR="00F74476" w:rsidRPr="007E684B" w:rsidRDefault="00F74476" w:rsidP="00F74476">
      <w:r w:rsidRPr="007E684B">
        <w:t>b) (F) O espaço urbano é responsável apenas pela produção agrícola.</w:t>
      </w:r>
    </w:p>
    <w:p w14:paraId="4D0389C3" w14:textId="77777777" w:rsidR="00F74476" w:rsidRPr="007E684B" w:rsidRDefault="00F74476" w:rsidP="00F74476">
      <w:r w:rsidRPr="007E684B">
        <w:t>c) (V) O crescimento das cidades aumentou a demanda por produtos rurais.</w:t>
      </w:r>
    </w:p>
    <w:p w14:paraId="1BC8CA7E" w14:textId="77777777" w:rsidR="00F74476" w:rsidRDefault="00F74476" w:rsidP="00F74476">
      <w:r w:rsidRPr="007E684B">
        <w:t>d) (V) O desenvolvimento de indústrias e serviços concentra-se no espaço urbano</w:t>
      </w:r>
    </w:p>
    <w:p w14:paraId="010D16A6" w14:textId="77777777" w:rsidR="00F74476" w:rsidRPr="00EB4D13" w:rsidRDefault="00F74476" w:rsidP="00F74476">
      <w:r w:rsidRPr="00EB4D13">
        <w:rPr>
          <w:b/>
          <w:bCs/>
        </w:rPr>
        <w:t>286. (Múltipla escolha, U4P45)</w:t>
      </w:r>
      <w:r w:rsidRPr="00EB4D13">
        <w:br/>
        <w:t>O que mudou nas atividades humanas ao comparar a vida nas cavernas com a vida nas primeiras aldeias?</w:t>
      </w:r>
      <w:r w:rsidRPr="00EB4D13">
        <w:br/>
        <w:t>a) As pessoas continuaram caçando e coletando, mas passaram a morar em casas de pedra.</w:t>
      </w:r>
      <w:r w:rsidRPr="00EB4D13">
        <w:br/>
        <w:t>b) O ser humano deixou de ser nômade, passou a praticar agricultura e a viver em grupos fixos.</w:t>
      </w:r>
      <w:r w:rsidRPr="00EB4D13">
        <w:br/>
        <w:t>c) Não houve mudanças significativas, apenas o local de moradia.</w:t>
      </w:r>
      <w:r w:rsidRPr="00EB4D13">
        <w:br/>
        <w:t>d) As pessoas passaram a viver isoladas, sem contato com outros grupos.</w:t>
      </w:r>
      <w:r w:rsidRPr="00EB4D13">
        <w:br/>
      </w:r>
      <w:r w:rsidRPr="00EB4D13">
        <w:rPr>
          <w:b/>
          <w:bCs/>
        </w:rPr>
        <w:t>Gabarito:</w:t>
      </w:r>
      <w:r w:rsidRPr="00EB4D13">
        <w:t> b) O ser humano deixou de ser nômade, passou a praticar agricultura e a viver em grupos fixos.1</w:t>
      </w:r>
    </w:p>
    <w:p w14:paraId="6E2A8DBB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lastRenderedPageBreak/>
        <w:pict w14:anchorId="17C9364B">
          <v:rect id="_x0000_i1025" style="width:0;height:.75pt" o:hralign="center" o:hrstd="t" o:hr="t" fillcolor="#a0a0a0" stroked="f"/>
        </w:pict>
      </w:r>
    </w:p>
    <w:p w14:paraId="718C3E4F" w14:textId="77777777" w:rsidR="00F74476" w:rsidRPr="00EB4D13" w:rsidRDefault="00F74476" w:rsidP="00F74476">
      <w:r w:rsidRPr="00EB4D13">
        <w:rPr>
          <w:b/>
          <w:bCs/>
        </w:rPr>
        <w:t>287. (Múltipla assertiva, U4P45)</w:t>
      </w:r>
      <w:r w:rsidRPr="00EB4D13">
        <w:br/>
        <w:t>Sobre a influência do espaço natural na formação das cidades, marque V para verdadeiro e F para falso:</w:t>
      </w:r>
      <w:r w:rsidRPr="00EB4D13">
        <w:br/>
        <w:t>a) (V) A presença de rios facilitou a agricultura e o abastecimento de água nas primeiras cidades.</w:t>
      </w:r>
      <w:r w:rsidRPr="00EB4D13">
        <w:br/>
        <w:t>b) (V) As cidades antigas costumavam se formar próximas a fontes de água.</w:t>
      </w:r>
      <w:r w:rsidRPr="00EB4D13">
        <w:br/>
        <w:t>c) (F) A hidrografia não teve importância para a localização das cidades antigas.</w:t>
      </w:r>
      <w:r w:rsidRPr="00EB4D13">
        <w:br/>
        <w:t>d) (V) A organização das cidades era influenciada pelas condições naturais do local.1</w:t>
      </w:r>
    </w:p>
    <w:p w14:paraId="2C3F605A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1D34892E">
          <v:rect id="_x0000_i1026" style="width:0;height:.75pt" o:hralign="center" o:hrstd="t" o:hr="t" fillcolor="#a0a0a0" stroked="f"/>
        </w:pict>
      </w:r>
    </w:p>
    <w:p w14:paraId="166015B8" w14:textId="77777777" w:rsidR="00F74476" w:rsidRPr="00EB4D13" w:rsidRDefault="00F74476" w:rsidP="00F74476">
      <w:pPr>
        <w:rPr>
          <w:lang w:val="en-US"/>
        </w:rPr>
      </w:pPr>
      <w:r w:rsidRPr="00EB4D13">
        <w:rPr>
          <w:b/>
          <w:bCs/>
        </w:rPr>
        <w:t>288. (Falso/Verdadeiro, U4P46)</w:t>
      </w:r>
      <w:r w:rsidRPr="00EB4D13">
        <w:br/>
        <w:t>O surgimento do espaço urbano está ligado ao desenvolvimento de atividades econômicas como comércio e indústria.</w:t>
      </w:r>
      <w:r w:rsidRPr="00EB4D13">
        <w:br/>
      </w:r>
      <w:proofErr w:type="spellStart"/>
      <w:r w:rsidRPr="00EB4D13">
        <w:rPr>
          <w:b/>
          <w:bCs/>
          <w:lang w:val="en-US"/>
        </w:rPr>
        <w:t>Gabarito</w:t>
      </w:r>
      <w:proofErr w:type="spellEnd"/>
      <w:r w:rsidRPr="00EB4D13">
        <w:rPr>
          <w:b/>
          <w:bCs/>
          <w:lang w:val="en-US"/>
        </w:rPr>
        <w:t>:</w:t>
      </w:r>
      <w:r w:rsidRPr="00EB4D13">
        <w:rPr>
          <w:lang w:val="en-US"/>
        </w:rPr>
        <w:t> Verdadeiro2</w:t>
      </w:r>
    </w:p>
    <w:p w14:paraId="7F2DF015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037F6A74">
          <v:rect id="_x0000_i1027" style="width:0;height:.75pt" o:hralign="center" o:hrstd="t" o:hr="t" fillcolor="#a0a0a0" stroked="f"/>
        </w:pict>
      </w:r>
    </w:p>
    <w:p w14:paraId="20605755" w14:textId="77777777" w:rsidR="00F74476" w:rsidRPr="00EB4D13" w:rsidRDefault="00F74476" w:rsidP="00F74476">
      <w:r w:rsidRPr="00EB4D13">
        <w:rPr>
          <w:b/>
          <w:bCs/>
        </w:rPr>
        <w:t>289. (Múltipla escolha, U4P46)</w:t>
      </w:r>
      <w:r w:rsidRPr="00EB4D13">
        <w:br/>
        <w:t>Que evento marca o surgimento do espaço urbano?</w:t>
      </w:r>
      <w:r w:rsidRPr="00EB4D13">
        <w:br/>
        <w:t>a) O desenvolvimento da agricultura</w:t>
      </w:r>
      <w:r w:rsidRPr="00EB4D13">
        <w:br/>
        <w:t>b) O início da coleta de frutos</w:t>
      </w:r>
      <w:r w:rsidRPr="00EB4D13">
        <w:br/>
        <w:t>c) O surgimento do comércio e da indústria</w:t>
      </w:r>
      <w:r w:rsidRPr="00EB4D13">
        <w:br/>
        <w:t>d) A construção das primeiras cavernas</w:t>
      </w:r>
      <w:r w:rsidRPr="00EB4D13">
        <w:br/>
      </w:r>
      <w:r w:rsidRPr="00EB4D13">
        <w:rPr>
          <w:b/>
          <w:bCs/>
        </w:rPr>
        <w:t>Gabarito:</w:t>
      </w:r>
      <w:r w:rsidRPr="00EB4D13">
        <w:t> c) O surgimento do comércio e da indústria2</w:t>
      </w:r>
    </w:p>
    <w:p w14:paraId="2B031B8A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4A239538">
          <v:rect id="_x0000_i1028" style="width:0;height:.75pt" o:hralign="center" o:hrstd="t" o:hr="t" fillcolor="#a0a0a0" stroked="f"/>
        </w:pict>
      </w:r>
    </w:p>
    <w:p w14:paraId="314457CC" w14:textId="77777777" w:rsidR="00F74476" w:rsidRPr="00EB4D13" w:rsidRDefault="00F74476" w:rsidP="00F74476">
      <w:r w:rsidRPr="00EB4D13">
        <w:rPr>
          <w:b/>
          <w:bCs/>
        </w:rPr>
        <w:t>290. (Múltipla assertiva, U4P46)</w:t>
      </w:r>
      <w:r w:rsidRPr="00EB4D13">
        <w:br/>
        <w:t>Sobre a industrialização e o crescimento das cidades, marque V para verdadeiro e F para falso:</w:t>
      </w:r>
      <w:r w:rsidRPr="00EB4D13">
        <w:br/>
        <w:t>a) (V) As indústrias se instalaram nos grandes centros urbanos devido à oferta de mão de obra.</w:t>
      </w:r>
      <w:r w:rsidRPr="00EB4D13">
        <w:br/>
        <w:t>b) (V) A presença de infraestrutura, como energia e transporte, atraiu indústrias para as cidades.</w:t>
      </w:r>
      <w:r w:rsidRPr="00EB4D13">
        <w:br/>
        <w:t>c) (F) As cidades cresceram sem influência da industrialização.</w:t>
      </w:r>
      <w:r w:rsidRPr="00EB4D13">
        <w:br/>
        <w:t>d) (V) O crescimento das cidades está relacionado à busca por empregos e melhores condições de vida.2</w:t>
      </w:r>
    </w:p>
    <w:p w14:paraId="25E8FEB5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52205E35">
          <v:rect id="_x0000_i1029" style="width:0;height:.75pt" o:hralign="center" o:hrstd="t" o:hr="t" fillcolor="#a0a0a0" stroked="f"/>
        </w:pict>
      </w:r>
    </w:p>
    <w:p w14:paraId="7680382C" w14:textId="77777777" w:rsidR="00F74476" w:rsidRPr="00EB4D13" w:rsidRDefault="00F74476" w:rsidP="00F74476">
      <w:pPr>
        <w:rPr>
          <w:lang w:val="en-US"/>
        </w:rPr>
      </w:pPr>
      <w:r w:rsidRPr="00EB4D13">
        <w:rPr>
          <w:b/>
          <w:bCs/>
        </w:rPr>
        <w:t>291. (Falso/Verdadeiro, U4P47)</w:t>
      </w:r>
      <w:r w:rsidRPr="00EB4D13">
        <w:br/>
        <w:t>O fenômeno de migração do campo para a cidade é chamado de êxodo rural.</w:t>
      </w:r>
      <w:r w:rsidRPr="00EB4D13">
        <w:br/>
      </w:r>
      <w:proofErr w:type="spellStart"/>
      <w:r w:rsidRPr="00EB4D13">
        <w:rPr>
          <w:b/>
          <w:bCs/>
          <w:lang w:val="en-US"/>
        </w:rPr>
        <w:t>Gabarito</w:t>
      </w:r>
      <w:proofErr w:type="spellEnd"/>
      <w:r w:rsidRPr="00EB4D13">
        <w:rPr>
          <w:b/>
          <w:bCs/>
          <w:lang w:val="en-US"/>
        </w:rPr>
        <w:t>:</w:t>
      </w:r>
      <w:r w:rsidRPr="00EB4D13">
        <w:rPr>
          <w:lang w:val="en-US"/>
        </w:rPr>
        <w:t> Verdadeiro2</w:t>
      </w:r>
    </w:p>
    <w:p w14:paraId="2FF7E8B2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3ECB016D">
          <v:rect id="_x0000_i1030" style="width:0;height:.75pt" o:hralign="center" o:hrstd="t" o:hr="t" fillcolor="#a0a0a0" stroked="f"/>
        </w:pict>
      </w:r>
    </w:p>
    <w:p w14:paraId="54A6C01E" w14:textId="77777777" w:rsidR="00F74476" w:rsidRPr="00EB4D13" w:rsidRDefault="00F74476" w:rsidP="00F74476">
      <w:r w:rsidRPr="00EB4D13">
        <w:rPr>
          <w:b/>
          <w:bCs/>
        </w:rPr>
        <w:t>292. (Múltipla escolha, U4P47)</w:t>
      </w:r>
      <w:r w:rsidRPr="00EB4D13">
        <w:br/>
        <w:t>O que representa a relação entre campo e cidade mostrada na imagem?</w:t>
      </w:r>
      <w:r w:rsidRPr="00EB4D13">
        <w:br/>
        <w:t>a) Isolamento total entre campo e cidade</w:t>
      </w:r>
      <w:r w:rsidRPr="00EB4D13">
        <w:br/>
        <w:t>b) O campo abastece a cidade com alimentos e matérias-primas, enquanto a cidade oferece produtos industrializados e serviços</w:t>
      </w:r>
      <w:r w:rsidRPr="00EB4D13">
        <w:br/>
        <w:t>c) O campo depende apenas da tecnologia da cidade</w:t>
      </w:r>
      <w:r w:rsidRPr="00EB4D13">
        <w:br/>
      </w:r>
      <w:r w:rsidRPr="00EB4D13">
        <w:lastRenderedPageBreak/>
        <w:t>d) A cidade produz tudo o que consome</w:t>
      </w:r>
      <w:r w:rsidRPr="00EB4D13">
        <w:br/>
      </w:r>
      <w:r w:rsidRPr="00EB4D13">
        <w:rPr>
          <w:b/>
          <w:bCs/>
        </w:rPr>
        <w:t>Gabarito:</w:t>
      </w:r>
      <w:r w:rsidRPr="00EB4D13">
        <w:t> b) O campo abastece a cidade com alimentos e matérias-primas, enquanto a cidade oferece produtos industrializados e serviços2</w:t>
      </w:r>
    </w:p>
    <w:p w14:paraId="1C25155E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0D029B33">
          <v:rect id="_x0000_i1031" style="width:0;height:.75pt" o:hralign="center" o:hrstd="t" o:hr="t" fillcolor="#a0a0a0" stroked="f"/>
        </w:pict>
      </w:r>
    </w:p>
    <w:p w14:paraId="55B18227" w14:textId="77777777" w:rsidR="00F74476" w:rsidRPr="00EB4D13" w:rsidRDefault="00F74476" w:rsidP="00F74476">
      <w:r w:rsidRPr="00EB4D13">
        <w:rPr>
          <w:b/>
          <w:bCs/>
        </w:rPr>
        <w:t>293. (Múltipla assertiva, U4P47)</w:t>
      </w:r>
      <w:r w:rsidRPr="00EB4D13">
        <w:br/>
        <w:t>Sobre a relação entre campo e cidade, marque V para verdadeiro e F para falso:</w:t>
      </w:r>
      <w:r w:rsidRPr="00EB4D13">
        <w:br/>
        <w:t>a) (V) O campo fornece alimentos e matérias-primas para a cidade.</w:t>
      </w:r>
      <w:r w:rsidRPr="00EB4D13">
        <w:br/>
        <w:t>b) (V) A cidade oferece produtos industrializados e serviços para o campo.</w:t>
      </w:r>
      <w:r w:rsidRPr="00EB4D13">
        <w:br/>
        <w:t>c) (F) Não existe troca de produtos entre campo e cidade.</w:t>
      </w:r>
      <w:r w:rsidRPr="00EB4D13">
        <w:br/>
        <w:t>d) (V) Campo e cidade dependem um do outro para o funcionamento da sociedade.2</w:t>
      </w:r>
    </w:p>
    <w:p w14:paraId="15DAE531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3808BCE2">
          <v:rect id="_x0000_i1032" style="width:0;height:.75pt" o:hralign="center" o:hrstd="t" o:hr="t" fillcolor="#a0a0a0" stroked="f"/>
        </w:pict>
      </w:r>
    </w:p>
    <w:p w14:paraId="0997462C" w14:textId="77777777" w:rsidR="00F74476" w:rsidRPr="00EB4D13" w:rsidRDefault="00F74476" w:rsidP="00F74476">
      <w:r w:rsidRPr="00EB4D13">
        <w:rPr>
          <w:b/>
          <w:bCs/>
        </w:rPr>
        <w:t>294. (Múltipla escolha, U4P48)</w:t>
      </w:r>
      <w:r w:rsidRPr="00EB4D13">
        <w:br/>
        <w:t>Sobre a urbanização brasileira entre 1950 e 2000, marque a alternativa INCORRETA:</w:t>
      </w:r>
      <w:r w:rsidRPr="00EB4D13">
        <w:br/>
        <w:t>a) O maior equilíbrio entre população rural e urbana verificou-se no final dos anos 60.</w:t>
      </w:r>
      <w:r w:rsidRPr="00EB4D13">
        <w:br/>
        <w:t>b) O declínio da população rural acentuou-se significativamente a partir de meados dos anos 70.</w:t>
      </w:r>
      <w:r w:rsidRPr="00EB4D13">
        <w:br/>
        <w:t>c) O ritmo de crescimento da população urbana promoveu um desequilíbrio cada vez mais acentuado entre elas a partir da década de 70.</w:t>
      </w:r>
      <w:r w:rsidRPr="00EB4D13">
        <w:br/>
        <w:t>d) O crescimento da população total tornou-se superior ao da população urbana a partir de meados da década de 90.</w:t>
      </w:r>
      <w:r w:rsidRPr="00EB4D13">
        <w:br/>
      </w:r>
      <w:r w:rsidRPr="00EB4D13">
        <w:rPr>
          <w:b/>
          <w:bCs/>
        </w:rPr>
        <w:t>Gabarito:</w:t>
      </w:r>
      <w:r w:rsidRPr="00EB4D13">
        <w:t> d) O crescimento da população total tornou-se superior ao da população urbana a partir de meados da década de 90.3</w:t>
      </w:r>
    </w:p>
    <w:p w14:paraId="0B6BB066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4242FD46">
          <v:rect id="_x0000_i1033" style="width:0;height:.75pt" o:hralign="center" o:hrstd="t" o:hr="t" fillcolor="#a0a0a0" stroked="f"/>
        </w:pict>
      </w:r>
    </w:p>
    <w:p w14:paraId="3D5AE530" w14:textId="77777777" w:rsidR="00F74476" w:rsidRPr="00EB4D13" w:rsidRDefault="00F74476" w:rsidP="00F74476">
      <w:pPr>
        <w:rPr>
          <w:lang w:val="en-US"/>
        </w:rPr>
      </w:pPr>
      <w:r w:rsidRPr="00EB4D13">
        <w:rPr>
          <w:b/>
          <w:bCs/>
        </w:rPr>
        <w:t>295. (Falso/Verdadeiro, U4P48)</w:t>
      </w:r>
      <w:r w:rsidRPr="00EB4D13">
        <w:br/>
        <w:t>Urbanização e crescimento urbano são fenômenos diferentes, embora relacionados.</w:t>
      </w:r>
      <w:r w:rsidRPr="00EB4D13">
        <w:br/>
      </w:r>
      <w:proofErr w:type="spellStart"/>
      <w:r w:rsidRPr="00EB4D13">
        <w:rPr>
          <w:b/>
          <w:bCs/>
          <w:lang w:val="en-US"/>
        </w:rPr>
        <w:t>Gabarito</w:t>
      </w:r>
      <w:proofErr w:type="spellEnd"/>
      <w:r w:rsidRPr="00EB4D13">
        <w:rPr>
          <w:b/>
          <w:bCs/>
          <w:lang w:val="en-US"/>
        </w:rPr>
        <w:t>:</w:t>
      </w:r>
      <w:r w:rsidRPr="00EB4D13">
        <w:rPr>
          <w:lang w:val="en-US"/>
        </w:rPr>
        <w:t> Verdadeiro3</w:t>
      </w:r>
    </w:p>
    <w:p w14:paraId="63173BC0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1EFB31BC">
          <v:rect id="_x0000_i1034" style="width:0;height:.75pt" o:hralign="center" o:hrstd="t" o:hr="t" fillcolor="#a0a0a0" stroked="f"/>
        </w:pict>
      </w:r>
    </w:p>
    <w:p w14:paraId="0D5C2260" w14:textId="77777777" w:rsidR="00F74476" w:rsidRPr="00EB4D13" w:rsidRDefault="00F74476" w:rsidP="00F74476">
      <w:r w:rsidRPr="00EB4D13">
        <w:rPr>
          <w:b/>
          <w:bCs/>
        </w:rPr>
        <w:t>296. (Múltipla assertiva, U4P48)</w:t>
      </w:r>
      <w:r w:rsidRPr="00EB4D13">
        <w:br/>
        <w:t>Sobre urbanização e crescimento urbano, marque V para verdadeiro e F para falso:</w:t>
      </w:r>
      <w:r w:rsidRPr="00EB4D13">
        <w:br/>
        <w:t>a) (V) Urbanização refere-se ao aumento da população urbana em relação à rural.</w:t>
      </w:r>
      <w:r w:rsidRPr="00EB4D13">
        <w:br/>
        <w:t>b) (V) Crescimento urbano é o aumento da área física ocupada pela cidade.</w:t>
      </w:r>
      <w:r w:rsidRPr="00EB4D13">
        <w:br/>
        <w:t>c) (F) Urbanização e crescimento urbano são sinônimos perfeitos.</w:t>
      </w:r>
      <w:r w:rsidRPr="00EB4D13">
        <w:br/>
        <w:t>d) (V) Os dois fenômenos podem ocorrer juntos, mas não obrigatoriamente.3</w:t>
      </w:r>
    </w:p>
    <w:p w14:paraId="229F6663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25AFC1D4">
          <v:rect id="_x0000_i1035" style="width:0;height:.75pt" o:hralign="center" o:hrstd="t" o:hr="t" fillcolor="#a0a0a0" stroked="f"/>
        </w:pict>
      </w:r>
    </w:p>
    <w:p w14:paraId="5827AF91" w14:textId="77777777" w:rsidR="00F74476" w:rsidRPr="00EB4D13" w:rsidRDefault="00F74476" w:rsidP="00F74476">
      <w:r w:rsidRPr="00EB4D13">
        <w:rPr>
          <w:b/>
          <w:bCs/>
        </w:rPr>
        <w:t>297. (Múltipla escolha, U4P48)</w:t>
      </w:r>
      <w:r w:rsidRPr="00EB4D13">
        <w:br/>
        <w:t>Qual alternativa apresenta corretamente a relação entre urbanização e crescimento urbano?</w:t>
      </w:r>
      <w:r w:rsidRPr="00EB4D13">
        <w:br/>
        <w:t>a) Não existe relação entre eles</w:t>
      </w:r>
      <w:r w:rsidRPr="00EB4D13">
        <w:br/>
        <w:t>b) O crescimento urbano pode ocorrer sem aumento da população urbana</w:t>
      </w:r>
      <w:r w:rsidRPr="00EB4D13">
        <w:br/>
        <w:t>c) A urbanização pode ocorrer sem expansão física da cidade</w:t>
      </w:r>
      <w:r w:rsidRPr="00EB4D13">
        <w:br/>
        <w:t>d) Ambos sempre acontecem juntos e no mesmo ritmo</w:t>
      </w:r>
      <w:r w:rsidRPr="00EB4D13">
        <w:br/>
      </w:r>
      <w:r w:rsidRPr="00EB4D13">
        <w:rPr>
          <w:b/>
          <w:bCs/>
        </w:rPr>
        <w:t>Gabarito:</w:t>
      </w:r>
      <w:r w:rsidRPr="00EB4D13">
        <w:t> c) A urbanização pode ocorrer sem expansão física da cidade3</w:t>
      </w:r>
    </w:p>
    <w:p w14:paraId="05873215" w14:textId="77777777" w:rsidR="00F74476" w:rsidRPr="00EB4D13" w:rsidRDefault="00F74476" w:rsidP="00F74476">
      <w:pPr>
        <w:rPr>
          <w:lang w:val="en-US"/>
        </w:rPr>
      </w:pPr>
      <w:r w:rsidRPr="00EB4D13">
        <w:rPr>
          <w:lang w:val="en-US"/>
        </w:rPr>
        <w:pict w14:anchorId="62ABB542">
          <v:rect id="_x0000_i1036" style="width:0;height:.75pt" o:hralign="center" o:hrstd="t" o:hr="t" fillcolor="#a0a0a0" stroked="f"/>
        </w:pict>
      </w:r>
    </w:p>
    <w:p w14:paraId="2E991264" w14:textId="77777777" w:rsidR="00F74476" w:rsidRPr="00EB4D13" w:rsidRDefault="00F74476" w:rsidP="00F74476">
      <w:r w:rsidRPr="00EB4D13">
        <w:rPr>
          <w:b/>
          <w:bCs/>
        </w:rPr>
        <w:lastRenderedPageBreak/>
        <w:t>298. (Múltipla escolha, U4P49)</w:t>
      </w:r>
      <w:r w:rsidRPr="00EB4D13">
        <w:br/>
        <w:t>Assinale a alternativa que apresenta corretamente a sequência dos setores econômicos predominantes no campo e na cidade, respectivamente:</w:t>
      </w:r>
      <w:r w:rsidRPr="00EB4D13">
        <w:br/>
        <w:t>a) Primário e terciário</w:t>
      </w:r>
      <w:r w:rsidRPr="00EB4D13">
        <w:br/>
        <w:t>b) Secundário e primário</w:t>
      </w:r>
      <w:r w:rsidRPr="00EB4D13">
        <w:br/>
        <w:t>c) Terciário e secundário</w:t>
      </w:r>
      <w:r w:rsidRPr="00EB4D13">
        <w:br/>
        <w:t>d) Primário e secundário</w:t>
      </w:r>
      <w:r w:rsidRPr="00EB4D13">
        <w:br/>
      </w:r>
      <w:r w:rsidRPr="00EB4D13">
        <w:rPr>
          <w:b/>
          <w:bCs/>
        </w:rPr>
        <w:t>Gabarito:</w:t>
      </w:r>
      <w:r w:rsidRPr="00EB4D13">
        <w:t> a) Primário e terciário</w:t>
      </w:r>
    </w:p>
    <w:p w14:paraId="41635A19" w14:textId="77777777" w:rsidR="00F74476" w:rsidRPr="00E85371" w:rsidRDefault="00F74476" w:rsidP="00F74476">
      <w:r w:rsidRPr="00E85371">
        <w:rPr>
          <w:b/>
          <w:bCs/>
        </w:rPr>
        <w:t>299. (Falso/Verdadeiro, U4P49)</w:t>
      </w:r>
      <w:r w:rsidRPr="00E85371">
        <w:br/>
        <w:t>O desmatamento não é mais tão frequente nos grandes centros urbanos porque já restam poucas áreas verdes nativas nessas regiões.</w:t>
      </w:r>
      <w:r w:rsidRPr="00E85371">
        <w:br/>
        <w:t>Gabarito: Verdadeiro1.</w:t>
      </w:r>
    </w:p>
    <w:p w14:paraId="1B844DC5" w14:textId="77777777" w:rsidR="00F74476" w:rsidRPr="00E85371" w:rsidRDefault="00F74476" w:rsidP="00F74476">
      <w:r w:rsidRPr="00E85371">
        <w:rPr>
          <w:b/>
          <w:bCs/>
        </w:rPr>
        <w:t>300. (Múltipla escolha, U4P49)</w:t>
      </w:r>
      <w:r w:rsidRPr="00E85371">
        <w:br/>
        <w:t>Qual das alternativas apresenta uma consequência direta do desmatamento nas áreas urbanas do litoral brasileiro?</w:t>
      </w:r>
      <w:r w:rsidRPr="00E85371">
        <w:br/>
        <w:t>a) Aumento da cobertura da Mata Atlântica</w:t>
      </w:r>
      <w:r w:rsidRPr="00E85371">
        <w:br/>
        <w:t>b) Ampliação das áreas verdes nativas</w:t>
      </w:r>
      <w:r w:rsidRPr="00E85371">
        <w:br/>
        <w:t>c) Redução das extensões de Mata Atlântica</w:t>
      </w:r>
      <w:r w:rsidRPr="00E85371">
        <w:br/>
        <w:t>d) Crescimento das áreas agrícolas</w:t>
      </w:r>
      <w:r w:rsidRPr="00E85371">
        <w:br/>
        <w:t>Gabarito: c) Redução das extensões de Mata Atlântica1.</w:t>
      </w:r>
    </w:p>
    <w:p w14:paraId="3DA84C7E" w14:textId="77777777" w:rsidR="00F74476" w:rsidRPr="00E85371" w:rsidRDefault="00F74476" w:rsidP="00F74476">
      <w:r w:rsidRPr="00E85371">
        <w:rPr>
          <w:b/>
          <w:bCs/>
        </w:rPr>
        <w:t>301. (Múltipla assertiva, U4P49)</w:t>
      </w:r>
      <w:r w:rsidRPr="00E85371">
        <w:br/>
        <w:t>Sobre o desmatamento da Mata Atlântica, marque V para verdadeiro e F para falso:</w:t>
      </w:r>
      <w:r w:rsidRPr="00E85371">
        <w:br/>
        <w:t>a) (V) O desmatamento foi ampliado com o crescimento das cidades.</w:t>
      </w:r>
      <w:r w:rsidRPr="00E85371">
        <w:br/>
        <w:t>b) (V) Atualmente restam apenas cerca de 12,4% da cobertura original da Mata Atlântica.</w:t>
      </w:r>
      <w:r w:rsidRPr="00E85371">
        <w:br/>
        <w:t>c) (F) O desmatamento pode ser combatido apenas com leis e sem necessidade de educação ambiental.</w:t>
      </w:r>
      <w:r w:rsidRPr="00E85371">
        <w:br/>
        <w:t>d) (V) Políticas públicas de reflorestamento ajudam a combater o desmatamento1.</w:t>
      </w:r>
    </w:p>
    <w:p w14:paraId="7C8B5403" w14:textId="77777777" w:rsidR="00F74476" w:rsidRPr="00E85371" w:rsidRDefault="00F74476" w:rsidP="00F74476">
      <w:pPr>
        <w:rPr>
          <w:lang w:val="en-US"/>
        </w:rPr>
      </w:pPr>
      <w:r w:rsidRPr="00E85371">
        <w:rPr>
          <w:lang w:val="en-US"/>
        </w:rPr>
        <w:pict w14:anchorId="70559D9C">
          <v:rect id="_x0000_i1037" style="width:0;height:.75pt" o:hralign="center" o:hrstd="t" o:hr="t" fillcolor="#a0a0a0" stroked="f"/>
        </w:pict>
      </w:r>
    </w:p>
    <w:p w14:paraId="0822F9EB" w14:textId="77777777" w:rsidR="00F74476" w:rsidRPr="00E85371" w:rsidRDefault="00F74476" w:rsidP="00F74476">
      <w:r w:rsidRPr="00E85371">
        <w:rPr>
          <w:b/>
          <w:bCs/>
        </w:rPr>
        <w:t>302. (Falso/Verdadeiro, U4P50)</w:t>
      </w:r>
      <w:r w:rsidRPr="00E85371">
        <w:br/>
        <w:t>Problemas urbanos sociais estão ligados às desigualdades e dificuldades enfrentadas pela sociedade nas cidades, como falta de saneamento básico e congestionamentos.</w:t>
      </w:r>
      <w:r w:rsidRPr="00E85371">
        <w:br/>
        <w:t>Gabarito: Verdadeiro1.</w:t>
      </w:r>
    </w:p>
    <w:p w14:paraId="40DA658B" w14:textId="77777777" w:rsidR="00F74476" w:rsidRPr="00E85371" w:rsidRDefault="00F74476" w:rsidP="00F74476">
      <w:r w:rsidRPr="00E85371">
        <w:rPr>
          <w:b/>
          <w:bCs/>
        </w:rPr>
        <w:t>303. (Múltipla escolha, U4P50)</w:t>
      </w:r>
      <w:r w:rsidRPr="00E85371">
        <w:br/>
        <w:t>Qual das alternativas NÃO é um problema urbano social típico das grandes cidades brasileiras?</w:t>
      </w:r>
      <w:r w:rsidRPr="00E85371">
        <w:br/>
        <w:t>a) Desigualdade social</w:t>
      </w:r>
      <w:r w:rsidRPr="00E85371">
        <w:br/>
        <w:t>b) Saneamento básico insuficiente</w:t>
      </w:r>
      <w:r w:rsidRPr="00E85371">
        <w:br/>
        <w:t>c) Congestionamentos</w:t>
      </w:r>
      <w:r w:rsidRPr="00E85371">
        <w:br/>
        <w:t>d) Aumento da cobertura vegetal</w:t>
      </w:r>
      <w:r w:rsidRPr="00E85371">
        <w:br/>
        <w:t>Gabarito: d) Aumento da cobertura vegetal1.</w:t>
      </w:r>
    </w:p>
    <w:p w14:paraId="15764FAE" w14:textId="77777777" w:rsidR="00F74476" w:rsidRPr="00E85371" w:rsidRDefault="00F74476" w:rsidP="00F74476">
      <w:r w:rsidRPr="00E85371">
        <w:rPr>
          <w:b/>
          <w:bCs/>
        </w:rPr>
        <w:t>304. (Múltipla assertiva, U4P50)</w:t>
      </w:r>
      <w:r w:rsidRPr="00E85371">
        <w:br/>
        <w:t>Sobre problemas urbanos sociais, marque V para verdadeiro e F para falso:</w:t>
      </w:r>
      <w:r w:rsidRPr="00E85371">
        <w:br/>
        <w:t>a) (V) A desigualdade social é um problema recorrente nas cidades brasileiras.</w:t>
      </w:r>
      <w:r w:rsidRPr="00E85371">
        <w:br/>
        <w:t>b) (V) O saneamento básico deficiente prejudica a qualidade de vida urbana.</w:t>
      </w:r>
      <w:r w:rsidRPr="00E85371">
        <w:br/>
      </w:r>
      <w:r w:rsidRPr="00E85371">
        <w:lastRenderedPageBreak/>
        <w:t>c) (V) Congestionamentos são comuns em grandes centros urbanos.</w:t>
      </w:r>
      <w:r w:rsidRPr="00E85371">
        <w:br/>
        <w:t>d) (F) Todos os problemas urbanos sociais já foram resolvidos no Brasil1.</w:t>
      </w:r>
    </w:p>
    <w:p w14:paraId="76DB72F1" w14:textId="77777777" w:rsidR="00F74476" w:rsidRPr="00E85371" w:rsidRDefault="00F74476" w:rsidP="00F74476">
      <w:pPr>
        <w:rPr>
          <w:lang w:val="en-US"/>
        </w:rPr>
      </w:pPr>
      <w:r w:rsidRPr="00E85371">
        <w:rPr>
          <w:lang w:val="en-US"/>
        </w:rPr>
        <w:pict w14:anchorId="1F8C5472">
          <v:rect id="_x0000_i1038" style="width:0;height:.75pt" o:hralign="center" o:hrstd="t" o:hr="t" fillcolor="#a0a0a0" stroked="f"/>
        </w:pict>
      </w:r>
    </w:p>
    <w:p w14:paraId="5BD5723F" w14:textId="77777777" w:rsidR="00F74476" w:rsidRPr="00E85371" w:rsidRDefault="00F74476" w:rsidP="00F74476">
      <w:r w:rsidRPr="00E85371">
        <w:rPr>
          <w:b/>
          <w:bCs/>
        </w:rPr>
        <w:t>305. (Falso/Verdadeiro, U4P51)</w:t>
      </w:r>
      <w:r w:rsidRPr="00E85371">
        <w:br/>
        <w:t>Problemas urbanos ambientais estão relacionados a prejuízos ao meio ambiente e à ocorrência de fenômenos naturais intensos nas cidades.</w:t>
      </w:r>
      <w:r w:rsidRPr="00E85371">
        <w:br/>
        <w:t>Gabarito: Verdadeiro2.</w:t>
      </w:r>
    </w:p>
    <w:p w14:paraId="268CCDE7" w14:textId="77777777" w:rsidR="00F74476" w:rsidRPr="00E85371" w:rsidRDefault="00F74476" w:rsidP="00F74476">
      <w:r w:rsidRPr="00E85371">
        <w:rPr>
          <w:b/>
          <w:bCs/>
        </w:rPr>
        <w:t>306. (Múltipla escolha, U4P51)</w:t>
      </w:r>
      <w:r w:rsidRPr="00E85371">
        <w:br/>
        <w:t>Qual dos itens abaixo NÃO é considerado um problema urbano ambiental frequente nos grandes centros urbanos?</w:t>
      </w:r>
      <w:r w:rsidRPr="00E85371">
        <w:br/>
        <w:t>a) Lixões</w:t>
      </w:r>
      <w:r w:rsidRPr="00E85371">
        <w:br/>
        <w:t>b) Enchentes</w:t>
      </w:r>
      <w:r w:rsidRPr="00E85371">
        <w:br/>
        <w:t>c) Alagamentos</w:t>
      </w:r>
      <w:r w:rsidRPr="00E85371">
        <w:br/>
        <w:t>d) Expansão de áreas verdes nativas</w:t>
      </w:r>
      <w:r w:rsidRPr="00E85371">
        <w:br/>
        <w:t>Gabarito: d) Expansão de áreas verdes nativas2.</w:t>
      </w:r>
    </w:p>
    <w:p w14:paraId="02C3E9CB" w14:textId="77777777" w:rsidR="00F74476" w:rsidRPr="00E85371" w:rsidRDefault="00F74476" w:rsidP="00F74476">
      <w:r w:rsidRPr="00E85371">
        <w:rPr>
          <w:b/>
          <w:bCs/>
        </w:rPr>
        <w:t>307. (Múltipla assertiva, U4P51)</w:t>
      </w:r>
      <w:r w:rsidRPr="00E85371">
        <w:br/>
        <w:t>Sobre problemas urbanos ambientais, marque V para verdadeiro e F para falso:</w:t>
      </w:r>
      <w:r w:rsidRPr="00E85371">
        <w:br/>
        <w:t>a) (V) Lixões e enchentes são exemplos de problemas ambientais nas cidades.</w:t>
      </w:r>
      <w:r w:rsidRPr="00E85371">
        <w:br/>
        <w:t>b) (V) Alagamentos e deslizamentos de terra podem ser intensificados pela ação humana.</w:t>
      </w:r>
      <w:r w:rsidRPr="00E85371">
        <w:br/>
        <w:t>c) (F) O desmatamento não tem relação com problemas urbanos ambientais.</w:t>
      </w:r>
      <w:r w:rsidRPr="00E85371">
        <w:br/>
        <w:t>d) (V) A ocorrência de lixo nas cidades prejudica o meio ambiente e a saúde pública2.</w:t>
      </w:r>
    </w:p>
    <w:p w14:paraId="30ECC02D" w14:textId="77777777" w:rsidR="00F74476" w:rsidRPr="00E85371" w:rsidRDefault="00F74476" w:rsidP="00F74476">
      <w:pPr>
        <w:rPr>
          <w:lang w:val="en-US"/>
        </w:rPr>
      </w:pPr>
      <w:r w:rsidRPr="00E85371">
        <w:rPr>
          <w:lang w:val="en-US"/>
        </w:rPr>
        <w:pict w14:anchorId="65906D1B">
          <v:rect id="_x0000_i1039" style="width:0;height:.75pt" o:hralign="center" o:hrstd="t" o:hr="t" fillcolor="#a0a0a0" stroked="f"/>
        </w:pict>
      </w:r>
    </w:p>
    <w:p w14:paraId="0595575E" w14:textId="77777777" w:rsidR="00F74476" w:rsidRPr="00E85371" w:rsidRDefault="00F74476" w:rsidP="00F74476">
      <w:r w:rsidRPr="00E85371">
        <w:rPr>
          <w:b/>
          <w:bCs/>
        </w:rPr>
        <w:t>308. (Falso/Verdadeiro, U4P52)</w:t>
      </w:r>
      <w:r w:rsidRPr="00E85371">
        <w:br/>
        <w:t>Lixões são áreas de despejo de resíduos a céu aberto e sem preparo do solo, podendo contaminar o solo e a água.</w:t>
      </w:r>
      <w:r w:rsidRPr="00E85371">
        <w:br/>
        <w:t>Gabarito: Verdadeiro3.</w:t>
      </w:r>
    </w:p>
    <w:p w14:paraId="4D457389" w14:textId="77777777" w:rsidR="00F74476" w:rsidRPr="00E85371" w:rsidRDefault="00F74476" w:rsidP="00F74476">
      <w:r w:rsidRPr="00E85371">
        <w:rPr>
          <w:b/>
          <w:bCs/>
        </w:rPr>
        <w:t>309. (Múltipla escolha, U4P52)</w:t>
      </w:r>
      <w:r w:rsidRPr="00E85371">
        <w:br/>
        <w:t>Qual é a principal diferença entre lixão e aterro sanitário?</w:t>
      </w:r>
      <w:r w:rsidRPr="00E85371">
        <w:br/>
        <w:t>a) O lixão é sempre coberto com terra diariamente</w:t>
      </w:r>
      <w:r w:rsidRPr="00E85371">
        <w:br/>
        <w:t>b) O aterro sanitário possui isolamento impermeável e tratamento de resíduos, enquanto o lixão não</w:t>
      </w:r>
      <w:r w:rsidRPr="00E85371">
        <w:br/>
        <w:t>c) O lixão trata o chorume antes de liberar no solo</w:t>
      </w:r>
      <w:r w:rsidRPr="00E85371">
        <w:br/>
        <w:t>d) O aterro sanitário é mais poluente que o lixão</w:t>
      </w:r>
      <w:r w:rsidRPr="00E85371">
        <w:br/>
        <w:t>Gabarito: b) O aterro sanitário possui isolamento impermeável e tratamento de resíduos, enquanto o lixão não3.</w:t>
      </w:r>
    </w:p>
    <w:p w14:paraId="7C6E260F" w14:textId="77777777" w:rsidR="00F74476" w:rsidRPr="00E85371" w:rsidRDefault="00F74476" w:rsidP="00F74476">
      <w:r w:rsidRPr="00E85371">
        <w:rPr>
          <w:b/>
          <w:bCs/>
        </w:rPr>
        <w:t>310. (Múltipla assertiva, U4P52)</w:t>
      </w:r>
      <w:r w:rsidRPr="00E85371">
        <w:br/>
        <w:t>Sobre o descarte de resíduos sólidos nas cidades, marque V para verdadeiro e F para falso:</w:t>
      </w:r>
      <w:r w:rsidRPr="00E85371">
        <w:br/>
        <w:t>a) (V) O chorume do lixão pode contaminar o solo e os lençóis freáticos.</w:t>
      </w:r>
      <w:r w:rsidRPr="00E85371">
        <w:br/>
        <w:t>b) (V) O aterro sanitário é uma opção mais sustentável que o lixão.</w:t>
      </w:r>
      <w:r w:rsidRPr="00E85371">
        <w:br/>
        <w:t>c) (F) Os lixões são a melhor solução para o lixo urbano.</w:t>
      </w:r>
      <w:r w:rsidRPr="00E85371">
        <w:br/>
        <w:t>d) (V) O aterro sanitário capta e queima os gases produzidos na decomposição do lixo3.</w:t>
      </w:r>
    </w:p>
    <w:p w14:paraId="28B6FEBE" w14:textId="77777777" w:rsidR="00F74476" w:rsidRPr="00E85371" w:rsidRDefault="00F74476" w:rsidP="00F74476">
      <w:pPr>
        <w:rPr>
          <w:lang w:val="en-US"/>
        </w:rPr>
      </w:pPr>
      <w:r w:rsidRPr="00E85371">
        <w:rPr>
          <w:lang w:val="en-US"/>
        </w:rPr>
        <w:pict w14:anchorId="70B6A0E3">
          <v:rect id="_x0000_i1040" style="width:0;height:.75pt" o:hralign="center" o:hrstd="t" o:hr="t" fillcolor="#a0a0a0" stroked="f"/>
        </w:pict>
      </w:r>
    </w:p>
    <w:p w14:paraId="0F578B14" w14:textId="77777777" w:rsidR="00F74476" w:rsidRPr="00E85371" w:rsidRDefault="00F74476" w:rsidP="00F74476">
      <w:r w:rsidRPr="00E85371">
        <w:rPr>
          <w:b/>
          <w:bCs/>
        </w:rPr>
        <w:lastRenderedPageBreak/>
        <w:t>311. (Falso/Verdadeiro, U4P53)</w:t>
      </w:r>
      <w:r w:rsidRPr="00E85371">
        <w:br/>
        <w:t>Enchentes e alagamentos são problemas comuns em áreas urbanas, agravados pela impermeabilização do solo e falta de drenagem adequada.</w:t>
      </w:r>
      <w:r w:rsidRPr="00E85371">
        <w:br/>
        <w:t>Gabarito: Verdadeiro4.</w:t>
      </w:r>
    </w:p>
    <w:p w14:paraId="2C7F3FC1" w14:textId="77777777" w:rsidR="00F74476" w:rsidRPr="00E85371" w:rsidRDefault="00F74476" w:rsidP="00F74476">
      <w:r w:rsidRPr="00E85371">
        <w:rPr>
          <w:b/>
          <w:bCs/>
        </w:rPr>
        <w:t>312. (Múltipla escolha, U4P53)</w:t>
      </w:r>
      <w:r w:rsidRPr="00E85371">
        <w:br/>
        <w:t>O que pode ser feito para evitar enchentes e alagamentos nas cidades?</w:t>
      </w:r>
      <w:r w:rsidRPr="00E85371">
        <w:br/>
        <w:t>a) Construir mais lixões</w:t>
      </w:r>
      <w:r w:rsidRPr="00E85371">
        <w:br/>
        <w:t>b) Ampliar e limpar as galerias pluviais</w:t>
      </w:r>
      <w:r w:rsidRPr="00E85371">
        <w:br/>
        <w:t>c) Desmatar as áreas de encosta</w:t>
      </w:r>
      <w:r w:rsidRPr="00E85371">
        <w:br/>
        <w:t>d) Jogar lixo nas ruas</w:t>
      </w:r>
      <w:r w:rsidRPr="00E85371">
        <w:br/>
        <w:t>Gabarito: b) Ampliar e limpar as galerias pluviais4.</w:t>
      </w:r>
    </w:p>
    <w:p w14:paraId="28BD9F83" w14:textId="77777777" w:rsidR="00F74476" w:rsidRPr="00E85371" w:rsidRDefault="00F74476" w:rsidP="00F74476">
      <w:r w:rsidRPr="00E85371">
        <w:rPr>
          <w:b/>
          <w:bCs/>
        </w:rPr>
        <w:t>313. (Múltipla assertiva, U4P53)</w:t>
      </w:r>
      <w:r w:rsidRPr="00E85371">
        <w:br/>
        <w:t>Sobre enchentes e alagamentos urbanos, marque V para verdadeiro e F para falso:</w:t>
      </w:r>
      <w:r w:rsidRPr="00E85371">
        <w:br/>
        <w:t>a) (V) O acúmulo de lixo nas ruas pode agravar enchentes e alagamentos.</w:t>
      </w:r>
      <w:r w:rsidRPr="00E85371">
        <w:br/>
        <w:t>b) (F) A impermeabilização do solo não interfere no escoamento da água.</w:t>
      </w:r>
      <w:r w:rsidRPr="00E85371">
        <w:br/>
        <w:t>c) (V) Investimentos em drenagem urbana ajudam a prevenir enchentes.</w:t>
      </w:r>
      <w:r w:rsidRPr="00E85371">
        <w:br/>
        <w:t>d) (V) A limpeza das galerias pluviais é fundamental para evitar alagamentos4.</w:t>
      </w:r>
    </w:p>
    <w:p w14:paraId="0D9D3A9C" w14:textId="77777777" w:rsidR="00F74476" w:rsidRPr="00E85371" w:rsidRDefault="00F74476" w:rsidP="00F74476">
      <w:pPr>
        <w:rPr>
          <w:lang w:val="en-US"/>
        </w:rPr>
      </w:pPr>
      <w:r w:rsidRPr="00E85371">
        <w:rPr>
          <w:lang w:val="en-US"/>
        </w:rPr>
        <w:pict w14:anchorId="29471CE0">
          <v:rect id="_x0000_i1041" style="width:0;height:.75pt" o:hralign="center" o:hrstd="t" o:hr="t" fillcolor="#a0a0a0" stroked="f"/>
        </w:pict>
      </w:r>
    </w:p>
    <w:p w14:paraId="63DE3A3A" w14:textId="77777777" w:rsidR="00F74476" w:rsidRPr="00E85371" w:rsidRDefault="00F74476" w:rsidP="00F74476">
      <w:r w:rsidRPr="00E85371">
        <w:rPr>
          <w:b/>
          <w:bCs/>
        </w:rPr>
        <w:t>314. (Falso/Verdadeiro, U4P53)</w:t>
      </w:r>
      <w:r w:rsidRPr="00E85371">
        <w:br/>
        <w:t>Deslizamentos de terra são fenômenos que podem ocorrer em áreas naturais e urbanas, sendo intensificados pela ocupação irregular e desmatamento de encostas.</w:t>
      </w:r>
      <w:r w:rsidRPr="00E85371">
        <w:br/>
        <w:t>Gabarito: Verdadeiro4.</w:t>
      </w:r>
    </w:p>
    <w:p w14:paraId="5F6CAED1" w14:textId="77777777" w:rsidR="00F74476" w:rsidRPr="00E85371" w:rsidRDefault="00F74476" w:rsidP="00F74476">
      <w:r w:rsidRPr="00E85371">
        <w:rPr>
          <w:b/>
          <w:bCs/>
        </w:rPr>
        <w:t>315. (Múltipla escolha, U4P53)</w:t>
      </w:r>
      <w:r w:rsidRPr="00E85371">
        <w:br/>
        <w:t>Qual é um dos principais fatores que contribuem para deslizamentos de terra em áreas urbanas?</w:t>
      </w:r>
      <w:r w:rsidRPr="00E85371">
        <w:br/>
        <w:t>a) Preservação da vegetação</w:t>
      </w:r>
      <w:r w:rsidRPr="00E85371">
        <w:br/>
        <w:t>b) Ocupação de encostas e desmatamento</w:t>
      </w:r>
      <w:r w:rsidRPr="00E85371">
        <w:br/>
        <w:t>c) Construção de praças</w:t>
      </w:r>
      <w:r w:rsidRPr="00E85371">
        <w:br/>
        <w:t>d) Plantio de árvores nativas</w:t>
      </w:r>
      <w:r w:rsidRPr="00E85371">
        <w:br/>
        <w:t>Gabarito: b) Ocupação de encostas e desmatamento4.</w:t>
      </w:r>
    </w:p>
    <w:p w14:paraId="677B6968" w14:textId="77777777" w:rsidR="00F74476" w:rsidRPr="00E85371" w:rsidRDefault="00F74476" w:rsidP="00F74476">
      <w:r w:rsidRPr="00E85371">
        <w:rPr>
          <w:b/>
          <w:bCs/>
        </w:rPr>
        <w:t>316. (Múltipla assertiva, U4P53)</w:t>
      </w:r>
      <w:r w:rsidRPr="00E85371">
        <w:br/>
        <w:t>Sobre deslizamentos de terra, marque V para verdadeiro e F para falso:</w:t>
      </w:r>
      <w:r w:rsidRPr="00E85371">
        <w:br/>
        <w:t>a) (V) São mais comuns em épocas chuvosas.</w:t>
      </w:r>
      <w:r w:rsidRPr="00E85371">
        <w:br/>
        <w:t>b) (V) O desmatamento das encostas aumenta o risco de deslizamentos.</w:t>
      </w:r>
      <w:r w:rsidRPr="00E85371">
        <w:br/>
        <w:t>c) (F) A ocupação humana não interfere na estabilidade das encostas.</w:t>
      </w:r>
      <w:r w:rsidRPr="00E85371">
        <w:br/>
        <w:t>d) (V) Deslizamentos também são chamados de movimentos de massa</w:t>
      </w:r>
    </w:p>
    <w:p w14:paraId="0487A0B0" w14:textId="77777777" w:rsidR="00F74476" w:rsidRPr="003B7A50" w:rsidRDefault="00F74476" w:rsidP="00F74476">
      <w:r w:rsidRPr="003B7A50">
        <w:rPr>
          <w:b/>
          <w:bCs/>
        </w:rPr>
        <w:t>317. (Falso/Verdadeiro, U4P51)</w:t>
      </w:r>
      <w:r w:rsidRPr="003B7A50">
        <w:br/>
        <w:t>A desigualdade social pode ser percebida no espaço urbano através da diferença entre áreas ricas e áreas pobres de uma cidade.1</w:t>
      </w:r>
      <w:r w:rsidRPr="003B7A50">
        <w:br/>
        <w:t>Gabarito: Verdadeiro</w:t>
      </w:r>
    </w:p>
    <w:p w14:paraId="622C349C" w14:textId="77777777" w:rsidR="00F74476" w:rsidRPr="003B7A50" w:rsidRDefault="00F74476" w:rsidP="00F74476">
      <w:r w:rsidRPr="003B7A50">
        <w:rPr>
          <w:b/>
          <w:bCs/>
        </w:rPr>
        <w:t>318. (Múltipla escolha, U4P51)</w:t>
      </w:r>
      <w:r w:rsidRPr="003B7A50">
        <w:br/>
        <w:t>O que determina principalmente a divisão das pessoas em classes sociais na sociedade brasileira?</w:t>
      </w:r>
      <w:r w:rsidRPr="003B7A50">
        <w:br/>
      </w:r>
      <w:r w:rsidRPr="003B7A50">
        <w:lastRenderedPageBreak/>
        <w:t>a) A região onde moram</w:t>
      </w:r>
      <w:r w:rsidRPr="003B7A50">
        <w:br/>
        <w:t>b) A renda das pessoas</w:t>
      </w:r>
      <w:r w:rsidRPr="003B7A50">
        <w:br/>
        <w:t>c) O tipo de escola frequentada</w:t>
      </w:r>
      <w:r w:rsidRPr="003B7A50">
        <w:br/>
        <w:t>d) A idade das pessoas</w:t>
      </w:r>
      <w:r w:rsidRPr="003B7A50">
        <w:br/>
        <w:t>Gabarito: b) A renda das pessoas</w:t>
      </w:r>
    </w:p>
    <w:p w14:paraId="54EB391C" w14:textId="77777777" w:rsidR="00F74476" w:rsidRPr="003B7A50" w:rsidRDefault="00F74476" w:rsidP="00F74476">
      <w:r w:rsidRPr="003B7A50">
        <w:rPr>
          <w:b/>
          <w:bCs/>
        </w:rPr>
        <w:t>319. (Múltipla assertiva, U4P51)</w:t>
      </w:r>
      <w:r w:rsidRPr="003B7A50">
        <w:br/>
        <w:t>Sobre desigualdade social, marque V para verdadeiro e F para falso:</w:t>
      </w:r>
      <w:r w:rsidRPr="003B7A50">
        <w:br/>
        <w:t>a) (V) Pessoas com alta renda pertencem às classes sociais mais altas.1</w:t>
      </w:r>
      <w:r w:rsidRPr="003B7A50">
        <w:br/>
        <w:t>b) (F) Apenas o local de moradia determina a classe social de uma pessoa.</w:t>
      </w:r>
      <w:r w:rsidRPr="003B7A50">
        <w:br/>
        <w:t>c) (V) Pessoas com baixa renda pertencem às classes sociais mais baixas.1</w:t>
      </w:r>
      <w:r w:rsidRPr="003B7A50">
        <w:br/>
        <w:t>d) (V) Medidas como melhoria no ensino público e valorização do trabalho podem ajudar a reduzir a desigualdade social.1</w:t>
      </w:r>
    </w:p>
    <w:p w14:paraId="5EFACB59" w14:textId="77777777" w:rsidR="00F74476" w:rsidRPr="003B7A50" w:rsidRDefault="00F74476" w:rsidP="00F74476">
      <w:pPr>
        <w:rPr>
          <w:lang w:val="en-US"/>
        </w:rPr>
      </w:pPr>
      <w:r w:rsidRPr="003B7A50">
        <w:rPr>
          <w:lang w:val="en-US"/>
        </w:rPr>
        <w:pict w14:anchorId="282B9352">
          <v:rect id="_x0000_i1042" style="width:0;height:.75pt" o:hralign="center" o:hrstd="t" o:hr="t" fillcolor="#a0a0a0" stroked="f"/>
        </w:pict>
      </w:r>
    </w:p>
    <w:p w14:paraId="56580FEA" w14:textId="77777777" w:rsidR="00F74476" w:rsidRPr="003B7A50" w:rsidRDefault="00F74476" w:rsidP="00F74476">
      <w:r w:rsidRPr="003B7A50">
        <w:rPr>
          <w:b/>
          <w:bCs/>
        </w:rPr>
        <w:t>320. (Falso/Verdadeiro, U4P52)</w:t>
      </w:r>
      <w:r w:rsidRPr="003B7A50">
        <w:br/>
        <w:t>O saneamento básico é uma necessidade básica do ser humano e está relacionado ao abastecimento de água potável, esgotamento sanitário, limpeza urbana e drenagem de águas pluviais.2</w:t>
      </w:r>
      <w:r w:rsidRPr="003B7A50">
        <w:br/>
        <w:t>Gabarito: Verdadeiro</w:t>
      </w:r>
    </w:p>
    <w:p w14:paraId="0B676425" w14:textId="77777777" w:rsidR="00F74476" w:rsidRPr="003B7A50" w:rsidRDefault="00F74476" w:rsidP="00F74476">
      <w:r w:rsidRPr="003B7A50">
        <w:rPr>
          <w:b/>
          <w:bCs/>
        </w:rPr>
        <w:t>321. (Múltipla escolha, U4P52)</w:t>
      </w:r>
      <w:r w:rsidRPr="003B7A50">
        <w:br/>
        <w:t>Qual das alternativas apresenta um problema causado pela falta de saneamento básico nas cidades?</w:t>
      </w:r>
      <w:r w:rsidRPr="003B7A50">
        <w:br/>
        <w:t>a) Aumento da oferta de empregos</w:t>
      </w:r>
      <w:r w:rsidRPr="003B7A50">
        <w:br/>
        <w:t>b) Melhora na qualidade da água</w:t>
      </w:r>
      <w:r w:rsidRPr="003B7A50">
        <w:br/>
        <w:t>c) Transmissão de doenças e contaminação do solo e da água</w:t>
      </w:r>
      <w:r w:rsidRPr="003B7A50">
        <w:br/>
        <w:t>d) Crescimento de áreas verdes</w:t>
      </w:r>
      <w:r w:rsidRPr="003B7A50">
        <w:br/>
        <w:t>Gabarito: c) Transmissão de doenças e contaminação do solo e da água</w:t>
      </w:r>
    </w:p>
    <w:p w14:paraId="187994A5" w14:textId="77777777" w:rsidR="00F74476" w:rsidRPr="003B7A50" w:rsidRDefault="00F74476" w:rsidP="00F74476">
      <w:r w:rsidRPr="003B7A50">
        <w:rPr>
          <w:b/>
          <w:bCs/>
        </w:rPr>
        <w:t>322. (Múltipla assertiva, U4P52)</w:t>
      </w:r>
      <w:r w:rsidRPr="003B7A50">
        <w:br/>
        <w:t>Sobre saneamento básico nas cidades, marque V para verdadeiro e F para falso:</w:t>
      </w:r>
      <w:r w:rsidRPr="003B7A50">
        <w:br/>
        <w:t>a) (V) A falta de infraestrutura de saneamento pode causar mau cheiro e doenças.2</w:t>
      </w:r>
      <w:r w:rsidRPr="003B7A50">
        <w:br/>
        <w:t>b) (F) O saneamento básico não tem relação com a saúde da população.</w:t>
      </w:r>
      <w:r w:rsidRPr="003B7A50">
        <w:br/>
        <w:t>c) (V) O papel dos governantes é investir em infraestrutura de tratamento de água e esgoto.2</w:t>
      </w:r>
      <w:r w:rsidRPr="003B7A50">
        <w:br/>
        <w:t>d) (V) O despejo de esgoto sem tratamento em rios pode poluir a água utilizada para consumo.2</w:t>
      </w:r>
    </w:p>
    <w:p w14:paraId="0B483012" w14:textId="77777777" w:rsidR="00F74476" w:rsidRPr="003B7A50" w:rsidRDefault="00F74476" w:rsidP="00F74476">
      <w:pPr>
        <w:rPr>
          <w:lang w:val="en-US"/>
        </w:rPr>
      </w:pPr>
      <w:r w:rsidRPr="003B7A50">
        <w:rPr>
          <w:lang w:val="en-US"/>
        </w:rPr>
        <w:pict w14:anchorId="2ABF7161">
          <v:rect id="_x0000_i1043" style="width:0;height:.75pt" o:hralign="center" o:hrstd="t" o:hr="t" fillcolor="#a0a0a0" stroked="f"/>
        </w:pict>
      </w:r>
    </w:p>
    <w:p w14:paraId="6B68E9DE" w14:textId="77777777" w:rsidR="00F74476" w:rsidRPr="003B7A50" w:rsidRDefault="00F74476" w:rsidP="00F74476">
      <w:r w:rsidRPr="003B7A50">
        <w:rPr>
          <w:b/>
          <w:bCs/>
        </w:rPr>
        <w:t>323. (Falso/Verdadeiro, U4P53)</w:t>
      </w:r>
      <w:r w:rsidRPr="003B7A50">
        <w:br/>
        <w:t>Os congestionamentos nas cidades são causados principalmente pelo grande volume de automóveis e pela deficiência do transporte público.3</w:t>
      </w:r>
      <w:r w:rsidRPr="003B7A50">
        <w:br/>
        <w:t>Gabarito: Verdadeiro</w:t>
      </w:r>
    </w:p>
    <w:p w14:paraId="32E0E6DB" w14:textId="77777777" w:rsidR="00F74476" w:rsidRPr="003B7A50" w:rsidRDefault="00F74476" w:rsidP="00F74476">
      <w:r w:rsidRPr="003B7A50">
        <w:rPr>
          <w:b/>
          <w:bCs/>
        </w:rPr>
        <w:t>324. (Múltipla escolha, U4P53)</w:t>
      </w:r>
      <w:r w:rsidRPr="003B7A50">
        <w:br/>
        <w:t>Qual medida pode ajudar a minimizar os problemas de congestionamento nas cidades?</w:t>
      </w:r>
      <w:r w:rsidRPr="003B7A50">
        <w:br/>
        <w:t>a) Incentivar o uso do transporte público de qualidade e meios alternativos, como bicicletas</w:t>
      </w:r>
      <w:r w:rsidRPr="003B7A50">
        <w:br/>
        <w:t>b) Construir mais avenidas para carros particulares</w:t>
      </w:r>
      <w:r w:rsidRPr="003B7A50">
        <w:br/>
        <w:t>c) Reduzir o número de ônibus</w:t>
      </w:r>
      <w:r w:rsidRPr="003B7A50">
        <w:br/>
      </w:r>
      <w:r w:rsidRPr="003B7A50">
        <w:lastRenderedPageBreak/>
        <w:t>d) Incentivar o uso exclusivo de carros particulares</w:t>
      </w:r>
      <w:r w:rsidRPr="003B7A50">
        <w:br/>
        <w:t>Gabarito: a) Incentivar o uso do transporte público de qualidade e meios alternativos, como bicicletas</w:t>
      </w:r>
    </w:p>
    <w:p w14:paraId="7905271D" w14:textId="77777777" w:rsidR="00F74476" w:rsidRPr="003B7A50" w:rsidRDefault="00F74476" w:rsidP="00F74476">
      <w:r w:rsidRPr="003B7A50">
        <w:rPr>
          <w:b/>
          <w:bCs/>
        </w:rPr>
        <w:t>325. (Múltipla assertiva, U4P53)</w:t>
      </w:r>
      <w:r w:rsidRPr="003B7A50">
        <w:br/>
        <w:t>Sobre congestionamentos urbanos, marque V para verdadeiro e F para falso:</w:t>
      </w:r>
      <w:r w:rsidRPr="003B7A50">
        <w:br/>
        <w:t>a) (V) O transporte público coletivo pode transportar mais pessoas e reduzir o número de carros nas ruas.3</w:t>
      </w:r>
      <w:r w:rsidRPr="003B7A50">
        <w:br/>
        <w:t>b) (F) O transporte particular é mais eficiente para grandes cidades do que o coletivo.</w:t>
      </w:r>
      <w:r w:rsidRPr="003B7A50">
        <w:br/>
        <w:t>c) (V) O uso de bicicletas e outros meios alternativos pode ajudar a reduzir a poluição e os engarrafamentos.3</w:t>
      </w:r>
      <w:r w:rsidRPr="003B7A50">
        <w:br/>
        <w:t>d) (V) Engarrafamentos aumentam a poluição sonora e atmosférica nas cidades.3</w:t>
      </w:r>
    </w:p>
    <w:p w14:paraId="55BA6F48" w14:textId="77777777" w:rsidR="00F74476" w:rsidRPr="003B7A50" w:rsidRDefault="00F74476" w:rsidP="00F74476">
      <w:pPr>
        <w:rPr>
          <w:lang w:val="en-US"/>
        </w:rPr>
      </w:pPr>
      <w:r w:rsidRPr="003B7A50">
        <w:rPr>
          <w:lang w:val="en-US"/>
        </w:rPr>
        <w:pict w14:anchorId="0D6D5FBF">
          <v:rect id="_x0000_i1044" style="width:0;height:.75pt" o:hralign="center" o:hrstd="t" o:hr="t" fillcolor="#a0a0a0" stroked="f"/>
        </w:pict>
      </w:r>
    </w:p>
    <w:p w14:paraId="6C4BFEC9" w14:textId="77777777" w:rsidR="00F74476" w:rsidRPr="003B7A50" w:rsidRDefault="00F74476" w:rsidP="00F74476">
      <w:r w:rsidRPr="003B7A50">
        <w:rPr>
          <w:b/>
          <w:bCs/>
        </w:rPr>
        <w:t>326. (Falso/Verdadeiro, U4P54)</w:t>
      </w:r>
      <w:r w:rsidRPr="003B7A50">
        <w:br/>
        <w:t>O espaço urbano é resultado de transformações tecnológicas e sociais, que mudaram as formas de organização das cidades ao longo do tempo.4</w:t>
      </w:r>
      <w:r w:rsidRPr="003B7A50">
        <w:br/>
        <w:t>Gabarito: Verdadeiro</w:t>
      </w:r>
    </w:p>
    <w:p w14:paraId="3A7A58DC" w14:textId="77777777" w:rsidR="00F74476" w:rsidRPr="003B7A50" w:rsidRDefault="00F74476" w:rsidP="00F74476">
      <w:r w:rsidRPr="003B7A50">
        <w:rPr>
          <w:b/>
          <w:bCs/>
        </w:rPr>
        <w:t>327. (Múltipla escolha, U4P54)</w:t>
      </w:r>
      <w:r w:rsidRPr="003B7A50">
        <w:br/>
        <w:t>Por que o planejamento urbano é importante para as cidades brasileiras?</w:t>
      </w:r>
      <w:r w:rsidRPr="003B7A50">
        <w:br/>
        <w:t>a) Porque impede o crescimento das cidades</w:t>
      </w:r>
      <w:r w:rsidRPr="003B7A50">
        <w:br/>
        <w:t>b) Porque garante que as cidades cresçam de forma organizada, com melhor qualidade de vida</w:t>
      </w:r>
      <w:r w:rsidRPr="003B7A50">
        <w:br/>
        <w:t>c) Porque elimina a necessidade de políticas públicas</w:t>
      </w:r>
      <w:r w:rsidRPr="003B7A50">
        <w:br/>
        <w:t>d) Porque reduz a oferta de empregos</w:t>
      </w:r>
      <w:r w:rsidRPr="003B7A50">
        <w:br/>
        <w:t>Gabarito: b) Porque garante que as cidades cresçam de forma organizada, com melhor qualidade de vida</w:t>
      </w:r>
    </w:p>
    <w:p w14:paraId="02AFC2DF" w14:textId="77777777" w:rsidR="00F74476" w:rsidRPr="003B7A50" w:rsidRDefault="00F74476" w:rsidP="00F74476">
      <w:r w:rsidRPr="003B7A50">
        <w:rPr>
          <w:b/>
          <w:bCs/>
        </w:rPr>
        <w:t>328. (Múltipla assertiva, U4P54)</w:t>
      </w:r>
      <w:r w:rsidRPr="003B7A50">
        <w:br/>
        <w:t>Sobre espaço urbano e espaço rural, marque V para verdadeiro e F para falso:</w:t>
      </w:r>
      <w:r w:rsidRPr="003B7A50">
        <w:br/>
        <w:t>a) (V) O espaço urbano se originou a partir do espaço rural, mas não elimina o espaço rural.4</w:t>
      </w:r>
      <w:r w:rsidRPr="003B7A50">
        <w:br/>
        <w:t>b) (F) O espaço urbano e o espaço rural ocupam sempre a mesma área.</w:t>
      </w:r>
      <w:r w:rsidRPr="003B7A50">
        <w:br/>
        <w:t>c) (V) O espaço rural é voltado para o setor primário e o urbano para os setores secundário e terciário.4</w:t>
      </w:r>
      <w:r w:rsidRPr="003B7A50">
        <w:br/>
        <w:t>d) (V) Políticas públicas eficientes podem melhorar a qualidade de vida nas cidades.</w:t>
      </w:r>
    </w:p>
    <w:p w14:paraId="2BD39B69" w14:textId="77777777" w:rsidR="00F74476" w:rsidRPr="00344594" w:rsidRDefault="00F74476" w:rsidP="00F74476">
      <w:r w:rsidRPr="00344594">
        <w:rPr>
          <w:b/>
          <w:bCs/>
        </w:rPr>
        <w:t>329. (Múltipla escolha, U4P55)</w:t>
      </w:r>
      <w:r w:rsidRPr="00344594">
        <w:br/>
        <w:t>Qual dos meios de transporte urbanos abaixo é mais eficiente para reduzir o congestionamento nas grandes cidades?</w:t>
      </w:r>
      <w:r w:rsidRPr="00344594">
        <w:br/>
        <w:t>a) Carro particular</w:t>
      </w:r>
      <w:r w:rsidRPr="00344594">
        <w:br/>
        <w:t>b) Bicicleta</w:t>
      </w:r>
      <w:r w:rsidRPr="00344594">
        <w:br/>
        <w:t>c) Ônibus coletivo</w:t>
      </w:r>
      <w:r w:rsidRPr="00344594">
        <w:br/>
        <w:t>d) Helicóptero particular</w:t>
      </w:r>
      <w:r w:rsidRPr="00344594">
        <w:br/>
      </w:r>
      <w:r w:rsidRPr="00344594">
        <w:rPr>
          <w:b/>
          <w:bCs/>
        </w:rPr>
        <w:t>Gabarito:</w:t>
      </w:r>
      <w:r w:rsidRPr="00344594">
        <w:t> c) Ônibus coletivo</w:t>
      </w:r>
    </w:p>
    <w:p w14:paraId="6FFDE00A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37FEDD22">
          <v:rect id="_x0000_i1045" style="width:0;height:.75pt" o:hralign="center" o:hrstd="t" o:hr="t" fillcolor="#a0a0a0" stroked="f"/>
        </w:pict>
      </w:r>
    </w:p>
    <w:p w14:paraId="7988C8C1" w14:textId="77777777" w:rsidR="00F74476" w:rsidRPr="00344594" w:rsidRDefault="00F74476" w:rsidP="00F74476">
      <w:r w:rsidRPr="00344594">
        <w:rPr>
          <w:b/>
          <w:bCs/>
        </w:rPr>
        <w:t>330. (Múltipla assertiva, U4P55)</w:t>
      </w:r>
      <w:r w:rsidRPr="00344594">
        <w:br/>
        <w:t>Sobre alternativas para melhorar o trânsito e o transporte urbano, marque V para verdadeiro e F para falso:</w:t>
      </w:r>
      <w:r w:rsidRPr="00344594">
        <w:br/>
      </w:r>
      <w:r w:rsidRPr="00344594">
        <w:lastRenderedPageBreak/>
        <w:t>a) (V) O transporte coletivo pode reduzir o número de veículos nas ruas.</w:t>
      </w:r>
      <w:r w:rsidRPr="00344594">
        <w:br/>
        <w:t>b) (V) O uso de bicicletas e patinetes elétricos pode ajudar a diminuir o trânsito e a poluição.</w:t>
      </w:r>
      <w:r w:rsidRPr="00344594">
        <w:br/>
        <w:t>c) (F) O transporte individual é o mais indicado para grandes cidades.</w:t>
      </w:r>
      <w:r w:rsidRPr="00344594">
        <w:br/>
        <w:t>d) (V) Medidas como ciclovias e faixas exclusivas para ônibus contribuem para melhorar o trânsito.</w:t>
      </w:r>
    </w:p>
    <w:p w14:paraId="0F8A8E53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4776246A">
          <v:rect id="_x0000_i1046" style="width:0;height:.75pt" o:hralign="center" o:hrstd="t" o:hr="t" fillcolor="#a0a0a0" stroked="f"/>
        </w:pict>
      </w:r>
    </w:p>
    <w:p w14:paraId="5182C385" w14:textId="77777777" w:rsidR="00F74476" w:rsidRPr="00344594" w:rsidRDefault="00F74476" w:rsidP="00F74476">
      <w:pPr>
        <w:rPr>
          <w:lang w:val="en-US"/>
        </w:rPr>
      </w:pPr>
      <w:r w:rsidRPr="00344594">
        <w:rPr>
          <w:b/>
          <w:bCs/>
        </w:rPr>
        <w:t>331. (Falso/Verdadeiro, U4P56)</w:t>
      </w:r>
      <w:r w:rsidRPr="00344594">
        <w:br/>
        <w:t>A desigualdade social nas cidades pode ser percebida pela presença de pessoas em situação de rua e pela diferença entre áreas ricas e pobres.</w:t>
      </w:r>
      <w:r w:rsidRPr="00344594">
        <w:br/>
      </w:r>
      <w:proofErr w:type="spellStart"/>
      <w:r w:rsidRPr="00344594">
        <w:rPr>
          <w:lang w:val="en-US"/>
        </w:rPr>
        <w:t>Gabarito</w:t>
      </w:r>
      <w:proofErr w:type="spellEnd"/>
      <w:r w:rsidRPr="00344594">
        <w:rPr>
          <w:lang w:val="en-US"/>
        </w:rPr>
        <w:t>: Verdadeiro</w:t>
      </w:r>
    </w:p>
    <w:p w14:paraId="20939617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1A5FBFCA">
          <v:rect id="_x0000_i1047" style="width:0;height:.75pt" o:hralign="center" o:hrstd="t" o:hr="t" fillcolor="#a0a0a0" stroked="f"/>
        </w:pict>
      </w:r>
    </w:p>
    <w:p w14:paraId="58F1C2DA" w14:textId="77777777" w:rsidR="00F74476" w:rsidRPr="00344594" w:rsidRDefault="00F74476" w:rsidP="00F74476">
      <w:r w:rsidRPr="00344594">
        <w:rPr>
          <w:b/>
          <w:bCs/>
        </w:rPr>
        <w:t>332. (Múltipla escolha, U4P56)</w:t>
      </w:r>
      <w:r w:rsidRPr="00344594">
        <w:br/>
        <w:t>Qual das alternativas representa um exemplo de desigualdade social no espaço urbano?</w:t>
      </w:r>
      <w:r w:rsidRPr="00344594">
        <w:br/>
        <w:t>a) Existência de bairros com infraestrutura completa e áreas sem saneamento básico</w:t>
      </w:r>
      <w:r w:rsidRPr="00344594">
        <w:br/>
        <w:t>b) Presença de parques públicos em todos os bairros</w:t>
      </w:r>
      <w:r w:rsidRPr="00344594">
        <w:br/>
        <w:t>c) Acesso igualitário à saúde e educação para todos</w:t>
      </w:r>
      <w:r w:rsidRPr="00344594">
        <w:br/>
        <w:t>d) Oferta de transporte público eficiente em toda a cidade</w:t>
      </w:r>
      <w:r w:rsidRPr="00344594">
        <w:br/>
      </w:r>
      <w:r w:rsidRPr="00344594">
        <w:rPr>
          <w:b/>
          <w:bCs/>
        </w:rPr>
        <w:t>Gabarito:</w:t>
      </w:r>
      <w:r w:rsidRPr="00344594">
        <w:t> a) Existência de bairros com infraestrutura completa e áreas sem saneamento básico</w:t>
      </w:r>
    </w:p>
    <w:p w14:paraId="4DCCFE82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664D7495">
          <v:rect id="_x0000_i1048" style="width:0;height:.75pt" o:hralign="center" o:hrstd="t" o:hr="t" fillcolor="#a0a0a0" stroked="f"/>
        </w:pict>
      </w:r>
    </w:p>
    <w:p w14:paraId="4C4CAED9" w14:textId="77777777" w:rsidR="00F74476" w:rsidRPr="00344594" w:rsidRDefault="00F74476" w:rsidP="00F74476">
      <w:r w:rsidRPr="00344594">
        <w:rPr>
          <w:b/>
          <w:bCs/>
        </w:rPr>
        <w:t>333. (Múltipla assertiva, U4P56)</w:t>
      </w:r>
      <w:r w:rsidRPr="00344594">
        <w:br/>
        <w:t>Sobre desigualdade social nas cidades, marque V para verdadeiro e F para falso:</w:t>
      </w:r>
      <w:r w:rsidRPr="00344594">
        <w:br/>
        <w:t>a) (V) A desigualdade social pode ser observada na diferença de moradias e acesso a serviços.</w:t>
      </w:r>
      <w:r w:rsidRPr="00344594">
        <w:br/>
        <w:t>b) (F) Todas as pessoas nas cidades têm acesso igual a saúde, educação e moradia.</w:t>
      </w:r>
      <w:r w:rsidRPr="00344594">
        <w:br/>
        <w:t>c) (V) A falta de políticas públicas pode agravar a desigualdade social.</w:t>
      </w:r>
      <w:r w:rsidRPr="00344594">
        <w:br/>
        <w:t>d) (V) A presença de pessoas em situação de rua é um reflexo da desigualdade social.</w:t>
      </w:r>
    </w:p>
    <w:p w14:paraId="34DC8AB5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447E6DEB">
          <v:rect id="_x0000_i1049" style="width:0;height:.75pt" o:hralign="center" o:hrstd="t" o:hr="t" fillcolor="#a0a0a0" stroked="f"/>
        </w:pict>
      </w:r>
    </w:p>
    <w:p w14:paraId="0BC20D5C" w14:textId="77777777" w:rsidR="00F74476" w:rsidRPr="00344594" w:rsidRDefault="00F74476" w:rsidP="00F74476">
      <w:pPr>
        <w:rPr>
          <w:lang w:val="en-US"/>
        </w:rPr>
      </w:pPr>
      <w:r w:rsidRPr="00344594">
        <w:rPr>
          <w:b/>
          <w:bCs/>
        </w:rPr>
        <w:t>334. (Falso/Verdadeiro, U4P56)</w:t>
      </w:r>
      <w:r w:rsidRPr="00344594">
        <w:br/>
        <w:t>O destino mais apropriado para o lixo urbano é o aterro sanitário, pois ele evita a contaminação do solo e da água.</w:t>
      </w:r>
      <w:r w:rsidRPr="00344594">
        <w:br/>
      </w:r>
      <w:proofErr w:type="spellStart"/>
      <w:r w:rsidRPr="00344594">
        <w:rPr>
          <w:lang w:val="en-US"/>
        </w:rPr>
        <w:t>Gabarito</w:t>
      </w:r>
      <w:proofErr w:type="spellEnd"/>
      <w:r w:rsidRPr="00344594">
        <w:rPr>
          <w:lang w:val="en-US"/>
        </w:rPr>
        <w:t>: Verdadeiro</w:t>
      </w:r>
    </w:p>
    <w:p w14:paraId="2E874077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414B9887">
          <v:rect id="_x0000_i1050" style="width:0;height:.75pt" o:hralign="center" o:hrstd="t" o:hr="t" fillcolor="#a0a0a0" stroked="f"/>
        </w:pict>
      </w:r>
    </w:p>
    <w:p w14:paraId="15C0D7FF" w14:textId="77777777" w:rsidR="00F74476" w:rsidRPr="00344594" w:rsidRDefault="00F74476" w:rsidP="00F74476">
      <w:r w:rsidRPr="00344594">
        <w:rPr>
          <w:b/>
          <w:bCs/>
        </w:rPr>
        <w:t>335. (Múltipla escolha, U4P56)</w:t>
      </w:r>
      <w:r w:rsidRPr="00344594">
        <w:br/>
        <w:t>Por que os lixões são inadequados para o descarte do lixo urbano?</w:t>
      </w:r>
      <w:r w:rsidRPr="00344594">
        <w:br/>
        <w:t>a) Porque ocupam pouco espaço</w:t>
      </w:r>
      <w:r w:rsidRPr="00344594">
        <w:br/>
        <w:t>b) Porque causam poluição e riscos à saúde pública</w:t>
      </w:r>
      <w:r w:rsidRPr="00344594">
        <w:br/>
        <w:t>c) Porque são mais modernos que os aterros sanitários</w:t>
      </w:r>
      <w:r w:rsidRPr="00344594">
        <w:br/>
        <w:t>d) Porque são mais baratos para as prefeituras</w:t>
      </w:r>
      <w:r w:rsidRPr="00344594">
        <w:br/>
      </w:r>
      <w:r w:rsidRPr="00344594">
        <w:rPr>
          <w:b/>
          <w:bCs/>
        </w:rPr>
        <w:t>Gabarito:</w:t>
      </w:r>
      <w:r w:rsidRPr="00344594">
        <w:t> b) Porque causam poluição e riscos à saúde pública</w:t>
      </w:r>
    </w:p>
    <w:p w14:paraId="222AFF0C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0C2749D0">
          <v:rect id="_x0000_i1051" style="width:0;height:.75pt" o:hralign="center" o:hrstd="t" o:hr="t" fillcolor="#a0a0a0" stroked="f"/>
        </w:pict>
      </w:r>
    </w:p>
    <w:p w14:paraId="668725AE" w14:textId="77777777" w:rsidR="00F74476" w:rsidRPr="00344594" w:rsidRDefault="00F74476" w:rsidP="00F74476">
      <w:r w:rsidRPr="00344594">
        <w:rPr>
          <w:b/>
          <w:bCs/>
        </w:rPr>
        <w:t>336. (Múltipla assertiva, U4P56)</w:t>
      </w:r>
      <w:r w:rsidRPr="00344594">
        <w:br/>
        <w:t>Sobre o tratamento e o destino do lixo urbano, marque V para verdadeiro e F para falso:</w:t>
      </w:r>
      <w:r w:rsidRPr="00344594">
        <w:br/>
      </w:r>
      <w:r w:rsidRPr="00344594">
        <w:lastRenderedPageBreak/>
        <w:t>a) (V) O aterro sanitário possui isolamento e tratamento do lixo, evitando contaminação.</w:t>
      </w:r>
      <w:r w:rsidRPr="00344594">
        <w:br/>
        <w:t>b) (F) O lixão é seguro e não oferece riscos ambientais.</w:t>
      </w:r>
      <w:r w:rsidRPr="00344594">
        <w:br/>
        <w:t>c) (V) O chorume dos lixões pode contaminar o solo e os lençóis freáticos.</w:t>
      </w:r>
      <w:r w:rsidRPr="00344594">
        <w:br/>
        <w:t>d) (V) O tratamento correto do lixo ajuda a prevenir doenças e poluição.</w:t>
      </w:r>
    </w:p>
    <w:p w14:paraId="69BD787F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5A477113">
          <v:rect id="_x0000_i1052" style="width:0;height:.75pt" o:hralign="center" o:hrstd="t" o:hr="t" fillcolor="#a0a0a0" stroked="f"/>
        </w:pict>
      </w:r>
    </w:p>
    <w:p w14:paraId="24C49CBF" w14:textId="77777777" w:rsidR="00F74476" w:rsidRPr="00344594" w:rsidRDefault="00F74476" w:rsidP="00F74476">
      <w:pPr>
        <w:rPr>
          <w:lang w:val="en-US"/>
        </w:rPr>
      </w:pPr>
      <w:r w:rsidRPr="00344594">
        <w:rPr>
          <w:b/>
          <w:bCs/>
        </w:rPr>
        <w:t>337. (Falso/Verdadeiro, U4P56)</w:t>
      </w:r>
      <w:r w:rsidRPr="00344594">
        <w:br/>
        <w:t>Enchentes e alagamentos em cidades podem ser causados pelo acúmulo de lixo nas ruas e pela impermeabilização do solo.</w:t>
      </w:r>
      <w:r w:rsidRPr="00344594">
        <w:br/>
      </w:r>
      <w:proofErr w:type="spellStart"/>
      <w:r w:rsidRPr="00344594">
        <w:rPr>
          <w:lang w:val="en-US"/>
        </w:rPr>
        <w:t>Gabarito</w:t>
      </w:r>
      <w:proofErr w:type="spellEnd"/>
      <w:r w:rsidRPr="00344594">
        <w:rPr>
          <w:lang w:val="en-US"/>
        </w:rPr>
        <w:t>: Verdadeiro</w:t>
      </w:r>
    </w:p>
    <w:p w14:paraId="25BE017D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01C9CECE">
          <v:rect id="_x0000_i1053" style="width:0;height:.75pt" o:hralign="center" o:hrstd="t" o:hr="t" fillcolor="#a0a0a0" stroked="f"/>
        </w:pict>
      </w:r>
    </w:p>
    <w:p w14:paraId="054BD16F" w14:textId="77777777" w:rsidR="00F74476" w:rsidRPr="00344594" w:rsidRDefault="00F74476" w:rsidP="00F74476">
      <w:r w:rsidRPr="00344594">
        <w:rPr>
          <w:b/>
          <w:bCs/>
        </w:rPr>
        <w:t>338. (Múltipla escolha, U4P56)</w:t>
      </w:r>
      <w:r w:rsidRPr="00344594">
        <w:br/>
        <w:t>Qual medida pode ajudar a diminuir os alagamentos nas cidades?</w:t>
      </w:r>
      <w:r w:rsidRPr="00344594">
        <w:br/>
        <w:t>a) Jogar lixo nas ruas</w:t>
      </w:r>
      <w:r w:rsidRPr="00344594">
        <w:br/>
        <w:t>b) Construir mais lixões</w:t>
      </w:r>
      <w:r w:rsidRPr="00344594">
        <w:br/>
        <w:t>c) Melhorar a drenagem urbana e evitar o descarte de lixo em vias públicas</w:t>
      </w:r>
      <w:r w:rsidRPr="00344594">
        <w:br/>
        <w:t>d) Aumentar o número de carros particulares</w:t>
      </w:r>
      <w:r w:rsidRPr="00344594">
        <w:br/>
      </w:r>
      <w:r w:rsidRPr="00344594">
        <w:rPr>
          <w:b/>
          <w:bCs/>
        </w:rPr>
        <w:t>Gabarito:</w:t>
      </w:r>
      <w:r w:rsidRPr="00344594">
        <w:t> c) Melhorar a drenagem urbana e evitar o descarte de lixo em vias públicas</w:t>
      </w:r>
    </w:p>
    <w:p w14:paraId="48AE4B91" w14:textId="77777777" w:rsidR="00F74476" w:rsidRPr="00344594" w:rsidRDefault="00F74476" w:rsidP="00F74476">
      <w:pPr>
        <w:rPr>
          <w:lang w:val="en-US"/>
        </w:rPr>
      </w:pPr>
      <w:r w:rsidRPr="00344594">
        <w:rPr>
          <w:lang w:val="en-US"/>
        </w:rPr>
        <w:pict w14:anchorId="360F73B4">
          <v:rect id="_x0000_i1054" style="width:0;height:.75pt" o:hralign="center" o:hrstd="t" o:hr="t" fillcolor="#a0a0a0" stroked="f"/>
        </w:pict>
      </w:r>
    </w:p>
    <w:p w14:paraId="6195D503" w14:textId="77777777" w:rsidR="00F74476" w:rsidRPr="00344594" w:rsidRDefault="00F74476" w:rsidP="00F74476">
      <w:r w:rsidRPr="00344594">
        <w:rPr>
          <w:b/>
          <w:bCs/>
        </w:rPr>
        <w:t>339. (Múltipla assertiva, U4P56)</w:t>
      </w:r>
      <w:r w:rsidRPr="00344594">
        <w:br/>
        <w:t>Sobre enchentes e alagamentos urbanos, marque V para verdadeiro e F para falso:</w:t>
      </w:r>
      <w:r w:rsidRPr="00344594">
        <w:br/>
        <w:t>a) (V) O acúmulo de lixo pode entupir bueiros e provocar alagamentos.</w:t>
      </w:r>
      <w:r w:rsidRPr="00344594">
        <w:br/>
        <w:t>b) (V) A impermeabilização do solo impede a absorção da água da chuva.</w:t>
      </w:r>
      <w:r w:rsidRPr="00344594">
        <w:br/>
        <w:t>c) (F) As enchentes urbanas não têm relação com a ação humana.</w:t>
      </w:r>
      <w:r w:rsidRPr="00344594">
        <w:br/>
        <w:t>d) (V) Investir em drenagem urbana é importante para evitar alagamentos.</w:t>
      </w:r>
    </w:p>
    <w:p w14:paraId="6FD095FC" w14:textId="77777777" w:rsidR="00C27EAA" w:rsidRDefault="00C27EAA"/>
    <w:sectPr w:rsidR="00C27E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6A6D7" w14:textId="77777777" w:rsidR="00DD146A" w:rsidRDefault="00DD146A" w:rsidP="00F74476">
      <w:pPr>
        <w:spacing w:after="0" w:line="240" w:lineRule="auto"/>
      </w:pPr>
      <w:r>
        <w:separator/>
      </w:r>
    </w:p>
  </w:endnote>
  <w:endnote w:type="continuationSeparator" w:id="0">
    <w:p w14:paraId="1DD630F5" w14:textId="77777777" w:rsidR="00DD146A" w:rsidRDefault="00DD146A" w:rsidP="00F7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1DBAC" w14:textId="77777777" w:rsidR="00F74476" w:rsidRDefault="00F744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D0C3B" w14:textId="77777777" w:rsidR="00F74476" w:rsidRDefault="00F7447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66AC7" w14:textId="77777777" w:rsidR="00F74476" w:rsidRDefault="00F744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FB6B2" w14:textId="77777777" w:rsidR="00DD146A" w:rsidRDefault="00DD146A" w:rsidP="00F74476">
      <w:pPr>
        <w:spacing w:after="0" w:line="240" w:lineRule="auto"/>
      </w:pPr>
      <w:r>
        <w:separator/>
      </w:r>
    </w:p>
  </w:footnote>
  <w:footnote w:type="continuationSeparator" w:id="0">
    <w:p w14:paraId="6F1249A6" w14:textId="77777777" w:rsidR="00DD146A" w:rsidRDefault="00DD146A" w:rsidP="00F7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FCB4B" w14:textId="77777777" w:rsidR="00F74476" w:rsidRDefault="00F744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9F06A" w14:textId="4A9A6C1D" w:rsidR="00F74476" w:rsidRDefault="00F74476" w:rsidP="00F74476">
    <w:pPr>
      <w:pStyle w:val="Cabealho"/>
      <w:jc w:val="right"/>
    </w:pPr>
    <w:proofErr w:type="spellStart"/>
    <w:r>
      <w:t>AlfaReview</w:t>
    </w:r>
    <w:proofErr w:type="spellEnd"/>
    <w:r>
      <w:t xml:space="preserve"> - Geografia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44B86" w14:textId="77777777" w:rsidR="00F74476" w:rsidRDefault="00F7447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6"/>
    <w:rsid w:val="00B057BD"/>
    <w:rsid w:val="00C27EAA"/>
    <w:rsid w:val="00C44186"/>
    <w:rsid w:val="00DD146A"/>
    <w:rsid w:val="00F7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8203"/>
  <w15:chartTrackingRefBased/>
  <w15:docId w15:val="{FD913951-31F1-42AC-A8C9-10EA0D37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76"/>
  </w:style>
  <w:style w:type="paragraph" w:styleId="Ttulo1">
    <w:name w:val="heading 1"/>
    <w:basedOn w:val="Normal"/>
    <w:next w:val="Normal"/>
    <w:link w:val="Ttulo1Char"/>
    <w:uiPriority w:val="9"/>
    <w:qFormat/>
    <w:rsid w:val="00F74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44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44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4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4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44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447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447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44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44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44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44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4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4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44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44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447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44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447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4476"/>
    <w:rPr>
      <w:b/>
      <w:bCs/>
      <w:smallCaps/>
      <w:color w:val="2E74B5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76"/>
  </w:style>
  <w:style w:type="paragraph" w:styleId="Rodap">
    <w:name w:val="footer"/>
    <w:basedOn w:val="Normal"/>
    <w:link w:val="RodapChar"/>
    <w:uiPriority w:val="99"/>
    <w:unhideWhenUsed/>
    <w:rsid w:val="00F74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3784</Words>
  <Characters>21570</Characters>
  <Application>Microsoft Office Word</Application>
  <DocSecurity>0</DocSecurity>
  <Lines>179</Lines>
  <Paragraphs>50</Paragraphs>
  <ScaleCrop>false</ScaleCrop>
  <Company/>
  <LinksUpToDate>false</LinksUpToDate>
  <CharactersWithSpaces>25304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2025-06-07T21:22:00Z</dcterms:created>
  <dcterms:modified xsi:type="dcterms:W3CDTF">2025-06-07T21:24:00Z</dcterms:modified>
</cp:coreProperties>
</file>