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8AB5" w14:textId="200B2811" w:rsidR="00704F57" w:rsidRDefault="00704F57" w:rsidP="00704F57">
      <w:pPr>
        <w:jc w:val="center"/>
        <w:rPr>
          <w:b/>
          <w:bCs/>
          <w:sz w:val="36"/>
          <w:szCs w:val="36"/>
        </w:rPr>
      </w:pPr>
      <w:r w:rsidRPr="00704F57">
        <w:rPr>
          <w:b/>
          <w:bCs/>
          <w:sz w:val="36"/>
          <w:szCs w:val="36"/>
        </w:rPr>
        <w:t>UNIDADE 5 – REDES: DE TRANSPORTE, COMUNICAÇÃO E URBANA</w:t>
      </w:r>
    </w:p>
    <w:p w14:paraId="6FF8277A" w14:textId="7854D5FA" w:rsidR="00704F57" w:rsidRPr="00704F57" w:rsidRDefault="00704F57" w:rsidP="00704F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ALFAREVIEW - GEOGRAFIA</w:t>
      </w:r>
    </w:p>
    <w:p w14:paraId="610E5D99" w14:textId="77777777" w:rsidR="00704F57" w:rsidRDefault="00704F57" w:rsidP="00704F57">
      <w:pPr>
        <w:rPr>
          <w:b/>
          <w:bCs/>
        </w:rPr>
      </w:pPr>
    </w:p>
    <w:p w14:paraId="2CF83DF4" w14:textId="0DCF3419" w:rsidR="00704F57" w:rsidRPr="00A67735" w:rsidRDefault="00704F57" w:rsidP="00704F57">
      <w:r w:rsidRPr="00A67735">
        <w:rPr>
          <w:b/>
          <w:bCs/>
        </w:rPr>
        <w:t>340. (Falso/Verdadeiro, U5P87)</w:t>
      </w:r>
      <w:r w:rsidRPr="00A67735">
        <w:br/>
        <w:t>A mobilidade urbana é o deslocamento de pessoas e mercadorias em centros urbanos.</w:t>
      </w:r>
      <w:r w:rsidRPr="00A67735">
        <w:br/>
        <w:t>Gabarito: Verdadeiro</w:t>
      </w:r>
    </w:p>
    <w:p w14:paraId="4A6D8252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1E10BEA2">
          <v:rect id="_x0000_i1025" style="width:0;height:.75pt" o:hralign="center" o:hrstd="t" o:hr="t" fillcolor="#a0a0a0" stroked="f"/>
        </w:pict>
      </w:r>
    </w:p>
    <w:p w14:paraId="662D64F8" w14:textId="77777777" w:rsidR="00704F57" w:rsidRPr="00A67735" w:rsidRDefault="00704F57" w:rsidP="00704F57">
      <w:r w:rsidRPr="00A67735">
        <w:rPr>
          <w:b/>
          <w:bCs/>
        </w:rPr>
        <w:t>341. (Múltipla escolha, U5P87)</w:t>
      </w:r>
      <w:r w:rsidRPr="00A67735">
        <w:br/>
        <w:t>Qual dos seguintes é um meio de transporte coletivo que ajuda a reduzir o congestionamento nas cidades?</w:t>
      </w:r>
      <w:r w:rsidRPr="00A67735">
        <w:br/>
        <w:t>a) Carro particular</w:t>
      </w:r>
      <w:r w:rsidRPr="00A67735">
        <w:br/>
        <w:t>b) Ônibus</w:t>
      </w:r>
      <w:r w:rsidRPr="00A67735">
        <w:br/>
        <w:t>c) Bicicleta</w:t>
      </w:r>
      <w:r w:rsidRPr="00A67735">
        <w:br/>
        <w:t>d) Avião</w:t>
      </w:r>
      <w:r w:rsidRPr="00A67735">
        <w:br/>
        <w:t>Gabarito: b) Ônibus</w:t>
      </w:r>
    </w:p>
    <w:p w14:paraId="76876E7C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036E16E2">
          <v:rect id="_x0000_i1026" style="width:0;height:.75pt" o:hralign="center" o:hrstd="t" o:hr="t" fillcolor="#a0a0a0" stroked="f"/>
        </w:pict>
      </w:r>
    </w:p>
    <w:p w14:paraId="44A67692" w14:textId="77777777" w:rsidR="00704F57" w:rsidRPr="00A67735" w:rsidRDefault="00704F57" w:rsidP="00704F57">
      <w:r w:rsidRPr="00A67735">
        <w:rPr>
          <w:b/>
          <w:bCs/>
        </w:rPr>
        <w:t>342. (Múltipla assertiva, U5P87)</w:t>
      </w:r>
      <w:r w:rsidRPr="00A67735">
        <w:br/>
        <w:t>Marque V para verdadeiro e F para falso sobre os benefícios da mobilidade urbana sustentável:</w:t>
      </w:r>
      <w:r w:rsidRPr="00A67735">
        <w:br/>
        <w:t>a) (V) Reduz a poluição do ar.</w:t>
      </w:r>
      <w:r w:rsidRPr="00A67735">
        <w:br/>
        <w:t>b) (F) Aumenta o uso de veículos particulares.</w:t>
      </w:r>
      <w:r w:rsidRPr="00A67735">
        <w:br/>
        <w:t>c) (V) Melhora a qualidade de vida nas cidades.</w:t>
      </w:r>
      <w:r w:rsidRPr="00A67735">
        <w:br/>
        <w:t>d) (F) Ignora a integração entre diferentes modais de transporte.</w:t>
      </w:r>
    </w:p>
    <w:p w14:paraId="411F8BB1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3170A143">
          <v:rect id="_x0000_i1027" style="width:0;height:.75pt" o:hralign="center" o:hrstd="t" o:hr="t" fillcolor="#a0a0a0" stroked="f"/>
        </w:pict>
      </w:r>
    </w:p>
    <w:p w14:paraId="723ED82B" w14:textId="77777777" w:rsidR="00704F57" w:rsidRPr="00A67735" w:rsidRDefault="00704F57" w:rsidP="00704F57">
      <w:pPr>
        <w:rPr>
          <w:lang w:val="en-US"/>
        </w:rPr>
      </w:pPr>
      <w:r w:rsidRPr="00A67735">
        <w:rPr>
          <w:b/>
          <w:bCs/>
        </w:rPr>
        <w:t>343. (Falso/Verdadeiro, U5P88)</w:t>
      </w:r>
      <w:r w:rsidRPr="00A67735">
        <w:br/>
        <w:t>A intermodalidade é a capacidade dos modais de transporte se integrarem para facilitar o deslocamento.</w:t>
      </w:r>
      <w:r w:rsidRPr="00A67735">
        <w:br/>
      </w:r>
      <w:r w:rsidRPr="00A67735">
        <w:rPr>
          <w:lang w:val="en-US"/>
        </w:rPr>
        <w:t>Gabarito: Verdadeiro</w:t>
      </w:r>
    </w:p>
    <w:p w14:paraId="6FF7E5C6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48E753EB">
          <v:rect id="_x0000_i1028" style="width:0;height:.75pt" o:hralign="center" o:hrstd="t" o:hr="t" fillcolor="#a0a0a0" stroked="f"/>
        </w:pict>
      </w:r>
    </w:p>
    <w:p w14:paraId="1436DC63" w14:textId="77777777" w:rsidR="00704F57" w:rsidRPr="00A67735" w:rsidRDefault="00704F57" w:rsidP="00704F57">
      <w:r w:rsidRPr="00A67735">
        <w:rPr>
          <w:b/>
          <w:bCs/>
        </w:rPr>
        <w:t>344. (Múltipla escolha, U5P88)</w:t>
      </w:r>
      <w:r w:rsidRPr="00A67735">
        <w:br/>
        <w:t>Qual modal de transporte é o mais utilizado no Brasil, segundo a matriz de transporte de 2014?</w:t>
      </w:r>
      <w:r w:rsidRPr="00A67735">
        <w:br/>
        <w:t>a) Rodoviário</w:t>
      </w:r>
      <w:r w:rsidRPr="00A67735">
        <w:br/>
        <w:t>b) Ferroviário</w:t>
      </w:r>
      <w:r w:rsidRPr="00A67735">
        <w:br/>
        <w:t>c) Hidroviário</w:t>
      </w:r>
      <w:r w:rsidRPr="00A67735">
        <w:br/>
        <w:t>d) Aéreo</w:t>
      </w:r>
      <w:r w:rsidRPr="00A67735">
        <w:br/>
        <w:t>Gabarito: a) Rodoviário</w:t>
      </w:r>
    </w:p>
    <w:p w14:paraId="17B17465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6D8B2A45">
          <v:rect id="_x0000_i1029" style="width:0;height:.75pt" o:hralign="center" o:hrstd="t" o:hr="t" fillcolor="#a0a0a0" stroked="f"/>
        </w:pict>
      </w:r>
    </w:p>
    <w:p w14:paraId="0DCB0389" w14:textId="77777777" w:rsidR="00704F57" w:rsidRPr="00A67735" w:rsidRDefault="00704F57" w:rsidP="00704F57">
      <w:pPr>
        <w:rPr>
          <w:lang w:val="en-US"/>
        </w:rPr>
      </w:pPr>
      <w:r w:rsidRPr="00A67735">
        <w:rPr>
          <w:b/>
          <w:bCs/>
        </w:rPr>
        <w:lastRenderedPageBreak/>
        <w:t>345. (Falso/Verdadeiro, U5P89)</w:t>
      </w:r>
      <w:r w:rsidRPr="00A67735">
        <w:br/>
        <w:t>O transporte ferroviário é indicado para longas distâncias e grandes quantidades de carga.</w:t>
      </w:r>
      <w:r w:rsidRPr="00A67735">
        <w:br/>
      </w:r>
      <w:r w:rsidRPr="00A67735">
        <w:rPr>
          <w:lang w:val="en-US"/>
        </w:rPr>
        <w:t>Gabarito: Verdadeiro</w:t>
      </w:r>
    </w:p>
    <w:p w14:paraId="40536521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0EE19959">
          <v:rect id="_x0000_i1030" style="width:0;height:.75pt" o:hralign="center" o:hrstd="t" o:hr="t" fillcolor="#a0a0a0" stroked="f"/>
        </w:pict>
      </w:r>
    </w:p>
    <w:p w14:paraId="5A5B6BF8" w14:textId="77777777" w:rsidR="00704F57" w:rsidRPr="00A67735" w:rsidRDefault="00704F57" w:rsidP="00704F57">
      <w:r w:rsidRPr="00A67735">
        <w:rPr>
          <w:b/>
          <w:bCs/>
        </w:rPr>
        <w:t>346. (Múltipla escolha, U5P89)</w:t>
      </w:r>
      <w:r w:rsidRPr="00A67735">
        <w:br/>
        <w:t>Qual é a principal desvantagem do transporte rodoviário no Brasil?</w:t>
      </w:r>
      <w:r w:rsidRPr="00A67735">
        <w:br/>
        <w:t>a) Alto custo de manutenção</w:t>
      </w:r>
      <w:r w:rsidRPr="00A67735">
        <w:br/>
        <w:t>b) Baixa flexibilidade</w:t>
      </w:r>
      <w:r w:rsidRPr="00A67735">
        <w:br/>
        <w:t>c) Pouca capacidade de carga</w:t>
      </w:r>
      <w:r w:rsidRPr="00A67735">
        <w:br/>
        <w:t>d) Alta velocidade</w:t>
      </w:r>
      <w:r w:rsidRPr="00A67735">
        <w:br/>
        <w:t>Gabarito: a) Alto custo de manutenção</w:t>
      </w:r>
    </w:p>
    <w:p w14:paraId="0049DFCA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7FC49D9B">
          <v:rect id="_x0000_i1031" style="width:0;height:.75pt" o:hralign="center" o:hrstd="t" o:hr="t" fillcolor="#a0a0a0" stroked="f"/>
        </w:pict>
      </w:r>
    </w:p>
    <w:p w14:paraId="2D1B01EE" w14:textId="77777777" w:rsidR="00704F57" w:rsidRPr="00A67735" w:rsidRDefault="00704F57" w:rsidP="00704F57">
      <w:r w:rsidRPr="00A67735">
        <w:rPr>
          <w:b/>
          <w:bCs/>
        </w:rPr>
        <w:t>347. (Múltipla assertiva, U5P89)</w:t>
      </w:r>
      <w:r w:rsidRPr="00A67735">
        <w:br/>
        <w:t>Marque V para verdadeiro e F para falso sobre o transporte ferroviário no Brasil:</w:t>
      </w:r>
      <w:r w:rsidRPr="00A67735">
        <w:br/>
        <w:t>a) (V) A rede ferroviária é insuficiente.</w:t>
      </w:r>
      <w:r w:rsidRPr="00A67735">
        <w:br/>
        <w:t>b) (F) O transporte ferroviário é rápido e flexível.</w:t>
      </w:r>
      <w:r w:rsidRPr="00A67735">
        <w:br/>
        <w:t>c) (V) Atende poucas áreas do país.</w:t>
      </w:r>
      <w:r w:rsidRPr="00A67735">
        <w:br/>
        <w:t>d) (V) É indicado para transporte de massa e carga.</w:t>
      </w:r>
    </w:p>
    <w:p w14:paraId="0025CE20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34DF3EF1">
          <v:rect id="_x0000_i1032" style="width:0;height:.75pt" o:hralign="center" o:hrstd="t" o:hr="t" fillcolor="#a0a0a0" stroked="f"/>
        </w:pict>
      </w:r>
    </w:p>
    <w:p w14:paraId="45614823" w14:textId="77777777" w:rsidR="00704F57" w:rsidRPr="00A67735" w:rsidRDefault="00704F57" w:rsidP="00704F57">
      <w:pPr>
        <w:rPr>
          <w:lang w:val="en-US"/>
        </w:rPr>
      </w:pPr>
      <w:r w:rsidRPr="00A67735">
        <w:rPr>
          <w:b/>
          <w:bCs/>
        </w:rPr>
        <w:t>348. (Falso/Verdadeiro, U5P90)</w:t>
      </w:r>
      <w:r w:rsidRPr="00A67735">
        <w:br/>
        <w:t>No Brasil, a maior parte da malha ferroviária é destinada ao transporte de carga, com presença reduzida nas grandes cidades.</w:t>
      </w:r>
      <w:r w:rsidRPr="00A67735">
        <w:br/>
      </w:r>
      <w:r w:rsidRPr="00A67735">
        <w:rPr>
          <w:lang w:val="en-US"/>
        </w:rPr>
        <w:t>Gabarito: Verdadeiro</w:t>
      </w:r>
    </w:p>
    <w:p w14:paraId="40194E7E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737E724C">
          <v:rect id="_x0000_i1033" style="width:0;height:.75pt" o:hralign="center" o:hrstd="t" o:hr="t" fillcolor="#a0a0a0" stroked="f"/>
        </w:pict>
      </w:r>
    </w:p>
    <w:p w14:paraId="25E50F97" w14:textId="77777777" w:rsidR="00704F57" w:rsidRPr="00A67735" w:rsidRDefault="00704F57" w:rsidP="00704F57">
      <w:r w:rsidRPr="00A67735">
        <w:rPr>
          <w:b/>
          <w:bCs/>
        </w:rPr>
        <w:t>349. (Múltipla escolha, U5P90)</w:t>
      </w:r>
      <w:r w:rsidRPr="00A67735">
        <w:br/>
        <w:t>O que caracteriza o transporte metroviário nas cidades brasileiras?</w:t>
      </w:r>
      <w:r w:rsidRPr="00A67735">
        <w:br/>
        <w:t>a) É feito por ônibus</w:t>
      </w:r>
      <w:r w:rsidRPr="00A67735">
        <w:br/>
        <w:t>b) É realizado sobre trilhos, geralmente subterrâneo, e serve como alternativa para grandes cidades</w:t>
      </w:r>
      <w:r w:rsidRPr="00A67735">
        <w:br/>
        <w:t>c) Utiliza apenas carros particulares</w:t>
      </w:r>
      <w:r w:rsidRPr="00A67735">
        <w:br/>
        <w:t>d) Só existe em cidades pequenas</w:t>
      </w:r>
      <w:r w:rsidRPr="00A67735">
        <w:br/>
        <w:t>Gabarito: b) É realizado sobre trilhos, geralmente subterrâneo, e serve como alternativa para grandes cidades</w:t>
      </w:r>
    </w:p>
    <w:p w14:paraId="5F93E932" w14:textId="77777777" w:rsidR="00704F57" w:rsidRPr="00A67735" w:rsidRDefault="00704F57" w:rsidP="00704F57">
      <w:pPr>
        <w:rPr>
          <w:lang w:val="en-US"/>
        </w:rPr>
      </w:pPr>
      <w:r w:rsidRPr="00A67735">
        <w:rPr>
          <w:lang w:val="en-US"/>
        </w:rPr>
        <w:pict w14:anchorId="54F3CA24">
          <v:rect id="_x0000_i1034" style="width:0;height:.75pt" o:hralign="center" o:hrstd="t" o:hr="t" fillcolor="#a0a0a0" stroked="f"/>
        </w:pict>
      </w:r>
    </w:p>
    <w:p w14:paraId="48661F18" w14:textId="77777777" w:rsidR="00704F57" w:rsidRPr="00A67735" w:rsidRDefault="00704F57" w:rsidP="00704F57">
      <w:r w:rsidRPr="00A67735">
        <w:rPr>
          <w:b/>
          <w:bCs/>
        </w:rPr>
        <w:t>350. (Múltipla assertiva, U5P90)</w:t>
      </w:r>
      <w:r w:rsidRPr="00A67735">
        <w:br/>
        <w:t>Sobre o transporte ferroviário e metroviário no Brasil, marque V para verdadeiro e F para falso:</w:t>
      </w:r>
      <w:r w:rsidRPr="00A67735">
        <w:br/>
        <w:t>a) (V) O metrô é uma alternativa de transporte de massa nas grandes cidades.</w:t>
      </w:r>
      <w:r w:rsidRPr="00A67735">
        <w:br/>
        <w:t>b) (F) Todas as cidades brasileiras possuem rede metroviária extensa.</w:t>
      </w:r>
      <w:r w:rsidRPr="00A67735">
        <w:br/>
        <w:t>c) (V) O transporte ferroviário é mais utilizado para cargas do que para passageiros no Brasil.</w:t>
      </w:r>
      <w:r w:rsidRPr="00A67735">
        <w:br/>
        <w:t>d) (V) A rede metroviária costuma ser pequena nas cidades onde existe.</w:t>
      </w:r>
    </w:p>
    <w:p w14:paraId="10C3C632" w14:textId="77777777" w:rsidR="00704F57" w:rsidRPr="00BC6681" w:rsidRDefault="00704F57" w:rsidP="00704F57">
      <w:pPr>
        <w:rPr>
          <w:lang w:val="en-US"/>
        </w:rPr>
      </w:pPr>
      <w:r w:rsidRPr="00BC6681">
        <w:rPr>
          <w:b/>
          <w:bCs/>
        </w:rPr>
        <w:t>351. (Falso/Verdadeiro, U5P91)</w:t>
      </w:r>
      <w:r w:rsidRPr="00BC6681">
        <w:br/>
        <w:t xml:space="preserve">O transporte aquaviário inclui meios que se deslocam pela água, como barcos e navios, </w:t>
      </w:r>
      <w:r w:rsidRPr="00BC6681">
        <w:lastRenderedPageBreak/>
        <w:t>podendo ser classificados em marítimo, lacustre e fluvial.</w:t>
      </w:r>
      <w:r w:rsidRPr="00BC6681">
        <w:br/>
      </w:r>
      <w:r w:rsidRPr="00BC6681">
        <w:rPr>
          <w:lang w:val="en-US"/>
        </w:rPr>
        <w:t>Gabarito: Verdadeiro</w:t>
      </w:r>
    </w:p>
    <w:p w14:paraId="419723E9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279E9CB9">
          <v:rect id="_x0000_i1035" style="width:0;height:.75pt" o:hralign="center" o:hrstd="t" o:hr="t" fillcolor="#a0a0a0" stroked="f"/>
        </w:pict>
      </w:r>
    </w:p>
    <w:p w14:paraId="5E4980E0" w14:textId="77777777" w:rsidR="00704F57" w:rsidRPr="00BC6681" w:rsidRDefault="00704F57" w:rsidP="00704F57">
      <w:r w:rsidRPr="00BC6681">
        <w:rPr>
          <w:b/>
          <w:bCs/>
        </w:rPr>
        <w:t>352. (Múltipla escolha, U5P91)</w:t>
      </w:r>
      <w:r w:rsidRPr="00BC6681">
        <w:br/>
        <w:t>O que é cabotagem?</w:t>
      </w:r>
      <w:r w:rsidRPr="00BC6681">
        <w:br/>
        <w:t>a) Navegação de longo curso entre continentes</w:t>
      </w:r>
      <w:r w:rsidRPr="00BC6681">
        <w:br/>
        <w:t>b) Transporte realizado de porto a porto ao longo do litoral do Brasil</w:t>
      </w:r>
      <w:r w:rsidRPr="00BC6681">
        <w:br/>
        <w:t>c) Transporte de cargas por dutos</w:t>
      </w:r>
      <w:r w:rsidRPr="00BC6681">
        <w:br/>
        <w:t>d) Transporte aéreo entre capitais</w:t>
      </w:r>
      <w:r w:rsidRPr="00BC6681">
        <w:br/>
        <w:t>Gabarito: b) Transporte realizado de porto a porto ao longo do litoral do Brasil</w:t>
      </w:r>
    </w:p>
    <w:p w14:paraId="44E20C68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0AEF304A">
          <v:rect id="_x0000_i1036" style="width:0;height:.75pt" o:hralign="center" o:hrstd="t" o:hr="t" fillcolor="#a0a0a0" stroked="f"/>
        </w:pict>
      </w:r>
    </w:p>
    <w:p w14:paraId="2F02D55D" w14:textId="77777777" w:rsidR="00704F57" w:rsidRPr="00BC6681" w:rsidRDefault="00704F57" w:rsidP="00704F57">
      <w:r w:rsidRPr="00BC6681">
        <w:rPr>
          <w:b/>
          <w:bCs/>
        </w:rPr>
        <w:t>353. (Múltipla assertiva, U5P91)</w:t>
      </w:r>
      <w:r w:rsidRPr="00BC6681">
        <w:br/>
        <w:t>Sobre o transporte aquaviário, marque V para verdadeiro e F para falso:</w:t>
      </w:r>
      <w:r w:rsidRPr="00BC6681">
        <w:br/>
        <w:t>a) (V) O transporte marítimo ocorre em mares e oceanos.</w:t>
      </w:r>
      <w:r w:rsidRPr="00BC6681">
        <w:br/>
        <w:t>b) (V) O Brasil possui extensas fronteiras litorâneas, favorecendo a instalação de portos.</w:t>
      </w:r>
      <w:r w:rsidRPr="00BC6681">
        <w:br/>
        <w:t>c) (F) A cabotagem é a navegação apenas em rios da Amazônia.</w:t>
      </w:r>
      <w:r w:rsidRPr="00BC6681">
        <w:br/>
        <w:t>d) (V) O transporte aquaviário pode ser feito por pequenas embarcações ou grandes navios.</w:t>
      </w:r>
    </w:p>
    <w:p w14:paraId="1AC013A0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151C3A83">
          <v:rect id="_x0000_i1037" style="width:0;height:.75pt" o:hralign="center" o:hrstd="t" o:hr="t" fillcolor="#a0a0a0" stroked="f"/>
        </w:pict>
      </w:r>
    </w:p>
    <w:p w14:paraId="55BD9580" w14:textId="77777777" w:rsidR="00704F57" w:rsidRPr="00BC6681" w:rsidRDefault="00704F57" w:rsidP="00704F57">
      <w:pPr>
        <w:rPr>
          <w:lang w:val="en-US"/>
        </w:rPr>
      </w:pPr>
      <w:r w:rsidRPr="00BC6681">
        <w:rPr>
          <w:b/>
          <w:bCs/>
        </w:rPr>
        <w:t>354. (Falso/Verdadeiro, U5P92)</w:t>
      </w:r>
      <w:r w:rsidRPr="00BC6681">
        <w:br/>
        <w:t>O transporte fluvial ocorre em rios e é muito importante na região Norte do Brasil, onde o Rio Amazonas é uma das principais hidrovias.</w:t>
      </w:r>
      <w:r w:rsidRPr="00BC6681">
        <w:br/>
      </w:r>
      <w:r w:rsidRPr="00BC6681">
        <w:rPr>
          <w:lang w:val="en-US"/>
        </w:rPr>
        <w:t>Gabarito: Verdadeiro</w:t>
      </w:r>
    </w:p>
    <w:p w14:paraId="651D2810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76FD6CD5">
          <v:rect id="_x0000_i1038" style="width:0;height:.75pt" o:hralign="center" o:hrstd="t" o:hr="t" fillcolor="#a0a0a0" stroked="f"/>
        </w:pict>
      </w:r>
    </w:p>
    <w:p w14:paraId="2A96E27A" w14:textId="77777777" w:rsidR="00704F57" w:rsidRPr="00BC6681" w:rsidRDefault="00704F57" w:rsidP="00704F57">
      <w:r w:rsidRPr="00BC6681">
        <w:rPr>
          <w:b/>
          <w:bCs/>
        </w:rPr>
        <w:t>355. (Múltipla escolha, U5P92)</w:t>
      </w:r>
      <w:r w:rsidRPr="00BC6681">
        <w:br/>
        <w:t>Qual é uma das principais vantagens do transporte aquaviário?</w:t>
      </w:r>
      <w:r w:rsidRPr="00BC6681">
        <w:br/>
        <w:t>a) Alta flexibilidade e velocidade</w:t>
      </w:r>
      <w:r w:rsidRPr="00BC6681">
        <w:br/>
        <w:t>b) Baixa capacidade de carga</w:t>
      </w:r>
      <w:r w:rsidRPr="00BC6681">
        <w:br/>
        <w:t>c) Bom custo-benefício para médias e longas distâncias</w:t>
      </w:r>
      <w:r w:rsidRPr="00BC6681">
        <w:br/>
        <w:t>d) Pouca importância para o comércio internacional</w:t>
      </w:r>
      <w:r w:rsidRPr="00BC6681">
        <w:br/>
        <w:t>Gabarito: c) Bom custo-benefício para médias e longas distâncias</w:t>
      </w:r>
    </w:p>
    <w:p w14:paraId="797B350A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73451EE3">
          <v:rect id="_x0000_i1039" style="width:0;height:.75pt" o:hralign="center" o:hrstd="t" o:hr="t" fillcolor="#a0a0a0" stroked="f"/>
        </w:pict>
      </w:r>
    </w:p>
    <w:p w14:paraId="06AEAEDB" w14:textId="77777777" w:rsidR="00704F57" w:rsidRPr="00BC6681" w:rsidRDefault="00704F57" w:rsidP="00704F57">
      <w:r w:rsidRPr="00BC6681">
        <w:rPr>
          <w:b/>
          <w:bCs/>
        </w:rPr>
        <w:t>356. (Múltipla assertiva, U5P92)</w:t>
      </w:r>
      <w:r w:rsidRPr="00BC6681">
        <w:br/>
        <w:t>Sobre o transporte aquaviário, marque V para verdadeiro e F para falso:</w:t>
      </w:r>
      <w:r w:rsidRPr="00BC6681">
        <w:br/>
        <w:t>a) (V) O transporte aquaviário é eficiente para grandes volumes de carga.</w:t>
      </w:r>
      <w:r w:rsidRPr="00BC6681">
        <w:br/>
        <w:t>b) (F) O transporte aquaviário é o mais rápido entre todos os modais.</w:t>
      </w:r>
      <w:r w:rsidRPr="00BC6681">
        <w:br/>
        <w:t>c) (V) O transporte aquaviário é o principal modal para o comércio internacional.</w:t>
      </w:r>
      <w:r w:rsidRPr="00BC6681">
        <w:br/>
        <w:t>d) (F) Não existem pontos negativos nesse modal de transporte.</w:t>
      </w:r>
    </w:p>
    <w:p w14:paraId="7676C286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3DBEDFE1">
          <v:rect id="_x0000_i1040" style="width:0;height:.75pt" o:hralign="center" o:hrstd="t" o:hr="t" fillcolor="#a0a0a0" stroked="f"/>
        </w:pict>
      </w:r>
    </w:p>
    <w:p w14:paraId="45118D02" w14:textId="77777777" w:rsidR="00704F57" w:rsidRPr="00BC6681" w:rsidRDefault="00704F57" w:rsidP="00704F57">
      <w:pPr>
        <w:rPr>
          <w:lang w:val="en-US"/>
        </w:rPr>
      </w:pPr>
      <w:r w:rsidRPr="00BC6681">
        <w:rPr>
          <w:b/>
          <w:bCs/>
        </w:rPr>
        <w:t>357. (Falso/Verdadeiro, U5P93)</w:t>
      </w:r>
      <w:r w:rsidRPr="00BC6681">
        <w:br/>
        <w:t xml:space="preserve">O transporte aéreo é considerado um dos mais seguros, apesar do senso comum de que voar </w:t>
      </w:r>
      <w:r w:rsidRPr="00BC6681">
        <w:lastRenderedPageBreak/>
        <w:t>pode ser perigoso.</w:t>
      </w:r>
      <w:r w:rsidRPr="00BC6681">
        <w:br/>
      </w:r>
      <w:r w:rsidRPr="00BC6681">
        <w:rPr>
          <w:lang w:val="en-US"/>
        </w:rPr>
        <w:t>Gabarito: Verdadeiro</w:t>
      </w:r>
    </w:p>
    <w:p w14:paraId="4D5B6928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5E9F867D">
          <v:rect id="_x0000_i1041" style="width:0;height:.75pt" o:hralign="center" o:hrstd="t" o:hr="t" fillcolor="#a0a0a0" stroked="f"/>
        </w:pict>
      </w:r>
    </w:p>
    <w:p w14:paraId="46DDFECB" w14:textId="77777777" w:rsidR="00704F57" w:rsidRPr="00BC6681" w:rsidRDefault="00704F57" w:rsidP="00704F57">
      <w:r w:rsidRPr="00BC6681">
        <w:rPr>
          <w:b/>
          <w:bCs/>
        </w:rPr>
        <w:t>358. (Múltipla escolha, U5P93)</w:t>
      </w:r>
      <w:r w:rsidRPr="00BC6681">
        <w:br/>
        <w:t>Qual das alternativas apresenta uma desvantagem do transporte aéreo?</w:t>
      </w:r>
      <w:r w:rsidRPr="00BC6681">
        <w:br/>
        <w:t>a) Alta velocidade</w:t>
      </w:r>
      <w:r w:rsidRPr="00BC6681">
        <w:br/>
        <w:t>b) Pequena capacidade de carga e altos custos de implementação</w:t>
      </w:r>
      <w:r w:rsidRPr="00BC6681">
        <w:br/>
        <w:t>c) Integração dos territórios em nível mundial</w:t>
      </w:r>
      <w:r w:rsidRPr="00BC6681">
        <w:br/>
        <w:t>d) Segurança elevada</w:t>
      </w:r>
      <w:r w:rsidRPr="00BC6681">
        <w:br/>
        <w:t>Gabarito: b) Pequena capacidade de carga e altos custos de implementação</w:t>
      </w:r>
    </w:p>
    <w:p w14:paraId="4D8494BA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28F75BC1">
          <v:rect id="_x0000_i1042" style="width:0;height:.75pt" o:hralign="center" o:hrstd="t" o:hr="t" fillcolor="#a0a0a0" stroked="f"/>
        </w:pict>
      </w:r>
    </w:p>
    <w:p w14:paraId="724A7B62" w14:textId="77777777" w:rsidR="00704F57" w:rsidRPr="00BC6681" w:rsidRDefault="00704F57" w:rsidP="00704F57">
      <w:r w:rsidRPr="00BC6681">
        <w:rPr>
          <w:b/>
          <w:bCs/>
        </w:rPr>
        <w:t>359. (Múltipla assertiva, U5P93)</w:t>
      </w:r>
      <w:r w:rsidRPr="00BC6681">
        <w:br/>
        <w:t>Sobre o transporte aéreo, marque V para verdadeiro e F para falso:</w:t>
      </w:r>
      <w:r w:rsidRPr="00BC6681">
        <w:br/>
        <w:t>a) (V) Aviões, helicópteros, dirigíveis e balões são exemplos de transporte aéreo.</w:t>
      </w:r>
      <w:r w:rsidRPr="00BC6681">
        <w:br/>
        <w:t>b) (V) O transporte aéreo é dinâmico e rápido.</w:t>
      </w:r>
      <w:r w:rsidRPr="00BC6681">
        <w:br/>
        <w:t>c) (F) O transporte aéreo é o principal meio de transporte de cargas pesadas no Brasil.</w:t>
      </w:r>
      <w:r w:rsidRPr="00BC6681">
        <w:br/>
        <w:t>d) (V) O transporte aéreo tem alta velocidade e conforto, mas pequena capacidade de carga.</w:t>
      </w:r>
    </w:p>
    <w:p w14:paraId="2E6C5A4F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3487B5A2">
          <v:rect id="_x0000_i1043" style="width:0;height:.75pt" o:hralign="center" o:hrstd="t" o:hr="t" fillcolor="#a0a0a0" stroked="f"/>
        </w:pict>
      </w:r>
    </w:p>
    <w:p w14:paraId="0DD15E58" w14:textId="77777777" w:rsidR="00704F57" w:rsidRPr="00BC6681" w:rsidRDefault="00704F57" w:rsidP="00704F57">
      <w:pPr>
        <w:rPr>
          <w:lang w:val="en-US"/>
        </w:rPr>
      </w:pPr>
      <w:r w:rsidRPr="00BC6681">
        <w:rPr>
          <w:b/>
          <w:bCs/>
        </w:rPr>
        <w:t>360. (Falso/Verdadeiro, U5P94)</w:t>
      </w:r>
      <w:r w:rsidRPr="00BC6681">
        <w:br/>
        <w:t>O transporte dutoviário utiliza dutos subterrâneos para transportar minérios, gases, óleos e produtos químicos.</w:t>
      </w:r>
      <w:r w:rsidRPr="00BC6681">
        <w:br/>
      </w:r>
      <w:r w:rsidRPr="00BC6681">
        <w:rPr>
          <w:lang w:val="en-US"/>
        </w:rPr>
        <w:t>Gabarito: Verdadeiro</w:t>
      </w:r>
    </w:p>
    <w:p w14:paraId="341D210C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554FDC5F">
          <v:rect id="_x0000_i1044" style="width:0;height:.75pt" o:hralign="center" o:hrstd="t" o:hr="t" fillcolor="#a0a0a0" stroked="f"/>
        </w:pict>
      </w:r>
    </w:p>
    <w:p w14:paraId="5C89A359" w14:textId="77777777" w:rsidR="00704F57" w:rsidRPr="00BC6681" w:rsidRDefault="00704F57" w:rsidP="00704F57">
      <w:r w:rsidRPr="00BC6681">
        <w:rPr>
          <w:b/>
          <w:bCs/>
        </w:rPr>
        <w:t>361. (Múltipla escolha, U5P94)</w:t>
      </w:r>
      <w:r w:rsidRPr="00BC6681">
        <w:br/>
        <w:t>Qual é uma das principais vantagens do transporte dutoviário?</w:t>
      </w:r>
      <w:r w:rsidRPr="00BC6681">
        <w:br/>
        <w:t>a) Alto custo de manutenção</w:t>
      </w:r>
      <w:r w:rsidRPr="00BC6681">
        <w:br/>
        <w:t>b) Alta capacidade de carga e funcionamento 24 horas por dia</w:t>
      </w:r>
      <w:r w:rsidRPr="00BC6681">
        <w:br/>
        <w:t>c) Alta flexibilidade de produtos transportados</w:t>
      </w:r>
      <w:r w:rsidRPr="00BC6681">
        <w:br/>
        <w:t>d) Baixa segurança no transporte</w:t>
      </w:r>
      <w:r w:rsidRPr="00BC6681">
        <w:br/>
        <w:t>Gabarito: b) Alta capacidade de carga e funcionamento 24 horas por dia</w:t>
      </w:r>
    </w:p>
    <w:p w14:paraId="274C6CF1" w14:textId="77777777" w:rsidR="00704F57" w:rsidRPr="00BC6681" w:rsidRDefault="00704F57" w:rsidP="00704F57">
      <w:pPr>
        <w:rPr>
          <w:lang w:val="en-US"/>
        </w:rPr>
      </w:pPr>
      <w:r w:rsidRPr="00BC6681">
        <w:rPr>
          <w:lang w:val="en-US"/>
        </w:rPr>
        <w:pict w14:anchorId="73C5FE27">
          <v:rect id="_x0000_i1045" style="width:0;height:.75pt" o:hralign="center" o:hrstd="t" o:hr="t" fillcolor="#a0a0a0" stroked="f"/>
        </w:pict>
      </w:r>
    </w:p>
    <w:p w14:paraId="39FC2AB3" w14:textId="77777777" w:rsidR="00704F57" w:rsidRPr="00BC6681" w:rsidRDefault="00704F57" w:rsidP="00704F57">
      <w:r w:rsidRPr="00BC6681">
        <w:rPr>
          <w:b/>
          <w:bCs/>
        </w:rPr>
        <w:t>362. (Múltipla assertiva, U5P94)</w:t>
      </w:r>
      <w:r w:rsidRPr="00BC6681">
        <w:br/>
        <w:t>Sobre o transporte dutoviário, marque V para verdadeiro e F para falso:</w:t>
      </w:r>
      <w:r w:rsidRPr="00BC6681">
        <w:br/>
        <w:t>a) (V) Os dutos são eficientes para transportar produtos líquidos e gasosos.</w:t>
      </w:r>
      <w:r w:rsidRPr="00BC6681">
        <w:br/>
        <w:t>b) (V) O custo de instalação dos dutos é alto.</w:t>
      </w:r>
      <w:r w:rsidRPr="00BC6681">
        <w:br/>
        <w:t>c) (F) O transporte dutoviário é muito flexível para qualquer tipo de produto.</w:t>
      </w:r>
      <w:r w:rsidRPr="00BC6681">
        <w:br/>
        <w:t>d) (V) O transporte dutoviário apresenta baixo custo de manutenção e alta segurança.</w:t>
      </w:r>
    </w:p>
    <w:p w14:paraId="19FEE401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0DB40F9D">
          <v:rect id="_x0000_i1046" style="width:0;height:.75pt" o:hralign="center" o:hrstd="t" o:hr="t" fillcolor="#a0a0a0" stroked="f"/>
        </w:pict>
      </w:r>
    </w:p>
    <w:p w14:paraId="627DBF12" w14:textId="77777777" w:rsidR="00704F57" w:rsidRPr="00C91619" w:rsidRDefault="00704F57" w:rsidP="00704F57">
      <w:pPr>
        <w:rPr>
          <w:lang w:val="en-US"/>
        </w:rPr>
      </w:pPr>
      <w:r w:rsidRPr="00C91619">
        <w:rPr>
          <w:b/>
          <w:bCs/>
        </w:rPr>
        <w:t>363. (Falso/Verdadeiro, U5P91)</w:t>
      </w:r>
      <w:r w:rsidRPr="00C91619">
        <w:br/>
        <w:t xml:space="preserve">As redes de comunicação conectam meios de comunicação por fluxos de informações, permitindo que pessoas acessem notícias, façam pagamentos e se comuniquem em tempo </w:t>
      </w:r>
      <w:r w:rsidRPr="00C91619">
        <w:lastRenderedPageBreak/>
        <w:t>real.</w:t>
      </w:r>
      <w:r w:rsidRPr="00C91619">
        <w:br/>
      </w:r>
      <w:r w:rsidRPr="00C91619">
        <w:rPr>
          <w:lang w:val="en-US"/>
        </w:rPr>
        <w:t>Gabarito: Verdadeiro</w:t>
      </w:r>
    </w:p>
    <w:p w14:paraId="0D180509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4FC7ADCF">
          <v:rect id="_x0000_i1047" style="width:0;height:.75pt" o:hralign="center" o:hrstd="t" o:hr="t" fillcolor="#a0a0a0" stroked="f"/>
        </w:pict>
      </w:r>
    </w:p>
    <w:p w14:paraId="6D85E888" w14:textId="77777777" w:rsidR="00704F57" w:rsidRPr="00C91619" w:rsidRDefault="00704F57" w:rsidP="00704F57">
      <w:r w:rsidRPr="00C91619">
        <w:rPr>
          <w:b/>
          <w:bCs/>
        </w:rPr>
        <w:t>364. (Múltipla escolha, U5P91)</w:t>
      </w:r>
      <w:r w:rsidRPr="00C91619">
        <w:br/>
        <w:t>Qual das alternativas apresenta um exemplo de meio de comunicação multimidiático?</w:t>
      </w:r>
      <w:r w:rsidRPr="00C91619">
        <w:br/>
        <w:t>a) Jornal impresso</w:t>
      </w:r>
      <w:r w:rsidRPr="00C91619">
        <w:br/>
        <w:t>b) Rádio</w:t>
      </w:r>
      <w:r w:rsidRPr="00C91619">
        <w:br/>
        <w:t>c) Smartphone</w:t>
      </w:r>
      <w:r w:rsidRPr="00C91619">
        <w:br/>
        <w:t>d) Telefone fixo</w:t>
      </w:r>
      <w:r w:rsidRPr="00C91619">
        <w:br/>
        <w:t>Gabarito: c) Smartphone</w:t>
      </w:r>
    </w:p>
    <w:p w14:paraId="4536A770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3A63CBBF">
          <v:rect id="_x0000_i1048" style="width:0;height:.75pt" o:hralign="center" o:hrstd="t" o:hr="t" fillcolor="#a0a0a0" stroked="f"/>
        </w:pict>
      </w:r>
    </w:p>
    <w:p w14:paraId="5CC23B3E" w14:textId="77777777" w:rsidR="00704F57" w:rsidRPr="00C91619" w:rsidRDefault="00704F57" w:rsidP="00704F57">
      <w:r w:rsidRPr="00C91619">
        <w:rPr>
          <w:b/>
          <w:bCs/>
        </w:rPr>
        <w:t>365. (Múltipla assertiva, U5P91)</w:t>
      </w:r>
      <w:r w:rsidRPr="00C91619">
        <w:br/>
        <w:t>Sobre os meios de comunicação, marque V para verdadeiro e F para falso:</w:t>
      </w:r>
      <w:r w:rsidRPr="00C91619">
        <w:br/>
        <w:t>a) (V) Podem ser classificados em escritos, sonoros, audiovisuais e multimidiáticos.</w:t>
      </w:r>
      <w:r w:rsidRPr="00C91619">
        <w:br/>
        <w:t>b) (F) Apenas jornais e revistas são considerados meios de comunicação.</w:t>
      </w:r>
      <w:r w:rsidRPr="00C91619">
        <w:br/>
        <w:t>c) (V) O acesso à internet e à telefonia depende de infraestrutura e condições econômicas.</w:t>
      </w:r>
      <w:r w:rsidRPr="00C91619">
        <w:br/>
        <w:t>d) (V) A desigualdade no acesso às redes de informação existe no Brasil.</w:t>
      </w:r>
    </w:p>
    <w:p w14:paraId="2267A546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218C274B">
          <v:rect id="_x0000_i1049" style="width:0;height:.75pt" o:hralign="center" o:hrstd="t" o:hr="t" fillcolor="#a0a0a0" stroked="f"/>
        </w:pict>
      </w:r>
    </w:p>
    <w:p w14:paraId="7D3C298B" w14:textId="77777777" w:rsidR="00704F57" w:rsidRPr="00C91619" w:rsidRDefault="00704F57" w:rsidP="00704F57">
      <w:pPr>
        <w:rPr>
          <w:lang w:val="en-US"/>
        </w:rPr>
      </w:pPr>
      <w:r w:rsidRPr="00C91619">
        <w:rPr>
          <w:b/>
          <w:bCs/>
        </w:rPr>
        <w:t>366. (Falso/Verdadeiro, U5P92)</w:t>
      </w:r>
      <w:r w:rsidRPr="00C91619">
        <w:br/>
        <w:t>A infraestrutura das redes de informação está igualmente distribuída por todo o território brasileiro.</w:t>
      </w:r>
      <w:r w:rsidRPr="00C91619">
        <w:br/>
      </w:r>
      <w:r w:rsidRPr="00C91619">
        <w:rPr>
          <w:lang w:val="en-US"/>
        </w:rPr>
        <w:t>Gabarito: Falso</w:t>
      </w:r>
    </w:p>
    <w:p w14:paraId="0812C5C4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18CC37F9">
          <v:rect id="_x0000_i1050" style="width:0;height:.75pt" o:hralign="center" o:hrstd="t" o:hr="t" fillcolor="#a0a0a0" stroked="f"/>
        </w:pict>
      </w:r>
    </w:p>
    <w:p w14:paraId="5339A4E0" w14:textId="77777777" w:rsidR="00704F57" w:rsidRPr="00C91619" w:rsidRDefault="00704F57" w:rsidP="00704F57">
      <w:r w:rsidRPr="00C91619">
        <w:rPr>
          <w:b/>
          <w:bCs/>
        </w:rPr>
        <w:t>367. (Múltipla escolha, U5P92)</w:t>
      </w:r>
      <w:r w:rsidRPr="00C91619">
        <w:br/>
        <w:t>Por que muitas pessoas no Brasil ainda não têm acesso fácil à internet e à telefonia?</w:t>
      </w:r>
      <w:r w:rsidRPr="00C91619">
        <w:br/>
        <w:t>a) Porque não gostam de tecnologia</w:t>
      </w:r>
      <w:r w:rsidRPr="00C91619">
        <w:br/>
        <w:t>b) Porque a infraestrutura e os custos não são acessíveis a todos</w:t>
      </w:r>
      <w:r w:rsidRPr="00C91619">
        <w:br/>
        <w:t>c) Porque preferem meios de comunicação antigos</w:t>
      </w:r>
      <w:r w:rsidRPr="00C91619">
        <w:br/>
        <w:t>d) Porque só vivem em áreas rurais</w:t>
      </w:r>
      <w:r w:rsidRPr="00C91619">
        <w:br/>
        <w:t>Gabarito: b) Porque a infraestrutura e os custos não são acessíveis a todos</w:t>
      </w:r>
    </w:p>
    <w:p w14:paraId="657719D0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6D8C091F">
          <v:rect id="_x0000_i1051" style="width:0;height:.75pt" o:hralign="center" o:hrstd="t" o:hr="t" fillcolor="#a0a0a0" stroked="f"/>
        </w:pict>
      </w:r>
    </w:p>
    <w:p w14:paraId="252624BE" w14:textId="77777777" w:rsidR="00704F57" w:rsidRPr="00C91619" w:rsidRDefault="00704F57" w:rsidP="00704F57">
      <w:r w:rsidRPr="00C91619">
        <w:rPr>
          <w:b/>
          <w:bCs/>
        </w:rPr>
        <w:t>368. (Múltipla assertiva, U5P92)</w:t>
      </w:r>
      <w:r w:rsidRPr="00C91619">
        <w:br/>
        <w:t>Sobre o acesso às redes de informação no Brasil, marque V para verdadeiro e F para falso:</w:t>
      </w:r>
      <w:r w:rsidRPr="00C91619">
        <w:br/>
        <w:t>a) (V) O acesso é maior nas áreas urbanizadas do Centro-Sul do país.</w:t>
      </w:r>
      <w:r w:rsidRPr="00C91619">
        <w:br/>
        <w:t>b) (F) Todas as áreas rurais possuem a mesma infraestrutura que as cidades grandes.</w:t>
      </w:r>
      <w:r w:rsidRPr="00C91619">
        <w:br/>
        <w:t>c) (V) O acesso depende de condições de vida adequadas e renda.</w:t>
      </w:r>
      <w:r w:rsidRPr="00C91619">
        <w:br/>
        <w:t>d) (V) O valor dos serviços pode dificultar o acesso para parte da população.</w:t>
      </w:r>
    </w:p>
    <w:p w14:paraId="435C613E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3046D6E9">
          <v:rect id="_x0000_i1052" style="width:0;height:.75pt" o:hralign="center" o:hrstd="t" o:hr="t" fillcolor="#a0a0a0" stroked="f"/>
        </w:pict>
      </w:r>
    </w:p>
    <w:p w14:paraId="4A0B67A8" w14:textId="77777777" w:rsidR="00704F57" w:rsidRPr="00C91619" w:rsidRDefault="00704F57" w:rsidP="00704F57">
      <w:pPr>
        <w:rPr>
          <w:lang w:val="en-US"/>
        </w:rPr>
      </w:pPr>
      <w:r w:rsidRPr="00C91619">
        <w:rPr>
          <w:b/>
          <w:bCs/>
        </w:rPr>
        <w:t>369. (Falso/Verdadeiro, U5P95)</w:t>
      </w:r>
      <w:r w:rsidRPr="00C91619">
        <w:br/>
        <w:t xml:space="preserve">A baixa integração e a má qualidade do transporte público contribuem para o aumento do uso </w:t>
      </w:r>
      <w:r w:rsidRPr="00C91619">
        <w:lastRenderedPageBreak/>
        <w:t>de veículos particulares nas grandes cidades brasileiras.</w:t>
      </w:r>
      <w:r w:rsidRPr="00C91619">
        <w:br/>
      </w:r>
      <w:r w:rsidRPr="00C91619">
        <w:rPr>
          <w:lang w:val="en-US"/>
        </w:rPr>
        <w:t>Gabarito: Verdadeiro</w:t>
      </w:r>
    </w:p>
    <w:p w14:paraId="32947398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28AF6ACF">
          <v:rect id="_x0000_i1053" style="width:0;height:.75pt" o:hralign="center" o:hrstd="t" o:hr="t" fillcolor="#a0a0a0" stroked="f"/>
        </w:pict>
      </w:r>
    </w:p>
    <w:p w14:paraId="042366B7" w14:textId="77777777" w:rsidR="00704F57" w:rsidRPr="00C91619" w:rsidRDefault="00704F57" w:rsidP="00704F57">
      <w:r w:rsidRPr="00C91619">
        <w:rPr>
          <w:b/>
          <w:bCs/>
        </w:rPr>
        <w:t>370. (Múltipla escolha, U5P95)</w:t>
      </w:r>
      <w:r w:rsidRPr="00C91619">
        <w:br/>
        <w:t>Qual dos fatores abaixo NÃO é um problema relacionado ao transporte público nas grandes cidades brasileiras?</w:t>
      </w:r>
      <w:r w:rsidRPr="00C91619">
        <w:br/>
        <w:t>a) Baixa taxa de integração</w:t>
      </w:r>
      <w:r w:rsidRPr="00C91619">
        <w:br/>
        <w:t>b) Manutenção precária dos veículos</w:t>
      </w:r>
      <w:r w:rsidRPr="00C91619">
        <w:br/>
        <w:t>c) Alto preço das passagens</w:t>
      </w:r>
      <w:r w:rsidRPr="00C91619">
        <w:br/>
        <w:t>d) Redução dos congestionamentos</w:t>
      </w:r>
      <w:r w:rsidRPr="00C91619">
        <w:br/>
        <w:t>Gabarito: d) Redução dos congestionamentos</w:t>
      </w:r>
    </w:p>
    <w:p w14:paraId="5D281B73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6CA14995">
          <v:rect id="_x0000_i1054" style="width:0;height:.75pt" o:hralign="center" o:hrstd="t" o:hr="t" fillcolor="#a0a0a0" stroked="f"/>
        </w:pict>
      </w:r>
    </w:p>
    <w:p w14:paraId="66B1E19E" w14:textId="77777777" w:rsidR="00704F57" w:rsidRPr="00C91619" w:rsidRDefault="00704F57" w:rsidP="00704F57">
      <w:r w:rsidRPr="00C91619">
        <w:rPr>
          <w:b/>
          <w:bCs/>
        </w:rPr>
        <w:t>371. (Múltipla assertiva, U5P95)</w:t>
      </w:r>
      <w:r w:rsidRPr="00C91619">
        <w:br/>
        <w:t>Sobre mobilidade urbana nas grandes cidades, marque V para verdadeiro e F para falso:</w:t>
      </w:r>
      <w:r w:rsidRPr="00C91619">
        <w:br/>
        <w:t>a) (V) O transporte público de qualidade é fundamental para melhorar a mobilidade urbana.</w:t>
      </w:r>
      <w:r w:rsidRPr="00C91619">
        <w:br/>
        <w:t>b) (V) O aumento de veículos particulares gera mais congestionamentos e poluição.</w:t>
      </w:r>
      <w:r w:rsidRPr="00C91619">
        <w:br/>
        <w:t>c) (F) O transporte público brasileiro é totalmente eficiente e integrado.</w:t>
      </w:r>
      <w:r w:rsidRPr="00C91619">
        <w:br/>
        <w:t>d) (V) Investir em integração dos modais e manutenção das vias melhora a qualidade de vida.</w:t>
      </w:r>
    </w:p>
    <w:p w14:paraId="5129583E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0290D6CA">
          <v:rect id="_x0000_i1055" style="width:0;height:.75pt" o:hralign="center" o:hrstd="t" o:hr="t" fillcolor="#a0a0a0" stroked="f"/>
        </w:pict>
      </w:r>
    </w:p>
    <w:p w14:paraId="3A2B274D" w14:textId="77777777" w:rsidR="00704F57" w:rsidRPr="00C91619" w:rsidRDefault="00704F57" w:rsidP="00704F57">
      <w:pPr>
        <w:rPr>
          <w:lang w:val="en-US"/>
        </w:rPr>
      </w:pPr>
      <w:r w:rsidRPr="00C91619">
        <w:rPr>
          <w:b/>
          <w:bCs/>
        </w:rPr>
        <w:t>372. (Falso/Verdadeiro, U5P96)</w:t>
      </w:r>
      <w:r w:rsidRPr="00C91619">
        <w:br/>
        <w:t>A intermodalidade permite o deslocamento por diferentes meios de transporte integrados, facilitando a mobilidade urbana.</w:t>
      </w:r>
      <w:r w:rsidRPr="00C91619">
        <w:br/>
      </w:r>
      <w:r w:rsidRPr="00C91619">
        <w:rPr>
          <w:lang w:val="en-US"/>
        </w:rPr>
        <w:t>Gabarito: Verdadeiro</w:t>
      </w:r>
    </w:p>
    <w:p w14:paraId="248F9A94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098CA807">
          <v:rect id="_x0000_i1056" style="width:0;height:.75pt" o:hralign="center" o:hrstd="t" o:hr="t" fillcolor="#a0a0a0" stroked="f"/>
        </w:pict>
      </w:r>
    </w:p>
    <w:p w14:paraId="3429DEEE" w14:textId="77777777" w:rsidR="00704F57" w:rsidRPr="00C91619" w:rsidRDefault="00704F57" w:rsidP="00704F57">
      <w:r w:rsidRPr="00C91619">
        <w:rPr>
          <w:b/>
          <w:bCs/>
        </w:rPr>
        <w:t>373. (Múltipla escolha, U5P96)</w:t>
      </w:r>
      <w:r w:rsidRPr="00C91619">
        <w:br/>
        <w:t>Qual é o modal de transporte mais utilizado no Brasil?</w:t>
      </w:r>
      <w:r w:rsidRPr="00C91619">
        <w:br/>
        <w:t>a) Ferroviário</w:t>
      </w:r>
      <w:r w:rsidRPr="00C91619">
        <w:br/>
        <w:t>b) Rodoviário</w:t>
      </w:r>
      <w:r w:rsidRPr="00C91619">
        <w:br/>
        <w:t>c) Aquaviário</w:t>
      </w:r>
      <w:r w:rsidRPr="00C91619">
        <w:br/>
        <w:t>d) Aéreo</w:t>
      </w:r>
      <w:r w:rsidRPr="00C91619">
        <w:br/>
        <w:t>Gabarito: b) Rodoviário</w:t>
      </w:r>
    </w:p>
    <w:p w14:paraId="455A2F05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7416C133">
          <v:rect id="_x0000_i1057" style="width:0;height:.75pt" o:hralign="center" o:hrstd="t" o:hr="t" fillcolor="#a0a0a0" stroked="f"/>
        </w:pict>
      </w:r>
    </w:p>
    <w:p w14:paraId="2FCAB580" w14:textId="77777777" w:rsidR="00704F57" w:rsidRPr="00C91619" w:rsidRDefault="00704F57" w:rsidP="00704F57">
      <w:r w:rsidRPr="00C91619">
        <w:rPr>
          <w:b/>
          <w:bCs/>
        </w:rPr>
        <w:t>374. (Múltipla assertiva, U5P96)</w:t>
      </w:r>
      <w:r w:rsidRPr="00C91619">
        <w:br/>
        <w:t>Sobre os modais de transporte, marque V para verdadeiro e F para falso:</w:t>
      </w:r>
      <w:r w:rsidRPr="00C91619">
        <w:br/>
        <w:t>a) (V) O modal rodoviário é o mais utilizado no Brasil.</w:t>
      </w:r>
      <w:r w:rsidRPr="00C91619">
        <w:br/>
        <w:t>b) (V) O modal ferroviário é eficiente para grandes quantidades de carga.</w:t>
      </w:r>
      <w:r w:rsidRPr="00C91619">
        <w:br/>
        <w:t>c) (F) O modal aquaviário é o mais importante para o transporte de passageiros no Brasil.</w:t>
      </w:r>
      <w:r w:rsidRPr="00C91619">
        <w:br/>
        <w:t>d) (V) O modal dutoviário transporta combustíveis e matérias-primas por dutos.</w:t>
      </w:r>
    </w:p>
    <w:p w14:paraId="0EA1AB72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27FEBC41">
          <v:rect id="_x0000_i1058" style="width:0;height:.75pt" o:hralign="center" o:hrstd="t" o:hr="t" fillcolor="#a0a0a0" stroked="f"/>
        </w:pict>
      </w:r>
    </w:p>
    <w:p w14:paraId="6B3AF3E0" w14:textId="77777777" w:rsidR="00704F57" w:rsidRPr="00C91619" w:rsidRDefault="00704F57" w:rsidP="00704F57">
      <w:pPr>
        <w:rPr>
          <w:lang w:val="en-US"/>
        </w:rPr>
      </w:pPr>
      <w:r w:rsidRPr="00C91619">
        <w:rPr>
          <w:b/>
          <w:bCs/>
        </w:rPr>
        <w:t>375. (Falso/Verdadeiro, U5P97)</w:t>
      </w:r>
      <w:r w:rsidRPr="00C91619">
        <w:br/>
        <w:t xml:space="preserve">A matriz de transporte brasileira é considerada equilibrada, pois todos os modais têm </w:t>
      </w:r>
      <w:r w:rsidRPr="00C91619">
        <w:lastRenderedPageBreak/>
        <w:t>participação semelhante.</w:t>
      </w:r>
      <w:r w:rsidRPr="00C91619">
        <w:br/>
      </w:r>
      <w:r w:rsidRPr="00C91619">
        <w:rPr>
          <w:lang w:val="en-US"/>
        </w:rPr>
        <w:t>Gabarito: Falso</w:t>
      </w:r>
    </w:p>
    <w:p w14:paraId="4FAAD2CF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7288C22E">
          <v:rect id="_x0000_i1059" style="width:0;height:.75pt" o:hralign="center" o:hrstd="t" o:hr="t" fillcolor="#a0a0a0" stroked="f"/>
        </w:pict>
      </w:r>
    </w:p>
    <w:p w14:paraId="6766218B" w14:textId="77777777" w:rsidR="00704F57" w:rsidRPr="00C91619" w:rsidRDefault="00704F57" w:rsidP="00704F57">
      <w:r w:rsidRPr="00C91619">
        <w:rPr>
          <w:b/>
          <w:bCs/>
        </w:rPr>
        <w:t>376. (Múltipla escolha, U5P97)</w:t>
      </w:r>
      <w:r w:rsidRPr="00C91619">
        <w:br/>
        <w:t>Qual ação pode contribuir para a melhoria da mobilidade urbana nas cidades?</w:t>
      </w:r>
      <w:r w:rsidRPr="00C91619">
        <w:br/>
        <w:t>a) Incentivar o uso exclusivo de carros particulares</w:t>
      </w:r>
      <w:r w:rsidRPr="00C91619">
        <w:br/>
        <w:t>b) Investir em transporte público de qualidade e integração de modais</w:t>
      </w:r>
      <w:r w:rsidRPr="00C91619">
        <w:br/>
        <w:t>c) Reduzir o número de ônibus</w:t>
      </w:r>
      <w:r w:rsidRPr="00C91619">
        <w:br/>
        <w:t>d) Construir mais estacionamentos para carros</w:t>
      </w:r>
      <w:r w:rsidRPr="00C91619">
        <w:br/>
        <w:t>Gabarito: b) Investir em transporte público de qualidade e integração de modais</w:t>
      </w:r>
    </w:p>
    <w:p w14:paraId="5421C33D" w14:textId="77777777" w:rsidR="00704F57" w:rsidRPr="00C91619" w:rsidRDefault="00704F57" w:rsidP="00704F57">
      <w:pPr>
        <w:rPr>
          <w:lang w:val="en-US"/>
        </w:rPr>
      </w:pPr>
      <w:r w:rsidRPr="00C91619">
        <w:rPr>
          <w:lang w:val="en-US"/>
        </w:rPr>
        <w:pict w14:anchorId="038E643D">
          <v:rect id="_x0000_i1060" style="width:0;height:.75pt" o:hralign="center" o:hrstd="t" o:hr="t" fillcolor="#a0a0a0" stroked="f"/>
        </w:pict>
      </w:r>
    </w:p>
    <w:p w14:paraId="2E4BCAA9" w14:textId="77777777" w:rsidR="00704F57" w:rsidRPr="00C91619" w:rsidRDefault="00704F57" w:rsidP="00704F57">
      <w:r w:rsidRPr="00C91619">
        <w:rPr>
          <w:b/>
          <w:bCs/>
        </w:rPr>
        <w:t>377. (Múltipla assertiva, U5P97)</w:t>
      </w:r>
      <w:r w:rsidRPr="00C91619">
        <w:br/>
        <w:t>Sobre alternativas para melhorar a mobilidade urbana, marque V para verdadeiro e F para falso:</w:t>
      </w:r>
      <w:r w:rsidRPr="00C91619">
        <w:br/>
        <w:t>a) (V) Bicicletas e metrôs podem ser alternativas ao transporte individual motorizado.</w:t>
      </w:r>
      <w:r w:rsidRPr="00C91619">
        <w:br/>
        <w:t>b) (F) Apenas carros particulares resolvem o problema da mobilidade urbana.</w:t>
      </w:r>
      <w:r w:rsidRPr="00C91619">
        <w:br/>
        <w:t>c) (V) Gestores públicos podem contribuir com políticas de transporte integrado e sustentável.</w:t>
      </w:r>
      <w:r w:rsidRPr="00C91619">
        <w:br/>
        <w:t>d) (V) A qualidade do transporte público está relacionada à qualidade de vida nas cidades.</w:t>
      </w:r>
    </w:p>
    <w:p w14:paraId="2CAA8485" w14:textId="77777777" w:rsidR="00704F57" w:rsidRPr="00857C00" w:rsidRDefault="00704F57" w:rsidP="00704F57">
      <w:r w:rsidRPr="00857C00">
        <w:rPr>
          <w:b/>
          <w:bCs/>
        </w:rPr>
        <w:t>378. (Falso/Verdadeiro, U5P99)</w:t>
      </w:r>
      <w:r w:rsidRPr="00857C00">
        <w:br/>
        <w:t>Uma rede urbana é formada pelas cidades (nós) e pelas conexões entre elas, como transportes e comunicação (fios).</w:t>
      </w:r>
      <w:r w:rsidRPr="00857C00">
        <w:br/>
        <w:t>Gabarito: Verdadeiro1.</w:t>
      </w:r>
    </w:p>
    <w:p w14:paraId="24AAB4F7" w14:textId="77777777" w:rsidR="00704F57" w:rsidRPr="00857C00" w:rsidRDefault="00704F57" w:rsidP="00704F57">
      <w:r w:rsidRPr="00857C00">
        <w:rPr>
          <w:b/>
          <w:bCs/>
        </w:rPr>
        <w:t>379. (Múltipla escolha, U5P99)</w:t>
      </w:r>
      <w:r w:rsidRPr="00857C00">
        <w:br/>
        <w:t>O que são fluxos materiais em uma rede urbana?</w:t>
      </w:r>
      <w:r w:rsidRPr="00857C00">
        <w:br/>
        <w:t>a) Movimentação de dinheiro e informações</w:t>
      </w:r>
      <w:r w:rsidRPr="00857C00">
        <w:br/>
        <w:t>b) Deslocamento de pessoas e produtos</w:t>
      </w:r>
      <w:r w:rsidRPr="00857C00">
        <w:br/>
        <w:t>c) Apenas transporte de mercadorias</w:t>
      </w:r>
      <w:r w:rsidRPr="00857C00">
        <w:br/>
        <w:t>d) Apenas comunicação digital</w:t>
      </w:r>
      <w:r w:rsidRPr="00857C00">
        <w:br/>
        <w:t>Gabarito: b) Deslocamento de pessoas e produtos1.</w:t>
      </w:r>
    </w:p>
    <w:p w14:paraId="43ED289E" w14:textId="77777777" w:rsidR="00704F57" w:rsidRPr="00857C00" w:rsidRDefault="00704F57" w:rsidP="00704F57">
      <w:r w:rsidRPr="00857C00">
        <w:rPr>
          <w:b/>
          <w:bCs/>
        </w:rPr>
        <w:t>380. (Múltipla assertiva, U5P99)</w:t>
      </w:r>
      <w:r w:rsidRPr="00857C00">
        <w:br/>
        <w:t>Sobre redes urbanas, marque V para verdadeiro e F para falso:</w:t>
      </w:r>
      <w:r w:rsidRPr="00857C00">
        <w:br/>
        <w:t>a) (V) As cidades funcionam como nós de uma rede.</w:t>
      </w:r>
      <w:r w:rsidRPr="00857C00">
        <w:br/>
        <w:t>b) (V) Os fluxos podem ser materiais ou imateriais.</w:t>
      </w:r>
      <w:r w:rsidRPr="00857C00">
        <w:br/>
        <w:t>c) (F) Apenas as capitais estaduais fazem parte das redes urbanas.</w:t>
      </w:r>
      <w:r w:rsidRPr="00857C00">
        <w:br/>
        <w:t>d) (V) Grandes centros urbanos articulam a distribuição de mercadorias e serviços1.</w:t>
      </w:r>
    </w:p>
    <w:p w14:paraId="7C3C1AC6" w14:textId="77777777" w:rsidR="00704F57" w:rsidRPr="00857C00" w:rsidRDefault="00704F57" w:rsidP="00704F57">
      <w:pPr>
        <w:rPr>
          <w:lang w:val="en-US"/>
        </w:rPr>
      </w:pPr>
      <w:r w:rsidRPr="00857C00">
        <w:rPr>
          <w:lang w:val="en-US"/>
        </w:rPr>
        <w:pict w14:anchorId="08A81FA7">
          <v:rect id="_x0000_i1061" style="width:0;height:.75pt" o:hralign="center" o:hrstd="t" o:hr="t" fillcolor="#a0a0a0" stroked="f"/>
        </w:pict>
      </w:r>
    </w:p>
    <w:p w14:paraId="28DC14EB" w14:textId="77777777" w:rsidR="00704F57" w:rsidRPr="00857C00" w:rsidRDefault="00704F57" w:rsidP="00704F57">
      <w:r w:rsidRPr="00857C00">
        <w:rPr>
          <w:b/>
          <w:bCs/>
        </w:rPr>
        <w:t>381. (Falso/Verdadeiro, U5P100)</w:t>
      </w:r>
      <w:r w:rsidRPr="00857C00">
        <w:br/>
        <w:t>A intermodalidade é a integração entre diferentes meios de transporte para superar limitações e aproveitar os pontos fortes de cada modal.</w:t>
      </w:r>
      <w:r w:rsidRPr="00857C00">
        <w:br/>
        <w:t>Gabarito: Verdadeiro2.</w:t>
      </w:r>
    </w:p>
    <w:p w14:paraId="1E1B3FEF" w14:textId="77777777" w:rsidR="00704F57" w:rsidRPr="00857C00" w:rsidRDefault="00704F57" w:rsidP="00704F57">
      <w:r w:rsidRPr="00857C00">
        <w:rPr>
          <w:b/>
          <w:bCs/>
        </w:rPr>
        <w:t>382. (Múltipla escolha, U5P100)</w:t>
      </w:r>
      <w:r w:rsidRPr="00857C00">
        <w:br/>
        <w:t>Por que a gestão eficiente dos recursos é importante nas grandes cidades?</w:t>
      </w:r>
      <w:r w:rsidRPr="00857C00">
        <w:br/>
      </w:r>
      <w:r w:rsidRPr="00857C00">
        <w:lastRenderedPageBreak/>
        <w:t>a) Porque reduz a população urbana</w:t>
      </w:r>
      <w:r w:rsidRPr="00857C00">
        <w:br/>
        <w:t>b) Porque resolve todos os problemas de transporte</w:t>
      </w:r>
      <w:r w:rsidRPr="00857C00">
        <w:br/>
        <w:t>c) Porque ajuda a enfrentar congestionamentos e poluição</w:t>
      </w:r>
      <w:r w:rsidRPr="00857C00">
        <w:br/>
        <w:t>d) Porque elimina a necessidade de transporte público</w:t>
      </w:r>
      <w:r w:rsidRPr="00857C00">
        <w:br/>
        <w:t>Gabarito: c) Porque ajuda a enfrentar congestionamentos e poluição2.</w:t>
      </w:r>
    </w:p>
    <w:p w14:paraId="16706F05" w14:textId="77777777" w:rsidR="00704F57" w:rsidRPr="00857C00" w:rsidRDefault="00704F57" w:rsidP="00704F57">
      <w:r w:rsidRPr="00857C00">
        <w:rPr>
          <w:b/>
          <w:bCs/>
        </w:rPr>
        <w:t>383. (Múltipla assertiva, U5P100)</w:t>
      </w:r>
      <w:r w:rsidRPr="00857C00">
        <w:br/>
        <w:t>Sobre redes de transporte e comunicação, marque V para verdadeiro e F para falso:</w:t>
      </w:r>
      <w:r w:rsidRPr="00857C00">
        <w:br/>
        <w:t>a) (V) As redes de informação, como internet e telefone, também conectam cidades.</w:t>
      </w:r>
      <w:r w:rsidRPr="00857C00">
        <w:br/>
        <w:t>b) (V) O acesso desigual à comunicação pode manter pessoas marginalizadas.</w:t>
      </w:r>
      <w:r w:rsidRPr="00857C00">
        <w:br/>
        <w:t>c) (F) Toda a população brasileira tem acesso igual às redes de informação.</w:t>
      </w:r>
      <w:r w:rsidRPr="00857C00">
        <w:br/>
        <w:t>d) (V) A maior concentração de infraestrutura de transportes e comunicação está no Sudeste2.</w:t>
      </w:r>
    </w:p>
    <w:p w14:paraId="725FD952" w14:textId="77777777" w:rsidR="00704F57" w:rsidRPr="00857C00" w:rsidRDefault="00704F57" w:rsidP="00704F57">
      <w:pPr>
        <w:rPr>
          <w:lang w:val="en-US"/>
        </w:rPr>
      </w:pPr>
      <w:r w:rsidRPr="00857C00">
        <w:rPr>
          <w:lang w:val="en-US"/>
        </w:rPr>
        <w:pict w14:anchorId="34D2F294">
          <v:rect id="_x0000_i1062" style="width:0;height:.75pt" o:hralign="center" o:hrstd="t" o:hr="t" fillcolor="#a0a0a0" stroked="f"/>
        </w:pict>
      </w:r>
    </w:p>
    <w:p w14:paraId="62211C11" w14:textId="77777777" w:rsidR="00704F57" w:rsidRPr="00857C00" w:rsidRDefault="00704F57" w:rsidP="00704F57">
      <w:r w:rsidRPr="00857C00">
        <w:rPr>
          <w:b/>
          <w:bCs/>
        </w:rPr>
        <w:t>384. (Falso/Verdadeiro, U5P101)</w:t>
      </w:r>
      <w:r w:rsidRPr="00857C00">
        <w:br/>
        <w:t>O acesso à internet e à telefonia móvel é maior nas áreas urbanas do Sudeste e Centro-Oeste do Brasil.</w:t>
      </w:r>
      <w:r w:rsidRPr="00857C00">
        <w:br/>
        <w:t>Gabarito: Verdadeiro3.</w:t>
      </w:r>
    </w:p>
    <w:p w14:paraId="2B3EACFE" w14:textId="77777777" w:rsidR="00704F57" w:rsidRPr="00857C00" w:rsidRDefault="00704F57" w:rsidP="00704F57">
      <w:r w:rsidRPr="00857C00">
        <w:rPr>
          <w:b/>
          <w:bCs/>
        </w:rPr>
        <w:t>385. (Múltipla escolha, U5P101)</w:t>
      </w:r>
      <w:r w:rsidRPr="00857C00">
        <w:br/>
        <w:t>Qual região brasileira apresenta o menor percentual de domicílios com acesso à internet?</w:t>
      </w:r>
      <w:r w:rsidRPr="00857C00">
        <w:br/>
        <w:t>a) Sudeste</w:t>
      </w:r>
      <w:r w:rsidRPr="00857C00">
        <w:br/>
        <w:t>b) Sul</w:t>
      </w:r>
      <w:r w:rsidRPr="00857C00">
        <w:br/>
        <w:t>c) Norte</w:t>
      </w:r>
      <w:r w:rsidRPr="00857C00">
        <w:br/>
        <w:t>d) Centro-Oeste</w:t>
      </w:r>
      <w:r w:rsidRPr="00857C00">
        <w:br/>
        <w:t>Gabarito: c) Norte3.</w:t>
      </w:r>
    </w:p>
    <w:p w14:paraId="1E7F4692" w14:textId="77777777" w:rsidR="00704F57" w:rsidRPr="00857C00" w:rsidRDefault="00704F57" w:rsidP="00704F57">
      <w:r w:rsidRPr="00857C00">
        <w:rPr>
          <w:b/>
          <w:bCs/>
        </w:rPr>
        <w:t>386. (Múltipla assertiva, U5P101)</w:t>
      </w:r>
      <w:r w:rsidRPr="00857C00">
        <w:br/>
        <w:t>Sobre o acesso às redes de informação no Brasil, marque V para verdadeiro e F para falso:</w:t>
      </w:r>
      <w:r w:rsidRPr="00857C00">
        <w:br/>
        <w:t>a) (V) O acesso à internet é maior nas áreas urbanas do que nas rurais.</w:t>
      </w:r>
      <w:r w:rsidRPr="00857C00">
        <w:br/>
        <w:t>b) (F) Todas as regiões do Brasil possuem o mesmo percentual de acesso à internet.</w:t>
      </w:r>
      <w:r w:rsidRPr="00857C00">
        <w:br/>
        <w:t>c) (V) O uso de telefone móvel é mais comum que o de telefone fixo.</w:t>
      </w:r>
      <w:r w:rsidRPr="00857C00">
        <w:br/>
        <w:t>d) (V) Jovens usam mais a internet do que pessoas com mais de 60 anos3.</w:t>
      </w:r>
    </w:p>
    <w:p w14:paraId="13C30EA8" w14:textId="77777777" w:rsidR="00704F57" w:rsidRPr="00857C00" w:rsidRDefault="00704F57" w:rsidP="00704F57">
      <w:pPr>
        <w:rPr>
          <w:lang w:val="en-US"/>
        </w:rPr>
      </w:pPr>
      <w:r w:rsidRPr="00857C00">
        <w:rPr>
          <w:lang w:val="en-US"/>
        </w:rPr>
        <w:pict w14:anchorId="1BB0F85A">
          <v:rect id="_x0000_i1063" style="width:0;height:.75pt" o:hralign="center" o:hrstd="t" o:hr="t" fillcolor="#a0a0a0" stroked="f"/>
        </w:pict>
      </w:r>
    </w:p>
    <w:p w14:paraId="3D15FEAD" w14:textId="77777777" w:rsidR="00704F57" w:rsidRPr="00857C00" w:rsidRDefault="00704F57" w:rsidP="00704F57">
      <w:r w:rsidRPr="00857C00">
        <w:rPr>
          <w:b/>
          <w:bCs/>
        </w:rPr>
        <w:t>387. (Múltipla escolha, U5P102)</w:t>
      </w:r>
      <w:r w:rsidRPr="00857C00">
        <w:br/>
        <w:t>Qual dos modais de transporte apresenta maior flexibilidade de rotas e acessos?</w:t>
      </w:r>
      <w:r w:rsidRPr="00857C00">
        <w:br/>
        <w:t>a) Ferroviário</w:t>
      </w:r>
      <w:r w:rsidRPr="00857C00">
        <w:br/>
        <w:t>b) Rodoviário</w:t>
      </w:r>
      <w:r w:rsidRPr="00857C00">
        <w:br/>
        <w:t>c) Marítimo</w:t>
      </w:r>
      <w:r w:rsidRPr="00857C00">
        <w:br/>
        <w:t>d) Dutoviário</w:t>
      </w:r>
      <w:r w:rsidRPr="00857C00">
        <w:br/>
        <w:t>Gabarito: b) Rodoviário4.</w:t>
      </w:r>
    </w:p>
    <w:p w14:paraId="0FD7FCCE" w14:textId="77777777" w:rsidR="00704F57" w:rsidRPr="00857C00" w:rsidRDefault="00704F57" w:rsidP="00704F57">
      <w:r w:rsidRPr="00857C00">
        <w:rPr>
          <w:b/>
          <w:bCs/>
        </w:rPr>
        <w:t>388. (Múltipla assertiva, U5P102)</w:t>
      </w:r>
      <w:r w:rsidRPr="00857C00">
        <w:br/>
        <w:t>Sobre os modais de transporte, marque V para verdadeiro e F para falso:</w:t>
      </w:r>
      <w:r w:rsidRPr="00857C00">
        <w:br/>
        <w:t>a) (V) O modal ferroviário é eficiente para grandes volumes de carga.</w:t>
      </w:r>
      <w:r w:rsidRPr="00857C00">
        <w:br/>
        <w:t>b) (F) O modal dutoviário é usado para transporte de passageiros.</w:t>
      </w:r>
      <w:r w:rsidRPr="00857C00">
        <w:br/>
        <w:t>c) (V) O modal aeroviário é o mais rápido, mas tem alto custo.</w:t>
      </w:r>
      <w:r w:rsidRPr="00857C00">
        <w:br/>
        <w:t>d) (V) O modal fluvial depende da existência de rios navegáveis4.</w:t>
      </w:r>
    </w:p>
    <w:p w14:paraId="6C0A2906" w14:textId="77777777" w:rsidR="00704F57" w:rsidRPr="00857C00" w:rsidRDefault="00704F57" w:rsidP="00704F57">
      <w:r w:rsidRPr="00857C00">
        <w:rPr>
          <w:b/>
          <w:bCs/>
        </w:rPr>
        <w:lastRenderedPageBreak/>
        <w:t>389. (Falso/Verdadeiro, U5P102)</w:t>
      </w:r>
      <w:r w:rsidRPr="00857C00">
        <w:br/>
        <w:t>O modal marítimo é fundamental para o comércio internacional brasileiro.</w:t>
      </w:r>
      <w:r w:rsidRPr="00857C00">
        <w:br/>
        <w:t>Gabarito: Verdadeiro</w:t>
      </w:r>
    </w:p>
    <w:p w14:paraId="5CD4C23D" w14:textId="77777777" w:rsidR="00704F57" w:rsidRPr="00857C00" w:rsidRDefault="00704F57" w:rsidP="00704F57">
      <w:r w:rsidRPr="00857C00">
        <w:rPr>
          <w:b/>
          <w:bCs/>
        </w:rPr>
        <w:t>390. (Múltipla escolha, U5P103)</w:t>
      </w:r>
      <w:r w:rsidRPr="00857C00">
        <w:br/>
        <w:t>Como se classificam os meios de comunicação?</w:t>
      </w:r>
      <w:r w:rsidRPr="00857C00">
        <w:br/>
        <w:t>a) Apenas escritos e sonoros</w:t>
      </w:r>
      <w:r w:rsidRPr="00857C00">
        <w:br/>
        <w:t>b) Escritos, sonoros, audiovisuais e multimidiáticos</w:t>
      </w:r>
      <w:r w:rsidRPr="00857C00">
        <w:br/>
        <w:t>c) Apenas audiovisuais</w:t>
      </w:r>
      <w:r w:rsidRPr="00857C00">
        <w:br/>
        <w:t>d) Apenas multimidiáticos</w:t>
      </w:r>
      <w:r w:rsidRPr="00857C00">
        <w:br/>
      </w:r>
      <w:r w:rsidRPr="00857C00">
        <w:rPr>
          <w:b/>
          <w:bCs/>
        </w:rPr>
        <w:t>Gabarito:</w:t>
      </w:r>
      <w:r w:rsidRPr="00857C00">
        <w:t> b) Escritos, sonoros, audiovisuais e multimidiáticos</w:t>
      </w:r>
    </w:p>
    <w:p w14:paraId="692C9020" w14:textId="77777777" w:rsidR="00704F57" w:rsidRPr="00857C00" w:rsidRDefault="00704F57" w:rsidP="00704F57">
      <w:pPr>
        <w:rPr>
          <w:lang w:val="en-US"/>
        </w:rPr>
      </w:pPr>
      <w:r w:rsidRPr="00857C00">
        <w:rPr>
          <w:lang w:val="en-US"/>
        </w:rPr>
        <w:pict w14:anchorId="6F344D57">
          <v:rect id="_x0000_i1064" style="width:0;height:.75pt" o:hralign="center" o:hrstd="t" o:hr="t" fillcolor="#a0a0a0" stroked="f"/>
        </w:pict>
      </w:r>
    </w:p>
    <w:p w14:paraId="6DA20007" w14:textId="77777777" w:rsidR="00704F57" w:rsidRPr="00857C00" w:rsidRDefault="00704F57" w:rsidP="00704F57">
      <w:r w:rsidRPr="00857C00">
        <w:rPr>
          <w:b/>
          <w:bCs/>
        </w:rPr>
        <w:t>391. (Múltipla assertiva, U5P103)</w:t>
      </w:r>
      <w:r w:rsidRPr="00857C00">
        <w:br/>
        <w:t>Correlacione as colunas, classificando os meios de comunicação:</w:t>
      </w:r>
      <w:r w:rsidRPr="00857C00">
        <w:br/>
        <w:t>A) Escritos: ( ) Carta, ( ) Jornal, ( ) Livros</w:t>
      </w:r>
      <w:r w:rsidRPr="00857C00">
        <w:br/>
        <w:t>B) Sonoros: ( ) Rádio, ( ) Telefone</w:t>
      </w:r>
      <w:r w:rsidRPr="00857C00">
        <w:br/>
        <w:t>C) Audiovisuais: ( ) Cinema</w:t>
      </w:r>
      <w:r w:rsidRPr="00857C00">
        <w:br/>
        <w:t>D) Multimidiáticos: ( ) Smartphone, ( ) Computador</w:t>
      </w:r>
    </w:p>
    <w:p w14:paraId="7AE7F5AA" w14:textId="77777777" w:rsidR="00704F57" w:rsidRPr="00857C00" w:rsidRDefault="00704F57" w:rsidP="00704F57">
      <w:r w:rsidRPr="00857C00">
        <w:rPr>
          <w:b/>
          <w:bCs/>
        </w:rPr>
        <w:t>Gabarito:</w:t>
      </w:r>
      <w:r w:rsidRPr="00857C00">
        <w:br/>
        <w:t>A) Carta, Jornal, Livros</w:t>
      </w:r>
      <w:r w:rsidRPr="00857C00">
        <w:br/>
        <w:t>B) Rádio, Telefone</w:t>
      </w:r>
      <w:r w:rsidRPr="00857C00">
        <w:br/>
        <w:t>C) Cinema</w:t>
      </w:r>
      <w:r w:rsidRPr="00857C00">
        <w:br/>
        <w:t>D) Smartphone, Computador</w:t>
      </w:r>
    </w:p>
    <w:p w14:paraId="2FC874F8" w14:textId="77777777" w:rsidR="00704F57" w:rsidRPr="00857C00" w:rsidRDefault="00704F57" w:rsidP="00704F57">
      <w:pPr>
        <w:rPr>
          <w:lang w:val="en-US"/>
        </w:rPr>
      </w:pPr>
      <w:r w:rsidRPr="00857C00">
        <w:rPr>
          <w:lang w:val="en-US"/>
        </w:rPr>
        <w:pict w14:anchorId="4487E8BC">
          <v:rect id="_x0000_i1065" style="width:0;height:.75pt" o:hralign="center" o:hrstd="t" o:hr="t" fillcolor="#a0a0a0" stroked="f"/>
        </w:pict>
      </w:r>
    </w:p>
    <w:p w14:paraId="383C0B76" w14:textId="77777777" w:rsidR="00704F57" w:rsidRPr="00857C00" w:rsidRDefault="00704F57" w:rsidP="00704F57">
      <w:r w:rsidRPr="00857C00">
        <w:rPr>
          <w:b/>
          <w:bCs/>
        </w:rPr>
        <w:t>392. (Múltipla escolha, U5P103)</w:t>
      </w:r>
      <w:r w:rsidRPr="00857C00">
        <w:br/>
        <w:t>Identifique os meios de comunicação presentes nas imagens:</w:t>
      </w:r>
      <w:r w:rsidRPr="00857C00">
        <w:br/>
        <w:t>a) Smartphone</w:t>
      </w:r>
      <w:r w:rsidRPr="00857C00">
        <w:br/>
        <w:t>b) Jornal</w:t>
      </w:r>
      <w:r w:rsidRPr="00857C00">
        <w:br/>
        <w:t>c) Computador</w:t>
      </w:r>
      <w:r w:rsidRPr="00857C00">
        <w:br/>
        <w:t>d) Cinema</w:t>
      </w:r>
    </w:p>
    <w:p w14:paraId="72907EA3" w14:textId="77777777" w:rsidR="00704F57" w:rsidRPr="00857C00" w:rsidRDefault="00704F57" w:rsidP="00704F57">
      <w:r w:rsidRPr="00857C00">
        <w:rPr>
          <w:b/>
          <w:bCs/>
        </w:rPr>
        <w:t>Gabarito:</w:t>
      </w:r>
      <w:r w:rsidRPr="00857C00">
        <w:br/>
        <w:t>a) Smartphone</w:t>
      </w:r>
      <w:r w:rsidRPr="00857C00">
        <w:br/>
        <w:t>b) Jornal</w:t>
      </w:r>
      <w:r w:rsidRPr="00857C00">
        <w:br/>
        <w:t>c) Computador</w:t>
      </w:r>
      <w:r w:rsidRPr="00857C00">
        <w:br/>
        <w:t>d) Cinema</w:t>
      </w:r>
    </w:p>
    <w:p w14:paraId="3F9B8FF0" w14:textId="77777777" w:rsidR="00C27EAA" w:rsidRDefault="00C27EAA"/>
    <w:sectPr w:rsidR="00C27E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41DAA" w14:textId="77777777" w:rsidR="007D27A2" w:rsidRDefault="007D27A2" w:rsidP="00B963D5">
      <w:pPr>
        <w:spacing w:after="0" w:line="240" w:lineRule="auto"/>
      </w:pPr>
      <w:r>
        <w:separator/>
      </w:r>
    </w:p>
  </w:endnote>
  <w:endnote w:type="continuationSeparator" w:id="0">
    <w:p w14:paraId="61C431DD" w14:textId="77777777" w:rsidR="007D27A2" w:rsidRDefault="007D27A2" w:rsidP="00B9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B5914" w14:textId="77777777" w:rsidR="00B963D5" w:rsidRDefault="00B963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162D" w14:textId="77777777" w:rsidR="00B963D5" w:rsidRDefault="00B963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BC38B" w14:textId="77777777" w:rsidR="00B963D5" w:rsidRDefault="00B963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9D29C" w14:textId="77777777" w:rsidR="007D27A2" w:rsidRDefault="007D27A2" w:rsidP="00B963D5">
      <w:pPr>
        <w:spacing w:after="0" w:line="240" w:lineRule="auto"/>
      </w:pPr>
      <w:r>
        <w:separator/>
      </w:r>
    </w:p>
  </w:footnote>
  <w:footnote w:type="continuationSeparator" w:id="0">
    <w:p w14:paraId="2E4C97E4" w14:textId="77777777" w:rsidR="007D27A2" w:rsidRDefault="007D27A2" w:rsidP="00B9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FCDC8" w14:textId="77777777" w:rsidR="00B963D5" w:rsidRDefault="00B963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90816" w14:textId="6DC22678" w:rsidR="00B963D5" w:rsidRDefault="00B963D5" w:rsidP="00B963D5">
    <w:pPr>
      <w:pStyle w:val="Cabealho"/>
      <w:jc w:val="right"/>
    </w:pPr>
    <w:r>
      <w:t>AlfaReview - Geografia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9BA50" w14:textId="77777777" w:rsidR="00B963D5" w:rsidRDefault="00B963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57"/>
    <w:rsid w:val="00704F57"/>
    <w:rsid w:val="007D27A2"/>
    <w:rsid w:val="00B057BD"/>
    <w:rsid w:val="00B963D5"/>
    <w:rsid w:val="00C27EAA"/>
    <w:rsid w:val="00C4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B9FD"/>
  <w15:chartTrackingRefBased/>
  <w15:docId w15:val="{8675D76E-D209-4782-8B47-EC600756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57"/>
  </w:style>
  <w:style w:type="paragraph" w:styleId="Ttulo1">
    <w:name w:val="heading 1"/>
    <w:basedOn w:val="Normal"/>
    <w:next w:val="Normal"/>
    <w:link w:val="Ttulo1Char"/>
    <w:uiPriority w:val="9"/>
    <w:qFormat/>
    <w:rsid w:val="00704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F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F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F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F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F5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F5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F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4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4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F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F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F5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F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F5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F57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96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3D5"/>
  </w:style>
  <w:style w:type="paragraph" w:styleId="Rodap">
    <w:name w:val="footer"/>
    <w:basedOn w:val="Normal"/>
    <w:link w:val="RodapChar"/>
    <w:uiPriority w:val="99"/>
    <w:unhideWhenUsed/>
    <w:rsid w:val="00B96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2249</Words>
  <Characters>12823</Characters>
  <Application>Microsoft Office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2025-06-07T21:26:00Z</dcterms:created>
  <dcterms:modified xsi:type="dcterms:W3CDTF">2025-06-07T21:27:00Z</dcterms:modified>
</cp:coreProperties>
</file>