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80CBD" w14:textId="5CA18570" w:rsidR="00913C88" w:rsidRPr="00DA4C84" w:rsidRDefault="00913C88" w:rsidP="00DA4C84">
      <w:pPr>
        <w:jc w:val="center"/>
        <w:rPr>
          <w:b/>
          <w:bCs/>
          <w:sz w:val="36"/>
          <w:szCs w:val="36"/>
          <w:lang w:val="en-US"/>
        </w:rPr>
      </w:pPr>
      <w:r w:rsidRPr="00DA4C84">
        <w:rPr>
          <w:b/>
          <w:bCs/>
          <w:sz w:val="36"/>
          <w:szCs w:val="36"/>
          <w:lang w:val="en-US"/>
        </w:rPr>
        <w:t>UNIDADE 6 – MATRIZ ENERGÉTICA BRASILEIRA</w:t>
      </w:r>
    </w:p>
    <w:p w14:paraId="109FCBF5" w14:textId="4515C4A7" w:rsidR="00913C88" w:rsidRPr="00857C00" w:rsidRDefault="00913C88" w:rsidP="00DA4C84">
      <w:pPr>
        <w:jc w:val="center"/>
        <w:rPr>
          <w:b/>
          <w:bCs/>
          <w:sz w:val="36"/>
          <w:szCs w:val="36"/>
          <w:lang w:val="en-US"/>
        </w:rPr>
      </w:pPr>
      <w:r w:rsidRPr="00DA4C84">
        <w:rPr>
          <w:b/>
          <w:bCs/>
          <w:sz w:val="36"/>
          <w:szCs w:val="36"/>
          <w:lang w:val="en-US"/>
        </w:rPr>
        <w:t>ALFAREVIEW - GEOGRAFIA</w:t>
      </w:r>
    </w:p>
    <w:p w14:paraId="7BEDAA5D" w14:textId="77777777" w:rsidR="00913C88" w:rsidRPr="00857C00" w:rsidRDefault="00913C88" w:rsidP="00913C88">
      <w:pPr>
        <w:rPr>
          <w:lang w:val="en-US"/>
        </w:rPr>
      </w:pPr>
      <w:r w:rsidRPr="00857C00">
        <w:rPr>
          <w:b/>
          <w:bCs/>
        </w:rPr>
        <w:t>393. (Falso/Verdadeiro, U6P104)</w:t>
      </w:r>
      <w:r w:rsidRPr="00857C00">
        <w:br/>
        <w:t>As fontes de energia podem ser classificadas em fontes renováveis e fontes não renováveis.</w:t>
      </w:r>
      <w:r w:rsidRPr="00857C00">
        <w:br/>
      </w:r>
      <w:proofErr w:type="spellStart"/>
      <w:r w:rsidRPr="00857C00">
        <w:rPr>
          <w:lang w:val="en-US"/>
        </w:rPr>
        <w:t>Gabarito</w:t>
      </w:r>
      <w:proofErr w:type="spellEnd"/>
      <w:r w:rsidRPr="00857C00">
        <w:rPr>
          <w:lang w:val="en-US"/>
        </w:rPr>
        <w:t>: Verdadeiro</w:t>
      </w:r>
    </w:p>
    <w:p w14:paraId="67ADADCA" w14:textId="77777777" w:rsidR="00913C88" w:rsidRPr="00857C00" w:rsidRDefault="00913C88" w:rsidP="00913C88">
      <w:pPr>
        <w:rPr>
          <w:lang w:val="en-US"/>
        </w:rPr>
      </w:pPr>
      <w:r w:rsidRPr="00857C00">
        <w:rPr>
          <w:lang w:val="en-US"/>
        </w:rPr>
        <w:pict w14:anchorId="5629B77B">
          <v:rect id="_x0000_i1026" style="width:0;height:.75pt" o:hralign="center" o:hrstd="t" o:hr="t" fillcolor="#a0a0a0" stroked="f"/>
        </w:pict>
      </w:r>
    </w:p>
    <w:p w14:paraId="0CF10FE7" w14:textId="77777777" w:rsidR="00913C88" w:rsidRPr="00857C00" w:rsidRDefault="00913C88" w:rsidP="00913C88">
      <w:r w:rsidRPr="00857C00">
        <w:rPr>
          <w:b/>
          <w:bCs/>
        </w:rPr>
        <w:t>394. (Múltipla escolha, U6P104)</w:t>
      </w:r>
      <w:r w:rsidRPr="00857C00">
        <w:br/>
        <w:t>O que caracteriza uma fonte de energia renovável?</w:t>
      </w:r>
      <w:r w:rsidRPr="00857C00">
        <w:br/>
        <w:t>a) É uma fonte que se esgota rapidamente e não pode ser reposta</w:t>
      </w:r>
      <w:r w:rsidRPr="00857C00">
        <w:br/>
        <w:t>b) É uma fonte que pode se renovar ou ser reposta em um tempo relativamente curto</w:t>
      </w:r>
      <w:r w:rsidRPr="00857C00">
        <w:br/>
        <w:t>c) É uma fonte que só existe em áreas urbanas</w:t>
      </w:r>
      <w:r w:rsidRPr="00857C00">
        <w:br/>
        <w:t>d) É uma fonte que depende exclusivamente de combustíveis fósseis</w:t>
      </w:r>
      <w:r w:rsidRPr="00857C00">
        <w:br/>
      </w:r>
      <w:r w:rsidRPr="00857C00">
        <w:rPr>
          <w:b/>
          <w:bCs/>
        </w:rPr>
        <w:t>Gabarito:</w:t>
      </w:r>
      <w:r w:rsidRPr="00857C00">
        <w:t> b) É uma fonte que pode se renovar ou ser reposta em um tempo relativamente curto</w:t>
      </w:r>
    </w:p>
    <w:p w14:paraId="16FBCB84" w14:textId="77777777" w:rsidR="00913C88" w:rsidRPr="00857C00" w:rsidRDefault="00913C88" w:rsidP="00913C88">
      <w:pPr>
        <w:rPr>
          <w:lang w:val="en-US"/>
        </w:rPr>
      </w:pPr>
      <w:r w:rsidRPr="00857C00">
        <w:rPr>
          <w:lang w:val="en-US"/>
        </w:rPr>
        <w:pict w14:anchorId="1970CBC4">
          <v:rect id="_x0000_i1027" style="width:0;height:.75pt" o:hralign="center" o:hrstd="t" o:hr="t" fillcolor="#a0a0a0" stroked="f"/>
        </w:pict>
      </w:r>
    </w:p>
    <w:p w14:paraId="54BB3C14" w14:textId="77777777" w:rsidR="00913C88" w:rsidRPr="00857C00" w:rsidRDefault="00913C88" w:rsidP="00913C88">
      <w:r w:rsidRPr="00857C00">
        <w:rPr>
          <w:b/>
          <w:bCs/>
        </w:rPr>
        <w:t>395. (Múltipla assertiva, U6P104)</w:t>
      </w:r>
      <w:r w:rsidRPr="00857C00">
        <w:br/>
        <w:t>Sobre fontes renováveis de energia, marque V para verdadeiro e F para falso:</w:t>
      </w:r>
      <w:r w:rsidRPr="00857C00">
        <w:br/>
        <w:t>a) (V) Podem ser repostas naturalmente, desde que respeitados seus limites.</w:t>
      </w:r>
      <w:r w:rsidRPr="00857C00">
        <w:br/>
        <w:t>b) (F) Sempre estarão disponíveis, independentemente do uso humano.</w:t>
      </w:r>
      <w:r w:rsidRPr="00857C00">
        <w:br/>
        <w:t>c) (V) A geração de energia pode diminuir se houver redução dos recursos naturais, como a água de um rio.</w:t>
      </w:r>
      <w:r w:rsidRPr="00857C00">
        <w:br/>
        <w:t>d) (V) A interferência humana pode alterar os processos naturais das fontes renováveis.</w:t>
      </w:r>
    </w:p>
    <w:p w14:paraId="2DFC9CCA" w14:textId="77777777" w:rsidR="00913C88" w:rsidRPr="000730B8" w:rsidRDefault="00913C88" w:rsidP="00913C88">
      <w:pPr>
        <w:rPr>
          <w:lang w:val="en-US"/>
        </w:rPr>
      </w:pPr>
      <w:r w:rsidRPr="000730B8">
        <w:rPr>
          <w:b/>
          <w:bCs/>
        </w:rPr>
        <w:t>396. (Falso/Verdadeiro, U6P105)</w:t>
      </w:r>
      <w:r w:rsidRPr="000730B8">
        <w:br/>
        <w:t>As fontes de energia podem ser classificadas em fontes renováveis e fontes não renováveis.</w:t>
      </w:r>
      <w:r w:rsidRPr="000730B8">
        <w:br/>
      </w:r>
      <w:proofErr w:type="spellStart"/>
      <w:r w:rsidRPr="000730B8">
        <w:rPr>
          <w:lang w:val="en-US"/>
        </w:rPr>
        <w:t>Gabarito</w:t>
      </w:r>
      <w:proofErr w:type="spellEnd"/>
      <w:r w:rsidRPr="000730B8">
        <w:rPr>
          <w:lang w:val="en-US"/>
        </w:rPr>
        <w:t>: Verdadeiro</w:t>
      </w:r>
    </w:p>
    <w:p w14:paraId="4F17BCD6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1745EF21">
          <v:rect id="_x0000_i1028" style="width:0;height:.75pt" o:hralign="center" o:hrstd="t" o:hr="t" fillcolor="#a0a0a0" stroked="f"/>
        </w:pict>
      </w:r>
    </w:p>
    <w:p w14:paraId="5CB43435" w14:textId="77777777" w:rsidR="00913C88" w:rsidRPr="000730B8" w:rsidRDefault="00913C88" w:rsidP="00913C88">
      <w:r w:rsidRPr="000730B8">
        <w:rPr>
          <w:b/>
          <w:bCs/>
        </w:rPr>
        <w:t>397. (Múltipla escolha, U6P105)</w:t>
      </w:r>
      <w:r w:rsidRPr="000730B8">
        <w:br/>
        <w:t>O que caracteriza uma fonte de energia renovável?</w:t>
      </w:r>
      <w:r w:rsidRPr="000730B8">
        <w:br/>
        <w:t>a) É uma fonte que se esgota rapidamente e não pode ser reposta</w:t>
      </w:r>
      <w:r w:rsidRPr="000730B8">
        <w:br/>
        <w:t>b) É uma fonte que pode se renovar ou ser reposta em um tempo relativamente curto</w:t>
      </w:r>
      <w:r w:rsidRPr="000730B8">
        <w:br/>
        <w:t>c) É uma fonte que depende exclusivamente de combustíveis fósseis</w:t>
      </w:r>
      <w:r w:rsidRPr="000730B8">
        <w:br/>
        <w:t>d) É uma fonte que só existe em áreas urbanas</w:t>
      </w:r>
      <w:r w:rsidRPr="000730B8">
        <w:br/>
        <w:t>Gabarito: b) É uma fonte que pode se renovar ou ser reposta em um tempo relativamente curto</w:t>
      </w:r>
    </w:p>
    <w:p w14:paraId="0843C6A0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70F37F0E">
          <v:rect id="_x0000_i1029" style="width:0;height:.75pt" o:hralign="center" o:hrstd="t" o:hr="t" fillcolor="#a0a0a0" stroked="f"/>
        </w:pict>
      </w:r>
    </w:p>
    <w:p w14:paraId="2B2794C9" w14:textId="77777777" w:rsidR="00913C88" w:rsidRPr="000730B8" w:rsidRDefault="00913C88" w:rsidP="00913C88">
      <w:r w:rsidRPr="000730B8">
        <w:rPr>
          <w:b/>
          <w:bCs/>
        </w:rPr>
        <w:t>398. (Múltipla assertiva, U6P105)</w:t>
      </w:r>
      <w:r w:rsidRPr="000730B8">
        <w:br/>
        <w:t>Sobre fontes renováveis de energia, marque V para verdadeiro e F para falso:</w:t>
      </w:r>
      <w:r w:rsidRPr="000730B8">
        <w:br/>
        <w:t>a) (V) Podem ser repostas naturalmente, desde que respeitados seus limites.</w:t>
      </w:r>
      <w:r w:rsidRPr="000730B8">
        <w:br/>
        <w:t>b) (F) Sempre estarão disponíveis, independentemente do uso humano.</w:t>
      </w:r>
      <w:r w:rsidRPr="000730B8">
        <w:br/>
        <w:t xml:space="preserve">c) (V) A geração de energia pode diminuir se houver redução dos recursos naturais, como a </w:t>
      </w:r>
      <w:r w:rsidRPr="000730B8">
        <w:lastRenderedPageBreak/>
        <w:t>água de um rio.</w:t>
      </w:r>
      <w:r w:rsidRPr="000730B8">
        <w:br/>
        <w:t>d) (V) A interferência humana pode alterar os processos naturais das fontes renováveis.</w:t>
      </w:r>
    </w:p>
    <w:p w14:paraId="2883A063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485E3385">
          <v:rect id="_x0000_i1030" style="width:0;height:.75pt" o:hralign="center" o:hrstd="t" o:hr="t" fillcolor="#a0a0a0" stroked="f"/>
        </w:pict>
      </w:r>
    </w:p>
    <w:p w14:paraId="5CACC6BC" w14:textId="77777777" w:rsidR="00913C88" w:rsidRPr="000730B8" w:rsidRDefault="00913C88" w:rsidP="00913C88">
      <w:pPr>
        <w:rPr>
          <w:lang w:val="en-US"/>
        </w:rPr>
      </w:pPr>
      <w:r w:rsidRPr="000730B8">
        <w:rPr>
          <w:b/>
          <w:bCs/>
        </w:rPr>
        <w:t>399. (Falso/Verdadeiro, U6P106)</w:t>
      </w:r>
      <w:r w:rsidRPr="000730B8">
        <w:br/>
        <w:t>A energia hidrelétrica utiliza o movimento da água para gerar energia elétrica.</w:t>
      </w:r>
      <w:r w:rsidRPr="000730B8">
        <w:br/>
      </w:r>
      <w:proofErr w:type="spellStart"/>
      <w:r w:rsidRPr="000730B8">
        <w:rPr>
          <w:lang w:val="en-US"/>
        </w:rPr>
        <w:t>Gabarito</w:t>
      </w:r>
      <w:proofErr w:type="spellEnd"/>
      <w:r w:rsidRPr="000730B8">
        <w:rPr>
          <w:lang w:val="en-US"/>
        </w:rPr>
        <w:t>: Verdadeiro</w:t>
      </w:r>
    </w:p>
    <w:p w14:paraId="6B511327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60EB63D5">
          <v:rect id="_x0000_i1031" style="width:0;height:.75pt" o:hralign="center" o:hrstd="t" o:hr="t" fillcolor="#a0a0a0" stroked="f"/>
        </w:pict>
      </w:r>
    </w:p>
    <w:p w14:paraId="2058BED9" w14:textId="77777777" w:rsidR="00913C88" w:rsidRPr="000730B8" w:rsidRDefault="00913C88" w:rsidP="00913C88">
      <w:r w:rsidRPr="000730B8">
        <w:rPr>
          <w:b/>
          <w:bCs/>
        </w:rPr>
        <w:t>400. (Múltipla escolha, U6P106)</w:t>
      </w:r>
      <w:r w:rsidRPr="000730B8">
        <w:br/>
        <w:t>Qual é uma vantagem das usinas hidrelétricas?</w:t>
      </w:r>
      <w:r w:rsidRPr="000730B8">
        <w:br/>
        <w:t>a) Baixo custo de implantação</w:t>
      </w:r>
      <w:r w:rsidRPr="000730B8">
        <w:br/>
        <w:t>b) Reduzida emissão de gases poluentes</w:t>
      </w:r>
      <w:r w:rsidRPr="000730B8">
        <w:br/>
        <w:t>c) Independência de condições naturais</w:t>
      </w:r>
      <w:r w:rsidRPr="000730B8">
        <w:br/>
        <w:t>d) Não afeta comunidades ribeirinhas</w:t>
      </w:r>
      <w:r w:rsidRPr="000730B8">
        <w:br/>
        <w:t>Gabarito: b) Reduzida emissão de gases poluentes</w:t>
      </w:r>
    </w:p>
    <w:p w14:paraId="079E5218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4161DF82">
          <v:rect id="_x0000_i1032" style="width:0;height:.75pt" o:hralign="center" o:hrstd="t" o:hr="t" fillcolor="#a0a0a0" stroked="f"/>
        </w:pict>
      </w:r>
    </w:p>
    <w:p w14:paraId="5FC00C3A" w14:textId="77777777" w:rsidR="00913C88" w:rsidRPr="000730B8" w:rsidRDefault="00913C88" w:rsidP="00913C88">
      <w:r w:rsidRPr="000730B8">
        <w:rPr>
          <w:b/>
          <w:bCs/>
        </w:rPr>
        <w:t>401. (Múltipla assertiva, U6P106)</w:t>
      </w:r>
      <w:r w:rsidRPr="000730B8">
        <w:br/>
        <w:t>Sobre usinas hidrelétricas, marque V para verdadeiro e F para falso:</w:t>
      </w:r>
      <w:r w:rsidRPr="000730B8">
        <w:br/>
        <w:t>a) (V) Transformam energia do movimento da água em energia elétrica.</w:t>
      </w:r>
      <w:r w:rsidRPr="000730B8">
        <w:br/>
        <w:t>b) (V) Dependem de grandes volumes de água para funcionar.</w:t>
      </w:r>
      <w:r w:rsidRPr="000730B8">
        <w:br/>
        <w:t>c) (F) Não apresentam nenhum impacto ambiental ou social.</w:t>
      </w:r>
      <w:r w:rsidRPr="000730B8">
        <w:br/>
        <w:t>d) (V) Podem causar alagamentos e remoção de comunidades próximas.</w:t>
      </w:r>
    </w:p>
    <w:p w14:paraId="65A1FF09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62C8651A">
          <v:rect id="_x0000_i1033" style="width:0;height:.75pt" o:hralign="center" o:hrstd="t" o:hr="t" fillcolor="#a0a0a0" stroked="f"/>
        </w:pict>
      </w:r>
    </w:p>
    <w:p w14:paraId="12C1E0AD" w14:textId="77777777" w:rsidR="00913C88" w:rsidRPr="000730B8" w:rsidRDefault="00913C88" w:rsidP="00913C88">
      <w:pPr>
        <w:rPr>
          <w:lang w:val="en-US"/>
        </w:rPr>
      </w:pPr>
      <w:r w:rsidRPr="000730B8">
        <w:rPr>
          <w:b/>
          <w:bCs/>
        </w:rPr>
        <w:t>402. (Falso/Verdadeiro, U6P107)</w:t>
      </w:r>
      <w:r w:rsidRPr="000730B8">
        <w:br/>
        <w:t>A energia solar pode ser utilizada para aquecimento de água ou para geração de energia elétrica por meio de painéis solares.</w:t>
      </w:r>
      <w:r w:rsidRPr="000730B8">
        <w:br/>
      </w:r>
      <w:proofErr w:type="spellStart"/>
      <w:r w:rsidRPr="000730B8">
        <w:rPr>
          <w:lang w:val="en-US"/>
        </w:rPr>
        <w:t>Gabarito</w:t>
      </w:r>
      <w:proofErr w:type="spellEnd"/>
      <w:r w:rsidRPr="000730B8">
        <w:rPr>
          <w:lang w:val="en-US"/>
        </w:rPr>
        <w:t>: Verdadeiro</w:t>
      </w:r>
    </w:p>
    <w:p w14:paraId="32D50F9C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3CDB7F58">
          <v:rect id="_x0000_i1034" style="width:0;height:.75pt" o:hralign="center" o:hrstd="t" o:hr="t" fillcolor="#a0a0a0" stroked="f"/>
        </w:pict>
      </w:r>
    </w:p>
    <w:p w14:paraId="32C4A771" w14:textId="77777777" w:rsidR="00913C88" w:rsidRPr="000730B8" w:rsidRDefault="00913C88" w:rsidP="00913C88">
      <w:r w:rsidRPr="000730B8">
        <w:rPr>
          <w:b/>
          <w:bCs/>
        </w:rPr>
        <w:t>403. (Múltipla escolha, U6P107)</w:t>
      </w:r>
      <w:r w:rsidRPr="000730B8">
        <w:br/>
        <w:t>Qual das alternativas é uma vantagem da energia solar?</w:t>
      </w:r>
      <w:r w:rsidRPr="000730B8">
        <w:br/>
        <w:t>a) Alta emissão de poluentes</w:t>
      </w:r>
      <w:r w:rsidRPr="000730B8">
        <w:br/>
        <w:t>b) Baixa necessidade de manutenção</w:t>
      </w:r>
      <w:r w:rsidRPr="000730B8">
        <w:br/>
        <w:t>c) Fácil armazenamento da energia</w:t>
      </w:r>
      <w:r w:rsidRPr="000730B8">
        <w:br/>
        <w:t>d) Independência das condições naturais</w:t>
      </w:r>
      <w:r w:rsidRPr="000730B8">
        <w:br/>
        <w:t>Gabarito: b) Baixa necessidade de manutenção</w:t>
      </w:r>
    </w:p>
    <w:p w14:paraId="3D5876BD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4BB13832">
          <v:rect id="_x0000_i1035" style="width:0;height:.75pt" o:hralign="center" o:hrstd="t" o:hr="t" fillcolor="#a0a0a0" stroked="f"/>
        </w:pict>
      </w:r>
    </w:p>
    <w:p w14:paraId="05CFFE97" w14:textId="77777777" w:rsidR="00913C88" w:rsidRPr="000730B8" w:rsidRDefault="00913C88" w:rsidP="00913C88">
      <w:r w:rsidRPr="000730B8">
        <w:rPr>
          <w:b/>
          <w:bCs/>
        </w:rPr>
        <w:t>404. (Múltipla assertiva, U6P107)</w:t>
      </w:r>
      <w:r w:rsidRPr="000730B8">
        <w:br/>
        <w:t>Sobre energia solar, marque V para verdadeiro e F para falso:</w:t>
      </w:r>
      <w:r w:rsidRPr="000730B8">
        <w:br/>
        <w:t>a) (V) Pode ser utilizada em locais remotos.</w:t>
      </w:r>
      <w:r w:rsidRPr="000730B8">
        <w:br/>
        <w:t>b) (V) Não emite poluentes durante a geração de energia.</w:t>
      </w:r>
      <w:r w:rsidRPr="000730B8">
        <w:br/>
        <w:t>c) (F) O custo de instalação é sempre baixo.</w:t>
      </w:r>
      <w:r w:rsidRPr="000730B8">
        <w:br/>
        <w:t>d) (V) Depende da radiação solar e das condições naturais.</w:t>
      </w:r>
    </w:p>
    <w:p w14:paraId="176696BD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lastRenderedPageBreak/>
        <w:pict w14:anchorId="68C5BF36">
          <v:rect id="_x0000_i1036" style="width:0;height:.75pt" o:hralign="center" o:hrstd="t" o:hr="t" fillcolor="#a0a0a0" stroked="f"/>
        </w:pict>
      </w:r>
    </w:p>
    <w:p w14:paraId="55B186C2" w14:textId="77777777" w:rsidR="00913C88" w:rsidRPr="000730B8" w:rsidRDefault="00913C88" w:rsidP="00913C88">
      <w:pPr>
        <w:rPr>
          <w:lang w:val="en-US"/>
        </w:rPr>
      </w:pPr>
      <w:r w:rsidRPr="000730B8">
        <w:rPr>
          <w:b/>
          <w:bCs/>
        </w:rPr>
        <w:t>405. (Falso/Verdadeiro, U6P108)</w:t>
      </w:r>
      <w:r w:rsidRPr="000730B8">
        <w:br/>
        <w:t>A energia eólica utiliza a força do vento para gerar energia elétrica, por meio de aerogeradores.</w:t>
      </w:r>
      <w:r w:rsidRPr="000730B8">
        <w:br/>
      </w:r>
      <w:proofErr w:type="spellStart"/>
      <w:r w:rsidRPr="000730B8">
        <w:rPr>
          <w:lang w:val="en-US"/>
        </w:rPr>
        <w:t>Gabarito</w:t>
      </w:r>
      <w:proofErr w:type="spellEnd"/>
      <w:r w:rsidRPr="000730B8">
        <w:rPr>
          <w:lang w:val="en-US"/>
        </w:rPr>
        <w:t>: Verdadeiro</w:t>
      </w:r>
    </w:p>
    <w:p w14:paraId="168B9FDD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05456DC9">
          <v:rect id="_x0000_i1037" style="width:0;height:.75pt" o:hralign="center" o:hrstd="t" o:hr="t" fillcolor="#a0a0a0" stroked="f"/>
        </w:pict>
      </w:r>
    </w:p>
    <w:p w14:paraId="05809D88" w14:textId="77777777" w:rsidR="00913C88" w:rsidRPr="000730B8" w:rsidRDefault="00913C88" w:rsidP="00913C88">
      <w:r w:rsidRPr="000730B8">
        <w:rPr>
          <w:b/>
          <w:bCs/>
        </w:rPr>
        <w:t>406. (Múltipla escolha, U6P108)</w:t>
      </w:r>
      <w:r w:rsidRPr="000730B8">
        <w:br/>
        <w:t>Qual das alternativas NÃO é uma desvantagem da energia eólica?</w:t>
      </w:r>
      <w:r w:rsidRPr="000730B8">
        <w:br/>
        <w:t>a) Custo de implantação elevado</w:t>
      </w:r>
      <w:r w:rsidRPr="000730B8">
        <w:br/>
        <w:t>b) Emissão de gases poluentes</w:t>
      </w:r>
      <w:r w:rsidRPr="000730B8">
        <w:br/>
        <w:t>c) Dependência das condições naturais</w:t>
      </w:r>
      <w:r w:rsidRPr="000730B8">
        <w:br/>
        <w:t>d) Poluição visual e sonora</w:t>
      </w:r>
      <w:r w:rsidRPr="000730B8">
        <w:br/>
        <w:t>Gabarito: b) Emissão de gases poluentes</w:t>
      </w:r>
    </w:p>
    <w:p w14:paraId="32281F62" w14:textId="77777777" w:rsidR="00913C88" w:rsidRPr="000730B8" w:rsidRDefault="00913C88" w:rsidP="00913C88">
      <w:pPr>
        <w:rPr>
          <w:lang w:val="en-US"/>
        </w:rPr>
      </w:pPr>
      <w:r w:rsidRPr="000730B8">
        <w:rPr>
          <w:lang w:val="en-US"/>
        </w:rPr>
        <w:pict w14:anchorId="53917276">
          <v:rect id="_x0000_i1038" style="width:0;height:.75pt" o:hralign="center" o:hrstd="t" o:hr="t" fillcolor="#a0a0a0" stroked="f"/>
        </w:pict>
      </w:r>
    </w:p>
    <w:p w14:paraId="4848B630" w14:textId="77777777" w:rsidR="00913C88" w:rsidRPr="000730B8" w:rsidRDefault="00913C88" w:rsidP="00913C88">
      <w:r w:rsidRPr="000730B8">
        <w:rPr>
          <w:b/>
          <w:bCs/>
        </w:rPr>
        <w:t>407. (Múltipla assertiva, U6P108)</w:t>
      </w:r>
      <w:r w:rsidRPr="000730B8">
        <w:br/>
        <w:t>Sobre energia eólica, marque V para verdadeiro e F para falso:</w:t>
      </w:r>
      <w:r w:rsidRPr="000730B8">
        <w:br/>
        <w:t>a) (V) É uma fonte renovável e não emite gases estufa.</w:t>
      </w:r>
      <w:r w:rsidRPr="000730B8">
        <w:br/>
        <w:t>b) (V) Depende da força e constância dos ventos.</w:t>
      </w:r>
      <w:r w:rsidRPr="000730B8">
        <w:br/>
        <w:t>c) (F) Não apresenta nenhum impacto ambiental.</w:t>
      </w:r>
      <w:r w:rsidRPr="000730B8">
        <w:br/>
        <w:t>d) (V) Pode causar poluição visual e sonora e morte de aves.</w:t>
      </w:r>
    </w:p>
    <w:p w14:paraId="28822322" w14:textId="77777777" w:rsidR="00913C88" w:rsidRPr="00E34638" w:rsidRDefault="00913C88" w:rsidP="00913C88">
      <w:pPr>
        <w:rPr>
          <w:lang w:val="en-US"/>
        </w:rPr>
      </w:pPr>
      <w:r w:rsidRPr="00E34638">
        <w:rPr>
          <w:b/>
          <w:bCs/>
        </w:rPr>
        <w:t>408. (Falso/Verdadeiro, U6P109)</w:t>
      </w:r>
      <w:r w:rsidRPr="00E34638">
        <w:br/>
        <w:t>A energia geotérmica aproveita o calor interno do planeta para gerar eletricidade, utilizando o vapor de água aquecido em reservatórios subterrâneos.</w:t>
      </w:r>
      <w:r w:rsidRPr="00E34638">
        <w:br/>
      </w:r>
      <w:proofErr w:type="spellStart"/>
      <w:r w:rsidRPr="00E34638">
        <w:rPr>
          <w:lang w:val="en-US"/>
        </w:rPr>
        <w:t>Gabarito</w:t>
      </w:r>
      <w:proofErr w:type="spellEnd"/>
      <w:r w:rsidRPr="00E34638">
        <w:rPr>
          <w:lang w:val="en-US"/>
        </w:rPr>
        <w:t>: Verdadeiro</w:t>
      </w:r>
    </w:p>
    <w:p w14:paraId="238AA512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0DE10CC9">
          <v:rect id="_x0000_i1039" style="width:0;height:.75pt" o:hralign="center" o:hrstd="t" o:hr="t" fillcolor="#a0a0a0" stroked="f"/>
        </w:pict>
      </w:r>
    </w:p>
    <w:p w14:paraId="18EB7597" w14:textId="77777777" w:rsidR="00913C88" w:rsidRPr="00E34638" w:rsidRDefault="00913C88" w:rsidP="00913C88">
      <w:r w:rsidRPr="00E34638">
        <w:rPr>
          <w:b/>
          <w:bCs/>
        </w:rPr>
        <w:t>409. (Múltipla escolha, U6P109)</w:t>
      </w:r>
      <w:r w:rsidRPr="00E34638">
        <w:br/>
        <w:t>Qual das alternativas apresenta uma vantagem da energia geotérmica?</w:t>
      </w:r>
      <w:r w:rsidRPr="00E34638">
        <w:br/>
        <w:t>a) Elevada emissão de CO₂</w:t>
      </w:r>
      <w:r w:rsidRPr="00E34638">
        <w:br/>
        <w:t>b) Independência de condições climáticas e baixa emissão de poluentes</w:t>
      </w:r>
      <w:r w:rsidRPr="00E34638">
        <w:br/>
        <w:t>c) Necessidade de grandes áreas agrícolas</w:t>
      </w:r>
      <w:r w:rsidRPr="00E34638">
        <w:br/>
        <w:t>d) Baixo custo de implantação</w:t>
      </w:r>
      <w:r w:rsidRPr="00E34638">
        <w:br/>
        <w:t>Gabarito: b) Independência de condições climáticas e baixa emissão de poluentes</w:t>
      </w:r>
    </w:p>
    <w:p w14:paraId="1C0AD15D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0DB42E6C">
          <v:rect id="_x0000_i1040" style="width:0;height:.75pt" o:hralign="center" o:hrstd="t" o:hr="t" fillcolor="#a0a0a0" stroked="f"/>
        </w:pict>
      </w:r>
    </w:p>
    <w:p w14:paraId="660E9667" w14:textId="77777777" w:rsidR="00913C88" w:rsidRPr="00E34638" w:rsidRDefault="00913C88" w:rsidP="00913C88">
      <w:r w:rsidRPr="00E34638">
        <w:rPr>
          <w:b/>
          <w:bCs/>
        </w:rPr>
        <w:t>410. (Múltipla assertiva, U6P109)</w:t>
      </w:r>
      <w:r w:rsidRPr="00E34638">
        <w:br/>
        <w:t>Sobre energia geotérmica, marque V para verdadeiro e F para falso:</w:t>
      </w:r>
      <w:r w:rsidRPr="00E34638">
        <w:br/>
        <w:t>a) (V) Utiliza o calor interno da Terra para gerar energia elétrica.</w:t>
      </w:r>
      <w:r w:rsidRPr="00E34638">
        <w:br/>
        <w:t>b) (V) Pode apresentar poluição sonora e elevado custo de implantação.</w:t>
      </w:r>
      <w:r w:rsidRPr="00E34638">
        <w:br/>
        <w:t>c) (F) Não depende de nenhum tipo de reservatório subterrâneo.</w:t>
      </w:r>
      <w:r w:rsidRPr="00E34638">
        <w:br/>
        <w:t>d) (V) Tem pequena possibilidade de problemas ambientais relevantes.</w:t>
      </w:r>
    </w:p>
    <w:p w14:paraId="58ACE168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5465AFF0">
          <v:rect id="_x0000_i1041" style="width:0;height:.75pt" o:hralign="center" o:hrstd="t" o:hr="t" fillcolor="#a0a0a0" stroked="f"/>
        </w:pict>
      </w:r>
    </w:p>
    <w:p w14:paraId="7B503383" w14:textId="77777777" w:rsidR="00913C88" w:rsidRPr="00E34638" w:rsidRDefault="00913C88" w:rsidP="00913C88">
      <w:pPr>
        <w:rPr>
          <w:lang w:val="en-US"/>
        </w:rPr>
      </w:pPr>
      <w:r w:rsidRPr="00E34638">
        <w:rPr>
          <w:b/>
          <w:bCs/>
        </w:rPr>
        <w:t>411. (Falso/Verdadeiro, U6P110)</w:t>
      </w:r>
      <w:r w:rsidRPr="00E34638">
        <w:br/>
        <w:t xml:space="preserve">A energia maremotriz utiliza a energia mecânica das marés, correntes marítimas e ondas para </w:t>
      </w:r>
      <w:r w:rsidRPr="00E34638">
        <w:lastRenderedPageBreak/>
        <w:t>gerar eletricidade.</w:t>
      </w:r>
      <w:r w:rsidRPr="00E34638">
        <w:br/>
      </w:r>
      <w:proofErr w:type="spellStart"/>
      <w:r w:rsidRPr="00E34638">
        <w:rPr>
          <w:lang w:val="en-US"/>
        </w:rPr>
        <w:t>Gabarito</w:t>
      </w:r>
      <w:proofErr w:type="spellEnd"/>
      <w:r w:rsidRPr="00E34638">
        <w:rPr>
          <w:lang w:val="en-US"/>
        </w:rPr>
        <w:t>: Verdadeiro</w:t>
      </w:r>
    </w:p>
    <w:p w14:paraId="4ED51589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5C1B67B2">
          <v:rect id="_x0000_i1042" style="width:0;height:.75pt" o:hralign="center" o:hrstd="t" o:hr="t" fillcolor="#a0a0a0" stroked="f"/>
        </w:pict>
      </w:r>
    </w:p>
    <w:p w14:paraId="5FA806CE" w14:textId="77777777" w:rsidR="00913C88" w:rsidRPr="00E34638" w:rsidRDefault="00913C88" w:rsidP="00913C88">
      <w:r w:rsidRPr="00E34638">
        <w:rPr>
          <w:b/>
          <w:bCs/>
        </w:rPr>
        <w:t>412. (Múltipla escolha, U6P110)</w:t>
      </w:r>
      <w:r w:rsidRPr="00E34638">
        <w:br/>
        <w:t>Qual é uma vantagem da energia maremotriz?</w:t>
      </w:r>
      <w:r w:rsidRPr="00E34638">
        <w:br/>
        <w:t>a) Alta emissão de resíduos poluentes</w:t>
      </w:r>
      <w:r w:rsidRPr="00E34638">
        <w:br/>
        <w:t>b) Diversidade de equipamentos e ausência de resíduos poluentes</w:t>
      </w:r>
      <w:r w:rsidRPr="00E34638">
        <w:br/>
        <w:t>c) Instalações pouco sensíveis a desastres naturais</w:t>
      </w:r>
      <w:r w:rsidRPr="00E34638">
        <w:br/>
        <w:t>d) Independência das condições do mar</w:t>
      </w:r>
      <w:r w:rsidRPr="00E34638">
        <w:br/>
        <w:t>Gabarito: b) Diversidade de equipamentos e ausência de resíduos poluentes</w:t>
      </w:r>
    </w:p>
    <w:p w14:paraId="4C19E51A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22660BE1">
          <v:rect id="_x0000_i1043" style="width:0;height:.75pt" o:hralign="center" o:hrstd="t" o:hr="t" fillcolor="#a0a0a0" stroked="f"/>
        </w:pict>
      </w:r>
    </w:p>
    <w:p w14:paraId="1876EF3D" w14:textId="77777777" w:rsidR="00913C88" w:rsidRPr="00E34638" w:rsidRDefault="00913C88" w:rsidP="00913C88">
      <w:r w:rsidRPr="00E34638">
        <w:rPr>
          <w:b/>
          <w:bCs/>
        </w:rPr>
        <w:t>413. (Múltipla assertiva, U6P110)</w:t>
      </w:r>
      <w:r w:rsidRPr="00E34638">
        <w:br/>
        <w:t>Sobre energia maremotriz, marque V para verdadeiro e F para falso:</w:t>
      </w:r>
      <w:r w:rsidRPr="00E34638">
        <w:br/>
        <w:t>a) (V) Aproveita o movimento das marés e das ondas para gerar energia elétrica.</w:t>
      </w:r>
      <w:r w:rsidRPr="00E34638">
        <w:br/>
        <w:t>b) (V) Não emite resíduos poluentes.</w:t>
      </w:r>
      <w:r w:rsidRPr="00E34638">
        <w:br/>
        <w:t>c) (F) Não depende das condições do mar para funcionar.</w:t>
      </w:r>
      <w:r w:rsidRPr="00E34638">
        <w:br/>
        <w:t>d) (V) Pode causar poluição visual e é sensível a desastres naturais.</w:t>
      </w:r>
    </w:p>
    <w:p w14:paraId="25C4B401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3FE28603">
          <v:rect id="_x0000_i1044" style="width:0;height:.75pt" o:hralign="center" o:hrstd="t" o:hr="t" fillcolor="#a0a0a0" stroked="f"/>
        </w:pict>
      </w:r>
    </w:p>
    <w:p w14:paraId="063A50BA" w14:textId="77777777" w:rsidR="00913C88" w:rsidRPr="00E34638" w:rsidRDefault="00913C88" w:rsidP="00913C88">
      <w:pPr>
        <w:rPr>
          <w:lang w:val="en-US"/>
        </w:rPr>
      </w:pPr>
      <w:r w:rsidRPr="00E34638">
        <w:rPr>
          <w:b/>
          <w:bCs/>
        </w:rPr>
        <w:t>414. (Falso/Verdadeiro, U6P111)</w:t>
      </w:r>
      <w:r w:rsidRPr="00E34638">
        <w:br/>
        <w:t>Os biocombustíveis são fontes de energia renovável de origem natural ou biológica, como o biodiesel, biogás e etanol.</w:t>
      </w:r>
      <w:r w:rsidRPr="00E34638">
        <w:br/>
      </w:r>
      <w:proofErr w:type="spellStart"/>
      <w:r w:rsidRPr="00E34638">
        <w:rPr>
          <w:lang w:val="en-US"/>
        </w:rPr>
        <w:t>Gabarito</w:t>
      </w:r>
      <w:proofErr w:type="spellEnd"/>
      <w:r w:rsidRPr="00E34638">
        <w:rPr>
          <w:lang w:val="en-US"/>
        </w:rPr>
        <w:t>: Verdadeiro</w:t>
      </w:r>
    </w:p>
    <w:p w14:paraId="06379231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703C01AB">
          <v:rect id="_x0000_i1045" style="width:0;height:.75pt" o:hralign="center" o:hrstd="t" o:hr="t" fillcolor="#a0a0a0" stroked="f"/>
        </w:pict>
      </w:r>
    </w:p>
    <w:p w14:paraId="1CF01222" w14:textId="77777777" w:rsidR="00913C88" w:rsidRPr="00E34638" w:rsidRDefault="00913C88" w:rsidP="00913C88">
      <w:r w:rsidRPr="00E34638">
        <w:rPr>
          <w:b/>
          <w:bCs/>
        </w:rPr>
        <w:t>415. (Múltipla escolha, U6P111)</w:t>
      </w:r>
      <w:r w:rsidRPr="00E34638">
        <w:br/>
        <w:t>Qual é a principal matéria-prima utilizada na produção de biocombustíveis no Brasil?</w:t>
      </w:r>
      <w:r w:rsidRPr="00E34638">
        <w:br/>
        <w:t>a) Soja</w:t>
      </w:r>
      <w:r w:rsidRPr="00E34638">
        <w:br/>
        <w:t>b) Cana-de-açúcar</w:t>
      </w:r>
      <w:r w:rsidRPr="00E34638">
        <w:br/>
        <w:t>c) Girassol</w:t>
      </w:r>
      <w:r w:rsidRPr="00E34638">
        <w:br/>
        <w:t>d) Milho</w:t>
      </w:r>
      <w:r w:rsidRPr="00E34638">
        <w:br/>
        <w:t>Gabarito: b) Cana-de-açúcar</w:t>
      </w:r>
    </w:p>
    <w:p w14:paraId="40F45BE6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4919027E">
          <v:rect id="_x0000_i1046" style="width:0;height:.75pt" o:hralign="center" o:hrstd="t" o:hr="t" fillcolor="#a0a0a0" stroked="f"/>
        </w:pict>
      </w:r>
    </w:p>
    <w:p w14:paraId="79764D35" w14:textId="77777777" w:rsidR="00913C88" w:rsidRPr="00E34638" w:rsidRDefault="00913C88" w:rsidP="00913C88">
      <w:r w:rsidRPr="00E34638">
        <w:rPr>
          <w:b/>
          <w:bCs/>
        </w:rPr>
        <w:t>416. (Múltipla assertiva, U6P111)</w:t>
      </w:r>
      <w:r w:rsidRPr="00E34638">
        <w:br/>
        <w:t>Sobre biocombustíveis, marque V para verdadeiro e F para falso:</w:t>
      </w:r>
      <w:r w:rsidRPr="00E34638">
        <w:br/>
        <w:t>a) (V) A energia é gerada a partir da queima de biomassa e seus derivados.</w:t>
      </w:r>
      <w:r w:rsidRPr="00E34638">
        <w:br/>
        <w:t>b) (V) A produção de biocombustíveis pode aumentar o desmatamento.</w:t>
      </w:r>
      <w:r w:rsidRPr="00E34638">
        <w:br/>
        <w:t>c) (V) A cana-de-açúcar é responsável pela produção de etanol no Brasil.</w:t>
      </w:r>
      <w:r w:rsidRPr="00E34638">
        <w:br/>
        <w:t>d) (F) Os biocombustíveis não apresentam nenhuma desvantagem ambiental.</w:t>
      </w:r>
    </w:p>
    <w:p w14:paraId="4A7CF578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5F8181E6">
          <v:rect id="_x0000_i1047" style="width:0;height:.75pt" o:hralign="center" o:hrstd="t" o:hr="t" fillcolor="#a0a0a0" stroked="f"/>
        </w:pict>
      </w:r>
    </w:p>
    <w:p w14:paraId="36E1E951" w14:textId="77777777" w:rsidR="00913C88" w:rsidRPr="00E34638" w:rsidRDefault="00913C88" w:rsidP="00913C88">
      <w:pPr>
        <w:rPr>
          <w:lang w:val="en-US"/>
        </w:rPr>
      </w:pPr>
      <w:r w:rsidRPr="00E34638">
        <w:rPr>
          <w:b/>
          <w:bCs/>
        </w:rPr>
        <w:t>417. (Falso/Verdadeiro, U6P112)</w:t>
      </w:r>
      <w:r w:rsidRPr="00E34638">
        <w:br/>
        <w:t xml:space="preserve">Fontes não renováveis de energia são aquelas que podem se esgotar e não se renovam em </w:t>
      </w:r>
      <w:r w:rsidRPr="00E34638">
        <w:lastRenderedPageBreak/>
        <w:t>tempo útil na natureza.</w:t>
      </w:r>
      <w:r w:rsidRPr="00E34638">
        <w:br/>
      </w:r>
      <w:proofErr w:type="spellStart"/>
      <w:r w:rsidRPr="00E34638">
        <w:rPr>
          <w:lang w:val="en-US"/>
        </w:rPr>
        <w:t>Gabarito</w:t>
      </w:r>
      <w:proofErr w:type="spellEnd"/>
      <w:r w:rsidRPr="00E34638">
        <w:rPr>
          <w:lang w:val="en-US"/>
        </w:rPr>
        <w:t>: Verdadeiro</w:t>
      </w:r>
    </w:p>
    <w:p w14:paraId="13C09169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06614480">
          <v:rect id="_x0000_i1048" style="width:0;height:.75pt" o:hralign="center" o:hrstd="t" o:hr="t" fillcolor="#a0a0a0" stroked="f"/>
        </w:pict>
      </w:r>
    </w:p>
    <w:p w14:paraId="5D971979" w14:textId="77777777" w:rsidR="00913C88" w:rsidRPr="00E34638" w:rsidRDefault="00913C88" w:rsidP="00913C88">
      <w:r w:rsidRPr="00E34638">
        <w:rPr>
          <w:b/>
          <w:bCs/>
        </w:rPr>
        <w:t>418. (Múltipla escolha, U6P112)</w:t>
      </w:r>
      <w:r w:rsidRPr="00E34638">
        <w:br/>
        <w:t>Qual das alternativas apresenta apenas fontes não renováveis de energia?</w:t>
      </w:r>
      <w:r w:rsidRPr="00E34638">
        <w:br/>
        <w:t>a) Energia solar, eólica e hidrelétrica</w:t>
      </w:r>
      <w:r w:rsidRPr="00E34638">
        <w:br/>
        <w:t>b) Carvão mineral, petróleo e gás natural</w:t>
      </w:r>
      <w:r w:rsidRPr="00E34638">
        <w:br/>
        <w:t>c) Biomassa, lenha e carvão vegetal</w:t>
      </w:r>
      <w:r w:rsidRPr="00E34638">
        <w:br/>
        <w:t>d) Energia geotérmica, solar e nuclear</w:t>
      </w:r>
      <w:r w:rsidRPr="00E34638">
        <w:br/>
        <w:t>Gabarito: b) Carvão mineral, petróleo e gás natural</w:t>
      </w:r>
    </w:p>
    <w:p w14:paraId="08B916DE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5C8DA436">
          <v:rect id="_x0000_i1049" style="width:0;height:.75pt" o:hralign="center" o:hrstd="t" o:hr="t" fillcolor="#a0a0a0" stroked="f"/>
        </w:pict>
      </w:r>
    </w:p>
    <w:p w14:paraId="3FAF094E" w14:textId="77777777" w:rsidR="00913C88" w:rsidRPr="00E34638" w:rsidRDefault="00913C88" w:rsidP="00913C88">
      <w:r w:rsidRPr="00E34638">
        <w:rPr>
          <w:b/>
          <w:bCs/>
        </w:rPr>
        <w:t>419. (Múltipla assertiva, U6P112)</w:t>
      </w:r>
      <w:r w:rsidRPr="00E34638">
        <w:br/>
        <w:t>Sobre fontes não renováveis, marque V para verdadeiro e F para falso:</w:t>
      </w:r>
      <w:r w:rsidRPr="00E34638">
        <w:br/>
        <w:t>a) (V) São finitas e podem acabar com o uso intensivo.</w:t>
      </w:r>
      <w:r w:rsidRPr="00E34638">
        <w:br/>
        <w:t>b) (V) Incluem carvão mineral, petróleo, gás natural e elementos radioativos.</w:t>
      </w:r>
      <w:r w:rsidRPr="00E34638">
        <w:br/>
        <w:t>c) (F) Não causam poluição ou impactos ambientais.</w:t>
      </w:r>
      <w:r w:rsidRPr="00E34638">
        <w:br/>
        <w:t>d) (V) São valorizadas por gerar grandes quantidades de energia.</w:t>
      </w:r>
    </w:p>
    <w:p w14:paraId="3904DA31" w14:textId="77777777" w:rsidR="00913C88" w:rsidRPr="00E34638" w:rsidRDefault="00913C88" w:rsidP="00913C88">
      <w:pPr>
        <w:rPr>
          <w:lang w:val="en-US"/>
        </w:rPr>
      </w:pPr>
      <w:r w:rsidRPr="00E34638">
        <w:rPr>
          <w:lang w:val="en-US"/>
        </w:rPr>
        <w:pict w14:anchorId="40E190EC">
          <v:rect id="_x0000_i1050" style="width:0;height:.75pt" o:hralign="center" o:hrstd="t" o:hr="t" fillcolor="#a0a0a0" stroked="f"/>
        </w:pict>
      </w:r>
    </w:p>
    <w:p w14:paraId="0A335003" w14:textId="77777777" w:rsidR="00913C88" w:rsidRPr="00E34638" w:rsidRDefault="00913C88" w:rsidP="00913C88">
      <w:r w:rsidRPr="00E34638">
        <w:rPr>
          <w:b/>
          <w:bCs/>
        </w:rPr>
        <w:t>420. (Falso/Verdadeiro, U6P112)</w:t>
      </w:r>
      <w:r w:rsidRPr="00E34638">
        <w:br/>
        <w:t>As usinas termelétricas utilizam fontes não renováveis e geram energia a partir da queima de combustíveis, como carvão, gás ou petróleo.</w:t>
      </w:r>
      <w:r w:rsidRPr="00E34638">
        <w:br/>
        <w:t>Gabarito: Verdadeiro</w:t>
      </w:r>
    </w:p>
    <w:p w14:paraId="6D913E22" w14:textId="77777777" w:rsidR="00913C88" w:rsidRPr="00EF4437" w:rsidRDefault="00913C88" w:rsidP="00913C88">
      <w:pPr>
        <w:rPr>
          <w:lang w:val="en-US"/>
        </w:rPr>
      </w:pPr>
      <w:r w:rsidRPr="00EF4437">
        <w:rPr>
          <w:b/>
          <w:bCs/>
        </w:rPr>
        <w:t>421. (Falso/Verdadeiro, U6P113)</w:t>
      </w:r>
      <w:r w:rsidRPr="00EF4437">
        <w:br/>
        <w:t>O carvão mineral é um recurso natural formado a partir da compactação e solidificação de restos vegetais soterrados, sendo muito utilizado para gerar energia térmica.</w:t>
      </w:r>
      <w:r w:rsidRPr="00EF4437">
        <w:br/>
      </w:r>
      <w:proofErr w:type="spellStart"/>
      <w:r w:rsidRPr="00EF4437">
        <w:rPr>
          <w:lang w:val="en-US"/>
        </w:rPr>
        <w:t>Gabarito</w:t>
      </w:r>
      <w:proofErr w:type="spellEnd"/>
      <w:r w:rsidRPr="00EF4437">
        <w:rPr>
          <w:lang w:val="en-US"/>
        </w:rPr>
        <w:t>: Verdadeiro1.</w:t>
      </w:r>
    </w:p>
    <w:p w14:paraId="78097D48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28817764">
          <v:rect id="_x0000_i1051" style="width:0;height:.75pt" o:hralign="center" o:hrstd="t" o:hr="t" fillcolor="#a0a0a0" stroked="f"/>
        </w:pict>
      </w:r>
    </w:p>
    <w:p w14:paraId="1F1838C1" w14:textId="77777777" w:rsidR="00913C88" w:rsidRPr="00EF4437" w:rsidRDefault="00913C88" w:rsidP="00913C88">
      <w:r w:rsidRPr="00EF4437">
        <w:rPr>
          <w:b/>
          <w:bCs/>
        </w:rPr>
        <w:t>422. (Múltipla escolha, U6P113)</w:t>
      </w:r>
      <w:r w:rsidRPr="00EF4437">
        <w:br/>
        <w:t>Qual das alternativas apresenta uma vantagem do uso do carvão mineral como fonte de energia?</w:t>
      </w:r>
      <w:r w:rsidRPr="00EF4437">
        <w:br/>
        <w:t>a) Baixo grau de poluição</w:t>
      </w:r>
      <w:r w:rsidRPr="00EF4437">
        <w:br/>
        <w:t>b) Facilidade na obtenção e rendimento energético satisfatório</w:t>
      </w:r>
      <w:r w:rsidRPr="00EF4437">
        <w:br/>
        <w:t>c) Fonte renovável e limpa</w:t>
      </w:r>
      <w:r w:rsidRPr="00EF4437">
        <w:br/>
        <w:t>d) Não apresenta riscos de acidentes</w:t>
      </w:r>
      <w:r w:rsidRPr="00EF4437">
        <w:br/>
        <w:t>Gabarito: b) Facilidade na obtenção e rendimento energético satisfatório1.</w:t>
      </w:r>
    </w:p>
    <w:p w14:paraId="7F4618DB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09CE0003">
          <v:rect id="_x0000_i1052" style="width:0;height:.75pt" o:hralign="center" o:hrstd="t" o:hr="t" fillcolor="#a0a0a0" stroked="f"/>
        </w:pict>
      </w:r>
    </w:p>
    <w:p w14:paraId="3F34741B" w14:textId="77777777" w:rsidR="00913C88" w:rsidRPr="00EF4437" w:rsidRDefault="00913C88" w:rsidP="00913C88">
      <w:pPr>
        <w:rPr>
          <w:lang w:val="en-US"/>
        </w:rPr>
      </w:pPr>
      <w:r w:rsidRPr="00EF4437">
        <w:rPr>
          <w:b/>
          <w:bCs/>
        </w:rPr>
        <w:t>423. (Múltipla assertiva, U6P113)</w:t>
      </w:r>
      <w:r w:rsidRPr="00EF4437">
        <w:br/>
        <w:t>Sobre o carvão mineral, marque V para verdadeiro e F para falso:</w:t>
      </w:r>
      <w:r w:rsidRPr="00EF4437">
        <w:br/>
        <w:t>a) (V) É uma fonte de energia finita.</w:t>
      </w:r>
      <w:r w:rsidRPr="00EF4437">
        <w:br/>
        <w:t>b) (V) Sua queima pode gerar acidentes em usinas térmicas e minas de extração.</w:t>
      </w:r>
      <w:r w:rsidRPr="00EF4437">
        <w:br/>
        <w:t>c) (F) Não apresenta nenhum impacto ambiental.</w:t>
      </w:r>
      <w:r w:rsidRPr="00EF4437">
        <w:br/>
      </w:r>
      <w:r w:rsidRPr="00EF4437">
        <w:lastRenderedPageBreak/>
        <w:t>d) (V) Tem alto grau de poluição e dificuldade de transporte.</w:t>
      </w:r>
      <w:r w:rsidRPr="00EF4437">
        <w:br/>
      </w:r>
      <w:proofErr w:type="spellStart"/>
      <w:r w:rsidRPr="00EF4437">
        <w:rPr>
          <w:lang w:val="en-US"/>
        </w:rPr>
        <w:t>Gabarito</w:t>
      </w:r>
      <w:proofErr w:type="spellEnd"/>
      <w:r w:rsidRPr="00EF4437">
        <w:rPr>
          <w:lang w:val="en-US"/>
        </w:rPr>
        <w:t>: a) V, b) V, c) F, d) V1.</w:t>
      </w:r>
    </w:p>
    <w:p w14:paraId="5A571509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3EE32DE9">
          <v:rect id="_x0000_i1053" style="width:0;height:.75pt" o:hralign="center" o:hrstd="t" o:hr="t" fillcolor="#a0a0a0" stroked="f"/>
        </w:pict>
      </w:r>
    </w:p>
    <w:p w14:paraId="59CEE351" w14:textId="77777777" w:rsidR="00913C88" w:rsidRPr="00EF4437" w:rsidRDefault="00913C88" w:rsidP="00913C88">
      <w:pPr>
        <w:rPr>
          <w:lang w:val="en-US"/>
        </w:rPr>
      </w:pPr>
      <w:r w:rsidRPr="00EF4437">
        <w:rPr>
          <w:b/>
          <w:bCs/>
        </w:rPr>
        <w:t>424. (Falso/Verdadeiro, U6P114)</w:t>
      </w:r>
      <w:r w:rsidRPr="00EF4437">
        <w:br/>
        <w:t>O petróleo é um recurso mineral não renovável formado por reações químicas com sedimentos marinhos sob grande pressão, sendo chamado de “ouro negro”.</w:t>
      </w:r>
      <w:r w:rsidRPr="00EF4437">
        <w:br/>
      </w:r>
      <w:proofErr w:type="spellStart"/>
      <w:r w:rsidRPr="00EF4437">
        <w:rPr>
          <w:lang w:val="en-US"/>
        </w:rPr>
        <w:t>Gabarito</w:t>
      </w:r>
      <w:proofErr w:type="spellEnd"/>
      <w:r w:rsidRPr="00EF4437">
        <w:rPr>
          <w:lang w:val="en-US"/>
        </w:rPr>
        <w:t>: Verdadeiro2.</w:t>
      </w:r>
    </w:p>
    <w:p w14:paraId="70F38D97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2C650DAD">
          <v:rect id="_x0000_i1054" style="width:0;height:.75pt" o:hralign="center" o:hrstd="t" o:hr="t" fillcolor="#a0a0a0" stroked="f"/>
        </w:pict>
      </w:r>
    </w:p>
    <w:p w14:paraId="4A8BBAAA" w14:textId="77777777" w:rsidR="00913C88" w:rsidRPr="00EF4437" w:rsidRDefault="00913C88" w:rsidP="00913C88">
      <w:r w:rsidRPr="00EF4437">
        <w:rPr>
          <w:b/>
          <w:bCs/>
        </w:rPr>
        <w:t>425. (Múltipla escolha, U6P114)</w:t>
      </w:r>
      <w:r w:rsidRPr="00EF4437">
        <w:br/>
        <w:t>Uma das principais vantagens do petróleo como fonte de energia é:</w:t>
      </w:r>
      <w:r w:rsidRPr="00EF4437">
        <w:br/>
        <w:t>a) Baixo potencial econômico</w:t>
      </w:r>
      <w:r w:rsidRPr="00EF4437">
        <w:br/>
        <w:t>b) Elevado rendimento energético e facilidade de transporte</w:t>
      </w:r>
      <w:r w:rsidRPr="00EF4437">
        <w:br/>
        <w:t>c) Baixa participação na matriz energética mundial</w:t>
      </w:r>
      <w:r w:rsidRPr="00EF4437">
        <w:br/>
        <w:t>d) Não apresenta riscos ambientais</w:t>
      </w:r>
      <w:r w:rsidRPr="00EF4437">
        <w:br/>
        <w:t>Gabarito: b) Elevado rendimento energético e facilidade de transporte2.</w:t>
      </w:r>
    </w:p>
    <w:p w14:paraId="6D84D94E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3BCA6B02">
          <v:rect id="_x0000_i1055" style="width:0;height:.75pt" o:hralign="center" o:hrstd="t" o:hr="t" fillcolor="#a0a0a0" stroked="f"/>
        </w:pict>
      </w:r>
    </w:p>
    <w:p w14:paraId="1C918577" w14:textId="77777777" w:rsidR="00913C88" w:rsidRPr="00EF4437" w:rsidRDefault="00913C88" w:rsidP="00913C88">
      <w:pPr>
        <w:rPr>
          <w:lang w:val="en-US"/>
        </w:rPr>
      </w:pPr>
      <w:r w:rsidRPr="00EF4437">
        <w:rPr>
          <w:b/>
          <w:bCs/>
        </w:rPr>
        <w:t>426. (Múltipla assertiva, U6P114)</w:t>
      </w:r>
      <w:r w:rsidRPr="00EF4437">
        <w:br/>
        <w:t>Sobre o petróleo, marque V para verdadeiro e F para falso:</w:t>
      </w:r>
      <w:r w:rsidRPr="00EF4437">
        <w:br/>
        <w:t>a) (V) Pode ser explorado em áreas continentais e oceânicas.</w:t>
      </w:r>
      <w:r w:rsidRPr="00EF4437">
        <w:br/>
        <w:t>b) (V) Sua extração e refino têm custo elevado.</w:t>
      </w:r>
      <w:r w:rsidRPr="00EF4437">
        <w:br/>
        <w:t>c) (F) É uma fonte de energia renovável.</w:t>
      </w:r>
      <w:r w:rsidRPr="00EF4437">
        <w:br/>
        <w:t>d) (V) Apresenta elevado grau de degradação ambiental.</w:t>
      </w:r>
      <w:r w:rsidRPr="00EF4437">
        <w:br/>
      </w:r>
      <w:proofErr w:type="spellStart"/>
      <w:r w:rsidRPr="00EF4437">
        <w:rPr>
          <w:lang w:val="en-US"/>
        </w:rPr>
        <w:t>Gabarito</w:t>
      </w:r>
      <w:proofErr w:type="spellEnd"/>
      <w:r w:rsidRPr="00EF4437">
        <w:rPr>
          <w:lang w:val="en-US"/>
        </w:rPr>
        <w:t>: a) V, b) V, c) F, d) V2.</w:t>
      </w:r>
    </w:p>
    <w:p w14:paraId="15B9F116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5F77F84D">
          <v:rect id="_x0000_i1056" style="width:0;height:.75pt" o:hralign="center" o:hrstd="t" o:hr="t" fillcolor="#a0a0a0" stroked="f"/>
        </w:pict>
      </w:r>
    </w:p>
    <w:p w14:paraId="19629E14" w14:textId="77777777" w:rsidR="00913C88" w:rsidRPr="00EF4437" w:rsidRDefault="00913C88" w:rsidP="00913C88">
      <w:pPr>
        <w:rPr>
          <w:lang w:val="en-US"/>
        </w:rPr>
      </w:pPr>
      <w:r w:rsidRPr="00EF4437">
        <w:rPr>
          <w:b/>
          <w:bCs/>
        </w:rPr>
        <w:t>427. (Falso/Verdadeiro, U6P115)</w:t>
      </w:r>
      <w:r w:rsidRPr="00EF4437">
        <w:br/>
        <w:t>O gás natural, geralmente encontrado junto ao petróleo, é formado pela decomposição de matéria orgânica fóssil em áreas profundas da crosta terrestre.</w:t>
      </w:r>
      <w:r w:rsidRPr="00EF4437">
        <w:br/>
      </w:r>
      <w:proofErr w:type="spellStart"/>
      <w:r w:rsidRPr="00EF4437">
        <w:rPr>
          <w:lang w:val="en-US"/>
        </w:rPr>
        <w:t>Gabarito</w:t>
      </w:r>
      <w:proofErr w:type="spellEnd"/>
      <w:r w:rsidRPr="00EF4437">
        <w:rPr>
          <w:lang w:val="en-US"/>
        </w:rPr>
        <w:t>: Verdadeiro3.</w:t>
      </w:r>
    </w:p>
    <w:p w14:paraId="77572ADF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187D943E">
          <v:rect id="_x0000_i1057" style="width:0;height:.75pt" o:hralign="center" o:hrstd="t" o:hr="t" fillcolor="#a0a0a0" stroked="f"/>
        </w:pict>
      </w:r>
    </w:p>
    <w:p w14:paraId="6614A365" w14:textId="77777777" w:rsidR="00913C88" w:rsidRPr="00EF4437" w:rsidRDefault="00913C88" w:rsidP="00913C88">
      <w:r w:rsidRPr="00EF4437">
        <w:rPr>
          <w:b/>
          <w:bCs/>
        </w:rPr>
        <w:t>428. (Múltipla escolha, U6P115)</w:t>
      </w:r>
      <w:r w:rsidRPr="00EF4437">
        <w:br/>
        <w:t>Em relação ao gás natural, marque a alternativa correta:</w:t>
      </w:r>
      <w:r w:rsidRPr="00EF4437">
        <w:br/>
        <w:t>a) É sempre mais poluente que o petróleo</w:t>
      </w:r>
      <w:r w:rsidRPr="00EF4437">
        <w:br/>
        <w:t>b) Possui custo menor e é menos nocivo ao meio ambiente que o petróleo</w:t>
      </w:r>
      <w:r w:rsidRPr="00EF4437">
        <w:br/>
        <w:t>c) Não exige infraestrutura para transporte</w:t>
      </w:r>
      <w:r w:rsidRPr="00EF4437">
        <w:br/>
        <w:t>d) Pode ser transportado facilmente por qualquer meio</w:t>
      </w:r>
      <w:r w:rsidRPr="00EF4437">
        <w:br/>
        <w:t>Gabarito: b) Possui custo menor e é menos nocivo ao meio ambiente que o petróleo3.</w:t>
      </w:r>
    </w:p>
    <w:p w14:paraId="40CD5998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24ACC213">
          <v:rect id="_x0000_i1058" style="width:0;height:.75pt" o:hralign="center" o:hrstd="t" o:hr="t" fillcolor="#a0a0a0" stroked="f"/>
        </w:pict>
      </w:r>
    </w:p>
    <w:p w14:paraId="20F2F862" w14:textId="77777777" w:rsidR="00913C88" w:rsidRPr="00EF4437" w:rsidRDefault="00913C88" w:rsidP="00913C88">
      <w:pPr>
        <w:rPr>
          <w:lang w:val="en-US"/>
        </w:rPr>
      </w:pPr>
      <w:r w:rsidRPr="00EF4437">
        <w:rPr>
          <w:b/>
          <w:bCs/>
        </w:rPr>
        <w:t>429. (Múltipla assertiva, U6P115)</w:t>
      </w:r>
      <w:r w:rsidRPr="00EF4437">
        <w:br/>
        <w:t>Sobre o gás natural, marque V para verdadeiro e F para falso:</w:t>
      </w:r>
      <w:r w:rsidRPr="00EF4437">
        <w:br/>
        <w:t>a) (V) Exige uma malha dutoviária ou caminhões-tanque para transporte.</w:t>
      </w:r>
      <w:r w:rsidRPr="00EF4437">
        <w:br/>
        <w:t>b) (V) É menos poluente que o petróleo.</w:t>
      </w:r>
      <w:r w:rsidRPr="00EF4437">
        <w:br/>
      </w:r>
      <w:r w:rsidRPr="00EF4437">
        <w:lastRenderedPageBreak/>
        <w:t>c) (F) Não apresenta nenhum custo para obtenção e transporte.</w:t>
      </w:r>
      <w:r w:rsidRPr="00EF4437">
        <w:br/>
        <w:t>d) (V) É formado em áreas profundas da crosta terrestre.</w:t>
      </w:r>
      <w:r w:rsidRPr="00EF4437">
        <w:br/>
      </w:r>
      <w:proofErr w:type="spellStart"/>
      <w:r w:rsidRPr="00EF4437">
        <w:rPr>
          <w:lang w:val="en-US"/>
        </w:rPr>
        <w:t>Gabarito</w:t>
      </w:r>
      <w:proofErr w:type="spellEnd"/>
      <w:r w:rsidRPr="00EF4437">
        <w:rPr>
          <w:lang w:val="en-US"/>
        </w:rPr>
        <w:t>: a) V, b) V, c) F, d) V3.</w:t>
      </w:r>
    </w:p>
    <w:p w14:paraId="242F8B1D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129E2B8C">
          <v:rect id="_x0000_i1059" style="width:0;height:.75pt" o:hralign="center" o:hrstd="t" o:hr="t" fillcolor="#a0a0a0" stroked="f"/>
        </w:pict>
      </w:r>
    </w:p>
    <w:p w14:paraId="4EF8A443" w14:textId="77777777" w:rsidR="00913C88" w:rsidRPr="00EF4437" w:rsidRDefault="00913C88" w:rsidP="00913C88">
      <w:pPr>
        <w:rPr>
          <w:lang w:val="en-US"/>
        </w:rPr>
      </w:pPr>
      <w:r w:rsidRPr="00EF4437">
        <w:rPr>
          <w:b/>
          <w:bCs/>
        </w:rPr>
        <w:t>430. (Falso/Verdadeiro, U6P116)</w:t>
      </w:r>
      <w:r w:rsidRPr="00EF4437">
        <w:br/>
        <w:t>A energia nuclear é gerada a partir do enriquecimento e da fissão nuclear, que libera grande quantidade de energia térmica para gerar eletricidade.</w:t>
      </w:r>
      <w:r w:rsidRPr="00EF4437">
        <w:br/>
      </w:r>
      <w:proofErr w:type="spellStart"/>
      <w:r w:rsidRPr="00EF4437">
        <w:rPr>
          <w:lang w:val="en-US"/>
        </w:rPr>
        <w:t>Gabarito</w:t>
      </w:r>
      <w:proofErr w:type="spellEnd"/>
      <w:r w:rsidRPr="00EF4437">
        <w:rPr>
          <w:lang w:val="en-US"/>
        </w:rPr>
        <w:t>: Verdadeiro4.</w:t>
      </w:r>
    </w:p>
    <w:p w14:paraId="33C2782E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58F948C3">
          <v:rect id="_x0000_i1060" style="width:0;height:.75pt" o:hralign="center" o:hrstd="t" o:hr="t" fillcolor="#a0a0a0" stroked="f"/>
        </w:pict>
      </w:r>
    </w:p>
    <w:p w14:paraId="46894E62" w14:textId="77777777" w:rsidR="00913C88" w:rsidRPr="00EF4437" w:rsidRDefault="00913C88" w:rsidP="00913C88">
      <w:r w:rsidRPr="00EF4437">
        <w:rPr>
          <w:b/>
          <w:bCs/>
        </w:rPr>
        <w:t>431. (Múltipla escolha, U6P116)</w:t>
      </w:r>
      <w:r w:rsidRPr="00EF4437">
        <w:br/>
        <w:t>Qual das alternativas apresenta uma vantagem da energia nuclear?</w:t>
      </w:r>
      <w:r w:rsidRPr="00EF4437">
        <w:br/>
        <w:t>a) Não há necessidade de urânio</w:t>
      </w:r>
      <w:r w:rsidRPr="00EF4437">
        <w:br/>
        <w:t>b) Não emite poluentes atmosféricos durante a geração de energia</w:t>
      </w:r>
      <w:r w:rsidRPr="00EF4437">
        <w:br/>
        <w:t>c) Baixo custo de implantação</w:t>
      </w:r>
      <w:r w:rsidRPr="00EF4437">
        <w:br/>
        <w:t>d) Não há riscos de acidentes</w:t>
      </w:r>
      <w:r w:rsidRPr="00EF4437">
        <w:br/>
        <w:t>Gabarito: b) Não emite poluentes atmosféricos durante a geração de energia4.</w:t>
      </w:r>
    </w:p>
    <w:p w14:paraId="1C90DEFE" w14:textId="77777777" w:rsidR="00913C88" w:rsidRPr="00EF4437" w:rsidRDefault="00913C88" w:rsidP="00913C88">
      <w:pPr>
        <w:rPr>
          <w:lang w:val="en-US"/>
        </w:rPr>
      </w:pPr>
      <w:r w:rsidRPr="00EF4437">
        <w:rPr>
          <w:lang w:val="en-US"/>
        </w:rPr>
        <w:pict w14:anchorId="6E6955CD">
          <v:rect id="_x0000_i1061" style="width:0;height:.75pt" o:hralign="center" o:hrstd="t" o:hr="t" fillcolor="#a0a0a0" stroked="f"/>
        </w:pict>
      </w:r>
    </w:p>
    <w:p w14:paraId="7CC7847F" w14:textId="77777777" w:rsidR="00913C88" w:rsidRPr="00EF4437" w:rsidRDefault="00913C88" w:rsidP="00913C88">
      <w:r w:rsidRPr="00EF4437">
        <w:rPr>
          <w:b/>
          <w:bCs/>
        </w:rPr>
        <w:t>432. (Múltipla assertiva, U6P116)</w:t>
      </w:r>
      <w:r w:rsidRPr="00EF4437">
        <w:br/>
        <w:t>Sobre energia nuclear, marque V para verdadeiro e F para falso:</w:t>
      </w:r>
      <w:r w:rsidRPr="00EF4437">
        <w:br/>
        <w:t>a) (V) Possui alto rendimento energético.</w:t>
      </w:r>
      <w:r w:rsidRPr="00EF4437">
        <w:br/>
        <w:t>b) (V) Apresenta dificuldade no descarte dos resíduos radioativos.</w:t>
      </w:r>
      <w:r w:rsidRPr="00EF4437">
        <w:br/>
        <w:t>c) (F) Não apresenta nenhum risco de acidentes.</w:t>
      </w:r>
      <w:r w:rsidRPr="00EF4437">
        <w:br/>
        <w:t>d) (V) O Brasil possui usinas nucleares em Angra dos Reis (RJ).</w:t>
      </w:r>
      <w:r w:rsidRPr="00EF4437">
        <w:br/>
        <w:t>Gabarito: a) V, b) V, c) F, d) V4.</w:t>
      </w:r>
    </w:p>
    <w:p w14:paraId="0D32EE42" w14:textId="77777777" w:rsidR="00913C88" w:rsidRPr="0016038C" w:rsidRDefault="00913C88" w:rsidP="00913C88">
      <w:pPr>
        <w:rPr>
          <w:lang w:val="en-US"/>
        </w:rPr>
      </w:pPr>
      <w:r w:rsidRPr="0016038C">
        <w:rPr>
          <w:b/>
          <w:bCs/>
        </w:rPr>
        <w:t>433. (Falso/Verdadeiro, U6P117)</w:t>
      </w:r>
      <w:r w:rsidRPr="0016038C">
        <w:br/>
        <w:t>As fontes renováveis de energia dependem das condições naturais do território e só podem ser aproveitadas em situações específicas.</w:t>
      </w:r>
      <w:r w:rsidRPr="0016038C">
        <w:br/>
      </w:r>
      <w:proofErr w:type="spellStart"/>
      <w:r w:rsidRPr="0016038C">
        <w:rPr>
          <w:lang w:val="en-US"/>
        </w:rPr>
        <w:t>Gabarito</w:t>
      </w:r>
      <w:proofErr w:type="spellEnd"/>
      <w:r w:rsidRPr="0016038C">
        <w:rPr>
          <w:lang w:val="en-US"/>
        </w:rPr>
        <w:t>: Verdadeiro1.</w:t>
      </w:r>
    </w:p>
    <w:p w14:paraId="75EAFFAA" w14:textId="77777777" w:rsidR="00913C88" w:rsidRPr="0016038C" w:rsidRDefault="00913C88" w:rsidP="00913C88">
      <w:pPr>
        <w:rPr>
          <w:lang w:val="en-US"/>
        </w:rPr>
      </w:pPr>
      <w:r w:rsidRPr="0016038C">
        <w:rPr>
          <w:lang w:val="en-US"/>
        </w:rPr>
        <w:pict w14:anchorId="5A0D8811">
          <v:rect id="_x0000_i1062" style="width:0;height:.75pt" o:hralign="center" o:hrstd="t" o:hr="t" fillcolor="#a0a0a0" stroked="f"/>
        </w:pict>
      </w:r>
    </w:p>
    <w:p w14:paraId="535F049C" w14:textId="77777777" w:rsidR="00913C88" w:rsidRPr="0016038C" w:rsidRDefault="00913C88" w:rsidP="00913C88">
      <w:r w:rsidRPr="0016038C">
        <w:rPr>
          <w:b/>
          <w:bCs/>
        </w:rPr>
        <w:t>434. (Múltipla escolha, U6P118)</w:t>
      </w:r>
      <w:r w:rsidRPr="0016038C">
        <w:br/>
        <w:t>O que é matriz energética?</w:t>
      </w:r>
      <w:r w:rsidRPr="0016038C">
        <w:br/>
        <w:t>a) O conjunto de fontes de energia organizadas pelos seres humanos em um local</w:t>
      </w:r>
      <w:r w:rsidRPr="0016038C">
        <w:br/>
        <w:t>b) Apenas as fontes de energia renováveis de um país</w:t>
      </w:r>
      <w:r w:rsidRPr="0016038C">
        <w:br/>
        <w:t>c) Apenas os combustíveis fósseis utilizados no mundo</w:t>
      </w:r>
      <w:r w:rsidRPr="0016038C">
        <w:br/>
        <w:t>d) O total de energia consumida por uma cidade</w:t>
      </w:r>
      <w:r w:rsidRPr="0016038C">
        <w:br/>
        <w:t>Gabarito: a) O conjunto de fontes de energia organizadas pelos seres humanos em um local2.</w:t>
      </w:r>
    </w:p>
    <w:p w14:paraId="7F40A537" w14:textId="77777777" w:rsidR="00913C88" w:rsidRPr="0016038C" w:rsidRDefault="00913C88" w:rsidP="00913C88">
      <w:pPr>
        <w:rPr>
          <w:lang w:val="en-US"/>
        </w:rPr>
      </w:pPr>
      <w:r w:rsidRPr="0016038C">
        <w:rPr>
          <w:lang w:val="en-US"/>
        </w:rPr>
        <w:pict w14:anchorId="5429D1E9">
          <v:rect id="_x0000_i1063" style="width:0;height:.75pt" o:hralign="center" o:hrstd="t" o:hr="t" fillcolor="#a0a0a0" stroked="f"/>
        </w:pict>
      </w:r>
    </w:p>
    <w:p w14:paraId="6E0F394C" w14:textId="77777777" w:rsidR="00913C88" w:rsidRPr="0016038C" w:rsidRDefault="00913C88" w:rsidP="00913C88">
      <w:r w:rsidRPr="0016038C">
        <w:rPr>
          <w:b/>
          <w:bCs/>
        </w:rPr>
        <w:t>435. (Múltipla assertiva, U6P118)</w:t>
      </w:r>
      <w:r w:rsidRPr="0016038C">
        <w:br/>
        <w:t>Sobre a matriz energética mundial e brasileira, marque V para verdadeiro e F para falso:</w:t>
      </w:r>
      <w:r w:rsidRPr="0016038C">
        <w:br/>
        <w:t>a) (V) A matriz energética mundial é composta principalmente por fontes não renováveis.</w:t>
      </w:r>
      <w:r w:rsidRPr="0016038C">
        <w:br/>
        <w:t>b) (V) O Brasil tem uma matriz energética mais dependente de fontes renováveis do que a média mundial.</w:t>
      </w:r>
      <w:r w:rsidRPr="0016038C">
        <w:br/>
      </w:r>
      <w:r w:rsidRPr="0016038C">
        <w:lastRenderedPageBreak/>
        <w:t>c) (F) A matriz energética brasileira é igual à mundial em sua composição.</w:t>
      </w:r>
      <w:r w:rsidRPr="0016038C">
        <w:br/>
        <w:t>d) (V) O uso de fontes renováveis reduz os impactos ambientais2.</w:t>
      </w:r>
    </w:p>
    <w:p w14:paraId="5915FE70" w14:textId="77777777" w:rsidR="00913C88" w:rsidRPr="0016038C" w:rsidRDefault="00913C88" w:rsidP="00913C88">
      <w:pPr>
        <w:rPr>
          <w:lang w:val="en-US"/>
        </w:rPr>
      </w:pPr>
      <w:r w:rsidRPr="0016038C">
        <w:rPr>
          <w:lang w:val="en-US"/>
        </w:rPr>
        <w:pict w14:anchorId="6366BA66">
          <v:rect id="_x0000_i1064" style="width:0;height:.75pt" o:hralign="center" o:hrstd="t" o:hr="t" fillcolor="#a0a0a0" stroked="f"/>
        </w:pict>
      </w:r>
    </w:p>
    <w:p w14:paraId="3BCEE2D5" w14:textId="77777777" w:rsidR="00913C88" w:rsidRPr="0016038C" w:rsidRDefault="00913C88" w:rsidP="00913C88">
      <w:pPr>
        <w:rPr>
          <w:lang w:val="en-US"/>
        </w:rPr>
      </w:pPr>
      <w:r w:rsidRPr="0016038C">
        <w:rPr>
          <w:b/>
          <w:bCs/>
        </w:rPr>
        <w:t>436. (Falso/Verdadeiro, U6P119)</w:t>
      </w:r>
      <w:r w:rsidRPr="0016038C">
        <w:br/>
        <w:t>Apesar de ter destaque em fontes renováveis, o Brasil ainda possui parte significativa de sua matriz energética composta por fontes não renováveis.</w:t>
      </w:r>
      <w:r w:rsidRPr="0016038C">
        <w:br/>
      </w:r>
      <w:proofErr w:type="spellStart"/>
      <w:r w:rsidRPr="0016038C">
        <w:rPr>
          <w:lang w:val="en-US"/>
        </w:rPr>
        <w:t>Gabarito</w:t>
      </w:r>
      <w:proofErr w:type="spellEnd"/>
      <w:r w:rsidRPr="0016038C">
        <w:rPr>
          <w:lang w:val="en-US"/>
        </w:rPr>
        <w:t>: Verdadeiro3.</w:t>
      </w:r>
    </w:p>
    <w:p w14:paraId="0AE0DE8C" w14:textId="77777777" w:rsidR="00913C88" w:rsidRPr="0016038C" w:rsidRDefault="00913C88" w:rsidP="00913C88">
      <w:pPr>
        <w:rPr>
          <w:lang w:val="en-US"/>
        </w:rPr>
      </w:pPr>
      <w:r w:rsidRPr="0016038C">
        <w:rPr>
          <w:lang w:val="en-US"/>
        </w:rPr>
        <w:pict w14:anchorId="7709C453">
          <v:rect id="_x0000_i1065" style="width:0;height:.75pt" o:hralign="center" o:hrstd="t" o:hr="t" fillcolor="#a0a0a0" stroked="f"/>
        </w:pict>
      </w:r>
    </w:p>
    <w:p w14:paraId="6FC65A2D" w14:textId="77777777" w:rsidR="00913C88" w:rsidRPr="0016038C" w:rsidRDefault="00913C88" w:rsidP="00913C88">
      <w:r w:rsidRPr="0016038C">
        <w:rPr>
          <w:b/>
          <w:bCs/>
        </w:rPr>
        <w:t>437. (Múltipla escolha, U6P119)</w:t>
      </w:r>
      <w:r w:rsidRPr="0016038C">
        <w:br/>
        <w:t>Assinale a alternativa que apresenta apenas fontes de energia não renováveis:</w:t>
      </w:r>
      <w:r w:rsidRPr="0016038C">
        <w:br/>
        <w:t>a) Biomassa, Petróleo e Urânio</w:t>
      </w:r>
      <w:r w:rsidRPr="0016038C">
        <w:br/>
        <w:t>b) Álcool, Gasolina e Biomassa</w:t>
      </w:r>
      <w:r w:rsidRPr="0016038C">
        <w:br/>
        <w:t>c) Carvão mineral, petróleo e gás natural</w:t>
      </w:r>
      <w:r w:rsidRPr="0016038C">
        <w:br/>
        <w:t>d) Elementos radioativos, álcool e gasolina</w:t>
      </w:r>
      <w:r w:rsidRPr="0016038C">
        <w:br/>
        <w:t>Gabarito: c) Carvão mineral, petróleo e gás natural3.</w:t>
      </w:r>
    </w:p>
    <w:p w14:paraId="277E6ED4" w14:textId="77777777" w:rsidR="00913C88" w:rsidRPr="0016038C" w:rsidRDefault="00913C88" w:rsidP="00913C88">
      <w:pPr>
        <w:rPr>
          <w:lang w:val="en-US"/>
        </w:rPr>
      </w:pPr>
      <w:r w:rsidRPr="0016038C">
        <w:rPr>
          <w:lang w:val="en-US"/>
        </w:rPr>
        <w:pict w14:anchorId="4CBDAC39">
          <v:rect id="_x0000_i1066" style="width:0;height:.75pt" o:hralign="center" o:hrstd="t" o:hr="t" fillcolor="#a0a0a0" stroked="f"/>
        </w:pict>
      </w:r>
    </w:p>
    <w:p w14:paraId="386E85DF" w14:textId="77777777" w:rsidR="00913C88" w:rsidRPr="0016038C" w:rsidRDefault="00913C88" w:rsidP="00913C88">
      <w:r w:rsidRPr="0016038C">
        <w:rPr>
          <w:b/>
          <w:bCs/>
        </w:rPr>
        <w:t>438. (Múltipla assertiva, U6P119)</w:t>
      </w:r>
      <w:r w:rsidRPr="0016038C">
        <w:br/>
        <w:t>Sobre a matriz energética brasileira, marque V para verdadeiro e F para falso:</w:t>
      </w:r>
      <w:r w:rsidRPr="0016038C">
        <w:br/>
        <w:t>a) (V) O Brasil utiliza derivados da cana-de-açúcar como fonte de energia renovável.</w:t>
      </w:r>
      <w:r w:rsidRPr="0016038C">
        <w:br/>
        <w:t>b) (V) O gás natural é uma fonte não renovável presente na matriz brasileira.</w:t>
      </w:r>
      <w:r w:rsidRPr="0016038C">
        <w:br/>
        <w:t>c) (F) Toda a energia consumida no Brasil vem de fontes renováveis.</w:t>
      </w:r>
      <w:r w:rsidRPr="0016038C">
        <w:br/>
        <w:t>d) (V) O país ainda depende de petróleo e derivados para parte significativa de sua energia3.</w:t>
      </w:r>
    </w:p>
    <w:p w14:paraId="0312811A" w14:textId="77777777" w:rsidR="00913C88" w:rsidRPr="0016038C" w:rsidRDefault="00913C88" w:rsidP="00913C88">
      <w:pPr>
        <w:rPr>
          <w:lang w:val="en-US"/>
        </w:rPr>
      </w:pPr>
      <w:r w:rsidRPr="0016038C">
        <w:rPr>
          <w:lang w:val="en-US"/>
        </w:rPr>
        <w:pict w14:anchorId="2384DB27">
          <v:rect id="_x0000_i1067" style="width:0;height:.75pt" o:hralign="center" o:hrstd="t" o:hr="t" fillcolor="#a0a0a0" stroked="f"/>
        </w:pict>
      </w:r>
    </w:p>
    <w:p w14:paraId="77EF61B0" w14:textId="77777777" w:rsidR="00913C88" w:rsidRPr="0016038C" w:rsidRDefault="00913C88" w:rsidP="00913C88">
      <w:pPr>
        <w:rPr>
          <w:lang w:val="en-US"/>
        </w:rPr>
      </w:pPr>
      <w:r w:rsidRPr="0016038C">
        <w:rPr>
          <w:b/>
          <w:bCs/>
        </w:rPr>
        <w:t>439. (Falso/Verdadeiro, U6P120)</w:t>
      </w:r>
      <w:r w:rsidRPr="0016038C">
        <w:br/>
        <w:t>A principal diferença entre fontes de energia renováveis e não renováveis é que as renováveis podem ser repostas em um curto período, enquanto as não renováveis podem se esgotar.</w:t>
      </w:r>
      <w:r w:rsidRPr="0016038C">
        <w:br/>
      </w:r>
      <w:proofErr w:type="spellStart"/>
      <w:r w:rsidRPr="0016038C">
        <w:rPr>
          <w:lang w:val="en-US"/>
        </w:rPr>
        <w:t>Gabarito</w:t>
      </w:r>
      <w:proofErr w:type="spellEnd"/>
      <w:r w:rsidRPr="0016038C">
        <w:rPr>
          <w:lang w:val="en-US"/>
        </w:rPr>
        <w:t>: Verdadeiro4.</w:t>
      </w:r>
    </w:p>
    <w:p w14:paraId="35839354" w14:textId="77777777" w:rsidR="00913C88" w:rsidRPr="0016038C" w:rsidRDefault="00913C88" w:rsidP="00913C88">
      <w:pPr>
        <w:rPr>
          <w:lang w:val="en-US"/>
        </w:rPr>
      </w:pPr>
      <w:r w:rsidRPr="0016038C">
        <w:rPr>
          <w:lang w:val="en-US"/>
        </w:rPr>
        <w:pict w14:anchorId="3AD835D8">
          <v:rect id="_x0000_i1068" style="width:0;height:.75pt" o:hralign="center" o:hrstd="t" o:hr="t" fillcolor="#a0a0a0" stroked="f"/>
        </w:pict>
      </w:r>
    </w:p>
    <w:p w14:paraId="13B7C7C6" w14:textId="77777777" w:rsidR="00913C88" w:rsidRPr="0016038C" w:rsidRDefault="00913C88" w:rsidP="00913C88">
      <w:r w:rsidRPr="0016038C">
        <w:rPr>
          <w:b/>
          <w:bCs/>
        </w:rPr>
        <w:t>440. (Múltipla escolha, U6P120)</w:t>
      </w:r>
      <w:r w:rsidRPr="0016038C">
        <w:br/>
        <w:t>Das opções abaixo, qual apresenta apenas fontes de energia renováveis?</w:t>
      </w:r>
      <w:r w:rsidRPr="0016038C">
        <w:br/>
        <w:t>a) Carvão mineral, gás natural e petróleo</w:t>
      </w:r>
      <w:r w:rsidRPr="0016038C">
        <w:br/>
        <w:t>b) Hidrelétrica, solar e biomassa</w:t>
      </w:r>
      <w:r w:rsidRPr="0016038C">
        <w:br/>
        <w:t>c) Petróleo, nuclear e gás natural</w:t>
      </w:r>
      <w:r w:rsidRPr="0016038C">
        <w:br/>
        <w:t>d) Carvão vegetal, lenha e petróleo</w:t>
      </w:r>
      <w:r w:rsidRPr="0016038C">
        <w:br/>
        <w:t>Gabarito: b) Hidrelétrica, solar e biomassa4.</w:t>
      </w:r>
    </w:p>
    <w:p w14:paraId="0C77AAA2" w14:textId="77777777" w:rsidR="00913C88" w:rsidRPr="0016038C" w:rsidRDefault="00913C88" w:rsidP="00913C88">
      <w:pPr>
        <w:rPr>
          <w:lang w:val="en-US"/>
        </w:rPr>
      </w:pPr>
      <w:r w:rsidRPr="0016038C">
        <w:rPr>
          <w:lang w:val="en-US"/>
        </w:rPr>
        <w:pict w14:anchorId="13966EAC">
          <v:rect id="_x0000_i1069" style="width:0;height:.75pt" o:hralign="center" o:hrstd="t" o:hr="t" fillcolor="#a0a0a0" stroked="f"/>
        </w:pict>
      </w:r>
    </w:p>
    <w:p w14:paraId="65D9C910" w14:textId="77777777" w:rsidR="00913C88" w:rsidRPr="0016038C" w:rsidRDefault="00913C88" w:rsidP="00913C88">
      <w:r w:rsidRPr="0016038C">
        <w:rPr>
          <w:b/>
          <w:bCs/>
        </w:rPr>
        <w:t>441. (Múltipla assertiva, U6P120)</w:t>
      </w:r>
      <w:r w:rsidRPr="0016038C">
        <w:br/>
        <w:t>Sobre as principais fontes de energia renováveis, relacione corretamente:</w:t>
      </w:r>
      <w:r w:rsidRPr="0016038C">
        <w:br/>
        <w:t>A) Energia hidrelétrica – ( ) Obtida a partir do movimento das águas dos rios.</w:t>
      </w:r>
      <w:r w:rsidRPr="0016038C">
        <w:br/>
        <w:t>B) Energia eólica – ( ) Obtida a partir da força do vento.</w:t>
      </w:r>
      <w:r w:rsidRPr="0016038C">
        <w:br/>
        <w:t>C) Energia solar – ( ) Obtida a partir do calor do Sol.</w:t>
      </w:r>
      <w:r w:rsidRPr="0016038C">
        <w:br/>
      </w:r>
      <w:r w:rsidRPr="0016038C">
        <w:lastRenderedPageBreak/>
        <w:t>D) Energia geotérmica – ( ) Obtida a partir do calor do interior da Terra.</w:t>
      </w:r>
      <w:r w:rsidRPr="0016038C">
        <w:br/>
        <w:t>E) Energia maremotriz – ( ) Obtida a partir do movimento das ondas e marés.</w:t>
      </w:r>
      <w:r w:rsidRPr="0016038C">
        <w:br/>
        <w:t>F) Biomassa – ( ) Obtida a partir da queima de matéria orgânica.</w:t>
      </w:r>
      <w:r w:rsidRPr="0016038C">
        <w:br/>
        <w:t>Gabarito:</w:t>
      </w:r>
      <w:r w:rsidRPr="0016038C">
        <w:br/>
        <w:t>A – movimento das águas dos rios</w:t>
      </w:r>
      <w:r w:rsidRPr="0016038C">
        <w:br/>
        <w:t>B – força do vento</w:t>
      </w:r>
      <w:r w:rsidRPr="0016038C">
        <w:br/>
        <w:t>C – calor do Sol</w:t>
      </w:r>
      <w:r w:rsidRPr="0016038C">
        <w:br/>
        <w:t>D – calor do interior da Terra</w:t>
      </w:r>
      <w:r w:rsidRPr="0016038C">
        <w:br/>
        <w:t>E – movimento das ondas e marés</w:t>
      </w:r>
      <w:r w:rsidRPr="0016038C">
        <w:br/>
        <w:t>F – queima de matéria orgânica4.</w:t>
      </w:r>
    </w:p>
    <w:p w14:paraId="6F035E33" w14:textId="77777777" w:rsidR="00913C88" w:rsidRPr="005724B6" w:rsidRDefault="00913C88" w:rsidP="00913C88">
      <w:pPr>
        <w:rPr>
          <w:lang w:val="en-US"/>
        </w:rPr>
      </w:pPr>
      <w:r w:rsidRPr="005724B6">
        <w:rPr>
          <w:b/>
          <w:bCs/>
        </w:rPr>
        <w:t>433. (Falso/Verdadeiro, U6P117)</w:t>
      </w:r>
      <w:r w:rsidRPr="005724B6">
        <w:br/>
        <w:t>As fontes renováveis de energia dependem das condições naturais do território e só podem ser aproveitadas em situações específicas.</w:t>
      </w:r>
      <w:r w:rsidRPr="005724B6">
        <w:br/>
      </w:r>
      <w:proofErr w:type="spellStart"/>
      <w:r w:rsidRPr="005724B6">
        <w:rPr>
          <w:lang w:val="en-US"/>
        </w:rPr>
        <w:t>Gabarito</w:t>
      </w:r>
      <w:proofErr w:type="spellEnd"/>
      <w:r w:rsidRPr="005724B6">
        <w:rPr>
          <w:lang w:val="en-US"/>
        </w:rPr>
        <w:t>: Verdadeiro1.</w:t>
      </w:r>
    </w:p>
    <w:p w14:paraId="6F41C03D" w14:textId="77777777" w:rsidR="00913C88" w:rsidRPr="005724B6" w:rsidRDefault="00913C88" w:rsidP="00913C88">
      <w:pPr>
        <w:rPr>
          <w:lang w:val="en-US"/>
        </w:rPr>
      </w:pPr>
      <w:r w:rsidRPr="005724B6">
        <w:rPr>
          <w:lang w:val="en-US"/>
        </w:rPr>
        <w:pict w14:anchorId="0D206FBD">
          <v:rect id="_x0000_i1070" style="width:0;height:.75pt" o:hralign="center" o:hrstd="t" o:hr="t" fillcolor="#a0a0a0" stroked="f"/>
        </w:pict>
      </w:r>
    </w:p>
    <w:p w14:paraId="4878CBC9" w14:textId="77777777" w:rsidR="00913C88" w:rsidRPr="005724B6" w:rsidRDefault="00913C88" w:rsidP="00913C88">
      <w:r w:rsidRPr="005724B6">
        <w:rPr>
          <w:b/>
          <w:bCs/>
        </w:rPr>
        <w:t>434. (Múltipla escolha, U6P118)</w:t>
      </w:r>
      <w:r w:rsidRPr="005724B6">
        <w:br/>
        <w:t>O que é matriz energética?</w:t>
      </w:r>
      <w:r w:rsidRPr="005724B6">
        <w:br/>
        <w:t>a) O conjunto de fontes de energia organizadas pelos seres humanos em um local</w:t>
      </w:r>
      <w:r w:rsidRPr="005724B6">
        <w:br/>
        <w:t>b) Apenas as fontes de energia renováveis de um país</w:t>
      </w:r>
      <w:r w:rsidRPr="005724B6">
        <w:br/>
        <w:t>c) Apenas os combustíveis fósseis utilizados no mundo</w:t>
      </w:r>
      <w:r w:rsidRPr="005724B6">
        <w:br/>
        <w:t>d) O total de energia consumida por uma cidade</w:t>
      </w:r>
      <w:r w:rsidRPr="005724B6">
        <w:br/>
        <w:t>Gabarito: a) O conjunto de fontes de energia organizadas pelos seres humanos em um local2.</w:t>
      </w:r>
    </w:p>
    <w:p w14:paraId="5D2EBFF3" w14:textId="77777777" w:rsidR="00913C88" w:rsidRPr="005724B6" w:rsidRDefault="00913C88" w:rsidP="00913C88">
      <w:pPr>
        <w:rPr>
          <w:lang w:val="en-US"/>
        </w:rPr>
      </w:pPr>
      <w:r w:rsidRPr="005724B6">
        <w:rPr>
          <w:lang w:val="en-US"/>
        </w:rPr>
        <w:pict w14:anchorId="306B626E">
          <v:rect id="_x0000_i1071" style="width:0;height:.75pt" o:hralign="center" o:hrstd="t" o:hr="t" fillcolor="#a0a0a0" stroked="f"/>
        </w:pict>
      </w:r>
    </w:p>
    <w:p w14:paraId="6586B6A0" w14:textId="77777777" w:rsidR="00913C88" w:rsidRPr="005724B6" w:rsidRDefault="00913C88" w:rsidP="00913C88">
      <w:r w:rsidRPr="005724B6">
        <w:rPr>
          <w:b/>
          <w:bCs/>
        </w:rPr>
        <w:t>435. (Múltipla assertiva, U6P118)</w:t>
      </w:r>
      <w:r w:rsidRPr="005724B6">
        <w:br/>
        <w:t>Sobre a matriz energética mundial e brasileira, marque V para verdadeiro e F para falso:</w:t>
      </w:r>
      <w:r w:rsidRPr="005724B6">
        <w:br/>
        <w:t>a) (V) A matriz energética mundial é composta principalmente por fontes não renováveis.</w:t>
      </w:r>
      <w:r w:rsidRPr="005724B6">
        <w:br/>
        <w:t>b) (V) O Brasil tem uma matriz energética mais dependente de fontes renováveis do que a média mundial.</w:t>
      </w:r>
      <w:r w:rsidRPr="005724B6">
        <w:br/>
        <w:t>c) (F) A matriz energética brasileira é igual à mundial em sua composição.</w:t>
      </w:r>
      <w:r w:rsidRPr="005724B6">
        <w:br/>
        <w:t>d) (V) O uso de fontes renováveis reduz os impactos ambientais2.</w:t>
      </w:r>
    </w:p>
    <w:p w14:paraId="7C1900CC" w14:textId="77777777" w:rsidR="00913C88" w:rsidRPr="005724B6" w:rsidRDefault="00913C88" w:rsidP="00913C88">
      <w:pPr>
        <w:rPr>
          <w:lang w:val="en-US"/>
        </w:rPr>
      </w:pPr>
      <w:r w:rsidRPr="005724B6">
        <w:rPr>
          <w:lang w:val="en-US"/>
        </w:rPr>
        <w:pict w14:anchorId="22ABD55A">
          <v:rect id="_x0000_i1072" style="width:0;height:.75pt" o:hralign="center" o:hrstd="t" o:hr="t" fillcolor="#a0a0a0" stroked="f"/>
        </w:pict>
      </w:r>
    </w:p>
    <w:p w14:paraId="664088CB" w14:textId="77777777" w:rsidR="00913C88" w:rsidRPr="005724B6" w:rsidRDefault="00913C88" w:rsidP="00913C88">
      <w:pPr>
        <w:rPr>
          <w:lang w:val="en-US"/>
        </w:rPr>
      </w:pPr>
      <w:r w:rsidRPr="005724B6">
        <w:rPr>
          <w:b/>
          <w:bCs/>
        </w:rPr>
        <w:t>436. (Falso/Verdadeiro, U6P119)</w:t>
      </w:r>
      <w:r w:rsidRPr="005724B6">
        <w:br/>
        <w:t>Apesar de ter destaque em fontes renováveis, o Brasil ainda possui parte significativa de sua matriz energética composta por fontes não renováveis.</w:t>
      </w:r>
      <w:r w:rsidRPr="005724B6">
        <w:br/>
      </w:r>
      <w:proofErr w:type="spellStart"/>
      <w:r w:rsidRPr="005724B6">
        <w:rPr>
          <w:lang w:val="en-US"/>
        </w:rPr>
        <w:t>Gabarito</w:t>
      </w:r>
      <w:proofErr w:type="spellEnd"/>
      <w:r w:rsidRPr="005724B6">
        <w:rPr>
          <w:lang w:val="en-US"/>
        </w:rPr>
        <w:t>: Verdadeiro3.</w:t>
      </w:r>
    </w:p>
    <w:p w14:paraId="54CCC928" w14:textId="77777777" w:rsidR="00913C88" w:rsidRPr="005724B6" w:rsidRDefault="00913C88" w:rsidP="00913C88">
      <w:pPr>
        <w:rPr>
          <w:lang w:val="en-US"/>
        </w:rPr>
      </w:pPr>
      <w:r w:rsidRPr="005724B6">
        <w:rPr>
          <w:lang w:val="en-US"/>
        </w:rPr>
        <w:pict w14:anchorId="3524AACC">
          <v:rect id="_x0000_i1073" style="width:0;height:.75pt" o:hralign="center" o:hrstd="t" o:hr="t" fillcolor="#a0a0a0" stroked="f"/>
        </w:pict>
      </w:r>
    </w:p>
    <w:p w14:paraId="4F4DF592" w14:textId="77777777" w:rsidR="00913C88" w:rsidRPr="005724B6" w:rsidRDefault="00913C88" w:rsidP="00913C88">
      <w:r w:rsidRPr="005724B6">
        <w:rPr>
          <w:b/>
          <w:bCs/>
        </w:rPr>
        <w:t>437. (Múltipla escolha, U6P119)</w:t>
      </w:r>
      <w:r w:rsidRPr="005724B6">
        <w:br/>
        <w:t>Assinale a alternativa que apresenta apenas fontes de energia não renováveis:</w:t>
      </w:r>
      <w:r w:rsidRPr="005724B6">
        <w:br/>
        <w:t>a) Biomassa, Petróleo e Urânio</w:t>
      </w:r>
      <w:r w:rsidRPr="005724B6">
        <w:br/>
        <w:t>b) Álcool, Gasolina e Biomassa</w:t>
      </w:r>
      <w:r w:rsidRPr="005724B6">
        <w:br/>
        <w:t>c) Carvão mineral, petróleo e gás natural</w:t>
      </w:r>
      <w:r w:rsidRPr="005724B6">
        <w:br/>
        <w:t>d) Elementos radioativos, álcool e gasolina</w:t>
      </w:r>
      <w:r w:rsidRPr="005724B6">
        <w:br/>
        <w:t>Gabarito: c) Carvão mineral, petróleo e gás natural3.</w:t>
      </w:r>
    </w:p>
    <w:p w14:paraId="7CD2CD68" w14:textId="77777777" w:rsidR="00913C88" w:rsidRPr="005724B6" w:rsidRDefault="00913C88" w:rsidP="00913C88">
      <w:pPr>
        <w:rPr>
          <w:lang w:val="en-US"/>
        </w:rPr>
      </w:pPr>
      <w:r w:rsidRPr="005724B6">
        <w:rPr>
          <w:lang w:val="en-US"/>
        </w:rPr>
        <w:lastRenderedPageBreak/>
        <w:pict w14:anchorId="5AB92A6D">
          <v:rect id="_x0000_i1074" style="width:0;height:.75pt" o:hralign="center" o:hrstd="t" o:hr="t" fillcolor="#a0a0a0" stroked="f"/>
        </w:pict>
      </w:r>
    </w:p>
    <w:p w14:paraId="3E1F1A26" w14:textId="77777777" w:rsidR="00913C88" w:rsidRPr="005724B6" w:rsidRDefault="00913C88" w:rsidP="00913C88">
      <w:r w:rsidRPr="005724B6">
        <w:rPr>
          <w:b/>
          <w:bCs/>
        </w:rPr>
        <w:t>438. (Múltipla assertiva, U6P119)</w:t>
      </w:r>
      <w:r w:rsidRPr="005724B6">
        <w:br/>
        <w:t>Sobre a matriz energética brasileira, marque V para verdadeiro e F para falso:</w:t>
      </w:r>
      <w:r w:rsidRPr="005724B6">
        <w:br/>
        <w:t>a) (V) O Brasil utiliza derivados da cana-de-açúcar como fonte de energia renovável.</w:t>
      </w:r>
      <w:r w:rsidRPr="005724B6">
        <w:br/>
        <w:t>b) (V) O gás natural é uma fonte não renovável presente na matriz brasileira.</w:t>
      </w:r>
      <w:r w:rsidRPr="005724B6">
        <w:br/>
        <w:t>c) (F) Toda a energia consumida no Brasil vem de fontes renováveis.</w:t>
      </w:r>
      <w:r w:rsidRPr="005724B6">
        <w:br/>
        <w:t>d) (V) O país ainda depende de petróleo e derivados para parte significativa de sua energia3.</w:t>
      </w:r>
    </w:p>
    <w:p w14:paraId="4A3AF7F3" w14:textId="77777777" w:rsidR="00913C88" w:rsidRPr="005724B6" w:rsidRDefault="00913C88" w:rsidP="00913C88">
      <w:pPr>
        <w:rPr>
          <w:lang w:val="en-US"/>
        </w:rPr>
      </w:pPr>
      <w:r w:rsidRPr="005724B6">
        <w:rPr>
          <w:lang w:val="en-US"/>
        </w:rPr>
        <w:pict w14:anchorId="0C9D7B08">
          <v:rect id="_x0000_i1075" style="width:0;height:.75pt" o:hralign="center" o:hrstd="t" o:hr="t" fillcolor="#a0a0a0" stroked="f"/>
        </w:pict>
      </w:r>
    </w:p>
    <w:p w14:paraId="5346FE71" w14:textId="77777777" w:rsidR="00913C88" w:rsidRPr="005724B6" w:rsidRDefault="00913C88" w:rsidP="00913C88">
      <w:pPr>
        <w:rPr>
          <w:lang w:val="en-US"/>
        </w:rPr>
      </w:pPr>
      <w:r w:rsidRPr="005724B6">
        <w:rPr>
          <w:b/>
          <w:bCs/>
        </w:rPr>
        <w:t>439. (Falso/Verdadeiro, U6P120)</w:t>
      </w:r>
      <w:r w:rsidRPr="005724B6">
        <w:br/>
        <w:t>A principal diferença entre fontes de energia renováveis e não renováveis é que as renováveis podem ser repostas em um curto período, enquanto as não renováveis podem se esgotar.</w:t>
      </w:r>
      <w:r w:rsidRPr="005724B6">
        <w:br/>
      </w:r>
      <w:proofErr w:type="spellStart"/>
      <w:r w:rsidRPr="005724B6">
        <w:rPr>
          <w:lang w:val="en-US"/>
        </w:rPr>
        <w:t>Gabarito</w:t>
      </w:r>
      <w:proofErr w:type="spellEnd"/>
      <w:r w:rsidRPr="005724B6">
        <w:rPr>
          <w:lang w:val="en-US"/>
        </w:rPr>
        <w:t>: Verdadeiro4.</w:t>
      </w:r>
    </w:p>
    <w:p w14:paraId="659C14BB" w14:textId="77777777" w:rsidR="00913C88" w:rsidRPr="005724B6" w:rsidRDefault="00913C88" w:rsidP="00913C88">
      <w:pPr>
        <w:rPr>
          <w:lang w:val="en-US"/>
        </w:rPr>
      </w:pPr>
      <w:r w:rsidRPr="005724B6">
        <w:rPr>
          <w:lang w:val="en-US"/>
        </w:rPr>
        <w:pict w14:anchorId="108596CF">
          <v:rect id="_x0000_i1076" style="width:0;height:.75pt" o:hralign="center" o:hrstd="t" o:hr="t" fillcolor="#a0a0a0" stroked="f"/>
        </w:pict>
      </w:r>
    </w:p>
    <w:p w14:paraId="2FD4486A" w14:textId="77777777" w:rsidR="00913C88" w:rsidRPr="005724B6" w:rsidRDefault="00913C88" w:rsidP="00913C88">
      <w:r w:rsidRPr="005724B6">
        <w:rPr>
          <w:b/>
          <w:bCs/>
        </w:rPr>
        <w:t>440. (Múltipla escolha, U6P120)</w:t>
      </w:r>
      <w:r w:rsidRPr="005724B6">
        <w:br/>
        <w:t>Das opções abaixo, qual apresenta apenas fontes de energia renováveis?</w:t>
      </w:r>
      <w:r w:rsidRPr="005724B6">
        <w:br/>
        <w:t>a) Carvão mineral, gás natural e petróleo</w:t>
      </w:r>
      <w:r w:rsidRPr="005724B6">
        <w:br/>
        <w:t>b) Hidrelétrica, solar e biomassa</w:t>
      </w:r>
      <w:r w:rsidRPr="005724B6">
        <w:br/>
        <w:t>c) Petróleo, nuclear e gás natural</w:t>
      </w:r>
      <w:r w:rsidRPr="005724B6">
        <w:br/>
        <w:t>d) Carvão vegetal, lenha e petróleo</w:t>
      </w:r>
      <w:r w:rsidRPr="005724B6">
        <w:br/>
        <w:t>Gabarito: b) Hidrelétrica, solar e biomassa4.</w:t>
      </w:r>
    </w:p>
    <w:p w14:paraId="7DEAD55C" w14:textId="77777777" w:rsidR="00913C88" w:rsidRPr="005724B6" w:rsidRDefault="00913C88" w:rsidP="00913C88">
      <w:pPr>
        <w:rPr>
          <w:lang w:val="en-US"/>
        </w:rPr>
      </w:pPr>
      <w:r w:rsidRPr="005724B6">
        <w:rPr>
          <w:lang w:val="en-US"/>
        </w:rPr>
        <w:pict w14:anchorId="6FF73FD0">
          <v:rect id="_x0000_i1077" style="width:0;height:.75pt" o:hralign="center" o:hrstd="t" o:hr="t" fillcolor="#a0a0a0" stroked="f"/>
        </w:pict>
      </w:r>
    </w:p>
    <w:p w14:paraId="794212A6" w14:textId="350815DF" w:rsidR="00C27EAA" w:rsidRDefault="00913C88" w:rsidP="00913C88">
      <w:r w:rsidRPr="005724B6">
        <w:rPr>
          <w:b/>
          <w:bCs/>
        </w:rPr>
        <w:t>441. (Múltipla assertiva, U6P120)</w:t>
      </w:r>
      <w:r w:rsidRPr="005724B6">
        <w:br/>
        <w:t>Sobre as principais fontes de energia renováveis, relacione corretamente:</w:t>
      </w:r>
      <w:r w:rsidRPr="005724B6">
        <w:br/>
        <w:t>A) Energia hidrelétrica – ( ) Obtida a partir do movimento das águas dos rios.</w:t>
      </w:r>
      <w:r w:rsidRPr="005724B6">
        <w:br/>
        <w:t>B) Energia eólica – ( ) Obtida a partir da força do vento.</w:t>
      </w:r>
      <w:r w:rsidRPr="005724B6">
        <w:br/>
        <w:t>C) Energia solar – ( ) Obtida a partir do calor do Sol.</w:t>
      </w:r>
      <w:r w:rsidRPr="005724B6">
        <w:br/>
        <w:t>D) Energia geotérmica – ( ) Obtida a partir do calor do interior da Terra.</w:t>
      </w:r>
      <w:r w:rsidRPr="005724B6">
        <w:br/>
        <w:t>E) Energia maremotriz – ( ) Obtida a partir do movimento das ondas e marés.</w:t>
      </w:r>
      <w:r w:rsidRPr="005724B6">
        <w:br/>
        <w:t>F) Biomassa – ( ) Obtida a partir da queima de matéria orgânica.</w:t>
      </w:r>
      <w:r w:rsidRPr="005724B6">
        <w:br/>
      </w:r>
    </w:p>
    <w:sectPr w:rsidR="00C27E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A3E30" w14:textId="77777777" w:rsidR="00A52CD2" w:rsidRDefault="00A52CD2" w:rsidP="00913C88">
      <w:pPr>
        <w:spacing w:after="0" w:line="240" w:lineRule="auto"/>
      </w:pPr>
      <w:r>
        <w:separator/>
      </w:r>
    </w:p>
  </w:endnote>
  <w:endnote w:type="continuationSeparator" w:id="0">
    <w:p w14:paraId="2EA3E8C5" w14:textId="77777777" w:rsidR="00A52CD2" w:rsidRDefault="00A52CD2" w:rsidP="0091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A21B7" w14:textId="77777777" w:rsidR="00A52CD2" w:rsidRDefault="00A52CD2" w:rsidP="00913C88">
      <w:pPr>
        <w:spacing w:after="0" w:line="240" w:lineRule="auto"/>
      </w:pPr>
      <w:r>
        <w:separator/>
      </w:r>
    </w:p>
  </w:footnote>
  <w:footnote w:type="continuationSeparator" w:id="0">
    <w:p w14:paraId="15B6059B" w14:textId="77777777" w:rsidR="00A52CD2" w:rsidRDefault="00A52CD2" w:rsidP="0091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F7D39" w14:textId="0329AEDA" w:rsidR="00913C88" w:rsidRDefault="00913C88" w:rsidP="00913C88">
    <w:pPr>
      <w:pStyle w:val="Cabealho"/>
      <w:jc w:val="right"/>
    </w:pPr>
    <w:proofErr w:type="spellStart"/>
    <w:r>
      <w:t>AlfaReview</w:t>
    </w:r>
    <w:proofErr w:type="spellEnd"/>
    <w:r>
      <w:t xml:space="preserve"> - Geografia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88"/>
    <w:rsid w:val="00913C88"/>
    <w:rsid w:val="00A52CD2"/>
    <w:rsid w:val="00B057BD"/>
    <w:rsid w:val="00C27EAA"/>
    <w:rsid w:val="00C44186"/>
    <w:rsid w:val="00DA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C57B"/>
  <w15:chartTrackingRefBased/>
  <w15:docId w15:val="{455FCEC7-419D-4032-9655-7C517614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C88"/>
  </w:style>
  <w:style w:type="paragraph" w:styleId="Ttulo1">
    <w:name w:val="heading 1"/>
    <w:basedOn w:val="Normal"/>
    <w:next w:val="Normal"/>
    <w:link w:val="Ttulo1Char"/>
    <w:uiPriority w:val="9"/>
    <w:qFormat/>
    <w:rsid w:val="00913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C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C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C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C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C8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C8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C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C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C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C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C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C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C8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C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C8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C88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13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C88"/>
  </w:style>
  <w:style w:type="paragraph" w:styleId="Rodap">
    <w:name w:val="footer"/>
    <w:basedOn w:val="Normal"/>
    <w:link w:val="RodapChar"/>
    <w:uiPriority w:val="99"/>
    <w:unhideWhenUsed/>
    <w:rsid w:val="00913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2667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2025-06-07T21:28:00Z</dcterms:created>
  <dcterms:modified xsi:type="dcterms:W3CDTF">2025-06-07T21:30:00Z</dcterms:modified>
</cp:coreProperties>
</file>