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A74B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🖋️</w:t>
      </w:r>
      <w:r w:rsidRPr="0043350E">
        <w:rPr>
          <w:b/>
          <w:bCs/>
          <w:lang w:val="en-US"/>
        </w:rPr>
        <w:t xml:space="preserve"> Unidade 6 – Matriz Energética Brasileira</w:t>
      </w:r>
    </w:p>
    <w:p w14:paraId="778DDB55" w14:textId="77777777" w:rsidR="0043350E" w:rsidRPr="0043350E" w:rsidRDefault="0043350E" w:rsidP="0043350E">
      <w:pPr>
        <w:rPr>
          <w:lang w:val="en-US"/>
        </w:rPr>
      </w:pPr>
      <w:r w:rsidRPr="0043350E">
        <w:rPr>
          <w:rFonts w:ascii="Segoe UI Emoji" w:hAnsi="Segoe UI Emoji" w:cs="Segoe UI Emoji"/>
          <w:lang w:val="en-US"/>
        </w:rPr>
        <w:t>📍</w:t>
      </w:r>
      <w:r w:rsidRPr="0043350E">
        <w:rPr>
          <w:lang w:val="en-US"/>
        </w:rPr>
        <w:t xml:space="preserve"> </w:t>
      </w:r>
      <w:r w:rsidRPr="0043350E">
        <w:rPr>
          <w:i/>
          <w:iCs/>
          <w:lang w:val="en-US"/>
        </w:rPr>
        <w:t>Explicação com exemplos cotidianos da AlfaCem – Turmas 501, 502 (tarde) e 503 (manhã)</w:t>
      </w:r>
    </w:p>
    <w:p w14:paraId="18244C15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31651469">
          <v:rect id="_x0000_i1109" style="width:0;height:1.5pt" o:hralign="center" o:hrstd="t" o:hr="t" fillcolor="#a0a0a0" stroked="f"/>
        </w:pict>
      </w:r>
    </w:p>
    <w:p w14:paraId="43879360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✅</w:t>
      </w:r>
      <w:r w:rsidRPr="0043350E">
        <w:rPr>
          <w:b/>
          <w:bCs/>
          <w:lang w:val="en-US"/>
        </w:rPr>
        <w:t xml:space="preserve"> 1. Matriz Energética</w:t>
      </w:r>
    </w:p>
    <w:p w14:paraId="432DAA3C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É o conjunto de fontes de energia usadas em um lugar. Cada país tem sua própria matriz, dependendo do que é mais fácil de usar.</w:t>
      </w:r>
    </w:p>
    <w:p w14:paraId="49E889E7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Na escola AlfaCem, usamos energia elétrica. Mas e se usássemos energia solar nos painéis do telhado? Isso mudaria a matriz da escola.</w:t>
      </w:r>
    </w:p>
    <w:p w14:paraId="78FF2F0B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0DCCCBD3">
          <v:rect id="_x0000_i1110" style="width:0;height:1.5pt" o:hralign="center" o:hrstd="t" o:hr="t" fillcolor="#a0a0a0" stroked="f"/>
        </w:pict>
      </w:r>
    </w:p>
    <w:p w14:paraId="70BCA7D0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✅</w:t>
      </w:r>
      <w:r w:rsidRPr="0043350E">
        <w:rPr>
          <w:b/>
          <w:bCs/>
          <w:lang w:val="en-US"/>
        </w:rPr>
        <w:t xml:space="preserve"> 2. Fontes Renováveis</w:t>
      </w:r>
    </w:p>
    <w:p w14:paraId="107EC948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São aquelas que se renovam na natureza e não acabam com o uso.</w:t>
      </w:r>
    </w:p>
    <w:p w14:paraId="6AFC863A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04B422AA">
          <v:rect id="_x0000_i1111" style="width:0;height:1.5pt" o:hralign="center" o:hrstd="t" o:hr="t" fillcolor="#a0a0a0" stroked="f"/>
        </w:pict>
      </w:r>
    </w:p>
    <w:p w14:paraId="74B64C50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🔆</w:t>
      </w:r>
      <w:r w:rsidRPr="0043350E">
        <w:rPr>
          <w:b/>
          <w:bCs/>
          <w:lang w:val="en-US"/>
        </w:rPr>
        <w:t xml:space="preserve"> Energia Hidrelétrica</w:t>
      </w:r>
    </w:p>
    <w:p w14:paraId="109A92F9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 a força da água dos rios para gerar eletricidade.</w:t>
      </w:r>
    </w:p>
    <w:p w14:paraId="15052251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Quando chove muito, o Rio Paraíba do Sul enche. Essa água pode ser usada para gerar luz em muitas casas, inclusive no bairro da escola.</w:t>
      </w:r>
    </w:p>
    <w:p w14:paraId="01023853" w14:textId="77777777" w:rsidR="0043350E" w:rsidRPr="0043350E" w:rsidRDefault="0043350E" w:rsidP="0043350E">
      <w:pPr>
        <w:rPr>
          <w:lang w:val="en-US"/>
        </w:rPr>
      </w:pPr>
      <w:r w:rsidRPr="0043350E">
        <w:rPr>
          <w:rFonts w:ascii="Segoe UI Emoji" w:hAnsi="Segoe UI Emoji" w:cs="Segoe UI Emoji"/>
          <w:lang w:val="en-US"/>
        </w:rPr>
        <w:t>🟢</w:t>
      </w:r>
      <w:r w:rsidRPr="0043350E">
        <w:rPr>
          <w:lang w:val="en-US"/>
        </w:rPr>
        <w:t xml:space="preserve"> Vantagens: limpa, barata no longo prazo.</w:t>
      </w:r>
      <w:r w:rsidRPr="0043350E">
        <w:rPr>
          <w:lang w:val="en-US"/>
        </w:rPr>
        <w:br/>
      </w:r>
      <w:r w:rsidRPr="0043350E">
        <w:rPr>
          <w:rFonts w:ascii="Segoe UI Emoji" w:hAnsi="Segoe UI Emoji" w:cs="Segoe UI Emoji"/>
          <w:lang w:val="en-US"/>
        </w:rPr>
        <w:t>🔴</w:t>
      </w:r>
      <w:r w:rsidRPr="0043350E">
        <w:rPr>
          <w:lang w:val="en-US"/>
        </w:rPr>
        <w:t xml:space="preserve"> Desvantagens: alaga áreas e pode tirar pessoas de suas casas.</w:t>
      </w:r>
    </w:p>
    <w:p w14:paraId="4D3772C9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0DA29267">
          <v:rect id="_x0000_i1112" style="width:0;height:1.5pt" o:hralign="center" o:hrstd="t" o:hr="t" fillcolor="#a0a0a0" stroked="f"/>
        </w:pict>
      </w:r>
    </w:p>
    <w:p w14:paraId="633B706B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☀️</w:t>
      </w:r>
      <w:r w:rsidRPr="0043350E">
        <w:rPr>
          <w:b/>
          <w:bCs/>
          <w:lang w:val="en-US"/>
        </w:rPr>
        <w:t xml:space="preserve"> Energia Solar</w:t>
      </w:r>
    </w:p>
    <w:p w14:paraId="7A54B7A6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 a luz do Sol captada por painéis.</w:t>
      </w:r>
    </w:p>
    <w:p w14:paraId="1F164209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Se a quadra da AlfaCem tivesse placas solares no telhado, a luz do Sol ajudaria a ligar as lâmpadas e ventiladores.</w:t>
      </w:r>
    </w:p>
    <w:p w14:paraId="33F007F2" w14:textId="77777777" w:rsidR="0043350E" w:rsidRPr="0043350E" w:rsidRDefault="0043350E" w:rsidP="0043350E">
      <w:pPr>
        <w:rPr>
          <w:lang w:val="en-US"/>
        </w:rPr>
      </w:pPr>
      <w:r w:rsidRPr="0043350E">
        <w:rPr>
          <w:rFonts w:ascii="Segoe UI Emoji" w:hAnsi="Segoe UI Emoji" w:cs="Segoe UI Emoji"/>
          <w:lang w:val="en-US"/>
        </w:rPr>
        <w:t>🟢</w:t>
      </w:r>
      <w:r w:rsidRPr="0043350E">
        <w:rPr>
          <w:lang w:val="en-US"/>
        </w:rPr>
        <w:t xml:space="preserve"> Vantagens: não polui, pode ser usada em lugares sem rede elétrica.</w:t>
      </w:r>
      <w:r w:rsidRPr="0043350E">
        <w:rPr>
          <w:lang w:val="en-US"/>
        </w:rPr>
        <w:br/>
      </w:r>
      <w:r w:rsidRPr="0043350E">
        <w:rPr>
          <w:rFonts w:ascii="Segoe UI Emoji" w:hAnsi="Segoe UI Emoji" w:cs="Segoe UI Emoji"/>
          <w:lang w:val="en-US"/>
        </w:rPr>
        <w:t>🔴</w:t>
      </w:r>
      <w:r w:rsidRPr="0043350E">
        <w:rPr>
          <w:lang w:val="en-US"/>
        </w:rPr>
        <w:t xml:space="preserve"> Desvantagens: não funciona bem em dias nublados ou à noite.</w:t>
      </w:r>
    </w:p>
    <w:p w14:paraId="1A6D9CFE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30D72733">
          <v:rect id="_x0000_i1113" style="width:0;height:1.5pt" o:hralign="center" o:hrstd="t" o:hr="t" fillcolor="#a0a0a0" stroked="f"/>
        </w:pict>
      </w:r>
    </w:p>
    <w:p w14:paraId="7A2C7A16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🌬️</w:t>
      </w:r>
      <w:r w:rsidRPr="0043350E">
        <w:rPr>
          <w:b/>
          <w:bCs/>
          <w:lang w:val="en-US"/>
        </w:rPr>
        <w:t xml:space="preserve"> Energia Eólica</w:t>
      </w:r>
    </w:p>
    <w:p w14:paraId="17549894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Vem do vento, usando grandes hélices chamadas aerogeradores.</w:t>
      </w:r>
    </w:p>
    <w:p w14:paraId="236E1F8A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A turma viu um vídeo de torres eólicas no Nordeste. O vento é tão forte que move as hélices e gera energia para a cidade.</w:t>
      </w:r>
    </w:p>
    <w:p w14:paraId="52BCA655" w14:textId="77777777" w:rsidR="0043350E" w:rsidRPr="0043350E" w:rsidRDefault="0043350E" w:rsidP="0043350E">
      <w:pPr>
        <w:rPr>
          <w:lang w:val="en-US"/>
        </w:rPr>
      </w:pPr>
      <w:r w:rsidRPr="0043350E">
        <w:rPr>
          <w:rFonts w:ascii="Segoe UI Emoji" w:hAnsi="Segoe UI Emoji" w:cs="Segoe UI Emoji"/>
          <w:lang w:val="en-US"/>
        </w:rPr>
        <w:t>🟢</w:t>
      </w:r>
      <w:r w:rsidRPr="0043350E">
        <w:rPr>
          <w:lang w:val="en-US"/>
        </w:rPr>
        <w:t xml:space="preserve"> Vantagens: não polui.</w:t>
      </w:r>
      <w:r w:rsidRPr="0043350E">
        <w:rPr>
          <w:lang w:val="en-US"/>
        </w:rPr>
        <w:br/>
      </w:r>
      <w:r w:rsidRPr="0043350E">
        <w:rPr>
          <w:rFonts w:ascii="Segoe UI Emoji" w:hAnsi="Segoe UI Emoji" w:cs="Segoe UI Emoji"/>
          <w:lang w:val="en-US"/>
        </w:rPr>
        <w:t>🔴</w:t>
      </w:r>
      <w:r w:rsidRPr="0043350E">
        <w:rPr>
          <w:lang w:val="en-US"/>
        </w:rPr>
        <w:t xml:space="preserve"> Desvantagens: faz barulho, atrapalha pássaros.</w:t>
      </w:r>
    </w:p>
    <w:p w14:paraId="2A45E35F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4907A8B1">
          <v:rect id="_x0000_i1114" style="width:0;height:1.5pt" o:hralign="center" o:hrstd="t" o:hr="t" fillcolor="#a0a0a0" stroked="f"/>
        </w:pict>
      </w:r>
    </w:p>
    <w:p w14:paraId="56307AD8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lastRenderedPageBreak/>
        <w:t>🌡️</w:t>
      </w:r>
      <w:r w:rsidRPr="0043350E">
        <w:rPr>
          <w:b/>
          <w:bCs/>
          <w:lang w:val="en-US"/>
        </w:rPr>
        <w:t xml:space="preserve"> Energia Geotérmica</w:t>
      </w:r>
    </w:p>
    <w:p w14:paraId="1CE58750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 o calor que vem do interior da Terra.</w:t>
      </w:r>
    </w:p>
    <w:p w14:paraId="2C84CF8C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A professora Tati explicou que em alguns lugares a água quente do subsolo vira vapor e move turbinas para gerar energia. No Brasil, não usamos muito.</w:t>
      </w:r>
    </w:p>
    <w:p w14:paraId="7E1AEC45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45DF6DFC">
          <v:rect id="_x0000_i1115" style="width:0;height:1.5pt" o:hralign="center" o:hrstd="t" o:hr="t" fillcolor="#a0a0a0" stroked="f"/>
        </w:pict>
      </w:r>
    </w:p>
    <w:p w14:paraId="69E71F08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🌊</w:t>
      </w:r>
      <w:r w:rsidRPr="0043350E">
        <w:rPr>
          <w:b/>
          <w:bCs/>
          <w:lang w:val="en-US"/>
        </w:rPr>
        <w:t xml:space="preserve"> Energia Maremotriz</w:t>
      </w:r>
    </w:p>
    <w:p w14:paraId="629E5B6F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Aproveita a força das marés, ondas e correntes do mar.</w:t>
      </w:r>
    </w:p>
    <w:p w14:paraId="70268FE2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Se o mar do Recreio tivesse turbinas nas ondas, a escola poderia ter energia do mar!</w:t>
      </w:r>
    </w:p>
    <w:p w14:paraId="126AB3C9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278B34AA">
          <v:rect id="_x0000_i1116" style="width:0;height:1.5pt" o:hralign="center" o:hrstd="t" o:hr="t" fillcolor="#a0a0a0" stroked="f"/>
        </w:pict>
      </w:r>
    </w:p>
    <w:p w14:paraId="227FE20A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🌱</w:t>
      </w:r>
      <w:r w:rsidRPr="0043350E">
        <w:rPr>
          <w:b/>
          <w:bCs/>
          <w:lang w:val="en-US"/>
        </w:rPr>
        <w:t xml:space="preserve"> Biocombustíveis</w:t>
      </w:r>
    </w:p>
    <w:p w14:paraId="1F0F6011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Usam plantas como cana, milho e soja para gerar energia.</w:t>
      </w:r>
    </w:p>
    <w:p w14:paraId="2BE53C20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O ônibus que a Maju pega pode usar biodiesel, feito do óleo da soja.</w:t>
      </w:r>
    </w:p>
    <w:p w14:paraId="14406A33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2270289D">
          <v:rect id="_x0000_i1117" style="width:0;height:1.5pt" o:hralign="center" o:hrstd="t" o:hr="t" fillcolor="#a0a0a0" stroked="f"/>
        </w:pict>
      </w:r>
    </w:p>
    <w:p w14:paraId="0636E073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✅</w:t>
      </w:r>
      <w:r w:rsidRPr="0043350E">
        <w:rPr>
          <w:b/>
          <w:bCs/>
          <w:lang w:val="en-US"/>
        </w:rPr>
        <w:t xml:space="preserve"> 3. Fontes Não Renováveis</w:t>
      </w:r>
    </w:p>
    <w:p w14:paraId="024D5EEB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São aquelas que um dia vão acabar porque demoram muito para se formar.</w:t>
      </w:r>
    </w:p>
    <w:p w14:paraId="6D3F0741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43D2D41E">
          <v:rect id="_x0000_i1118" style="width:0;height:1.5pt" o:hralign="center" o:hrstd="t" o:hr="t" fillcolor="#a0a0a0" stroked="f"/>
        </w:pict>
      </w:r>
    </w:p>
    <w:p w14:paraId="26063710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🔥</w:t>
      </w:r>
      <w:r w:rsidRPr="0043350E">
        <w:rPr>
          <w:b/>
          <w:bCs/>
          <w:lang w:val="en-US"/>
        </w:rPr>
        <w:t xml:space="preserve"> Carvão Mineral</w:t>
      </w:r>
    </w:p>
    <w:p w14:paraId="577B2153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Vem de restos de plantas antigos, usado para gerar calor e eletricidade.</w:t>
      </w:r>
    </w:p>
    <w:p w14:paraId="29BA560E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A turma viu numa aula que o carvão usado nas usinas não é o mesmo do churrasco, mas também vem da natureza e polui muito.</w:t>
      </w:r>
    </w:p>
    <w:p w14:paraId="6C8415F3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0A206EE0">
          <v:rect id="_x0000_i1119" style="width:0;height:1.5pt" o:hralign="center" o:hrstd="t" o:hr="t" fillcolor="#a0a0a0" stroked="f"/>
        </w:pict>
      </w:r>
    </w:p>
    <w:p w14:paraId="224AF454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🛢️</w:t>
      </w:r>
      <w:r w:rsidRPr="0043350E">
        <w:rPr>
          <w:b/>
          <w:bCs/>
          <w:lang w:val="en-US"/>
        </w:rPr>
        <w:t xml:space="preserve"> Petróleo</w:t>
      </w:r>
    </w:p>
    <w:p w14:paraId="308C0778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Vem do fundo do mar e da terra, e gera gasolina, diesel, plástico.</w:t>
      </w:r>
    </w:p>
    <w:p w14:paraId="07074EFA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O carro da van escolar usa gasolina, que vem do petróleo.</w:t>
      </w:r>
    </w:p>
    <w:p w14:paraId="3E6D9221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194A310A">
          <v:rect id="_x0000_i1120" style="width:0;height:1.5pt" o:hralign="center" o:hrstd="t" o:hr="t" fillcolor="#a0a0a0" stroked="f"/>
        </w:pict>
      </w:r>
    </w:p>
    <w:p w14:paraId="0C8BD681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🔥</w:t>
      </w:r>
      <w:r w:rsidRPr="0043350E">
        <w:rPr>
          <w:b/>
          <w:bCs/>
          <w:lang w:val="en-US"/>
        </w:rPr>
        <w:t xml:space="preserve"> Gás Natural</w:t>
      </w:r>
    </w:p>
    <w:p w14:paraId="6BB0D685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Usado para cozinhar e gerar energia, é menos poluente que o petróleo.</w:t>
      </w:r>
    </w:p>
    <w:p w14:paraId="7A22AD57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O fogão da escola pode usar gás encanado vindo de longe, por tubos.</w:t>
      </w:r>
    </w:p>
    <w:p w14:paraId="1F60DAB8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4E47FFCF">
          <v:rect id="_x0000_i1121" style="width:0;height:1.5pt" o:hralign="center" o:hrstd="t" o:hr="t" fillcolor="#a0a0a0" stroked="f"/>
        </w:pict>
      </w:r>
    </w:p>
    <w:p w14:paraId="61B37EE9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⚛️</w:t>
      </w:r>
      <w:r w:rsidRPr="0043350E">
        <w:rPr>
          <w:b/>
          <w:bCs/>
          <w:lang w:val="en-US"/>
        </w:rPr>
        <w:t xml:space="preserve"> Energia Nuclear (elementos radioativos)</w:t>
      </w:r>
    </w:p>
    <w:p w14:paraId="3E18A815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Usa átomos como urânio para gerar muito calor e, com ele, eletricidade.</w:t>
      </w:r>
    </w:p>
    <w:p w14:paraId="52F4F5A2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lastRenderedPageBreak/>
        <w:t>Exemplo: A professora Roberta explicou que a usina de Angra usa energia nuclear e que o descarte deve ser feito com muito cuidado.</w:t>
      </w:r>
    </w:p>
    <w:p w14:paraId="1A80370C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pict w14:anchorId="3B2D845D">
          <v:rect id="_x0000_i1122" style="width:0;height:1.5pt" o:hralign="center" o:hrstd="t" o:hr="t" fillcolor="#a0a0a0" stroked="f"/>
        </w:pict>
      </w:r>
    </w:p>
    <w:p w14:paraId="43CC901D" w14:textId="77777777" w:rsidR="0043350E" w:rsidRPr="0043350E" w:rsidRDefault="0043350E" w:rsidP="0043350E">
      <w:pPr>
        <w:rPr>
          <w:b/>
          <w:bCs/>
          <w:lang w:val="en-US"/>
        </w:rPr>
      </w:pPr>
      <w:r w:rsidRPr="0043350E">
        <w:rPr>
          <w:rFonts w:ascii="Segoe UI Emoji" w:hAnsi="Segoe UI Emoji" w:cs="Segoe UI Emoji"/>
          <w:b/>
          <w:bCs/>
          <w:lang w:val="en-US"/>
        </w:rPr>
        <w:t>✅</w:t>
      </w:r>
      <w:r w:rsidRPr="0043350E">
        <w:rPr>
          <w:b/>
          <w:bCs/>
          <w:lang w:val="en-US"/>
        </w:rPr>
        <w:t xml:space="preserve"> 4. Comparação entre Brasil e o Mundo</w:t>
      </w:r>
    </w:p>
    <w:p w14:paraId="19C190B0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O Brasil usa mais fontes renováveis que a maioria dos países do mundo. Isso é bom para o meio ambiente.</w:t>
      </w:r>
    </w:p>
    <w:p w14:paraId="31D875D9" w14:textId="77777777" w:rsidR="0043350E" w:rsidRPr="0043350E" w:rsidRDefault="0043350E" w:rsidP="0043350E">
      <w:pPr>
        <w:rPr>
          <w:lang w:val="en-US"/>
        </w:rPr>
      </w:pPr>
      <w:r w:rsidRPr="0043350E">
        <w:rPr>
          <w:lang w:val="en-US"/>
        </w:rPr>
        <w:t>Exemplo: Enquanto muitos países usam carvão e petróleo, o Brasil usa muito a água e o Sol — isso ajuda a cuidar da natureza.</w:t>
      </w:r>
    </w:p>
    <w:p w14:paraId="36174999" w14:textId="77777777" w:rsidR="00C27EAA" w:rsidRPr="0043350E" w:rsidRDefault="00C27EAA" w:rsidP="0043350E"/>
    <w:sectPr w:rsidR="00C27EAA" w:rsidRPr="00433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E"/>
    <w:rsid w:val="0043350E"/>
    <w:rsid w:val="00A327C3"/>
    <w:rsid w:val="00B057BD"/>
    <w:rsid w:val="00C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925A"/>
  <w15:chartTrackingRefBased/>
  <w15:docId w15:val="{6ED4D18F-94E9-4F84-BBEC-41BE95D7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35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5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5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35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50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50E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3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35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3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3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35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5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350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35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350E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35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2025-06-07T23:16:00Z</dcterms:created>
  <dcterms:modified xsi:type="dcterms:W3CDTF">2025-06-07T23:16:00Z</dcterms:modified>
</cp:coreProperties>
</file>