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Disciplinas Obrigatórias — Eixo de Métodos Quantitativos e Apoio à Decisão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Matemática para Administração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MAC119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Não há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Geral: apresentar os aspectos fundamentais da Matemática no que concerne à modelagem de problemas em Economia e Administração.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Específicos: capacitar o aluno a compreender importantes conceitos e métodos. Capacitar o aluno a resolver problemas quantitativos práticos em Administração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Funções de uma variável real. Limites. Continuidade. Derivadas. Introdução ao cálculo integral. Aplicação do cálculo integral e do cálculo diferencial as problemáticas administrativas: preço, quantidade e rendimento de produção; margem de lucro.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WEBER, Jean 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Matemática Para Economia e Administração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2ª Edição, São Paulo: Editora Harbra Ltda. 1986.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LEITHOLD, Louis.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 Cálculo com Geometria Analítica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3ª Edição, São Paulo: Editora Harbra Ltda. 1994.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Estatística para Administração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  MAD211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MAC119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aspectos fundamentais de modelagem e análise.  Capacitar ao aluno compreender e resolver problemas do dia a dia em administração.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Estatística descritiva. Elaboração de tabelas e gráficos. Calculo combinatório. Noções de probabilidade. Variáveis aleatórias discretas e continuas. Valor esperado. Amostragem e testes de hipóteses. Métodos dos mínimos quadrados e correlação.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FREUND, J. E. &amp; SIMON, G.ª.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Estatística Aplicada – Economia, Administração e Contabilidade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Porto Alegre.: Ed.Bookman 9a edição, 1999.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STEVENSON, W.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Estatística Aplicada à Administração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São Paulo: Ed. Harbra 1986.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BUSSAB, W.O. e MORETTIN, P.A.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Estatística básica, série de Métodos quantitativos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  Ed. Saraiva. 6ª edição. São Paulo. 2010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SOARES, J.F.; FARIAS, A. A. e CESAR, C.C.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à Estatística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Rio de Janeiro:  Ed. Guanabara Koogan. 1991.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Estatística p/Administração II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ACA228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MAD211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modelos quantitativos utilizados em Administração, e os métodos de estimação, previsão e análise estatística para esses modelos. A parte operacional desses métodos será abordada preferencialmente através de exemplos.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Revisão de probabilidade e inferência estatística. Modelo de regressão simples: hipóteses, estimação (método de mínimos quadrados) e inferência (testes de hipótese e estimação de intervalos). Modelo de regressão múltipla: estimação, inferência e tópicos adicionais (teste F, avaliação da colinearidade, variáveis binárias). Falhas nas hipóteses do modelo de regressão: testes e procedimentos de estimação (heterocedasticidade: teste de Goldfeld e Quandt, autocorrelação: teste de Durbin e Watson, regressor correlacionado com o erro aleatório: equações simultâneas).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HILL, R. C.; GRIFFITHS, W. E. e JUDGE G. 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Econometria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Saraiva, 2003.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GUJARATI, D. 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Econometria Básica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4ª ed. Rio de Janeiro: Campus, 2006.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WOOLDRIDGE, J. 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à Econometria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– Uma Abordagem Moderna. São Paulo: Thomson, 2005.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Disciplinas Obrigatórias — Eixo de Formação Profissional em Administração: Logística e Operações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Estratégica Operações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ACA360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ACA122, MAD211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Discutir as principais práticas gerenciais utilizadas na área de Operações como suporte à tomada de decisão, tendo como base o estudo da sua origem, de seu processo evolutivo, do estudo de metodologias e ferramentas usadas no contexto da produção e operação de bens e serviços, visando a redução do desperdício e práticas sustentáveis.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Gestão de operações e relação com a estratégia organizacional. Estratégia de operações. Objetivos de desempenho. Processos produtivos e sistemas de operações. Projeto e gestão de sistemas de operações. Decisões estruturais e infraestruturais em operações. Planejamento, programação e controle das operações. Integração entre operações, logística e demanda. Indicadores de desempenho operacional e suporte à tomada de decisão. Trade-offs operacionais.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CORRÊA, H.; CORRÊA, C.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Administração de produção e operações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uma abordagem estratégica. São Paulo: Atlas, 2011.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SLACK, 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Administração da Produção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Atlas, 2018.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CHASE, R. B.; JACOBS, F. R.; AQUILANO, N.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Administração da produção e operações para vantagens competitivas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11. ed. São Paulo: McGraw-Hill, 2006.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Obs: Obras mais recentes poderão ser incorporadas ao longo do curso conforme indicação do docente responsável.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Fundamentos de Logística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 301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o papel da logística e analisar a interferência de seu desempenho na geração de vantagem competitiva nas organizações, propiciando ao discente conhecimento para a tomada de decisão baseadas em práticas socioambientais.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Logística empresarial. Evolução histórica e conceitos básicos de logística. Logística como função organizacional. Atividades primárias e de apoio da logística. Integração logística e cadeia de suprimentos. Planejamento e coordenação dos fluxos logísticos. Gestão de transportes, de estoques, de armazenagem, de compras e da distribuição. Custos logísticos. Trade-offs custo–nível de serviço. Nível de serviço ao cliente. Aspectos emergentes em logística e sustentabilidade.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BOWERSOX, D.; CLOSS, 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Logística empresarial: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processo de integração da cadeia de suprimento. São Paulo: Atlas, 2010.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BALLOU, R. H.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Logística empresarial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transportes, administração de materiais, distribuição física. São Paulo: Atlas, 1993.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CHRISTOPHER, 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Logistics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&amp;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Supply Chain Management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Prentice-Hall, 2011.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Disciplinas Complementares de Escolha Condicionada – Eixo de Flexibilização e Aprofundamento: Operações e Logística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Estratégica de Compras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ACA053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os conceitos e ferramentas de *Strategic Sourcing*, permitindo aos alunos conhecer as técnicas de classificação de fornecedores para o estabelecimento de relações adequadas de fornecimento de acordo com a criticidade dos itens para a operação de uma empresa.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Análise de Gastos (*Spend Analysis*); Definição da Importância Estratégica dos Itens Comprados; Estudo de Poder e Dependência no Relacionamento com Fornecedores; Global Sourcing; Inteligência de mercado; Desenvolvimento de Fornecedores; Estratégias de Relacionamento com Fornecedor.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LEÃO, N. 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Formação de Preços de Serviços e Produtos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São Paulo: Nobel, 2008.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OLIVEIRA, B., MATTAR, F.N., QUEIROZ, M. J., MOTA, S. L. 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de Produtos, Serviços, Marcas e Mercados: Estratégias e Ações para Alcançar e Manter-se Top Of Market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Atlas, 2009.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SAUNDERS, 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*Strategic purchasing and supply chain management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*. 2. ed. London: Pitman Publishing, 1997.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Planej, Prog Control Produção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ACA055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Possibilitar o uso de modelos simples e eficazes para o planejamento e controle da produção finita, garantindo a disponibilidade de produtos, sem a necessidade de níveis elevados de estoque ou desperdício de recursos sociais e ambientais. Serão apresentadas e discutidas as principais ferramentas da área de Planejamento, Programação e Controle da Produção (PPCP).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Introdução ao Lean e Planejamento e Controle da Produção (PCP); Tecnologias de produto, processo e gestão; Tipos clássicos de desperdício; Teoria das restrições; Computer Integrated Manufacturing (CIM); Manufacturing Resource Planning (MRP II); Master Production Schedule (MPS); Enterprise Resource Planning (ERP); Distribution Requirement Planning (DRP); Manufacturing Execution System (MES).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CORRÊA, H. L., GIANESI, I. G. N., CAON, 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Planejamento, Programação e Controle da Produção.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São Paulo: Atlas, 2007.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SLACK, 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Administração da Produção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São Paulo: Atlas, 2018.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Tóp Contemp Gestão Operações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ACA056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Fornecer ao aluno conhecimentos acerca das inovações na área de operações, bem como subsídios para a tomada de decisões e o desenvolvimento de projetos de natureza prática e multidisciplinar na área.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Novas Tecnologias em Operações; Indústria 4.0; Blockchain; Principais Tendências em Compras e Produção.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SCHWAB, K.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Quarta Revolução Industrial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Edipro, 2015.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STEVAN JR, S. L., LEME, M. O., SANTOS, M. M. D.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Industria 4.0: Fundamentos, Perspectivas e Aplicações.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São Paulo: Érica, 2018.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MOUGAYAR, W. Blockchain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 Negócios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Promessa, Prática e Aplicação da Nova Tecnologia da Internet. São Paulo: Alta Books, 2017.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Distribuição Física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ACA441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as ferramentas e técnicas necessárias para a adequada gestão da operação de distribuição de bens de consumo, discutindo as estratégias de canais e as etapas operacionais desde a tomada do pedido pelo cliente até a entrega dos produtos, oferecendo uma visão ampla da atividade de distribuição física como última etapa da cadeia logística.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Escopo estratégico da distribuição física; Serviço ao cliente em operações; Modelo SCOR; Estratégia de canais de distribuição; *Routes-to-market*; Redes de distribuição e aspectos tributários; Planejamento de operações e vendas; Abastecimento de CD's e lojas; Gestão e dimensionamento de armazéns; Transporte de distribuição; Desafios da distribuição urbana de cargas; Novos formatos de venda e distribuição; Revolução digital na distribuição física.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BALLOU, R. H.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Gerenciamento da Cadeia de Suprimentos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Porto Alegre: Bookman, 2005.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FLEURY, P. F., FIGUEIREDO, K., WANKE, 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Logística e Gerenciamento da Cadeia de Suprimentos.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Planejamento do Fluxo de Produtos e dos Recursos. São Paulo: Atlas, 2003.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Métod Quantit Aplic à Logístic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ACA057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ferramentas e modelos de programação matemática aplicados na resolução de problemas clássicos da área de logística, habilitando os alunos a estruturar e solucionar desafios de alta complexidade técnica em operações.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Fundamentos da pesquisa operacional; Metodologia para resolução de problemas de programação linear; Utilização da programação linear em problemas de redes logísticas; Problema do transporte; Localização de instalações e programação inteira; Modelos de dimensionamento e gestão de estoques.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LACHTERMACHER, 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Pesquisa operacional na tomada de decisões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Pearson - Prentice Hall, 2009.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HILLIER, F. S.; LIEBERMAN, G.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à pesquisa operacional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9. ed. São Paulo: Saraiva, 2013.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Tóp Contemp em Logística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ACA058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e discutir temas que tem despertado interesse de acadêmicos e estudiosos no tocante à Gestão de Operações e Logística. Além de investigações teóricas, espera-se que o discente possa desenvolver atividades de pesquisa aplicada, propiciando contato com artigos atuais que tratam do assunto. Desenvolver, também, a capacidade de análise e aplicação dos conceitos e ferramentas para possíveis pesquisas, monografias ou projetos na área de Operações e Logística.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Digitalização do Supply Chain; Green Supply Chain; Logística Humanitária; Logística Virtual; Redes Colaborativas; Omnichannel; Mobilidade Urbana.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CHOPRA, S., MEINDL, 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Gerenciamento da Cadeia de Suprimentos: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estratégia, planejamento e operações. 6. ed. São Paulo: Pearson. 2015.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MICHEL, R. The Evolution of the Digital Supply Chain,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Logistics Management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Mai-2017.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Sistemas de Transportes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ACA521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aos discentes os aspectos fundamentais dos sistemas de transporte e sua infraestrutura.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Importância estratégica do transporte de cargas; Caracterização dos modais de transportes; Critérios para seleção de modais; Matriz de transportes no Brasil; Transporte intermodal; Impacto socioambiental do transporte de cargas; Gestão e dimensionamento de transporte rodoviário; Nova lei dos motoristas; Custo de frete rodoviário; Gestão de riscos em transportes; Central de controle de tráfego; Seleção de prestadores de serviços de transporte; Novas tecnologias e Desafios brasileiros.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RODRIGUES, P. R. 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aos sistemas de transportes no Brasil e à logística internacional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4. Ed. São Paulo: Aduaneiras, 2011.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COYLE, J. J., BARDI, E. J., NOVACK, R. A., GIBSON, B.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Transportation: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supply chain perspective 7. ed. São Paulo: Cengage Learning, 2010.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BOWERSOX, D.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Logística empresarial: o processo de integração da cadeia de suprimento.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São Paulo: Atlas, 2010.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de Custos Logísticos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ACA059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ACA301; ACC222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e discutir os aspectos fundamentais dos custos logísticos, sua composição e os métodos de custeio mais adequados para cada situação empresarial, capacitando os alunos na apuração, análise e tomada de decisão em custos logísticos.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Custos logísticos; Custos de armazenagem e movimentação; Gestão financeira dos estoques; Custos de transportes; Custos associados aos processos logísticos; Métodos de custeio: Custeio Baseado em Atividades (ABC) e Análise Custo/Volume/Lucro (CVL); Análise Econômico Agregado (EVA); *Balanced Scorecard* (BSC).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FARIA, A. C. de; COSTA, M. F. 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de custos logísticos.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São Paulo: Atlas, 2005.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WENKE, 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Custos logísticos: ênfase na gestão financeira de distribuidoras de mercadorias e de transportadoras rodoviárias de cargas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Maringá: Editora MAG, 2014.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Planejamento de Demanda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ACA060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ACA360; ACA228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Permitir ao aluno estruturar um processo de planejamento da demanda integrado entre as áreas comerciais e de operações, com o uso de ferramentas quantitativas de projeção de vendas e elaboração dos planos comerciais, de marketing, suprimentos, produção e distribuição.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Importância do Planejamento da Demanda; Séries Temporais Aplicadas à Previsão de Vendas; Modelos Causais em Planejamento da Demanda; Julgamento e Tomada de Decisão no Planejamento da Demanda; S&amp;OP (Sales &amp; Operations Planning); Programas de Resposta Rápida; CPFR (Collaborative Planning, Forecasting and Replanishment).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FERREIRA, L. J., PETER, W.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Previsão de vendas: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processos organizacionais &amp; métodos quantitativos e qualitativos. Rio de Janeiro: Atlas, 2006.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SEIFERT, 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Collaborative planning, forecasting, and replenishment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how to create a supply chain advantage. New York: Amazon Publisher, 2003.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WALLACE, T. F.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&amp;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Operations Planning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-- The How-To Handbook. 12. ed., New York. Editor: T. F. Wallace &amp; company, 2002.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de Estoques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ACA061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Utilizar modelos consagrados para definir a quantidade ideal de estoques, o tamanho dos pedidos de compra e o momento ideal de realizá-los. Também serão apresentadas questões sobre posicionamento de estoques.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Tipologia e Funções dos Estoques; Principais Análises; Indicadores de Desempenho e Tendências; Ponto de Pedido e Lote Econômico; Gestão de Lote Dinâmico; Política Mini-Max; Estoque de Segurança; Simulação em Estoques; Políticas de MRO.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WANKE, P.,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de estoque na cadeia de suprimentos: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decisões e modelos quantitativos. São Paulo: Editora Atlas, 2003.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HONG, Y. CHING.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de estoques na cadeia de logística integrada: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supply chain. São Paulo: Atlas, 2007.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de Armazenagem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ACA062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Possibilitar o gerenciamento das as atividades de um centro de distribuição/armazém, apresentando as melhores práticas de mercado no recebimento, movimentação, guarda, separação, picking e carregamento das mercadorias. Apresentar exemplos de operações de cross-docking, hub-and-spoke, transit-point, entre outros.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Papel Estratégico da Armazenagem; Otimização de Espaço no Armazém; Decisões de Terceirização; Equipamentos e Tecnologias de Movimentação e Acondicionamento de Materiais; Tecnologias de Picking; Tópicos Especiais em Armazenagem.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RODRIGUES, P. R. 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estratégica da armazenagem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2. Ed. São Paulo: Aduaneiras, 2007.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TOMPKINS, J. et Al.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Facilities Planning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New York: John Willey &amp; Sons, 1996.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ACKERMAN, KEN.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Warehousing profitably: a manager`s guide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Columbus: Ackerman Publications, 1994.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TOMPKINS,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Warehouse Management Handbook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New York: Mcgraw-Hill, 1988.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Aplic Pesq Operac a Logística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ACA451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Modelos de gestao de estoques. Modelos de programacao da producao e da expansao da capacidade. Modelos de previsao. Modelos de substituicao de equipamentos e estudo de viabilidade. Modelos de programacao de roteamento de veiculos.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Estratégia de Produção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ACA431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Estrategia de producao. Inovacao tecnologica e estrategia de producao. Gestao estrategica da producao num contexto de extrema competitividade e de intensas mudancas tecnologicas.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 Operações Internacionais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ACA425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ACA325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Analise do ambiente internacional e formulacao de estrategias internacionais da empresa. Gestao internacional: selecao de mercados; modos de penetracao nos mercados; negociacao de contratos. As empresas multinacionais e/ou transnacionais.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Logística Empresa de Serviços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ACA511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Natureza das operacoes industriais e de servicos. Sistemas de servicos: previsao de demandas; localizacao de instalacoes. Projeto e lay-out de instalacoes. Planejamento de capacidade de sistemas de servicos. Medindo e controlando a qualidade.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Logística Internacional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ACA445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ACA301; ACA325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logistica no contexto internacional. Decisoes logisticas dos exportadores. Organizacao das atividades logisticas internacionais: estrutura e coordenacao; sistema de informacoes. Financiamento e seguro das operacoes internacionais.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Planej e Controle Operacional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ACA401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Conceitos e objetivos do planejamento e do controle operacional. Modelos matematicos de planejamento. Metodos heuristicos e de procura. Sistemas de informacao operacional. Planejamento e programacao. Sistemas de controle operacional.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Produção Internacional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ACA455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ACA325;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Internacionalizacao da funcao de producao. Principais fatores de producao e seu mercado. Principais sistemas de producao internacional. Localizacao da producao. Comportamento de grandes setores industriais.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Seleção de Canais Distribuição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ACA463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Distribuicao. Selecao de canais. Implantacao do sistema de distribuicao. Controle e remodelagem dos canais de distribuicao.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Seminários em Distribuição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ACA501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Escopo da atividade de distribuicao. Planejamento e controle de sistemas de distribuicao. Custos de distribuicao. Projetos de redes e localizacao de armazens. Programacao e roteamento de veiculos. Manutencao e renovacao de frota.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Tóp Especiais de Logística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ACA531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“DISCIPLINA NOVA” (PPC 2018/2)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Aprimorar tópicos diversos e contemporâneos de Logística.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Tema de interesse atual. Conteúdo variável.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designar. Cada docente responsável pela disciplina designará uma bibliografia condizente com o tema que tratará.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Disciplinas Complementares de Escolha Condicionada – Eixo de Flexibilização e Aprofundamento: Métodos Quantitativos e Apoio à Decisão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Pesquisa Operacional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ACA124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  MAC119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Geral: apresentar os aspectos fundamentais de modelagem determinística e teoria dos jogos aplicada à Administração.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Específicos: capacitar o aluno a compreender importantes métodos quantitativos aplicados; capacitar o aluno a resolver problemas quantitativos práticos em Administração.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Introdução à modelagem determinística aplicada à Administração; formulação de modelos; introdução a modelos de programação linear e método simplex; dualidade e interpretação econômica; problemas de transporte e alocação; fluxo em redes; PERT-CPM; teoria dos jogos.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HILLIER, Frederik. S; LIEBERMAN, Gerald.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à Pesquisa Operacional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9ª edição. São Paulo: Amgh Editora, 2013.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ARENALES, M.; ARMENTANO, V.; MORABITO, R.; YANASSE H..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Pesquisa Operacional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Rio de Janeiro: Ed. Elsevier, 2ª edição, 2015.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COLLIN, Emerson C..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Pesquisa Operacional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Ed. Atlas, 2ª edição, 2017.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FIANI, Ronaldo.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Teoria dos Jogos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3ª edição. Rio de Janeiro: Campus, 2009.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SOLODÓNIKOV, A. S..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Sistemas de Desigualdades Lineales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Moscou: Editora Mir, 1980.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STRANG, Gilbert.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Álgebra Linear e Suas Aplicações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Cengage, 2010.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Modelagem e Simulação Sistemas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  ACA330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 horas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MAD211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final do curso, o aluno será capaz de conhecer as principais técnicas de simulação bem como suas aplicações. Além disso, o discente terá capacidade de conduzir e gerenciar um estudo de simulação, compreendendo todas as etapas necessárias para que a análise seja bem-sucedida.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Conceito de sistema, modelo e simulação de sistemas. Etapas da simulação. Linguagem da simulação discreta e de simulação contínua. Técnicas de simulação. Validação e implementação dos modelos.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CHWIF &amp; MEDINA. Simulação de Eventos Discretos: teoria e aplicações. 4 ed. Rio de Janeiro: Elsevier, 2015.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BATEMAN *et al.* Simulação de Sistemas: aprimorando processos de logística, serviços e manufatura. 1 ed. Rio de Janeiro: Elsevier, 2013.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ANDRADE. Introdução à Pesquisa Operacional: métodos e modelos para análise de decisões. 5 ed. Rio de Janeiro: LTC, 2018.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Modelos Probabilísticos em Adm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  ACA227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 horas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MAC119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final da disciplina, o aluno deverá ter condições de organizar e descrever conjuntos de dados e compreender a quantificação de incertezas no contexto da Administração de Empresas.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Eventos e probabilidade. Variáveis aleatórias. Processos probabilísticos. Processos markovianos. Árvore de decisão. Modelos de estoque. Teoria de filas e aplicações. Ênfase nas aplicações administrativas e uso de softwares variados.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Estatística Aplicada à Administração e Economia. David R. Anderson, Dennis J. Sweeney, Thomas A. Williams, Jeffrey D. Camm e James J. Cochran – qualquer edição.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First Course in Probability. Sheldon Ross – qualquer edição.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Estatística Básica. P. A. Morettin, W. O. Bussab - 2010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Introdução à Econometria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ACA482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ACA228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Aprofundar o conhecimento em modelos econométricos, aplicados sobretudo à Finanças.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Recordação de lógica Matemática e Algoritmos. Séries Temporais Financeiras. Revisão de Séries de tempo Lineares e suas Aplicações. Modelos de Heterocedasticidade Condicional. Modelos de Volatilidade Estocástica com Memória Longa. Modelos não Lineares. Foco em tópicos atuais e que estejam em voga no mercado para exemplificação de modelos.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HILL, R. C.; GRIFFITHS, W. E. e JUDGE G. 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Econometria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Saraiva, 2003.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GUJARATI, D. 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Econometria Básica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4ª ed. Rio de Janeiro: Campus, 2006.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WOOLDRIDGE, J. 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à Econometria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– Uma Abordagem Moderna. São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Simulação de Sist Operacionais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ACA461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ACA228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metodologia de simulacao. Tecnica de Monte Carlo. Geracao de variaveis aleatorias. Simulacao de eventos discretos. Desenvolvimento do modelo. Validacao do modelo. Projeto de experimentos de simulacao e avaliacao de resultados.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Processo Decisório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  ACA224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 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  não há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os fundamentos teóricos que embasam a análise de estruturas e sistemas decisórios em contextos organizacionais, com ênfase na discussão da complexidade dos processos de julgamento. Investigar a dicotomia entre as abordagens racional e comportamental do processo decisório em organizações, por intermédio de um confronto entre as perspectivas teóricas prescritiva e descritiva da decisão. Desenvolver uma apreciação crítica de aspectos teórico-práticos decorrentes dos recentes avanços na pesquisa do processo decisório, bem como debater a prática da tomada de decisão a partir de estudos empíricos.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Principais vertentes teóricas do processo decisório em Administração. Modelos decisórios racionais: modelo clássico; processo decisório nas estruturas; poder decisório sob condições de poder. Abordagem comportamental: heurísticas de julgamento; vieses cognitivos; conscientização limitada; formulação e inversão de preferências; influências motivacionais e emocionais; ética e decisão: árvore de decisão; aplicação de ferramentas, metodologia multicritério; problemas e axiomas.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FONTANILLAS, C.N.; BARRETO, C.R.; CRUZ, E.P.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 Processo Decisório nas Organizações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2.ed. Parana: Intersaberes, 2020.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BAZERMAN,M.H.;MOORE,D.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Processo Decisório.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8.ed. Rio de Janeiro: Elsevier, 2015.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YU, 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Tomada de Decisão nas Organizações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uma visão multidisciplinar. São Paulo: Saraiva, 2011.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75B6" w:sz="4" w:space="2"/>
      </w:pBd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2026-06-12T03:49:29.119Z</dcterms:created>
  <dcterms:modified xsi:type="dcterms:W3CDTF">2026-06-12T03:49:29.130Z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