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Obrigatórias — Eixo de Métodos Quantitativos e Apoio à Decisão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Matemática para Administração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MAC119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Não há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Geral: apresentar os aspectos fundamentais da Matemática no que concerne à modelagem de problemas em Economia e Administração.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Específicos: capacitar o aluno a compreender importantes conceitos e métodos. Capacitar o aluno a resolver problemas quantitativos práticos em Administração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Funções de uma variável real. Limites. Continuidade. Derivadas. Introdução ao cálculo integral. Aplicação do cálculo integral e do cálculo diferencial as problemáticas administrativas: preço, quantidade e rendimento de produção; margem de lucro.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WEBER, Jean 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Matemática Para Economia e Administração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2ª Edição, São Paulo: Editora Harbra Ltda. 1986.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LEITHOLD, Louis.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Cálculo com Geometria Analítica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3ª Edição, São Paulo: Editora Harbra Ltda. 1994.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Estatística para Administração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  MAD211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MAC119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aspectos fundamentais de modelagem e análise.  Capacitar ao aluno compreender e resolver problemas do dia a dia em administração.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Estatística descritiva. Elaboração de tabelas e gráficos. Calculo combinatório. Noções de probabilidade. Variáveis aleatórias discretas e continuas. Valor esperado. Amostragem e testes de hipóteses. Métodos dos mínimos quadrados e correlação.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FREUND, J. E. &amp; SIMON, G.ª.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Estatística Aplicada – Economia, Administração e Contabilidade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Porto Alegre.: Ed.Bookman 9a edição, 1999.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STEVENSON, W.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Estatística Aplicada à Administração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São Paulo: Ed. Harbra 1986.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BUSSAB, W.O. e MORETTIN, P.A.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Estatística básica, série de Métodos quantitativos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  Ed. Saraiva. 6ª edição. São Paulo. 2010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SOARES, J.F.; FARIAS, A. A. e CESAR, C.C.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Estatística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Rio de Janeiro:  Ed. Guanabara Koogan. 1991.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Estatística p/Administração II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ACA228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MAD211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modelos quantitativos utilizados em Administração, e os métodos de estimação, previsão e análise estatística para esses modelos. A parte operacional desses métodos será abordada preferencialmente através de exemplos.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Revisão de probabilidade e inferência estatística. Modelo de regressão simples: hipóteses, estimação (método de mínimos quadrados) e inferência (testes de hipótese e estimação de intervalos). Modelo de regressão múltipla: estimação, inferência e tópicos adicionais (teste F, avaliação da colinearidade, variáveis binárias). Falhas nas hipóteses do modelo de regressão: testes e procedimentos de estimação (heterocedasticidade: teste de Goldfeld e Quandt, autocorrelação: teste de Durbin e Watson, regressor correlacionado com o erro aleatório: equações simultâneas).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HILL, R. C.; GRIFFITHS, W. E. e JUDGE G.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Econometria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Saraiva, 2003.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GUJARATI, D.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Econometria Básica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4ª ed. Rio de Janeiro: Campus, 2006.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WOOLDRIDGE, J.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Econometria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– Uma Abordagem Moderna. São Paulo: Thomson, 2005.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Obrigatórias — Eixo de Formação Profissional em Administração: Logística e Operações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Estratégica Operações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ACA360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ACA122, MAD211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Discutir as principais práticas gerenciais utilizadas na área de Operações como suporte à tomada de decisão, tendo como base o estudo da sua origem, de seu processo evolutivo, do estudo de metodologias e ferramentas usadas no contexto da produção e operação de bens e serviços, visando a redução do desperdício e práticas sustentáveis.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Gestão de operações e relação com a estratégia organizacional. Estratégia de operações. Objetivos de desempenho. Processos produtivos e sistemas de operações. Projeto e gestão de sistemas de operações. Decisões estruturais e infraestruturais em operações. Planejamento, programação e controle das operações. Integração entre operações, logística e demanda. Indicadores de desempenho operacional e suporte à tomada de decisão. Trade-offs operacionais.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CORRÊA, H.; CORRÊA, C.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de produção e operações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uma abordagem estratégica. São Paulo: Atlas, 2011.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SLACK,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Atlas, 2018.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CHASE, R. B.; JACOBS, F. R.; AQUILANO, N.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 e operações para vantagens competitivas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11. ed. São Paulo: McGraw-Hill, 2006.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Obs: Obras mais recentes poderão ser incorporadas ao longo do curso conforme indicação do docente responsável.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Fundamentos de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 301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o papel da logística e analisar a interferência de seu desempenho na geração de vantagem competitiva nas organizações, propiciando ao discente conhecimento para a tomada de decisão baseadas em práticas socioambientais.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Logística empresarial. Evolução histórica e conceitos básicos de logística. Logística como função organizacional. Atividades primárias e de apoio da logística. Integração logística e cadeia de suprimentos. Planejamento e coordenação dos fluxos logísticos. Gestão de transportes, de estoques, de armazenagem, de compras e da distribuição. Custos logísticos. Trade-offs custo–nível de serviço. Nível de serviço ao cliente. Aspectos emergentes em logística e sustentabilidade.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BOWERSOX, D.; CLOSS, 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processo de integração da cadeia de suprimento. São Paulo: Atlas, 2010.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BALLOU, R. 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transportes, administração de materiais, distribuição física. São Paulo: Atlas, 1993.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CHRISTOPHER,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Logistics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Supply Chain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Prentice-Hall, 2011.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Complementares de Escolha Condicionada – Eixo de Flexibilização e Aprofundamento: Operações e Logística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Estratégica de Compras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ACA053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os conceitos e ferramentas de 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Strategic Sourcing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>, permitindo aos alunos conhecer as técnicas de classificação de fornecedores para o estabelecimento de relações adequadas de fornecimento de acordo com a criticidade dos itens para a operação de uma empresa.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Análise de Gastos (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Spend Analysis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>); Definição da Importância Estratégica dos Itens Comprados; Estudo de Poder e Dependência no Relacionamento com Fornecedores; Global Sourcing; Inteligência de mercado; Desenvolvimento de Fornecedores; Estratégias de Relacionamento com Fornecedor.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LEÃO, N. 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Formação de Preços de Serviços e Produtos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Nobel, 2008.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OLIVEIRA, B., MATTAR, F.N., QUEIROZ, M. J., MOTA, S. L. 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Produtos, Serviços, Marcas e Mercados: Estratégias e Ações para Alcançar e Manter-se Top Of Market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Atlas, 2009.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SAUNDERS, M. </w:t>
      </w:r>
      <w:r>
        <w:rPr>
          <w:rFonts w:ascii="Arial" w:cs="Arial" w:eastAsia="Arial" w:hAnsi="Arial"/>
          <w:b/>
          <w:bCs/>
          <w:i/>
          <w:sz w:val="22"/>
          <w:szCs w:val="22"/>
        </w:rPr>
        <w:t>Strategic purchasing and supply chain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>. 2. ed. London: Pitman Publishing, 1997.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Planej, Prog Control Produção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Possibilitar o uso de modelos simples e eficazes para o planejamento e controle da produção finita, garantindo a disponibilidade de produtos, sem a necessidade de níveis elevados de estoque ou desperdício de recursos sociais e ambientais. Serão apresentadas e discutidas as principais ferramentas da área de Planejamento, Programação e Controle da Produção (PPCP).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Introdução ao Lean e Planejamento e Controle da Produção (PCP); Tecnologias de produto, processo e gestão; Tipos clássicos de desperdício; Teoria das restrições; Computer Integrated Manufacturing (CIM); Manufacturing Resource Planning (MRP II); Master Production Schedule (MPS); Enterprise Resource Planning (ERP); Distribution Requirement Planning (DRP); Manufacturing Execution System (MES).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CORRÊA, H. L., GIANESI, I. G. N., CAON,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Planejamento, Programação e Controle da Produção.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2007.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SLACK,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2018.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Contemp Gestão Operações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ACA056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Fornecer ao aluno conhecimentos acerca das inovações na área de operações, bem como subsídios para a tomada de decisões e o desenvolvimento de projetos de natureza prática e multidisciplinar na área.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Novas Tecnologias em Operações; Indústria 4.0; Blockchain; Principais Tendências em Compras e Produção.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SCHWAB, K.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Quarta Revolução Industrial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Edipro, 2015.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STEVAN JR, S. L., LEME, M. O., SANTOS, M. M. D.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Industria 4.0: Fundamentos, Perspectivas e Aplicações.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São Paulo: Érica, 2018.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MOUGAYAR, W. Blockchain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 Negócios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Promessa, Prática e Aplicação da Nova Tecnologia da Internet. São Paulo: Alta Books, 2017.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Distribuição Física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ACA441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as ferramentas e técnicas necessárias para a adequada gestão da operação de distribuição de bens de consumo, discutindo as estratégias de canais e as etapas operacionais desde a tomada do pedido pelo cliente até a entrega dos produtos, oferecendo uma visão ampla da atividade de distribuição física como última etapa da cadeia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Escopo estratégico da distribuição física; Serviço ao cliente em operações; Modelo SCOR; Estratégia de canais de distribuição; 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Routes-to-market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>; Redes de distribuição e aspectos tributários; Planejamento de operações e vendas; Abastecimento de CD's e lojas; Gestão e dimensionamento de armazéns; Transporte de distribuição; Desafios da distribuição urbana de cargas; Novos formatos de venda e distribuição; Revolução digital na distribuição física.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BALLOU, R. 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Gerenciamento da Cadeia de Suprimentos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Porto Alegre: Bookman, 2005.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FLEURY, P. F., FIGUEIREDO, K., WANKE, 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 Gerenciamento da Cadeia de Suprimentos.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Planejamento do Fluxo de Produtos e dos Recursos. São Paulo: Atlas, 2003.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Métod Quantit Aplic à Logístic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ACA057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ferramentas e modelos de programação matemática aplicados na resolução de problemas clássicos da área de logística, habilitando os alunos a estruturar e solucionar desafios de alta complexidade técnica em operações.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Fundamentos da pesquisa operacional; Metodologia para resolução de problemas de programação linear; Utilização da programação linear em problemas de redes logísticas; Problema do transporte; Localização de instalações e programação inteira; Modelos de dimensionamento e gestão de estoques.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LACHTERMACHER,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Pesquisa operacional na tomada de decisões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Pearson - Prentice Hall, 2009.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HILLIER, F. S.; LIEBERMAN, G.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9. ed. São Paulo: Saraiva, 2013.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Contemp em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ACA058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e discutir temas que tem despertado interesse de acadêmicos e estudiosos no tocante à Gestão de Operações e Logística. Além de investigações teóricas, espera-se que o discente possa desenvolver atividades de pesquisa aplicada, propiciando contato com artigos atuais que tratam do assunto. Desenvolver, também, a capacidade de análise e aplicação dos conceitos e ferramentas para possíveis pesquisas, monografias ou projetos na área de Operações e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Digitalização do Supply Chain; Green Supply Chain; Logística Humanitária; Logística Virtual; Redes Colaborativas; Omnichannel; Mobilidade Urbana.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CHOPRA, S., MEINDL, 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Gerenciamento da Cadeia de Suprimentos: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estratégia, planejamento e operações. 6. ed. São Paulo: Pearson. 2015.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MICHEL, R. The Evolution of the Digital Supply Chain,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Logistics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Mai-2017.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Sistemas de Transportes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ACA521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aos discentes os aspectos fundamentais dos sistemas de transporte e sua infraestrutura.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Importância estratégica do transporte de cargas; Caracterização dos modais de transportes; Critérios para seleção de modais; Matriz de transportes no Brasil; Transporte intermodal; Impacto socioambiental do transporte de cargas; Gestão e dimensionamento de transporte rodoviário; Nova lei dos motoristas; Custo de frete rodoviário; Gestão de riscos em transportes; Central de controle de tráfego; Seleção de prestadores de serviços de transporte; Novas tecnologias e Desafios brasileiros.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RODRIGUES, P. R. 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aos sistemas de transportes no Brasil e à logística internacional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4. Ed. São Paulo: Aduaneiras, 2011.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COYLE, J. J., BARDI, E. J., NOVACK, R. A., GIBSON, B.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Transportation: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supply chain perspective 7. ed. São Paulo: Cengage Learning, 2010.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BOWERSOX, D.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empresarial: o processo de integração da cadeia de suprimento.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2010.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Custos Logísticos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ACA059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ACA301; ACC222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e discutir os aspectos fundamentais dos custos logísticos, sua composição e os métodos de custeio mais adequados para cada situação empresarial, capacitando os alunos na apuração, análise e tomada de decisão em custos logísticos.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Custos logísticos; Custos de armazenagem e movimentação; Gestão financeira dos estoques; Custos de transportes; Custos associados aos processos logísticos; Métodos de custeio: Custeio Baseado em Atividades (ABC) e Análise Custo/Volume/Lucro (CVL); Análise Econômico Agregado (EVA); 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Balanced Scorecard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(BSC).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FARIA, A. C. de; COSTA, M. F.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custos logísticos.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São Paulo: Atlas, 2005.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WENKE, 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Custos logísticos: ênfase na gestão financeira de distribuidoras de mercadorias e de transportadoras rodoviárias de cargas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Maringá: Editora MAG, 2014.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Planejamento de Demanda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ACA360; ACA228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Permitir ao aluno estruturar um processo de planejamento da demanda integrado entre as áreas comerciais e de operações, com o uso de ferramentas quantitativas de projeção de vendas e elaboração dos planos comerciais, de marketing, suprimentos, produção e distribuição.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Importância do Planejamento da Demanda; Séries Temporais Aplicadas à Previsão de Vendas; Modelos Causais em Planejamento da Demanda; Julgamento e Tomada de Decisão no Planejamento da Demanda; S&amp;OP (Sales &amp; Operations Planning); Programas de Resposta Rápida; CPFR (Collaborative Planning, Forecasting and Replanishment).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FERREIRA, L. J., PETER, 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Previsão de vendas: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processos organizacionais &amp; métodos quantitativos e qualitativos. Rio de Janeiro: Atlas, 2006.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SEIFERT, 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Collaborative planning, forecasting, and replenishment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how to create a supply chain advantage. New York: Amazon Publisher, 2003.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WALLACE, T. F.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Operations Planning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-- The How-To Handbook. 12. ed., New York. Editor: T. F. Wallace &amp; company, 2002.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Estoques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Utilizar modelos consagrados para definir a quantidade ideal de estoques, o tamanho dos pedidos de compra e o momento ideal de realizá-los. Também serão apresentadas questões sobre posicionamento de estoques.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Tipologia e Funções dos Estoques; Principais Análises; Indicadores de Desempenho e Tendências; Ponto de Pedido e Lote Econômico; Gestão de Lote Dinâmico; Política Mini-Max; Estoque de Segurança; Simulação em Estoques; Políticas de MRO.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WANKE, P.,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estoque na cadeia de suprimentos: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decisões e modelos quantitativos. São Paulo: Editora Atlas, 2003.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HONG, Y. CHING.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estoques na cadeia de logística integrada: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supply chain. São Paulo: Atlas, 2007.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Armazenagem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ACA062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Possibilitar o gerenciamento das as atividades de um centro de distribuição/armazém, apresentando as melhores práticas de mercado no recebimento, movimentação, guarda, separação, picking e carregamento das mercadorias. Apresentar exemplos de operações de cross-docking, hub-and-spoke, transit-point, entre outros.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Papel Estratégico da Armazenagem; Otimização de Espaço no Armazém; Decisões de Terceirização; Equipamentos e Tecnologias de Movimentação e Acondicionamento de Materiais; Tecnologias de Picking; Tópicos Especiais em Armazenagem.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RODRIGUES, P. R. 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estratégica da armazenagem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2. Ed. São Paulo: Aduaneiras, 2007.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TOMPKINS, J. et 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Facilities Planning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New York: John Willey &amp; Sons, 1996.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ACKERMAN, KEN.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Warehousing profitably: a manager`s guide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Columbus: Ackerman Publications, 1994.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TOMPKINS,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Warehouse Management Handbook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New York: Mcgraw-Hill, 1988.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Aplic Pesq Operac a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ACA451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Modelos de gestao de estoques. Modelos de programacao da producao e da expansao da capacidade. Modelos de previsao. Modelos de substituicao de equipamentos e estudo de viabilidade. Modelos de programacao de roteamento de veiculos.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Estratégia de Produção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ACA431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Estrategia de producao. Inovacao tecnologica e estrategia de producao. Gestao estrategica da producao num contexto de extrema competitividade e de intensas mudancas tecnologicas.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 Operações Internacionais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ACA425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ACA325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Analise do ambiente internacional e formulacao de estrategias internacionais da empresa. Gestao internacional: selecao de mercados; modos de penetracao nos mercados; negociacao de contratos. As empresas multinacionais e/ou transnacionais.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Logística Empresa de Serviços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ACA511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Natureza das operacoes industriais e de servicos. Sistemas de servicos: previsao de demandas; localizacao de instalacoes. Projeto e lay-out de instalacoes. Planejamento de capacidade de sistemas de servicos. Medindo e controlando a qualidade.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Logística Internacional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ACA445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ACA301; ACA325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logistica no contexto internacional. Decisoes logisticas dos exportadores. Organizacao das atividades logisticas internacionais: estrutura e coordenacao; sistema de informacoes. Financiamento e seguro das operacoes internacionais.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 e Controle Operacional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Conceitos e objetivos do planejamento e do controle operacional. Modelos matematicos de planejamento. Metodos heuristicos e de procura. Sistemas de informacao operacional. Planejamento e programacao. Sistemas de controle operacional.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Produção Internacional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ACA455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ACA325;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Internacionalizacao da funcao de producao. Principais fatores de producao e seu mercado. Principais sistemas de producao internacional. Localizacao da producao. Comportamento de grandes setores industriais.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Seleção de Canais Distribuição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ACA463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Distribuicao. Selecao de canais. Implantacao do sistema de distribuicao. Controle e remodelagem dos canais de distribuicao.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Seminários em Distribuição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Escopo da atividade de distribuicao. Planejamento e controle de sistemas de distribuicao. Custos de distribuicao. Projetos de redes e localizacao de armazens. Programacao e roteamento de veiculos. Manutencao e renovacao de frota.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Especiais de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ACA531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“DISCIPLINA NOVA” (PPC 2018/2)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Aprimorar tópicos diversos e contemporâneos de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 de interesse atual. Conteúdo variável.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designar. Cada docente responsável pela disciplina designará uma bibliografia condizente com o tema que tratará.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Complementares de Escolha Condicionada – Eixo de Flexibilização e Aprofundamento: Métodos Quantitativos e Apoio à Decisão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Pesquisa Operacional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ACA124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  MAC119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Geral: apresentar os aspectos fundamentais de modelagem determinística e teoria dos jogos aplicada à Administração.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Específicos: capacitar o aluno a compreender importantes métodos quantitativos aplicados; capacitar o aluno a resolver problemas quantitativos práticos em Administração.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Introdução à modelagem determinística aplicada à Administração; formulação de modelos; introdução a modelos de programação linear e método simplex; dualidade e interpretação econômica; problemas de transporte e alocação; fluxo em redes; PERT-CPM; teoria dos jogos.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HILLIER, Frederik. S; LIEBERMAN, Gerald.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9ª edição. São Paulo: Amgh Editora, 2013.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ARENALES, M.; ARMENTANO, V.; MORABITO, R.; YANASSE H..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Rio de Janeiro: Ed. Elsevier, 2ª edição, 2015.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COLLIN, Emerson C..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Ed. Atlas, 2ª edição, 2017.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FIANI, Ronaldo.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Teoria dos Jogos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3ª edição. Rio de Janeiro: Campus, 2009.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SOLODÓNIKOV, A. S..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Sistemas de Desigualdades Lineales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Moscou: Editora Mir, 1980.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STRANG, Gilbert.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Álgebra Linear e Suas Aplicações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Cengage, 2010.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Modelagem e Simulação Sistemas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  ACA330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 horas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MAD211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final do curso, o aluno será capaz de conhecer as principais técnicas de simulação bem como suas aplicações. Além disso, o discente terá capacidade de conduzir e gerenciar um estudo de simulação, compreendendo todas as etapas necessárias para que a análise seja bem-sucedida.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Conceito de sistema, modelo e simulação de sistemas. Etapas da simulação. Linguagem da simulação discreta e de simulação contínua. Técnicas de simulação. Validação e implementação dos modelos.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CHWIF &amp; MEDINA. Simulação de Eventos Discretos: teoria e aplicações. 4 ed. Rio de Janeiro: Elsevier, 2015.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BATEMAN 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et al.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 Simulação de Sistemas: aprimorando processos de logística, serviços e manufatura. 1 ed. Rio de Janeiro: Elsevier, 2013.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ANDRADE. Introdução à Pesquisa Operacional: métodos e modelos para análise de decisões. 5 ed. Rio de Janeiro: LTC, 2018.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Modelos Probabilísticos em Adm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  ACA227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 horas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MAC119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final da disciplina, o aluno deverá ter condições de organizar e descrever conjuntos de dados e compreender a quantificação de incertezas no contexto da Administração de Empresas.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Eventos e probabilidade. Variáveis aleatórias. Processos probabilísticos. Processos markovianos. Árvore de decisão. Modelos de estoque. Teoria de filas e aplicações. Ênfase nas aplicações administrativas e uso de softwares variados.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Estatística Aplicada à Administração e Economia. David R. Anderson, Dennis J. Sweeney, Thomas A. Williams, Jeffrey D. Camm e James J. Cochran – qualquer edição.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First Course in Probability. Sheldon Ross – qualquer edição.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Estatística Básica. P. A. Morettin, W. O. Bussab - 2010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Introdução à Econometria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ACA482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ACA228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Aprofundar o conhecimento em modelos econométricos, aplicados sobretudo à Finanças.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Recordação de lógica Matemática e Algoritmos. Séries Temporais Financeiras. Revisão de Séries de tempo Lineares e suas Aplicações. Modelos de Heterocedasticidade Condicional. Modelos de Volatilidade Estocástica com Memória Longa. Modelos não Lineares. Foco em tópicos atuais e que estejam em voga no mercado para exemplificação de modelos.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HILL, R. C.; GRIFFITHS, W. E. e JUDGE G.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Econometria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Saraiva, 2003.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GUJARATI, D.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Econometria Básica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4ª ed. Rio de Janeiro: Campus, 2006.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WOOLDRIDGE, J.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Econometria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– Uma Abordagem Moderna. São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Simulação de Sist Operacionais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ACA461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ACA228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metodologia de simulacao. Tecnica de Monte Carlo. Geracao de variaveis aleatorias. Simulacao de eventos discretos. Desenvolvimento do modelo. Validacao do modelo. Projeto de experimentos de simulacao e avaliacao de resultados.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Processo Decisório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  ACA224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 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  não há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os fundamentos teóricos que embasam a análise de estruturas e sistemas decisórios em contextos organizacionais, com ênfase na discussão da complexidade dos processos de julgamento. Investigar a dicotomia entre as abordagens racional e comportamental do processo decisório em organizações, por intermédio de um confronto entre as perspectivas teóricas prescritiva e descritiva da decisão. Desenvolver uma apreciação crítica de aspectos teórico-práticos decorrentes dos recentes avanços na pesquisa do processo decisório, bem como debater a prática da tomada de decisão a partir de estudos empíricos.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Principais vertentes teóricas do processo decisório em Administração. Modelos decisórios racionais: modelo clássico; processo decisório nas estruturas; poder decisório sob condições de poder. Abordagem comportamental: heurísticas de julgamento; vieses cognitivos; conscientização limitada; formulação e inversão de preferências; influências motivacionais e emocionais; ética e decisão: árvore de decisão; aplicação de ferramentas, metodologia multicritério; problemas e axiomas.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FONTANILLAS, C.N.; BARRETO, C.R.; CRUZ, E.P.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Processo Decisório nas Organizações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2.ed. Parana: Intersaberes, 2020.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BAZERMAN,M.H.;MOORE,D.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Processo Decisório.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8.ed. Rio de Janeiro: Elsevier, 2015.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YU, 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Tomada de Decisão nas Organizações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uma visão multidisciplinar. São Paulo: Saraiva, 2011.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2"/>
      </w:pBd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2026-06-12T03:49:29.119Z</dcterms:created>
  <dcterms:modified xsi:type="dcterms:W3CDTF">2026-06-12T03:49:29.130Z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