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C23C0" w14:textId="77777777" w:rsidR="00B21FEF" w:rsidRDefault="00B21FEF" w:rsidP="00B21FEF">
      <w:r>
        <w:t>Voi căuta informații despre tehnologiile folosite în proiect.</w:t>
      </w:r>
    </w:p>
    <w:p w14:paraId="35A44B33" w14:textId="77777777" w:rsidR="00B21FEF" w:rsidRDefault="00B21FEF" w:rsidP="00B21FEF"/>
    <w:p w14:paraId="7AE5C42E" w14:textId="77777777" w:rsidR="00B21FEF" w:rsidRDefault="00B21FEF" w:rsidP="00B21FEF"/>
    <w:p w14:paraId="5BA4250D" w14:textId="77777777" w:rsidR="00B21FEF" w:rsidRDefault="00B21FEF" w:rsidP="00B21FEF">
      <w:r>
        <w:t>Search files...</w:t>
      </w:r>
    </w:p>
    <w:p w14:paraId="432E45CE" w14:textId="77777777" w:rsidR="00B21FEF" w:rsidRDefault="00B21FEF" w:rsidP="00B21FEF">
      <w:r>
        <w:t>Bazat pe analiza codului, iată tehnologiile principale folosite în proiect:</w:t>
      </w:r>
    </w:p>
    <w:p w14:paraId="6138C0C2" w14:textId="77777777" w:rsidR="00B21FEF" w:rsidRDefault="00B21FEF" w:rsidP="00B21FEF"/>
    <w:p w14:paraId="5947B2E8" w14:textId="77777777" w:rsidR="00B21FEF" w:rsidRDefault="00B21FEF" w:rsidP="00B21FEF">
      <w:r>
        <w:t>Frontend:</w:t>
      </w:r>
    </w:p>
    <w:p w14:paraId="2EA765B8" w14:textId="77777777" w:rsidR="00B21FEF" w:rsidRDefault="00B21FEF" w:rsidP="00B21FEF">
      <w:r>
        <w:t>1. React.js (v18.2.0) - biblioteca principală pentru interfața utilizator</w:t>
      </w:r>
    </w:p>
    <w:p w14:paraId="66F60BD9" w14:textId="77777777" w:rsidR="00B21FEF" w:rsidRDefault="00B21FEF" w:rsidP="00B21FEF">
      <w:r>
        <w:t>2. React Router (v6.22.3) - pentru rutare</w:t>
      </w:r>
    </w:p>
    <w:p w14:paraId="08317308" w14:textId="77777777" w:rsidR="00B21FEF" w:rsidRDefault="00B21FEF" w:rsidP="00B21FEF">
      <w:r>
        <w:t>3. Axios - pentru cereri HTTP</w:t>
      </w:r>
    </w:p>
    <w:p w14:paraId="6C169C4C" w14:textId="77777777" w:rsidR="00B21FEF" w:rsidRDefault="00B21FEF" w:rsidP="00B21FEF">
      <w:r>
        <w:t>4. React Icons - pentru iconițe</w:t>
      </w:r>
    </w:p>
    <w:p w14:paraId="3A76F7C3" w14:textId="77777777" w:rsidR="00B21FEF" w:rsidRDefault="00B21FEF" w:rsidP="00B21FEF">
      <w:r>
        <w:t>5. React Hot Toast - pentru notificări</w:t>
      </w:r>
    </w:p>
    <w:p w14:paraId="010BB9C1" w14:textId="77777777" w:rsidR="00B21FEF" w:rsidRDefault="00B21FEF" w:rsidP="00B21FEF">
      <w:r>
        <w:t>6. i18next - pentru internaționalizare</w:t>
      </w:r>
    </w:p>
    <w:p w14:paraId="39E1C049" w14:textId="77777777" w:rsidR="00B21FEF" w:rsidRDefault="00B21FEF" w:rsidP="00B21FEF">
      <w:r>
        <w:t>7. React Helmet Async - pentru gestionarea meta-tagurilor</w:t>
      </w:r>
    </w:p>
    <w:p w14:paraId="249A7994" w14:textId="77777777" w:rsidR="00B21FEF" w:rsidRDefault="00B21FEF" w:rsidP="00B21FEF"/>
    <w:p w14:paraId="5536E587" w14:textId="77777777" w:rsidR="00B21FEF" w:rsidRDefault="00B21FEF" w:rsidP="00B21FEF">
      <w:r>
        <w:t>Backend:</w:t>
      </w:r>
    </w:p>
    <w:p w14:paraId="36103FD0" w14:textId="77777777" w:rsidR="00B21FEF" w:rsidRDefault="00B21FEF" w:rsidP="00B21FEF">
      <w:r>
        <w:t>1. Node.js cu Express.js - pentru server</w:t>
      </w:r>
    </w:p>
    <w:p w14:paraId="286CEB40" w14:textId="77777777" w:rsidR="00B21FEF" w:rsidRDefault="00B21FEF" w:rsidP="00B21FEF">
      <w:r>
        <w:t>2. Sequelize - ORM pentru baza de date</w:t>
      </w:r>
    </w:p>
    <w:p w14:paraId="7589C42C" w14:textId="77777777" w:rsidR="00B21FEF" w:rsidRDefault="00B21FEF" w:rsidP="00B21FEF">
      <w:r>
        <w:t>3. SQLite - baza de date</w:t>
      </w:r>
    </w:p>
    <w:p w14:paraId="4137C897" w14:textId="77777777" w:rsidR="00B21FEF" w:rsidRDefault="00B21FEF" w:rsidP="00B21FEF">
      <w:r>
        <w:t>4. JWT (jsonwebtoken) - pentru autentificare</w:t>
      </w:r>
    </w:p>
    <w:p w14:paraId="14172565" w14:textId="77777777" w:rsidR="00B21FEF" w:rsidRDefault="00B21FEF" w:rsidP="00B21FEF">
      <w:r>
        <w:t>5. Bcrypt - pentru criptarea parolelor</w:t>
      </w:r>
    </w:p>
    <w:p w14:paraId="570253AE" w14:textId="77777777" w:rsidR="00B21FEF" w:rsidRDefault="00B21FEF" w:rsidP="00B21FEF">
      <w:r>
        <w:t>6. Multer - pentru încărcarea fișierelor</w:t>
      </w:r>
    </w:p>
    <w:p w14:paraId="0F5118B3" w14:textId="77777777" w:rsidR="00B21FEF" w:rsidRDefault="00B21FEF" w:rsidP="00B21FEF">
      <w:r>
        <w:t>7. Winston - pentru logging</w:t>
      </w:r>
    </w:p>
    <w:p w14:paraId="352D4061" w14:textId="77777777" w:rsidR="00B21FEF" w:rsidRDefault="00B21FEF" w:rsidP="00B21FEF">
      <w:r>
        <w:t>8. CORS - pentru gestionarea cererilor cross-origin</w:t>
      </w:r>
    </w:p>
    <w:p w14:paraId="240B894E" w14:textId="77777777" w:rsidR="00B21FEF" w:rsidRDefault="00B21FEF" w:rsidP="00B21FEF"/>
    <w:p w14:paraId="699F346C" w14:textId="77777777" w:rsidR="00B21FEF" w:rsidRDefault="00B21FEF" w:rsidP="00B21FEF">
      <w:r>
        <w:t>Alte tehnologii și unelte:</w:t>
      </w:r>
    </w:p>
    <w:p w14:paraId="1BAB1131" w14:textId="77777777" w:rsidR="00B21FEF" w:rsidRDefault="00B21FEF" w:rsidP="00B21FEF">
      <w:r>
        <w:t>1. Nodemon - pentru dezvoltare automată</w:t>
      </w:r>
    </w:p>
    <w:p w14:paraId="0CBF453E" w14:textId="77777777" w:rsidR="00B21FEF" w:rsidRDefault="00B21FEF" w:rsidP="00B21FEF">
      <w:r>
        <w:t>2. Concurrently - pentru rularea simultană a serverului și clientului</w:t>
      </w:r>
    </w:p>
    <w:p w14:paraId="20D01718" w14:textId="77777777" w:rsidR="00B21FEF" w:rsidRDefault="00B21FEF" w:rsidP="00B21FEF">
      <w:r>
        <w:lastRenderedPageBreak/>
        <w:t>3. CRACO - pentru configurarea Create React App</w:t>
      </w:r>
    </w:p>
    <w:p w14:paraId="6A12B6B4" w14:textId="77777777" w:rsidR="00B21FEF" w:rsidRDefault="00B21FEF" w:rsidP="00B21FEF">
      <w:r>
        <w:t>4. Dotenv - pentru variabile de mediu</w:t>
      </w:r>
    </w:p>
    <w:p w14:paraId="6AF80010" w14:textId="77777777" w:rsidR="00B21FEF" w:rsidRDefault="00B21FEF" w:rsidP="00B21FEF">
      <w:r>
        <w:t>5. Express Rate Limit - pentru limitarea ratei de cereri</w:t>
      </w:r>
    </w:p>
    <w:p w14:paraId="47275C80" w14:textId="77777777" w:rsidR="00B21FEF" w:rsidRDefault="00B21FEF" w:rsidP="00B21FEF"/>
    <w:p w14:paraId="4C14698D" w14:textId="77777777" w:rsidR="00B21FEF" w:rsidRDefault="00B21FEF" w:rsidP="00B21FEF">
      <w:r>
        <w:t>Arhitectura:</w:t>
      </w:r>
    </w:p>
    <w:p w14:paraId="462211E6" w14:textId="77777777" w:rsidR="00B21FEF" w:rsidRDefault="00B21FEF" w:rsidP="00B21FEF">
      <w:r>
        <w:t>- Arhitectură MERN (MongoDB înlocuit cu SQLite)</w:t>
      </w:r>
    </w:p>
    <w:p w14:paraId="24158FEE" w14:textId="77777777" w:rsidR="00B21FEF" w:rsidRDefault="00B21FEF" w:rsidP="00B21FEF">
      <w:r>
        <w:t>- Structură client-server</w:t>
      </w:r>
    </w:p>
    <w:p w14:paraId="6A3F5C19" w14:textId="77777777" w:rsidR="00B21FEF" w:rsidRDefault="00B21FEF" w:rsidP="00B21FEF">
      <w:r>
        <w:t>- API RESTful</w:t>
      </w:r>
    </w:p>
    <w:p w14:paraId="1BBD2598" w14:textId="77777777" w:rsidR="00B21FEF" w:rsidRDefault="00B21FEF" w:rsidP="00B21FEF">
      <w:r>
        <w:t>- Autentificare bazată pe JWT</w:t>
      </w:r>
    </w:p>
    <w:p w14:paraId="4257EB05" w14:textId="77777777" w:rsidR="00B21FEF" w:rsidRDefault="00B21FEF" w:rsidP="00B21FEF">
      <w:r>
        <w:t>- Sistem de fișiere pentru documente</w:t>
      </w:r>
    </w:p>
    <w:p w14:paraId="41DFFE80" w14:textId="77777777" w:rsidR="00B21FEF" w:rsidRDefault="00B21FEF" w:rsidP="00B21FEF">
      <w:r>
        <w:t>- Sistem de notificări în timp real</w:t>
      </w:r>
    </w:p>
    <w:p w14:paraId="49334C9E" w14:textId="77777777" w:rsidR="00B21FEF" w:rsidRDefault="00B21FEF" w:rsidP="00B21FEF"/>
    <w:p w14:paraId="500F1440" w14:textId="77777777" w:rsidR="00B21FEF" w:rsidRDefault="00B21FEF" w:rsidP="00B21FEF">
      <w:r>
        <w:t>Dezvoltare:</w:t>
      </w:r>
    </w:p>
    <w:p w14:paraId="6D88C6B2" w14:textId="77777777" w:rsidR="00B21FEF" w:rsidRDefault="00B21FEF" w:rsidP="00B21FEF">
      <w:r>
        <w:t>- Node.js &gt;= 18.x</w:t>
      </w:r>
    </w:p>
    <w:p w14:paraId="333B86A3" w14:textId="77777777" w:rsidR="00B21FEF" w:rsidRDefault="00B21FEF" w:rsidP="00B21FEF">
      <w:r>
        <w:t>- npm pentru gestionarea pachetelor</w:t>
      </w:r>
    </w:p>
    <w:p w14:paraId="0DA8EB51" w14:textId="77777777" w:rsidR="00B21FEF" w:rsidRDefault="00B21FEF" w:rsidP="00B21FEF">
      <w:r>
        <w:t>- Git pentru controlul versiunilor</w:t>
      </w:r>
    </w:p>
    <w:p w14:paraId="4BEEFCF8" w14:textId="24583C92" w:rsidR="0028438E" w:rsidRDefault="00B21FEF" w:rsidP="00B21FEF">
      <w:r>
        <w:t>- Configurare pentru dezvoltare, testare și producție</w:t>
      </w:r>
    </w:p>
    <w:sectPr w:rsidR="00284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EF"/>
    <w:rsid w:val="0028438E"/>
    <w:rsid w:val="002E12DF"/>
    <w:rsid w:val="003258F3"/>
    <w:rsid w:val="003F1CA4"/>
    <w:rsid w:val="004C2188"/>
    <w:rsid w:val="004D5E32"/>
    <w:rsid w:val="00B21FEF"/>
    <w:rsid w:val="00ED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242B17"/>
  <w15:chartTrackingRefBased/>
  <w15:docId w15:val="{36AA83E6-2B67-2548-9AC4-4B99036E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Zara</dc:creator>
  <cp:keywords/>
  <dc:description/>
  <cp:lastModifiedBy>Laura Zara</cp:lastModifiedBy>
  <cp:revision>1</cp:revision>
  <dcterms:created xsi:type="dcterms:W3CDTF">2025-05-18T14:27:00Z</dcterms:created>
  <dcterms:modified xsi:type="dcterms:W3CDTF">2025-05-18T14:27:00Z</dcterms:modified>
</cp:coreProperties>
</file>