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drawing>
          <wp:inline distB="114300" distT="114300" distL="114300" distR="114300">
            <wp:extent cx="1752600" cy="6858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000000"/>
          <w:sz w:val="36"/>
          <w:szCs w:val="36"/>
          <w:shd w:fill="33cccc" w:val="clear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drawing>
          <wp:inline distB="114300" distT="114300" distL="114300" distR="114300">
            <wp:extent cx="5638800" cy="25717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-100000" l="0" r="0" t="6500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5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Borders>
              <w:top w:color="33cccc" w:space="0" w:sz="8" w:val="single"/>
              <w:left w:color="33cccc" w:space="0" w:sz="8" w:val="single"/>
              <w:bottom w:color="33cccc" w:space="0" w:sz="8" w:val="single"/>
              <w:right w:color="33cccc" w:space="0" w:sz="8" w:val="single"/>
            </w:tcBorders>
            <w:shd w:fill="33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b w:val="1"/>
                <w:color w:val="000000"/>
                <w:sz w:val="40"/>
                <w:szCs w:val="40"/>
                <w:shd w:fill="33cccc" w:val="clear"/>
              </w:rPr>
            </w:pPr>
            <w:r w:rsidDel="00000000" w:rsidR="00000000" w:rsidRPr="00000000">
              <w:rPr>
                <w:b w:val="1"/>
                <w:color w:val="000000"/>
                <w:sz w:val="40"/>
                <w:szCs w:val="40"/>
                <w:shd w:fill="33cccc" w:val="clear"/>
                <w:rtl w:val="0"/>
              </w:rPr>
              <w:t xml:space="preserve">Project1 - Buyer/Seller matchmaking website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b w:val="1"/>
                <w:color w:val="000000"/>
                <w:sz w:val="40"/>
                <w:szCs w:val="40"/>
                <w:shd w:fill="33cccc" w:val="clear"/>
              </w:rPr>
            </w:pPr>
            <w:r w:rsidDel="00000000" w:rsidR="00000000" w:rsidRPr="00000000">
              <w:rPr>
                <w:b w:val="1"/>
                <w:color w:val="000000"/>
                <w:sz w:val="40"/>
                <w:szCs w:val="40"/>
                <w:shd w:fill="33cccc" w:val="clear"/>
                <w:rtl w:val="0"/>
              </w:rPr>
              <w:t xml:space="preserve">Test Result Documentation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9029.0" w:type="dxa"/>
        <w:jc w:val="left"/>
        <w:tblInd w:w="-2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550"/>
        <w:gridCol w:w="3174"/>
        <w:gridCol w:w="1245"/>
        <w:gridCol w:w="3060"/>
        <w:tblGridChange w:id="0">
          <w:tblGrid>
            <w:gridCol w:w="1550"/>
            <w:gridCol w:w="3174"/>
            <w:gridCol w:w="1245"/>
            <w:gridCol w:w="3060"/>
          </w:tblGrid>
        </w:tblGridChange>
      </w:tblGrid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/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Component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/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Scenario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/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/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/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Home Page</w:t>
            </w:r>
          </w:p>
        </w:tc>
        <w:tc>
          <w:tcPr>
            <w:tcBorders>
              <w:left w:color="000000" w:space="0" w:sz="4" w:val="single"/>
              <w:right w:color="000000" w:space="0" w:sz="0" w:val="nil"/>
            </w:tcBorders>
            <w:shd w:fill="efefef"/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Logout</w:t>
            </w:r>
          </w:p>
        </w:tc>
        <w:tc>
          <w:tcPr>
            <w:tcBorders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efefef"/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Borders>
              <w:left w:color="000000" w:space="0" w:sz="0" w:val="nil"/>
              <w:bottom w:color="000000" w:space="0" w:sz="4" w:val="single"/>
            </w:tcBorders>
            <w:shd w:fill="efefef"/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0" w:val="nil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Category listing</w:t>
            </w:r>
          </w:p>
        </w:tc>
        <w:tc>
          <w:tcPr>
            <w:tcBorders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Borders>
              <w:left w:color="000000" w:space="0" w:sz="0" w:val="nil"/>
              <w:bottom w:color="000000" w:space="0" w:sz="4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0" w:val="nil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Display Posts</w:t>
            </w:r>
          </w:p>
        </w:tc>
        <w:tc>
          <w:tcPr>
            <w:tcBorders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left w:color="000000" w:space="0" w:sz="0" w:val="nil"/>
              <w:bottom w:color="000000" w:space="0" w:sz="4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0" w:val="nil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Display Posts with interests priority</w:t>
            </w:r>
          </w:p>
        </w:tc>
        <w:tc>
          <w:tcPr>
            <w:tcBorders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left w:color="000000" w:space="0" w:sz="0" w:val="nil"/>
              <w:bottom w:color="000000" w:space="0" w:sz="4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/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Login Page</w:t>
            </w:r>
          </w:p>
        </w:tc>
        <w:tc>
          <w:tcPr>
            <w:tcBorders>
              <w:left w:color="000000" w:space="0" w:sz="4" w:val="single"/>
              <w:right w:color="000000" w:space="0" w:sz="0" w:val="nil"/>
            </w:tcBorders>
            <w:shd w:fill="efefef"/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Input User data</w:t>
            </w:r>
          </w:p>
        </w:tc>
        <w:tc>
          <w:tcPr>
            <w:tcBorders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efefef"/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left w:color="000000" w:space="0" w:sz="0" w:val="nil"/>
              <w:bottom w:color="000000" w:space="0" w:sz="4" w:val="single"/>
            </w:tcBorders>
            <w:shd w:fill="efefef"/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0" w:val="nil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login with false information</w:t>
            </w:r>
          </w:p>
        </w:tc>
        <w:tc>
          <w:tcPr>
            <w:tcBorders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Borders>
              <w:left w:color="000000" w:space="0" w:sz="0" w:val="nil"/>
              <w:bottom w:color="000000" w:space="0" w:sz="4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0" w:val="nil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Login with blank fields</w:t>
            </w:r>
          </w:p>
        </w:tc>
        <w:tc>
          <w:tcPr>
            <w:tcBorders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Borders>
              <w:left w:color="000000" w:space="0" w:sz="0" w:val="nil"/>
              <w:bottom w:color="000000" w:space="0" w:sz="4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/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Registration Page</w:t>
            </w:r>
          </w:p>
        </w:tc>
        <w:tc>
          <w:tcPr>
            <w:tcBorders>
              <w:left w:color="000000" w:space="0" w:sz="4" w:val="single"/>
              <w:right w:color="000000" w:space="0" w:sz="0" w:val="nil"/>
            </w:tcBorders>
            <w:shd w:fill="efefef"/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Create User Account</w:t>
            </w:r>
          </w:p>
        </w:tc>
        <w:tc>
          <w:tcPr>
            <w:tcBorders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efefef"/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left w:color="000000" w:space="0" w:sz="0" w:val="nil"/>
              <w:bottom w:color="000000" w:space="0" w:sz="4" w:val="single"/>
            </w:tcBorders>
            <w:shd w:fill="efefef"/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0" w:val="nil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Register with incorrect password field</w:t>
            </w:r>
          </w:p>
        </w:tc>
        <w:tc>
          <w:tcPr>
            <w:tcBorders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Borders>
              <w:left w:color="000000" w:space="0" w:sz="0" w:val="nil"/>
              <w:bottom w:color="000000" w:space="0" w:sz="4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0" w:val="nil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Register with blank fields</w:t>
            </w:r>
          </w:p>
        </w:tc>
        <w:tc>
          <w:tcPr>
            <w:tcBorders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left w:color="000000" w:space="0" w:sz="0" w:val="nil"/>
              <w:bottom w:color="000000" w:space="0" w:sz="4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0" w:val="nil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Register with duplicate email</w:t>
            </w:r>
          </w:p>
        </w:tc>
        <w:tc>
          <w:tcPr>
            <w:tcBorders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left w:color="000000" w:space="0" w:sz="0" w:val="nil"/>
              <w:bottom w:color="000000" w:space="0" w:sz="4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/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 related</w:t>
            </w:r>
          </w:p>
        </w:tc>
        <w:tc>
          <w:tcPr>
            <w:tcBorders>
              <w:left w:color="000000" w:space="0" w:sz="4" w:val="single"/>
              <w:right w:color="000000" w:space="0" w:sz="0" w:val="nil"/>
            </w:tcBorders>
            <w:shd w:fill="efefef"/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Create Post</w:t>
            </w:r>
          </w:p>
        </w:tc>
        <w:tc>
          <w:tcPr>
            <w:tcBorders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efefef"/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left w:color="000000" w:space="0" w:sz="0" w:val="nil"/>
              <w:bottom w:color="000000" w:space="0" w:sz="4" w:val="single"/>
            </w:tcBorders>
            <w:shd w:fill="efefef"/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0" w:val="nil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Edit Post</w:t>
            </w:r>
          </w:p>
        </w:tc>
        <w:tc>
          <w:tcPr>
            <w:tcBorders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left w:color="000000" w:space="0" w:sz="0" w:val="nil"/>
              <w:bottom w:color="000000" w:space="0" w:sz="4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0" w:val="nil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Delete Post</w:t>
            </w:r>
          </w:p>
        </w:tc>
        <w:tc>
          <w:tcPr>
            <w:tcBorders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left w:color="000000" w:space="0" w:sz="0" w:val="nil"/>
              <w:bottom w:color="000000" w:space="0" w:sz="4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/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 Related</w:t>
            </w:r>
          </w:p>
        </w:tc>
        <w:tc>
          <w:tcPr>
            <w:tcBorders>
              <w:left w:color="000000" w:space="0" w:sz="4" w:val="single"/>
              <w:right w:color="000000" w:space="0" w:sz="0" w:val="nil"/>
            </w:tcBorders>
            <w:shd w:fill="efefef"/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Edit Account</w:t>
            </w:r>
          </w:p>
        </w:tc>
        <w:tc>
          <w:tcPr>
            <w:tcBorders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efefef"/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Borders>
              <w:left w:color="000000" w:space="0" w:sz="0" w:val="nil"/>
              <w:bottom w:color="000000" w:space="0" w:sz="4" w:val="single"/>
            </w:tcBorders>
            <w:shd w:fill="efefef"/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0" w:val="nil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Delete Account</w:t>
            </w:r>
          </w:p>
        </w:tc>
        <w:tc>
          <w:tcPr>
            <w:tcBorders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Borders>
              <w:left w:color="000000" w:space="0" w:sz="0" w:val="nil"/>
              <w:bottom w:color="000000" w:space="0" w:sz="4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0" w:val="nil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View User Accounts</w:t>
            </w:r>
          </w:p>
        </w:tc>
        <w:tc>
          <w:tcPr>
            <w:tcBorders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Borders>
              <w:left w:color="000000" w:space="0" w:sz="0" w:val="nil"/>
              <w:bottom w:color="000000" w:space="0" w:sz="4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0" w:val="nil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View contact details</w:t>
            </w:r>
          </w:p>
        </w:tc>
        <w:tc>
          <w:tcPr>
            <w:tcBorders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Borders>
              <w:left w:color="000000" w:space="0" w:sz="0" w:val="nil"/>
              <w:bottom w:color="000000" w:space="0" w:sz="4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/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Search</w:t>
            </w:r>
          </w:p>
        </w:tc>
        <w:tc>
          <w:tcPr>
            <w:tcBorders>
              <w:left w:color="000000" w:space="0" w:sz="4" w:val="single"/>
              <w:right w:color="000000" w:space="0" w:sz="0" w:val="nil"/>
            </w:tcBorders>
            <w:shd w:fill="efefef"/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Keyword Search</w:t>
            </w:r>
          </w:p>
        </w:tc>
        <w:tc>
          <w:tcPr>
            <w:tcBorders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efefef"/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left w:color="000000" w:space="0" w:sz="0" w:val="nil"/>
              <w:bottom w:color="000000" w:space="0" w:sz="4" w:val="single"/>
            </w:tcBorders>
            <w:shd w:fill="efefef"/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0" w:val="nil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Multiple keyword search</w:t>
            </w:r>
          </w:p>
        </w:tc>
        <w:tc>
          <w:tcPr>
            <w:tcBorders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left w:color="000000" w:space="0" w:sz="0" w:val="nil"/>
              <w:bottom w:color="000000" w:space="0" w:sz="4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0" w:val="nil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Search through Description</w:t>
            </w:r>
          </w:p>
        </w:tc>
        <w:tc>
          <w:tcPr>
            <w:tcBorders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left w:color="000000" w:space="0" w:sz="0" w:val="nil"/>
              <w:bottom w:color="000000" w:space="0" w:sz="4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0" w:val="nil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Search through title</w:t>
            </w:r>
          </w:p>
        </w:tc>
        <w:tc>
          <w:tcPr>
            <w:tcBorders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left w:color="000000" w:space="0" w:sz="0" w:val="nil"/>
              <w:bottom w:color="000000" w:space="0" w:sz="4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URL</w:t>
            </w:r>
          </w:p>
        </w:tc>
        <w:tc>
          <w:tcPr>
            <w:tcBorders>
              <w:left w:color="000000" w:space="0" w:sz="4" w:val="single"/>
              <w:right w:color="000000" w:space="0" w:sz="0" w:val="nil"/>
            </w:tcBorders>
            <w:shd w:fill="efefe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Admin Redirect</w:t>
            </w:r>
          </w:p>
        </w:tc>
        <w:tc>
          <w:tcPr>
            <w:tcBorders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efefe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left w:color="000000" w:space="0" w:sz="0" w:val="nil"/>
              <w:bottom w:color="000000" w:space="0" w:sz="4" w:val="single"/>
            </w:tcBorders>
            <w:shd w:fill="efefe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0" w:val="nil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Redirect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left w:color="000000" w:space="0" w:sz="0" w:val="nil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Test Runs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8305.0" w:type="dxa"/>
        <w:jc w:val="left"/>
        <w:tblInd w:w="-1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550"/>
        <w:gridCol w:w="1455"/>
        <w:gridCol w:w="4335"/>
        <w:gridCol w:w="965"/>
        <w:tblGridChange w:id="0">
          <w:tblGrid>
            <w:gridCol w:w="1550"/>
            <w:gridCol w:w="1455"/>
            <w:gridCol w:w="4335"/>
            <w:gridCol w:w="965"/>
          </w:tblGrid>
        </w:tblGridChange>
      </w:tblGrid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.0" w:type="dxa"/>
              <w:left w:w="11.0" w:type="dxa"/>
              <w:bottom w:w="11.0" w:type="dxa"/>
              <w:right w:w="11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Component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.0" w:type="dxa"/>
              <w:left w:w="11.0" w:type="dxa"/>
              <w:bottom w:w="11.0" w:type="dxa"/>
              <w:right w:w="11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Version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.0" w:type="dxa"/>
              <w:left w:w="11.0" w:type="dxa"/>
              <w:bottom w:w="11.0" w:type="dxa"/>
              <w:right w:w="11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Run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.0" w:type="dxa"/>
              <w:left w:w="11.0" w:type="dxa"/>
              <w:bottom w:w="11.0" w:type="dxa"/>
              <w:right w:w="11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1.0" w:type="dxa"/>
              <w:left w:w="11.0" w:type="dxa"/>
              <w:bottom w:w="11.0" w:type="dxa"/>
              <w:right w:w="11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Registration</w:t>
            </w:r>
          </w:p>
        </w:tc>
        <w:tc>
          <w:tcPr>
            <w:tcBorders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11.0" w:type="dxa"/>
              <w:left w:w="11.0" w:type="dxa"/>
              <w:bottom w:w="11.0" w:type="dxa"/>
              <w:right w:w="11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11.0" w:type="dxa"/>
              <w:left w:w="11.0" w:type="dxa"/>
              <w:bottom w:w="11.0" w:type="dxa"/>
              <w:right w:w="11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4" w:val="single"/>
            </w:tcBorders>
            <w:tcMar>
              <w:top w:w="11.0" w:type="dxa"/>
              <w:left w:w="11.0" w:type="dxa"/>
              <w:bottom w:w="11.0" w:type="dxa"/>
              <w:right w:w="11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1.0" w:type="dxa"/>
              <w:left w:w="11.0" w:type="dxa"/>
              <w:bottom w:w="11.0" w:type="dxa"/>
              <w:right w:w="11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1.0" w:type="dxa"/>
              <w:left w:w="11.0" w:type="dxa"/>
              <w:bottom w:w="11.0" w:type="dxa"/>
              <w:right w:w="11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11.0" w:type="dxa"/>
              <w:left w:w="11.0" w:type="dxa"/>
              <w:bottom w:w="11.0" w:type="dxa"/>
              <w:right w:w="11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Registering with long text length</w:t>
            </w:r>
          </w:p>
        </w:tc>
        <w:tc>
          <w:tcPr>
            <w:tcBorders>
              <w:left w:color="000000" w:space="0" w:sz="0" w:val="nil"/>
              <w:bottom w:color="000000" w:space="0" w:sz="4" w:val="single"/>
            </w:tcBorders>
            <w:tcMar>
              <w:top w:w="11.0" w:type="dxa"/>
              <w:left w:w="11.0" w:type="dxa"/>
              <w:bottom w:w="11.0" w:type="dxa"/>
              <w:right w:w="11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Fail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1.0" w:type="dxa"/>
              <w:left w:w="11.0" w:type="dxa"/>
              <w:bottom w:w="11.0" w:type="dxa"/>
              <w:right w:w="11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11.0" w:type="dxa"/>
              <w:left w:w="11.0" w:type="dxa"/>
              <w:bottom w:w="11.0" w:type="dxa"/>
              <w:right w:w="11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11.0" w:type="dxa"/>
              <w:left w:w="11.0" w:type="dxa"/>
              <w:bottom w:w="11.0" w:type="dxa"/>
              <w:right w:w="11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Registering with long text length</w:t>
            </w:r>
          </w:p>
        </w:tc>
        <w:tc>
          <w:tcPr>
            <w:tcBorders>
              <w:left w:color="000000" w:space="0" w:sz="0" w:val="nil"/>
              <w:bottom w:color="000000" w:space="0" w:sz="4" w:val="single"/>
            </w:tcBorders>
            <w:tcMar>
              <w:top w:w="11.0" w:type="dxa"/>
              <w:left w:w="11.0" w:type="dxa"/>
              <w:bottom w:w="11.0" w:type="dxa"/>
              <w:right w:w="11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1.0" w:type="dxa"/>
              <w:left w:w="11.0" w:type="dxa"/>
              <w:bottom w:w="11.0" w:type="dxa"/>
              <w:right w:w="11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1.0" w:type="dxa"/>
              <w:left w:w="11.0" w:type="dxa"/>
              <w:bottom w:w="11.0" w:type="dxa"/>
              <w:right w:w="11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11.0" w:type="dxa"/>
              <w:left w:w="11.0" w:type="dxa"/>
              <w:bottom w:w="11.0" w:type="dxa"/>
              <w:right w:w="11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Registering with incomplete fields</w:t>
            </w:r>
          </w:p>
        </w:tc>
        <w:tc>
          <w:tcPr>
            <w:tcBorders>
              <w:left w:color="000000" w:space="0" w:sz="0" w:val="nil"/>
              <w:bottom w:color="000000" w:space="0" w:sz="4" w:val="single"/>
            </w:tcBorders>
            <w:tcMar>
              <w:top w:w="11.0" w:type="dxa"/>
              <w:left w:w="11.0" w:type="dxa"/>
              <w:bottom w:w="11.0" w:type="dxa"/>
              <w:right w:w="11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Fail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1.0" w:type="dxa"/>
              <w:left w:w="11.0" w:type="dxa"/>
              <w:bottom w:w="11.0" w:type="dxa"/>
              <w:right w:w="11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1.0" w:type="dxa"/>
              <w:left w:w="11.0" w:type="dxa"/>
              <w:bottom w:w="11.0" w:type="dxa"/>
              <w:right w:w="11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11.0" w:type="dxa"/>
              <w:left w:w="11.0" w:type="dxa"/>
              <w:bottom w:w="11.0" w:type="dxa"/>
              <w:right w:w="11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Registering with blank fields</w:t>
            </w:r>
          </w:p>
        </w:tc>
        <w:tc>
          <w:tcPr>
            <w:tcBorders>
              <w:left w:color="000000" w:space="0" w:sz="0" w:val="nil"/>
              <w:bottom w:color="000000" w:space="0" w:sz="4" w:val="single"/>
            </w:tcBorders>
            <w:tcMar>
              <w:top w:w="11.0" w:type="dxa"/>
              <w:left w:w="11.0" w:type="dxa"/>
              <w:bottom w:w="11.0" w:type="dxa"/>
              <w:right w:w="11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Fail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1.0" w:type="dxa"/>
              <w:left w:w="11.0" w:type="dxa"/>
              <w:bottom w:w="11.0" w:type="dxa"/>
              <w:right w:w="11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right w:color="000000" w:space="0" w:sz="0" w:val="nil"/>
            </w:tcBorders>
            <w:tcMar>
              <w:top w:w="11.0" w:type="dxa"/>
              <w:left w:w="11.0" w:type="dxa"/>
              <w:bottom w:w="11.0" w:type="dxa"/>
              <w:right w:w="11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11.0" w:type="dxa"/>
              <w:left w:w="11.0" w:type="dxa"/>
              <w:bottom w:w="11.0" w:type="dxa"/>
              <w:right w:w="11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Registering with blank fields</w:t>
            </w:r>
          </w:p>
        </w:tc>
        <w:tc>
          <w:tcPr>
            <w:tcBorders>
              <w:left w:color="000000" w:space="0" w:sz="0" w:val="nil"/>
              <w:bottom w:color="000000" w:space="0" w:sz="4" w:val="single"/>
            </w:tcBorders>
            <w:tcMar>
              <w:top w:w="11.0" w:type="dxa"/>
              <w:left w:w="11.0" w:type="dxa"/>
              <w:bottom w:w="11.0" w:type="dxa"/>
              <w:right w:w="11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1.0" w:type="dxa"/>
              <w:left w:w="11.0" w:type="dxa"/>
              <w:bottom w:w="11.0" w:type="dxa"/>
              <w:right w:w="11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0" w:val="nil"/>
            </w:tcBorders>
            <w:tcMar>
              <w:top w:w="11.0" w:type="dxa"/>
              <w:left w:w="11.0" w:type="dxa"/>
              <w:bottom w:w="11.0" w:type="dxa"/>
              <w:right w:w="11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11.0" w:type="dxa"/>
              <w:left w:w="11.0" w:type="dxa"/>
              <w:bottom w:w="11.0" w:type="dxa"/>
              <w:right w:w="11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Register with different password fields</w:t>
            </w:r>
          </w:p>
        </w:tc>
        <w:tc>
          <w:tcPr>
            <w:tcBorders>
              <w:left w:color="000000" w:space="0" w:sz="0" w:val="nil"/>
              <w:bottom w:color="000000" w:space="0" w:sz="4" w:val="single"/>
            </w:tcBorders>
            <w:tcMar>
              <w:top w:w="11.0" w:type="dxa"/>
              <w:left w:w="11.0" w:type="dxa"/>
              <w:bottom w:w="11.0" w:type="dxa"/>
              <w:right w:w="11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1.0" w:type="dxa"/>
              <w:left w:w="11.0" w:type="dxa"/>
              <w:bottom w:w="11.0" w:type="dxa"/>
              <w:right w:w="11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1.0" w:type="dxa"/>
              <w:left w:w="11.0" w:type="dxa"/>
              <w:bottom w:w="11.0" w:type="dxa"/>
              <w:right w:w="11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11.0" w:type="dxa"/>
              <w:left w:w="11.0" w:type="dxa"/>
              <w:bottom w:w="11.0" w:type="dxa"/>
              <w:right w:w="11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Register with out of range phone number</w:t>
            </w:r>
          </w:p>
        </w:tc>
        <w:tc>
          <w:tcPr>
            <w:tcBorders>
              <w:left w:color="000000" w:space="0" w:sz="0" w:val="nil"/>
              <w:bottom w:color="000000" w:space="0" w:sz="4" w:val="single"/>
            </w:tcBorders>
            <w:tcMar>
              <w:top w:w="11.0" w:type="dxa"/>
              <w:left w:w="11.0" w:type="dxa"/>
              <w:bottom w:w="11.0" w:type="dxa"/>
              <w:right w:w="11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Fail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1.0" w:type="dxa"/>
              <w:left w:w="11.0" w:type="dxa"/>
              <w:bottom w:w="11.0" w:type="dxa"/>
              <w:right w:w="11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right w:color="000000" w:space="0" w:sz="0" w:val="nil"/>
            </w:tcBorders>
            <w:tcMar>
              <w:top w:w="11.0" w:type="dxa"/>
              <w:left w:w="11.0" w:type="dxa"/>
              <w:bottom w:w="11.0" w:type="dxa"/>
              <w:right w:w="11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11.0" w:type="dxa"/>
              <w:left w:w="11.0" w:type="dxa"/>
              <w:bottom w:w="11.0" w:type="dxa"/>
              <w:right w:w="11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Register with out of range phone number</w:t>
            </w:r>
          </w:p>
        </w:tc>
        <w:tc>
          <w:tcPr>
            <w:tcBorders>
              <w:left w:color="000000" w:space="0" w:sz="0" w:val="nil"/>
              <w:bottom w:color="000000" w:space="0" w:sz="4" w:val="single"/>
            </w:tcBorders>
            <w:tcMar>
              <w:top w:w="11.0" w:type="dxa"/>
              <w:left w:w="11.0" w:type="dxa"/>
              <w:bottom w:w="11.0" w:type="dxa"/>
              <w:right w:w="11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.0" w:type="dxa"/>
              <w:left w:w="11.0" w:type="dxa"/>
              <w:bottom w:w="11.0" w:type="dxa"/>
              <w:right w:w="11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0" w:val="nil"/>
            </w:tcBorders>
            <w:tcMar>
              <w:top w:w="11.0" w:type="dxa"/>
              <w:left w:w="11.0" w:type="dxa"/>
              <w:bottom w:w="11.0" w:type="dxa"/>
              <w:right w:w="11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11.0" w:type="dxa"/>
              <w:left w:w="11.0" w:type="dxa"/>
              <w:bottom w:w="11.0" w:type="dxa"/>
              <w:right w:w="11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Field Prompts</w:t>
            </w:r>
          </w:p>
        </w:tc>
        <w:tc>
          <w:tcPr>
            <w:tcBorders>
              <w:left w:color="000000" w:space="0" w:sz="0" w:val="nil"/>
              <w:bottom w:color="000000" w:space="0" w:sz="4" w:val="single"/>
            </w:tcBorders>
            <w:tcMar>
              <w:top w:w="11.0" w:type="dxa"/>
              <w:left w:w="11.0" w:type="dxa"/>
              <w:bottom w:w="11.0" w:type="dxa"/>
              <w:right w:w="11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1.0" w:type="dxa"/>
              <w:left w:w="11.0" w:type="dxa"/>
              <w:bottom w:w="11.0" w:type="dxa"/>
              <w:right w:w="11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tcMar>
              <w:top w:w="11.0" w:type="dxa"/>
              <w:left w:w="11.0" w:type="dxa"/>
              <w:bottom w:w="11.0" w:type="dxa"/>
              <w:right w:w="11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11.0" w:type="dxa"/>
              <w:left w:w="11.0" w:type="dxa"/>
              <w:bottom w:w="11.0" w:type="dxa"/>
              <w:right w:w="11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4" w:val="single"/>
            </w:tcBorders>
            <w:tcMar>
              <w:top w:w="11.0" w:type="dxa"/>
              <w:left w:w="11.0" w:type="dxa"/>
              <w:bottom w:w="11.0" w:type="dxa"/>
              <w:right w:w="11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1.0" w:type="dxa"/>
              <w:left w:w="11.0" w:type="dxa"/>
              <w:bottom w:w="11.0" w:type="dxa"/>
              <w:right w:w="11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  <w:tcMar>
              <w:top w:w="11.0" w:type="dxa"/>
              <w:left w:w="11.0" w:type="dxa"/>
              <w:bottom w:w="11.0" w:type="dxa"/>
              <w:right w:w="11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11.0" w:type="dxa"/>
              <w:left w:w="11.0" w:type="dxa"/>
              <w:bottom w:w="11.0" w:type="dxa"/>
              <w:right w:w="11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View Product details</w:t>
            </w:r>
          </w:p>
        </w:tc>
        <w:tc>
          <w:tcPr>
            <w:tcBorders>
              <w:left w:color="000000" w:space="0" w:sz="0" w:val="nil"/>
              <w:bottom w:color="000000" w:space="0" w:sz="4" w:val="single"/>
            </w:tcBorders>
            <w:tcMar>
              <w:top w:w="11.0" w:type="dxa"/>
              <w:left w:w="11.0" w:type="dxa"/>
              <w:bottom w:w="11.0" w:type="dxa"/>
              <w:right w:w="11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1.0" w:type="dxa"/>
              <w:left w:w="11.0" w:type="dxa"/>
              <w:bottom w:w="11.0" w:type="dxa"/>
              <w:right w:w="11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  <w:tcMar>
              <w:top w:w="11.0" w:type="dxa"/>
              <w:left w:w="11.0" w:type="dxa"/>
              <w:bottom w:w="11.0" w:type="dxa"/>
              <w:right w:w="11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11.0" w:type="dxa"/>
              <w:left w:w="11.0" w:type="dxa"/>
              <w:bottom w:w="11.0" w:type="dxa"/>
              <w:right w:w="11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View Seller</w:t>
            </w:r>
          </w:p>
        </w:tc>
        <w:tc>
          <w:tcPr>
            <w:tcBorders>
              <w:left w:color="000000" w:space="0" w:sz="0" w:val="nil"/>
              <w:bottom w:color="000000" w:space="0" w:sz="4" w:val="single"/>
            </w:tcBorders>
            <w:tcMar>
              <w:top w:w="11.0" w:type="dxa"/>
              <w:left w:w="11.0" w:type="dxa"/>
              <w:bottom w:w="11.0" w:type="dxa"/>
              <w:right w:w="11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1.0" w:type="dxa"/>
              <w:left w:w="11.0" w:type="dxa"/>
              <w:bottom w:w="11.0" w:type="dxa"/>
              <w:right w:w="11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0" w:val="nil"/>
            </w:tcBorders>
            <w:tcMar>
              <w:top w:w="11.0" w:type="dxa"/>
              <w:left w:w="11.0" w:type="dxa"/>
              <w:bottom w:w="11.0" w:type="dxa"/>
              <w:right w:w="11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11.0" w:type="dxa"/>
              <w:left w:w="11.0" w:type="dxa"/>
              <w:bottom w:w="11.0" w:type="dxa"/>
              <w:right w:w="11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View Buyer</w:t>
            </w:r>
          </w:p>
        </w:tc>
        <w:tc>
          <w:tcPr>
            <w:tcBorders>
              <w:left w:color="000000" w:space="0" w:sz="0" w:val="nil"/>
              <w:bottom w:color="000000" w:space="0" w:sz="4" w:val="single"/>
            </w:tcBorders>
            <w:tcMar>
              <w:top w:w="11.0" w:type="dxa"/>
              <w:left w:w="11.0" w:type="dxa"/>
              <w:bottom w:w="11.0" w:type="dxa"/>
              <w:right w:w="11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1.0" w:type="dxa"/>
              <w:left w:w="11.0" w:type="dxa"/>
              <w:bottom w:w="11.0" w:type="dxa"/>
              <w:right w:w="11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1.0" w:type="dxa"/>
              <w:left w:w="11.0" w:type="dxa"/>
              <w:bottom w:w="11.0" w:type="dxa"/>
              <w:right w:w="11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11.0" w:type="dxa"/>
              <w:left w:w="11.0" w:type="dxa"/>
              <w:bottom w:w="11.0" w:type="dxa"/>
              <w:right w:w="11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Edit Account Details</w:t>
            </w:r>
          </w:p>
        </w:tc>
        <w:tc>
          <w:tcPr>
            <w:tcBorders>
              <w:left w:color="000000" w:space="0" w:sz="0" w:val="nil"/>
              <w:bottom w:color="000000" w:space="0" w:sz="4" w:val="single"/>
            </w:tcBorders>
            <w:tcMar>
              <w:top w:w="11.0" w:type="dxa"/>
              <w:left w:w="11.0" w:type="dxa"/>
              <w:bottom w:w="11.0" w:type="dxa"/>
              <w:right w:w="11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Fail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1.0" w:type="dxa"/>
              <w:left w:w="11.0" w:type="dxa"/>
              <w:bottom w:w="11.0" w:type="dxa"/>
              <w:right w:w="11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right w:color="000000" w:space="0" w:sz="0" w:val="nil"/>
            </w:tcBorders>
            <w:tcMar>
              <w:top w:w="11.0" w:type="dxa"/>
              <w:left w:w="11.0" w:type="dxa"/>
              <w:bottom w:w="11.0" w:type="dxa"/>
              <w:right w:w="11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11.0" w:type="dxa"/>
              <w:left w:w="11.0" w:type="dxa"/>
              <w:bottom w:w="11.0" w:type="dxa"/>
              <w:right w:w="11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Edit Account Details</w:t>
            </w:r>
          </w:p>
        </w:tc>
        <w:tc>
          <w:tcPr>
            <w:tcBorders>
              <w:left w:color="000000" w:space="0" w:sz="0" w:val="nil"/>
              <w:bottom w:color="000000" w:space="0" w:sz="4" w:val="single"/>
            </w:tcBorders>
            <w:tcMar>
              <w:top w:w="11.0" w:type="dxa"/>
              <w:left w:w="11.0" w:type="dxa"/>
              <w:bottom w:w="11.0" w:type="dxa"/>
              <w:right w:w="11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1.0" w:type="dxa"/>
              <w:left w:w="11.0" w:type="dxa"/>
              <w:bottom w:w="11.0" w:type="dxa"/>
              <w:right w:w="11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  <w:tcMar>
              <w:top w:w="11.0" w:type="dxa"/>
              <w:left w:w="11.0" w:type="dxa"/>
              <w:bottom w:w="11.0" w:type="dxa"/>
              <w:right w:w="11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11.0" w:type="dxa"/>
              <w:left w:w="11.0" w:type="dxa"/>
              <w:bottom w:w="11.0" w:type="dxa"/>
              <w:right w:w="11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View User Details</w:t>
            </w:r>
          </w:p>
        </w:tc>
        <w:tc>
          <w:tcPr>
            <w:tcBorders>
              <w:left w:color="000000" w:space="0" w:sz="0" w:val="nil"/>
              <w:bottom w:color="000000" w:space="0" w:sz="4" w:val="single"/>
            </w:tcBorders>
            <w:tcMar>
              <w:top w:w="11.0" w:type="dxa"/>
              <w:left w:w="11.0" w:type="dxa"/>
              <w:bottom w:w="11.0" w:type="dxa"/>
              <w:right w:w="11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1.0" w:type="dxa"/>
              <w:left w:w="11.0" w:type="dxa"/>
              <w:bottom w:w="11.0" w:type="dxa"/>
              <w:right w:w="11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0" w:val="nil"/>
            </w:tcBorders>
            <w:tcMar>
              <w:top w:w="11.0" w:type="dxa"/>
              <w:left w:w="11.0" w:type="dxa"/>
              <w:bottom w:w="11.0" w:type="dxa"/>
              <w:right w:w="11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11.0" w:type="dxa"/>
              <w:left w:w="11.0" w:type="dxa"/>
              <w:bottom w:w="11.0" w:type="dxa"/>
              <w:right w:w="11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Delete Account</w:t>
            </w:r>
          </w:p>
        </w:tc>
        <w:tc>
          <w:tcPr>
            <w:tcBorders>
              <w:left w:color="000000" w:space="0" w:sz="0" w:val="nil"/>
              <w:bottom w:color="000000" w:space="0" w:sz="4" w:val="single"/>
            </w:tcBorders>
            <w:tcMar>
              <w:top w:w="11.0" w:type="dxa"/>
              <w:left w:w="11.0" w:type="dxa"/>
              <w:bottom w:w="11.0" w:type="dxa"/>
              <w:right w:w="11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1.0" w:type="dxa"/>
              <w:left w:w="11.0" w:type="dxa"/>
              <w:bottom w:w="11.0" w:type="dxa"/>
              <w:right w:w="11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1.0" w:type="dxa"/>
              <w:left w:w="11.0" w:type="dxa"/>
              <w:bottom w:w="11.0" w:type="dxa"/>
              <w:right w:w="11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11.0" w:type="dxa"/>
              <w:left w:w="11.0" w:type="dxa"/>
              <w:bottom w:w="11.0" w:type="dxa"/>
              <w:right w:w="11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Change Password</w:t>
            </w:r>
          </w:p>
        </w:tc>
        <w:tc>
          <w:tcPr>
            <w:tcBorders>
              <w:left w:color="000000" w:space="0" w:sz="0" w:val="nil"/>
              <w:bottom w:color="000000" w:space="0" w:sz="4" w:val="single"/>
            </w:tcBorders>
            <w:tcMar>
              <w:top w:w="11.0" w:type="dxa"/>
              <w:left w:w="11.0" w:type="dxa"/>
              <w:bottom w:w="11.0" w:type="dxa"/>
              <w:right w:w="11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Fail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1.0" w:type="dxa"/>
              <w:left w:w="11.0" w:type="dxa"/>
              <w:bottom w:w="11.0" w:type="dxa"/>
              <w:right w:w="11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right w:color="000000" w:space="0" w:sz="0" w:val="nil"/>
            </w:tcBorders>
            <w:tcMar>
              <w:top w:w="11.0" w:type="dxa"/>
              <w:left w:w="11.0" w:type="dxa"/>
              <w:bottom w:w="11.0" w:type="dxa"/>
              <w:right w:w="11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11.0" w:type="dxa"/>
              <w:left w:w="11.0" w:type="dxa"/>
              <w:bottom w:w="11.0" w:type="dxa"/>
              <w:right w:w="11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Change Password</w:t>
            </w:r>
          </w:p>
        </w:tc>
        <w:tc>
          <w:tcPr>
            <w:tcBorders>
              <w:left w:color="000000" w:space="0" w:sz="0" w:val="nil"/>
              <w:bottom w:color="000000" w:space="0" w:sz="4" w:val="single"/>
            </w:tcBorders>
            <w:tcMar>
              <w:top w:w="11.0" w:type="dxa"/>
              <w:left w:w="11.0" w:type="dxa"/>
              <w:bottom w:w="11.0" w:type="dxa"/>
              <w:right w:w="11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.0" w:type="dxa"/>
              <w:left w:w="11.0" w:type="dxa"/>
              <w:bottom w:w="11.0" w:type="dxa"/>
              <w:right w:w="11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0" w:val="nil"/>
            </w:tcBorders>
            <w:tcMar>
              <w:top w:w="11.0" w:type="dxa"/>
              <w:left w:w="11.0" w:type="dxa"/>
              <w:bottom w:w="11.0" w:type="dxa"/>
              <w:right w:w="11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11.0" w:type="dxa"/>
              <w:left w:w="11.0" w:type="dxa"/>
              <w:bottom w:w="11.0" w:type="dxa"/>
              <w:right w:w="11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View created Posts</w:t>
            </w:r>
          </w:p>
        </w:tc>
        <w:tc>
          <w:tcPr>
            <w:tcBorders>
              <w:left w:color="000000" w:space="0" w:sz="0" w:val="nil"/>
              <w:bottom w:color="000000" w:space="0" w:sz="4" w:val="single"/>
            </w:tcBorders>
            <w:tcMar>
              <w:top w:w="11.0" w:type="dxa"/>
              <w:left w:w="11.0" w:type="dxa"/>
              <w:bottom w:w="11.0" w:type="dxa"/>
              <w:right w:w="11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1.0" w:type="dxa"/>
              <w:left w:w="11.0" w:type="dxa"/>
              <w:bottom w:w="11.0" w:type="dxa"/>
              <w:right w:w="11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Search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tcMar>
              <w:top w:w="11.0" w:type="dxa"/>
              <w:left w:w="11.0" w:type="dxa"/>
              <w:bottom w:w="11.0" w:type="dxa"/>
              <w:right w:w="11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11.0" w:type="dxa"/>
              <w:left w:w="11.0" w:type="dxa"/>
              <w:bottom w:w="11.0" w:type="dxa"/>
              <w:right w:w="11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4" w:val="single"/>
            </w:tcBorders>
            <w:tcMar>
              <w:top w:w="11.0" w:type="dxa"/>
              <w:left w:w="11.0" w:type="dxa"/>
              <w:bottom w:w="11.0" w:type="dxa"/>
              <w:right w:w="11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1.0" w:type="dxa"/>
              <w:left w:w="11.0" w:type="dxa"/>
              <w:bottom w:w="11.0" w:type="dxa"/>
              <w:right w:w="11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0" w:val="nil"/>
            </w:tcBorders>
            <w:tcMar>
              <w:top w:w="11.0" w:type="dxa"/>
              <w:left w:w="11.0" w:type="dxa"/>
              <w:bottom w:w="11.0" w:type="dxa"/>
              <w:right w:w="11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11.0" w:type="dxa"/>
              <w:left w:w="11.0" w:type="dxa"/>
              <w:bottom w:w="11.0" w:type="dxa"/>
              <w:right w:w="11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Keyword Search</w:t>
            </w:r>
          </w:p>
        </w:tc>
        <w:tc>
          <w:tcPr>
            <w:tcBorders>
              <w:left w:color="000000" w:space="0" w:sz="0" w:val="nil"/>
              <w:bottom w:color="000000" w:space="0" w:sz="4" w:val="single"/>
            </w:tcBorders>
            <w:tcMar>
              <w:top w:w="11.0" w:type="dxa"/>
              <w:left w:w="11.0" w:type="dxa"/>
              <w:bottom w:w="11.0" w:type="dxa"/>
              <w:right w:w="11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1.0" w:type="dxa"/>
              <w:left w:w="11.0" w:type="dxa"/>
              <w:bottom w:w="11.0" w:type="dxa"/>
              <w:right w:w="11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1.0" w:type="dxa"/>
              <w:left w:w="11.0" w:type="dxa"/>
              <w:bottom w:w="11.0" w:type="dxa"/>
              <w:right w:w="11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11.0" w:type="dxa"/>
              <w:left w:w="11.0" w:type="dxa"/>
              <w:bottom w:w="11.0" w:type="dxa"/>
              <w:right w:w="11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Multiple Keyword Search</w:t>
            </w:r>
          </w:p>
        </w:tc>
        <w:tc>
          <w:tcPr>
            <w:tcBorders>
              <w:left w:color="000000" w:space="0" w:sz="0" w:val="nil"/>
              <w:bottom w:color="000000" w:space="0" w:sz="4" w:val="single"/>
            </w:tcBorders>
            <w:tcMar>
              <w:top w:w="11.0" w:type="dxa"/>
              <w:left w:w="11.0" w:type="dxa"/>
              <w:bottom w:w="11.0" w:type="dxa"/>
              <w:right w:w="11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Fail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1.0" w:type="dxa"/>
              <w:left w:w="11.0" w:type="dxa"/>
              <w:bottom w:w="11.0" w:type="dxa"/>
              <w:right w:w="11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11.0" w:type="dxa"/>
              <w:left w:w="11.0" w:type="dxa"/>
              <w:bottom w:w="11.0" w:type="dxa"/>
              <w:right w:w="11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11.0" w:type="dxa"/>
              <w:left w:w="11.0" w:type="dxa"/>
              <w:bottom w:w="11.0" w:type="dxa"/>
              <w:right w:w="11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Multiple Keyword Search</w:t>
            </w:r>
          </w:p>
        </w:tc>
        <w:tc>
          <w:tcPr>
            <w:tcBorders>
              <w:left w:color="000000" w:space="0" w:sz="0" w:val="nil"/>
              <w:bottom w:color="000000" w:space="0" w:sz="4" w:val="single"/>
            </w:tcBorders>
            <w:tcMar>
              <w:top w:w="11.0" w:type="dxa"/>
              <w:left w:w="11.0" w:type="dxa"/>
              <w:bottom w:w="11.0" w:type="dxa"/>
              <w:right w:w="11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1.0" w:type="dxa"/>
              <w:left w:w="11.0" w:type="dxa"/>
              <w:bottom w:w="11.0" w:type="dxa"/>
              <w:right w:w="11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1.0" w:type="dxa"/>
              <w:left w:w="11.0" w:type="dxa"/>
              <w:bottom w:w="11.0" w:type="dxa"/>
              <w:right w:w="11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11.0" w:type="dxa"/>
              <w:left w:w="11.0" w:type="dxa"/>
              <w:bottom w:w="11.0" w:type="dxa"/>
              <w:right w:w="11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Description Keyword Search</w:t>
            </w:r>
          </w:p>
        </w:tc>
        <w:tc>
          <w:tcPr>
            <w:tcBorders>
              <w:left w:color="000000" w:space="0" w:sz="0" w:val="nil"/>
              <w:bottom w:color="000000" w:space="0" w:sz="4" w:val="single"/>
            </w:tcBorders>
            <w:tcMar>
              <w:top w:w="11.0" w:type="dxa"/>
              <w:left w:w="11.0" w:type="dxa"/>
              <w:bottom w:w="11.0" w:type="dxa"/>
              <w:right w:w="11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Fail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1.0" w:type="dxa"/>
              <w:left w:w="11.0" w:type="dxa"/>
              <w:bottom w:w="11.0" w:type="dxa"/>
              <w:right w:w="11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right w:color="000000" w:space="0" w:sz="0" w:val="nil"/>
            </w:tcBorders>
            <w:tcMar>
              <w:top w:w="11.0" w:type="dxa"/>
              <w:left w:w="11.0" w:type="dxa"/>
              <w:bottom w:w="11.0" w:type="dxa"/>
              <w:right w:w="11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11.0" w:type="dxa"/>
              <w:left w:w="11.0" w:type="dxa"/>
              <w:bottom w:w="11.0" w:type="dxa"/>
              <w:right w:w="11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Description Keyword Search</w:t>
            </w:r>
          </w:p>
        </w:tc>
        <w:tc>
          <w:tcPr>
            <w:tcBorders>
              <w:left w:color="000000" w:space="0" w:sz="0" w:val="nil"/>
              <w:bottom w:color="000000" w:space="0" w:sz="4" w:val="single"/>
            </w:tcBorders>
            <w:tcMar>
              <w:top w:w="11.0" w:type="dxa"/>
              <w:left w:w="11.0" w:type="dxa"/>
              <w:bottom w:w="11.0" w:type="dxa"/>
              <w:right w:w="11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1.0" w:type="dxa"/>
              <w:left w:w="11.0" w:type="dxa"/>
              <w:bottom w:w="11.0" w:type="dxa"/>
              <w:right w:w="11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0" w:val="nil"/>
            </w:tcBorders>
            <w:tcMar>
              <w:top w:w="11.0" w:type="dxa"/>
              <w:left w:w="11.0" w:type="dxa"/>
              <w:bottom w:w="11.0" w:type="dxa"/>
              <w:right w:w="11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11.0" w:type="dxa"/>
              <w:left w:w="11.0" w:type="dxa"/>
              <w:bottom w:w="11.0" w:type="dxa"/>
              <w:right w:w="11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Title Keyword Search</w:t>
            </w:r>
          </w:p>
        </w:tc>
        <w:tc>
          <w:tcPr>
            <w:tcBorders>
              <w:left w:color="000000" w:space="0" w:sz="0" w:val="nil"/>
              <w:bottom w:color="000000" w:space="0" w:sz="4" w:val="single"/>
            </w:tcBorders>
            <w:tcMar>
              <w:top w:w="11.0" w:type="dxa"/>
              <w:left w:w="11.0" w:type="dxa"/>
              <w:bottom w:w="11.0" w:type="dxa"/>
              <w:right w:w="11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.0" w:type="dxa"/>
              <w:left w:w="11.0" w:type="dxa"/>
              <w:bottom w:w="11.0" w:type="dxa"/>
              <w:right w:w="11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0" w:val="nil"/>
            </w:tcBorders>
            <w:tcMar>
              <w:top w:w="11.0" w:type="dxa"/>
              <w:left w:w="11.0" w:type="dxa"/>
              <w:bottom w:w="11.0" w:type="dxa"/>
              <w:right w:w="11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11.0" w:type="dxa"/>
              <w:left w:w="11.0" w:type="dxa"/>
              <w:bottom w:w="11.0" w:type="dxa"/>
              <w:right w:w="11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Index Updating</w:t>
            </w:r>
          </w:p>
        </w:tc>
        <w:tc>
          <w:tcPr>
            <w:tcBorders>
              <w:left w:color="000000" w:space="0" w:sz="0" w:val="nil"/>
              <w:bottom w:color="000000" w:space="0" w:sz="4" w:val="single"/>
            </w:tcBorders>
            <w:tcMar>
              <w:top w:w="11.0" w:type="dxa"/>
              <w:left w:w="11.0" w:type="dxa"/>
              <w:bottom w:w="11.0" w:type="dxa"/>
              <w:right w:w="11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1.0" w:type="dxa"/>
              <w:left w:w="11.0" w:type="dxa"/>
              <w:bottom w:w="11.0" w:type="dxa"/>
              <w:right w:w="11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 Related</w:t>
            </w:r>
          </w:p>
        </w:tc>
        <w:tc>
          <w:tcPr>
            <w:tcBorders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11.0" w:type="dxa"/>
              <w:left w:w="11.0" w:type="dxa"/>
              <w:bottom w:w="11.0" w:type="dxa"/>
              <w:right w:w="11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11.0" w:type="dxa"/>
              <w:left w:w="11.0" w:type="dxa"/>
              <w:bottom w:w="11.0" w:type="dxa"/>
              <w:right w:w="11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4" w:val="single"/>
            </w:tcBorders>
            <w:tcMar>
              <w:top w:w="11.0" w:type="dxa"/>
              <w:left w:w="11.0" w:type="dxa"/>
              <w:bottom w:w="11.0" w:type="dxa"/>
              <w:right w:w="11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1.0" w:type="dxa"/>
              <w:left w:w="11.0" w:type="dxa"/>
              <w:bottom w:w="11.0" w:type="dxa"/>
              <w:right w:w="11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1.0" w:type="dxa"/>
              <w:left w:w="11.0" w:type="dxa"/>
              <w:bottom w:w="11.0" w:type="dxa"/>
              <w:right w:w="11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11.0" w:type="dxa"/>
              <w:left w:w="11.0" w:type="dxa"/>
              <w:bottom w:w="11.0" w:type="dxa"/>
              <w:right w:w="11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Create Buyer Post</w:t>
            </w:r>
          </w:p>
        </w:tc>
        <w:tc>
          <w:tcPr>
            <w:tcBorders>
              <w:left w:color="000000" w:space="0" w:sz="0" w:val="nil"/>
              <w:bottom w:color="000000" w:space="0" w:sz="4" w:val="single"/>
            </w:tcBorders>
            <w:tcMar>
              <w:top w:w="11.0" w:type="dxa"/>
              <w:left w:w="11.0" w:type="dxa"/>
              <w:bottom w:w="11.0" w:type="dxa"/>
              <w:right w:w="11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Fail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1.0" w:type="dxa"/>
              <w:left w:w="11.0" w:type="dxa"/>
              <w:bottom w:w="11.0" w:type="dxa"/>
              <w:right w:w="11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11.0" w:type="dxa"/>
              <w:left w:w="11.0" w:type="dxa"/>
              <w:bottom w:w="11.0" w:type="dxa"/>
              <w:right w:w="11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11.0" w:type="dxa"/>
              <w:left w:w="11.0" w:type="dxa"/>
              <w:bottom w:w="11.0" w:type="dxa"/>
              <w:right w:w="11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Create Buyer Post</w:t>
            </w:r>
          </w:p>
        </w:tc>
        <w:tc>
          <w:tcPr>
            <w:tcBorders>
              <w:left w:color="000000" w:space="0" w:sz="0" w:val="nil"/>
              <w:bottom w:color="000000" w:space="0" w:sz="4" w:val="single"/>
            </w:tcBorders>
            <w:tcMar>
              <w:top w:w="11.0" w:type="dxa"/>
              <w:left w:w="11.0" w:type="dxa"/>
              <w:bottom w:w="11.0" w:type="dxa"/>
              <w:right w:w="11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1.0" w:type="dxa"/>
              <w:left w:w="11.0" w:type="dxa"/>
              <w:bottom w:w="11.0" w:type="dxa"/>
              <w:right w:w="11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1.0" w:type="dxa"/>
              <w:left w:w="11.0" w:type="dxa"/>
              <w:bottom w:w="11.0" w:type="dxa"/>
              <w:right w:w="11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11.0" w:type="dxa"/>
              <w:left w:w="11.0" w:type="dxa"/>
              <w:bottom w:w="11.0" w:type="dxa"/>
              <w:right w:w="11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Create Seller Post</w:t>
            </w:r>
          </w:p>
        </w:tc>
        <w:tc>
          <w:tcPr>
            <w:tcBorders>
              <w:left w:color="000000" w:space="0" w:sz="0" w:val="nil"/>
              <w:bottom w:color="000000" w:space="0" w:sz="4" w:val="single"/>
            </w:tcBorders>
            <w:tcMar>
              <w:top w:w="11.0" w:type="dxa"/>
              <w:left w:w="11.0" w:type="dxa"/>
              <w:bottom w:w="11.0" w:type="dxa"/>
              <w:right w:w="11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Fail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1.0" w:type="dxa"/>
              <w:left w:w="11.0" w:type="dxa"/>
              <w:bottom w:w="11.0" w:type="dxa"/>
              <w:right w:w="11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11.0" w:type="dxa"/>
              <w:left w:w="11.0" w:type="dxa"/>
              <w:bottom w:w="11.0" w:type="dxa"/>
              <w:right w:w="11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11.0" w:type="dxa"/>
              <w:left w:w="11.0" w:type="dxa"/>
              <w:bottom w:w="11.0" w:type="dxa"/>
              <w:right w:w="11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Create Seller Post</w:t>
            </w:r>
          </w:p>
        </w:tc>
        <w:tc>
          <w:tcPr>
            <w:tcBorders>
              <w:left w:color="000000" w:space="0" w:sz="0" w:val="nil"/>
              <w:bottom w:color="000000" w:space="0" w:sz="4" w:val="single"/>
            </w:tcBorders>
            <w:tcMar>
              <w:top w:w="11.0" w:type="dxa"/>
              <w:left w:w="11.0" w:type="dxa"/>
              <w:bottom w:w="11.0" w:type="dxa"/>
              <w:right w:w="11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1.0" w:type="dxa"/>
              <w:left w:w="11.0" w:type="dxa"/>
              <w:bottom w:w="11.0" w:type="dxa"/>
              <w:right w:w="11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1.0" w:type="dxa"/>
              <w:left w:w="11.0" w:type="dxa"/>
              <w:bottom w:w="11.0" w:type="dxa"/>
              <w:right w:w="11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11.0" w:type="dxa"/>
              <w:left w:w="11.0" w:type="dxa"/>
              <w:bottom w:w="11.0" w:type="dxa"/>
              <w:right w:w="11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Edit Post</w:t>
            </w:r>
          </w:p>
        </w:tc>
        <w:tc>
          <w:tcPr>
            <w:tcBorders>
              <w:left w:color="000000" w:space="0" w:sz="0" w:val="nil"/>
              <w:bottom w:color="000000" w:space="0" w:sz="4" w:val="single"/>
            </w:tcBorders>
            <w:tcMar>
              <w:top w:w="11.0" w:type="dxa"/>
              <w:left w:w="11.0" w:type="dxa"/>
              <w:bottom w:w="11.0" w:type="dxa"/>
              <w:right w:w="11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Fail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1.0" w:type="dxa"/>
              <w:left w:w="11.0" w:type="dxa"/>
              <w:bottom w:w="11.0" w:type="dxa"/>
              <w:right w:w="11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11.0" w:type="dxa"/>
              <w:left w:w="11.0" w:type="dxa"/>
              <w:bottom w:w="11.0" w:type="dxa"/>
              <w:right w:w="11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11.0" w:type="dxa"/>
              <w:left w:w="11.0" w:type="dxa"/>
              <w:bottom w:w="11.0" w:type="dxa"/>
              <w:right w:w="11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Edit Post</w:t>
            </w:r>
          </w:p>
        </w:tc>
        <w:tc>
          <w:tcPr>
            <w:tcBorders>
              <w:left w:color="000000" w:space="0" w:sz="0" w:val="nil"/>
              <w:bottom w:color="000000" w:space="0" w:sz="4" w:val="single"/>
            </w:tcBorders>
            <w:tcMar>
              <w:top w:w="11.0" w:type="dxa"/>
              <w:left w:w="11.0" w:type="dxa"/>
              <w:bottom w:w="11.0" w:type="dxa"/>
              <w:right w:w="11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1.0" w:type="dxa"/>
              <w:left w:w="11.0" w:type="dxa"/>
              <w:bottom w:w="11.0" w:type="dxa"/>
              <w:right w:w="11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right w:color="000000" w:space="0" w:sz="0" w:val="nil"/>
            </w:tcBorders>
            <w:tcMar>
              <w:top w:w="11.0" w:type="dxa"/>
              <w:left w:w="11.0" w:type="dxa"/>
              <w:bottom w:w="11.0" w:type="dxa"/>
              <w:right w:w="11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11.0" w:type="dxa"/>
              <w:left w:w="11.0" w:type="dxa"/>
              <w:bottom w:w="11.0" w:type="dxa"/>
              <w:right w:w="11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Delete Post</w:t>
            </w:r>
          </w:p>
        </w:tc>
        <w:tc>
          <w:tcPr>
            <w:tcBorders>
              <w:left w:color="000000" w:space="0" w:sz="0" w:val="nil"/>
              <w:bottom w:color="000000" w:space="0" w:sz="4" w:val="single"/>
            </w:tcBorders>
            <w:tcMar>
              <w:top w:w="11.0" w:type="dxa"/>
              <w:left w:w="11.0" w:type="dxa"/>
              <w:bottom w:w="11.0" w:type="dxa"/>
              <w:right w:w="11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.0" w:type="dxa"/>
              <w:left w:w="11.0" w:type="dxa"/>
              <w:bottom w:w="11.0" w:type="dxa"/>
              <w:right w:w="11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0" w:val="nil"/>
            </w:tcBorders>
            <w:tcMar>
              <w:top w:w="11.0" w:type="dxa"/>
              <w:left w:w="11.0" w:type="dxa"/>
              <w:bottom w:w="11.0" w:type="dxa"/>
              <w:right w:w="11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11.0" w:type="dxa"/>
              <w:left w:w="11.0" w:type="dxa"/>
              <w:bottom w:w="11.0" w:type="dxa"/>
              <w:right w:w="11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Display Post tables</w:t>
            </w:r>
          </w:p>
        </w:tc>
        <w:tc>
          <w:tcPr>
            <w:tcBorders>
              <w:left w:color="000000" w:space="0" w:sz="0" w:val="nil"/>
              <w:bottom w:color="000000" w:space="0" w:sz="4" w:val="single"/>
            </w:tcBorders>
            <w:tcMar>
              <w:top w:w="11.0" w:type="dxa"/>
              <w:left w:w="11.0" w:type="dxa"/>
              <w:bottom w:w="11.0" w:type="dxa"/>
              <w:right w:w="11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1.0" w:type="dxa"/>
              <w:left w:w="11.0" w:type="dxa"/>
              <w:bottom w:w="11.0" w:type="dxa"/>
              <w:right w:w="11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Login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tcMar>
              <w:top w:w="11.0" w:type="dxa"/>
              <w:left w:w="11.0" w:type="dxa"/>
              <w:bottom w:w="11.0" w:type="dxa"/>
              <w:right w:w="11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11.0" w:type="dxa"/>
              <w:left w:w="11.0" w:type="dxa"/>
              <w:bottom w:w="11.0" w:type="dxa"/>
              <w:right w:w="11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4" w:val="single"/>
            </w:tcBorders>
            <w:tcMar>
              <w:top w:w="11.0" w:type="dxa"/>
              <w:left w:w="11.0" w:type="dxa"/>
              <w:bottom w:w="11.0" w:type="dxa"/>
              <w:right w:w="11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.0" w:type="dxa"/>
              <w:left w:w="11.0" w:type="dxa"/>
              <w:bottom w:w="11.0" w:type="dxa"/>
              <w:right w:w="11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  <w:tcMar>
              <w:top w:w="11.0" w:type="dxa"/>
              <w:left w:w="11.0" w:type="dxa"/>
              <w:bottom w:w="11.0" w:type="dxa"/>
              <w:right w:w="11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11.0" w:type="dxa"/>
              <w:left w:w="11.0" w:type="dxa"/>
              <w:bottom w:w="11.0" w:type="dxa"/>
              <w:right w:w="11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Log in with incorrect data</w:t>
            </w:r>
          </w:p>
        </w:tc>
        <w:tc>
          <w:tcPr>
            <w:tcBorders>
              <w:left w:color="000000" w:space="0" w:sz="0" w:val="nil"/>
              <w:bottom w:color="000000" w:space="0" w:sz="4" w:val="single"/>
            </w:tcBorders>
            <w:tcMar>
              <w:top w:w="11.0" w:type="dxa"/>
              <w:left w:w="11.0" w:type="dxa"/>
              <w:bottom w:w="11.0" w:type="dxa"/>
              <w:right w:w="11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.0" w:type="dxa"/>
              <w:left w:w="11.0" w:type="dxa"/>
              <w:bottom w:w="11.0" w:type="dxa"/>
              <w:right w:w="11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  <w:tcMar>
              <w:top w:w="11.0" w:type="dxa"/>
              <w:left w:w="11.0" w:type="dxa"/>
              <w:bottom w:w="11.0" w:type="dxa"/>
              <w:right w:w="11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11.0" w:type="dxa"/>
              <w:left w:w="11.0" w:type="dxa"/>
              <w:bottom w:w="11.0" w:type="dxa"/>
              <w:right w:w="11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Blank field login</w:t>
            </w:r>
          </w:p>
        </w:tc>
        <w:tc>
          <w:tcPr>
            <w:tcBorders>
              <w:left w:color="000000" w:space="0" w:sz="0" w:val="nil"/>
              <w:bottom w:color="000000" w:space="0" w:sz="4" w:val="single"/>
            </w:tcBorders>
            <w:tcMar>
              <w:top w:w="11.0" w:type="dxa"/>
              <w:left w:w="11.0" w:type="dxa"/>
              <w:bottom w:w="11.0" w:type="dxa"/>
              <w:right w:w="11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1.0" w:type="dxa"/>
              <w:left w:w="11.0" w:type="dxa"/>
              <w:bottom w:w="11.0" w:type="dxa"/>
              <w:right w:w="11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  <w:tcMar>
              <w:top w:w="11.0" w:type="dxa"/>
              <w:left w:w="11.0" w:type="dxa"/>
              <w:bottom w:w="11.0" w:type="dxa"/>
              <w:right w:w="11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11.0" w:type="dxa"/>
              <w:left w:w="11.0" w:type="dxa"/>
              <w:bottom w:w="11.0" w:type="dxa"/>
              <w:right w:w="11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Correct Data</w:t>
            </w:r>
          </w:p>
        </w:tc>
        <w:tc>
          <w:tcPr>
            <w:tcBorders>
              <w:left w:color="000000" w:space="0" w:sz="0" w:val="nil"/>
              <w:bottom w:color="000000" w:space="0" w:sz="4" w:val="single"/>
            </w:tcBorders>
            <w:tcMar>
              <w:top w:w="11.0" w:type="dxa"/>
              <w:left w:w="11.0" w:type="dxa"/>
              <w:bottom w:w="11.0" w:type="dxa"/>
              <w:right w:w="11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.0" w:type="dxa"/>
              <w:left w:w="11.0" w:type="dxa"/>
              <w:bottom w:w="11.0" w:type="dxa"/>
              <w:right w:w="11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0" w:val="nil"/>
            </w:tcBorders>
            <w:tcMar>
              <w:top w:w="11.0" w:type="dxa"/>
              <w:left w:w="11.0" w:type="dxa"/>
              <w:bottom w:w="11.0" w:type="dxa"/>
              <w:right w:w="11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11.0" w:type="dxa"/>
              <w:left w:w="11.0" w:type="dxa"/>
              <w:bottom w:w="11.0" w:type="dxa"/>
              <w:right w:w="11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Field Prompts</w:t>
            </w:r>
          </w:p>
        </w:tc>
        <w:tc>
          <w:tcPr>
            <w:tcBorders>
              <w:left w:color="000000" w:space="0" w:sz="0" w:val="nil"/>
              <w:bottom w:color="000000" w:space="0" w:sz="4" w:val="single"/>
            </w:tcBorders>
            <w:tcMar>
              <w:top w:w="11.0" w:type="dxa"/>
              <w:left w:w="11.0" w:type="dxa"/>
              <w:bottom w:w="11.0" w:type="dxa"/>
              <w:right w:w="11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1.0" w:type="dxa"/>
              <w:left w:w="11.0" w:type="dxa"/>
              <w:bottom w:w="11.0" w:type="dxa"/>
              <w:right w:w="11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Home Page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tcMar>
              <w:top w:w="11.0" w:type="dxa"/>
              <w:left w:w="11.0" w:type="dxa"/>
              <w:bottom w:w="11.0" w:type="dxa"/>
              <w:right w:w="11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11.0" w:type="dxa"/>
              <w:left w:w="11.0" w:type="dxa"/>
              <w:bottom w:w="11.0" w:type="dxa"/>
              <w:right w:w="11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4" w:val="single"/>
            </w:tcBorders>
            <w:tcMar>
              <w:top w:w="11.0" w:type="dxa"/>
              <w:left w:w="11.0" w:type="dxa"/>
              <w:bottom w:w="11.0" w:type="dxa"/>
              <w:right w:w="11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1.0" w:type="dxa"/>
              <w:left w:w="11.0" w:type="dxa"/>
              <w:bottom w:w="11.0" w:type="dxa"/>
              <w:right w:w="11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  <w:tcMar>
              <w:top w:w="11.0" w:type="dxa"/>
              <w:left w:w="11.0" w:type="dxa"/>
              <w:bottom w:w="11.0" w:type="dxa"/>
              <w:right w:w="11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11.0" w:type="dxa"/>
              <w:left w:w="11.0" w:type="dxa"/>
              <w:bottom w:w="11.0" w:type="dxa"/>
              <w:right w:w="11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Log out</w:t>
            </w:r>
          </w:p>
        </w:tc>
        <w:tc>
          <w:tcPr>
            <w:tcBorders>
              <w:left w:color="000000" w:space="0" w:sz="0" w:val="nil"/>
              <w:bottom w:color="000000" w:space="0" w:sz="4" w:val="single"/>
            </w:tcBorders>
            <w:tcMar>
              <w:top w:w="11.0" w:type="dxa"/>
              <w:left w:w="11.0" w:type="dxa"/>
              <w:bottom w:w="11.0" w:type="dxa"/>
              <w:right w:w="11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1.0" w:type="dxa"/>
              <w:left w:w="11.0" w:type="dxa"/>
              <w:bottom w:w="11.0" w:type="dxa"/>
              <w:right w:w="11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  <w:tcMar>
              <w:top w:w="11.0" w:type="dxa"/>
              <w:left w:w="11.0" w:type="dxa"/>
              <w:bottom w:w="11.0" w:type="dxa"/>
              <w:right w:w="11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11.0" w:type="dxa"/>
              <w:left w:w="11.0" w:type="dxa"/>
              <w:bottom w:w="11.0" w:type="dxa"/>
              <w:right w:w="11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Category Listing</w:t>
            </w:r>
          </w:p>
        </w:tc>
        <w:tc>
          <w:tcPr>
            <w:tcBorders>
              <w:left w:color="000000" w:space="0" w:sz="0" w:val="nil"/>
              <w:bottom w:color="000000" w:space="0" w:sz="4" w:val="single"/>
            </w:tcBorders>
            <w:tcMar>
              <w:top w:w="11.0" w:type="dxa"/>
              <w:left w:w="11.0" w:type="dxa"/>
              <w:bottom w:w="11.0" w:type="dxa"/>
              <w:right w:w="11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1.0" w:type="dxa"/>
              <w:left w:w="11.0" w:type="dxa"/>
              <w:bottom w:w="11.0" w:type="dxa"/>
              <w:right w:w="11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  <w:tcMar>
              <w:top w:w="11.0" w:type="dxa"/>
              <w:left w:w="11.0" w:type="dxa"/>
              <w:bottom w:w="11.0" w:type="dxa"/>
              <w:right w:w="11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11.0" w:type="dxa"/>
              <w:left w:w="11.0" w:type="dxa"/>
              <w:bottom w:w="11.0" w:type="dxa"/>
              <w:right w:w="11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Display Posts</w:t>
            </w:r>
          </w:p>
        </w:tc>
        <w:tc>
          <w:tcPr>
            <w:tcBorders>
              <w:left w:color="000000" w:space="0" w:sz="0" w:val="nil"/>
              <w:bottom w:color="000000" w:space="0" w:sz="4" w:val="single"/>
            </w:tcBorders>
            <w:tcMar>
              <w:top w:w="11.0" w:type="dxa"/>
              <w:left w:w="11.0" w:type="dxa"/>
              <w:bottom w:w="11.0" w:type="dxa"/>
              <w:right w:w="11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.0" w:type="dxa"/>
              <w:left w:w="11.0" w:type="dxa"/>
              <w:bottom w:w="11.0" w:type="dxa"/>
              <w:right w:w="11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0" w:val="nil"/>
            </w:tcBorders>
            <w:tcMar>
              <w:top w:w="11.0" w:type="dxa"/>
              <w:left w:w="11.0" w:type="dxa"/>
              <w:bottom w:w="11.0" w:type="dxa"/>
              <w:right w:w="11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11.0" w:type="dxa"/>
              <w:left w:w="11.0" w:type="dxa"/>
              <w:bottom w:w="11.0" w:type="dxa"/>
              <w:right w:w="11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Display Posts with interest priority</w:t>
            </w:r>
          </w:p>
        </w:tc>
        <w:tc>
          <w:tcPr>
            <w:tcBorders>
              <w:left w:color="000000" w:space="0" w:sz="0" w:val="nil"/>
              <w:bottom w:color="000000" w:space="0" w:sz="4" w:val="single"/>
            </w:tcBorders>
            <w:tcMar>
              <w:top w:w="11.0" w:type="dxa"/>
              <w:left w:w="11.0" w:type="dxa"/>
              <w:bottom w:w="11.0" w:type="dxa"/>
              <w:right w:w="11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1.0" w:type="dxa"/>
              <w:left w:w="11.0" w:type="dxa"/>
              <w:bottom w:w="11.0" w:type="dxa"/>
              <w:right w:w="11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URL Redirect</w:t>
            </w:r>
          </w:p>
        </w:tc>
        <w:tc>
          <w:tcPr>
            <w:tcBorders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11.0" w:type="dxa"/>
              <w:left w:w="11.0" w:type="dxa"/>
              <w:bottom w:w="11.0" w:type="dxa"/>
              <w:right w:w="11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11.0" w:type="dxa"/>
              <w:left w:w="11.0" w:type="dxa"/>
              <w:bottom w:w="11.0" w:type="dxa"/>
              <w:right w:w="11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4" w:val="single"/>
            </w:tcBorders>
            <w:tcMar>
              <w:top w:w="11.0" w:type="dxa"/>
              <w:left w:w="11.0" w:type="dxa"/>
              <w:bottom w:w="11.0" w:type="dxa"/>
              <w:right w:w="11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1.0" w:type="dxa"/>
              <w:left w:w="11.0" w:type="dxa"/>
              <w:bottom w:w="11.0" w:type="dxa"/>
              <w:right w:w="11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1.0" w:type="dxa"/>
              <w:left w:w="11.0" w:type="dxa"/>
              <w:bottom w:w="11.0" w:type="dxa"/>
              <w:right w:w="11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11.0" w:type="dxa"/>
              <w:left w:w="11.0" w:type="dxa"/>
              <w:bottom w:w="11.0" w:type="dxa"/>
              <w:right w:w="11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Admin Redirect to login</w:t>
            </w:r>
          </w:p>
        </w:tc>
        <w:tc>
          <w:tcPr>
            <w:tcBorders>
              <w:left w:color="000000" w:space="0" w:sz="0" w:val="nil"/>
              <w:bottom w:color="000000" w:space="0" w:sz="4" w:val="single"/>
            </w:tcBorders>
            <w:tcMar>
              <w:top w:w="11.0" w:type="dxa"/>
              <w:left w:w="11.0" w:type="dxa"/>
              <w:bottom w:w="11.0" w:type="dxa"/>
              <w:right w:w="11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Fail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1.0" w:type="dxa"/>
              <w:left w:w="11.0" w:type="dxa"/>
              <w:bottom w:w="11.0" w:type="dxa"/>
              <w:right w:w="11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11.0" w:type="dxa"/>
              <w:left w:w="11.0" w:type="dxa"/>
              <w:bottom w:w="11.0" w:type="dxa"/>
              <w:right w:w="11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11.0" w:type="dxa"/>
              <w:left w:w="11.0" w:type="dxa"/>
              <w:bottom w:w="11.0" w:type="dxa"/>
              <w:right w:w="11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Admin Redirect to login</w:t>
            </w:r>
          </w:p>
        </w:tc>
        <w:tc>
          <w:tcPr>
            <w:tcBorders>
              <w:left w:color="000000" w:space="0" w:sz="0" w:val="nil"/>
              <w:bottom w:color="000000" w:space="0" w:sz="4" w:val="single"/>
            </w:tcBorders>
            <w:tcMar>
              <w:top w:w="11.0" w:type="dxa"/>
              <w:left w:w="11.0" w:type="dxa"/>
              <w:bottom w:w="11.0" w:type="dxa"/>
              <w:right w:w="11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1.0" w:type="dxa"/>
              <w:left w:w="11.0" w:type="dxa"/>
              <w:bottom w:w="11.0" w:type="dxa"/>
              <w:right w:w="11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1.0" w:type="dxa"/>
              <w:left w:w="11.0" w:type="dxa"/>
              <w:bottom w:w="11.0" w:type="dxa"/>
              <w:right w:w="11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11.0" w:type="dxa"/>
              <w:left w:w="11.0" w:type="dxa"/>
              <w:bottom w:w="11.0" w:type="dxa"/>
              <w:right w:w="11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Users Redirect to login</w:t>
            </w:r>
          </w:p>
        </w:tc>
        <w:tc>
          <w:tcPr>
            <w:tcBorders>
              <w:left w:color="000000" w:space="0" w:sz="0" w:val="nil"/>
              <w:bottom w:color="000000" w:space="0" w:sz="4" w:val="single"/>
            </w:tcBorders>
            <w:tcMar>
              <w:top w:w="11.0" w:type="dxa"/>
              <w:left w:w="11.0" w:type="dxa"/>
              <w:bottom w:w="11.0" w:type="dxa"/>
              <w:right w:w="11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Fail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.0" w:type="dxa"/>
              <w:left w:w="11.0" w:type="dxa"/>
              <w:bottom w:w="11.0" w:type="dxa"/>
              <w:right w:w="11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11.0" w:type="dxa"/>
              <w:left w:w="11.0" w:type="dxa"/>
              <w:bottom w:w="11.0" w:type="dxa"/>
              <w:right w:w="11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11.0" w:type="dxa"/>
              <w:left w:w="11.0" w:type="dxa"/>
              <w:bottom w:w="11.0" w:type="dxa"/>
              <w:right w:w="11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Users Redirect to login</w:t>
            </w:r>
          </w:p>
        </w:tc>
        <w:tc>
          <w:tcPr>
            <w:tcBorders>
              <w:left w:color="000000" w:space="0" w:sz="0" w:val="nil"/>
              <w:bottom w:color="000000" w:space="0" w:sz="4" w:val="single"/>
            </w:tcBorders>
            <w:tcMar>
              <w:top w:w="11.0" w:type="dxa"/>
              <w:left w:w="11.0" w:type="dxa"/>
              <w:bottom w:w="11.0" w:type="dxa"/>
              <w:right w:w="11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1.0" w:type="dxa"/>
              <w:left w:w="11.0" w:type="dxa"/>
              <w:bottom w:w="11.0" w:type="dxa"/>
              <w:right w:w="11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Database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tcMar>
              <w:top w:w="11.0" w:type="dxa"/>
              <w:left w:w="11.0" w:type="dxa"/>
              <w:bottom w:w="11.0" w:type="dxa"/>
              <w:right w:w="11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11.0" w:type="dxa"/>
              <w:left w:w="11.0" w:type="dxa"/>
              <w:bottom w:w="11.0" w:type="dxa"/>
              <w:right w:w="11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4" w:val="single"/>
            </w:tcBorders>
            <w:tcMar>
              <w:top w:w="11.0" w:type="dxa"/>
              <w:left w:w="11.0" w:type="dxa"/>
              <w:bottom w:w="11.0" w:type="dxa"/>
              <w:right w:w="11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1.0" w:type="dxa"/>
              <w:left w:w="11.0" w:type="dxa"/>
              <w:bottom w:w="11.0" w:type="dxa"/>
              <w:right w:w="11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  <w:tcMar>
              <w:top w:w="11.0" w:type="dxa"/>
              <w:left w:w="11.0" w:type="dxa"/>
              <w:bottom w:w="11.0" w:type="dxa"/>
              <w:right w:w="11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11.0" w:type="dxa"/>
              <w:left w:w="11.0" w:type="dxa"/>
              <w:bottom w:w="11.0" w:type="dxa"/>
              <w:right w:w="11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Database</w:t>
            </w:r>
          </w:p>
        </w:tc>
        <w:tc>
          <w:tcPr>
            <w:tcBorders>
              <w:left w:color="000000" w:space="0" w:sz="0" w:val="nil"/>
              <w:bottom w:color="000000" w:space="0" w:sz="4" w:val="single"/>
            </w:tcBorders>
            <w:tcMar>
              <w:top w:w="11.0" w:type="dxa"/>
              <w:left w:w="11.0" w:type="dxa"/>
              <w:bottom w:w="11.0" w:type="dxa"/>
              <w:right w:w="11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1.0" w:type="dxa"/>
              <w:left w:w="11.0" w:type="dxa"/>
              <w:bottom w:w="11.0" w:type="dxa"/>
              <w:right w:w="11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  <w:tcMar>
              <w:top w:w="11.0" w:type="dxa"/>
              <w:left w:w="11.0" w:type="dxa"/>
              <w:bottom w:w="11.0" w:type="dxa"/>
              <w:right w:w="11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11.0" w:type="dxa"/>
              <w:left w:w="11.0" w:type="dxa"/>
              <w:bottom w:w="11.0" w:type="dxa"/>
              <w:right w:w="11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Change user profile</w:t>
            </w:r>
          </w:p>
        </w:tc>
        <w:tc>
          <w:tcPr>
            <w:tcBorders>
              <w:left w:color="000000" w:space="0" w:sz="0" w:val="nil"/>
              <w:bottom w:color="000000" w:space="0" w:sz="4" w:val="single"/>
            </w:tcBorders>
            <w:tcMar>
              <w:top w:w="11.0" w:type="dxa"/>
              <w:left w:w="11.0" w:type="dxa"/>
              <w:bottom w:w="11.0" w:type="dxa"/>
              <w:right w:w="11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1.0" w:type="dxa"/>
              <w:left w:w="11.0" w:type="dxa"/>
              <w:bottom w:w="11.0" w:type="dxa"/>
              <w:right w:w="11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  <w:tcMar>
              <w:top w:w="11.0" w:type="dxa"/>
              <w:left w:w="11.0" w:type="dxa"/>
              <w:bottom w:w="11.0" w:type="dxa"/>
              <w:right w:w="11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11.0" w:type="dxa"/>
              <w:left w:w="11.0" w:type="dxa"/>
              <w:bottom w:w="11.0" w:type="dxa"/>
              <w:right w:w="11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Delete user</w:t>
            </w:r>
          </w:p>
        </w:tc>
        <w:tc>
          <w:tcPr>
            <w:tcBorders>
              <w:left w:color="000000" w:space="0" w:sz="0" w:val="nil"/>
              <w:bottom w:color="000000" w:space="0" w:sz="4" w:val="single"/>
            </w:tcBorders>
            <w:tcMar>
              <w:top w:w="11.0" w:type="dxa"/>
              <w:left w:w="11.0" w:type="dxa"/>
              <w:bottom w:w="11.0" w:type="dxa"/>
              <w:right w:w="11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1.0" w:type="dxa"/>
              <w:left w:w="11.0" w:type="dxa"/>
              <w:bottom w:w="11.0" w:type="dxa"/>
              <w:right w:w="11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  <w:tcMar>
              <w:top w:w="11.0" w:type="dxa"/>
              <w:left w:w="11.0" w:type="dxa"/>
              <w:bottom w:w="11.0" w:type="dxa"/>
              <w:right w:w="11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11.0" w:type="dxa"/>
              <w:left w:w="11.0" w:type="dxa"/>
              <w:bottom w:w="11.0" w:type="dxa"/>
              <w:right w:w="11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Post Database</w:t>
            </w:r>
          </w:p>
        </w:tc>
        <w:tc>
          <w:tcPr>
            <w:tcBorders>
              <w:left w:color="000000" w:space="0" w:sz="0" w:val="nil"/>
              <w:bottom w:color="000000" w:space="0" w:sz="4" w:val="single"/>
            </w:tcBorders>
            <w:tcMar>
              <w:top w:w="11.0" w:type="dxa"/>
              <w:left w:w="11.0" w:type="dxa"/>
              <w:bottom w:w="11.0" w:type="dxa"/>
              <w:right w:w="11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1.0" w:type="dxa"/>
              <w:left w:w="11.0" w:type="dxa"/>
              <w:bottom w:w="11.0" w:type="dxa"/>
              <w:right w:w="11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  <w:tcMar>
              <w:top w:w="11.0" w:type="dxa"/>
              <w:left w:w="11.0" w:type="dxa"/>
              <w:bottom w:w="11.0" w:type="dxa"/>
              <w:right w:w="11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11.0" w:type="dxa"/>
              <w:left w:w="11.0" w:type="dxa"/>
              <w:bottom w:w="11.0" w:type="dxa"/>
              <w:right w:w="11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Edit post</w:t>
            </w:r>
          </w:p>
        </w:tc>
        <w:tc>
          <w:tcPr>
            <w:tcBorders>
              <w:left w:color="000000" w:space="0" w:sz="0" w:val="nil"/>
              <w:bottom w:color="000000" w:space="0" w:sz="4" w:val="single"/>
            </w:tcBorders>
            <w:tcMar>
              <w:top w:w="11.0" w:type="dxa"/>
              <w:left w:w="11.0" w:type="dxa"/>
              <w:bottom w:w="11.0" w:type="dxa"/>
              <w:right w:w="11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.0" w:type="dxa"/>
              <w:left w:w="11.0" w:type="dxa"/>
              <w:bottom w:w="11.0" w:type="dxa"/>
              <w:right w:w="11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0" w:val="nil"/>
            </w:tcBorders>
            <w:tcMar>
              <w:top w:w="11.0" w:type="dxa"/>
              <w:left w:w="11.0" w:type="dxa"/>
              <w:bottom w:w="11.0" w:type="dxa"/>
              <w:right w:w="11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11.0" w:type="dxa"/>
              <w:left w:w="11.0" w:type="dxa"/>
              <w:bottom w:w="11.0" w:type="dxa"/>
              <w:right w:w="11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Delete post</w:t>
            </w:r>
          </w:p>
        </w:tc>
        <w:tc>
          <w:tcPr>
            <w:tcBorders>
              <w:left w:color="000000" w:space="0" w:sz="0" w:val="nil"/>
              <w:bottom w:color="000000" w:space="0" w:sz="4" w:val="single"/>
            </w:tcBorders>
            <w:tcMar>
              <w:top w:w="11.0" w:type="dxa"/>
              <w:left w:w="11.0" w:type="dxa"/>
              <w:bottom w:w="11.0" w:type="dxa"/>
              <w:right w:w="11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1.0" w:type="dxa"/>
              <w:left w:w="11.0" w:type="dxa"/>
              <w:bottom w:w="11.0" w:type="dxa"/>
              <w:right w:w="11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Admin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tcMar>
              <w:top w:w="11.0" w:type="dxa"/>
              <w:left w:w="11.0" w:type="dxa"/>
              <w:bottom w:w="11.0" w:type="dxa"/>
              <w:right w:w="11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11.0" w:type="dxa"/>
              <w:left w:w="11.0" w:type="dxa"/>
              <w:bottom w:w="11.0" w:type="dxa"/>
              <w:right w:w="11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4" w:val="single"/>
            </w:tcBorders>
            <w:tcMar>
              <w:top w:w="11.0" w:type="dxa"/>
              <w:left w:w="11.0" w:type="dxa"/>
              <w:bottom w:w="11.0" w:type="dxa"/>
              <w:right w:w="11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1.0" w:type="dxa"/>
              <w:left w:w="11.0" w:type="dxa"/>
              <w:bottom w:w="11.0" w:type="dxa"/>
              <w:right w:w="11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  <w:tcMar>
              <w:top w:w="11.0" w:type="dxa"/>
              <w:left w:w="11.0" w:type="dxa"/>
              <w:bottom w:w="11.0" w:type="dxa"/>
              <w:right w:w="11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11.0" w:type="dxa"/>
              <w:left w:w="11.0" w:type="dxa"/>
              <w:bottom w:w="11.0" w:type="dxa"/>
              <w:right w:w="11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Delete User</w:t>
            </w:r>
          </w:p>
        </w:tc>
        <w:tc>
          <w:tcPr>
            <w:tcBorders>
              <w:left w:color="000000" w:space="0" w:sz="0" w:val="nil"/>
              <w:bottom w:color="000000" w:space="0" w:sz="4" w:val="single"/>
            </w:tcBorders>
            <w:tcMar>
              <w:top w:w="11.0" w:type="dxa"/>
              <w:left w:w="11.0" w:type="dxa"/>
              <w:bottom w:w="11.0" w:type="dxa"/>
              <w:right w:w="11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.0" w:type="dxa"/>
              <w:left w:w="11.0" w:type="dxa"/>
              <w:bottom w:w="11.0" w:type="dxa"/>
              <w:right w:w="11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  <w:tcMar>
              <w:top w:w="11.0" w:type="dxa"/>
              <w:left w:w="11.0" w:type="dxa"/>
              <w:bottom w:w="11.0" w:type="dxa"/>
              <w:right w:w="11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tcMar>
              <w:top w:w="11.0" w:type="dxa"/>
              <w:left w:w="11.0" w:type="dxa"/>
              <w:bottom w:w="11.0" w:type="dxa"/>
              <w:right w:w="11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Delete Post</w:t>
            </w:r>
          </w:p>
        </w:tc>
        <w:tc>
          <w:tcPr>
            <w:tcBorders>
              <w:left w:color="000000" w:space="0" w:sz="0" w:val="nil"/>
            </w:tcBorders>
            <w:tcMar>
              <w:top w:w="11.0" w:type="dxa"/>
              <w:left w:w="11.0" w:type="dxa"/>
              <w:bottom w:w="11.0" w:type="dxa"/>
              <w:right w:w="11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Integration Testing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bidiVisual w:val="0"/>
        <w:tblW w:w="8415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10"/>
        <w:gridCol w:w="1770"/>
        <w:gridCol w:w="2850"/>
        <w:gridCol w:w="1485"/>
        <w:tblGridChange w:id="0">
          <w:tblGrid>
            <w:gridCol w:w="2310"/>
            <w:gridCol w:w="1770"/>
            <w:gridCol w:w="2850"/>
            <w:gridCol w:w="1485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Component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Version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Run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</w:tr>
      <w:tr>
        <w:tc>
          <w:tcPr>
            <w:tcBorders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Registration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Database seeded</w:t>
            </w:r>
          </w:p>
        </w:tc>
        <w:tc>
          <w:tcPr>
            <w:tcBorders>
              <w:left w:color="000000" w:space="0" w:sz="0" w:val="nil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Registration Fields</w:t>
            </w:r>
          </w:p>
        </w:tc>
        <w:tc>
          <w:tcPr>
            <w:tcBorders>
              <w:left w:color="000000" w:space="0" w:sz="0" w:val="nil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Field Validation</w:t>
            </w:r>
          </w:p>
        </w:tc>
        <w:tc>
          <w:tcPr>
            <w:tcBorders>
              <w:left w:color="000000" w:space="0" w:sz="0" w:val="nil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c>
          <w:tcPr>
            <w:tcBorders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Login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Database Seeded</w:t>
            </w:r>
          </w:p>
        </w:tc>
        <w:tc>
          <w:tcPr>
            <w:tcBorders>
              <w:left w:color="000000" w:space="0" w:sz="0" w:val="nil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Authentication</w:t>
            </w:r>
          </w:p>
        </w:tc>
        <w:tc>
          <w:tcPr>
            <w:tcBorders>
              <w:left w:color="000000" w:space="0" w:sz="0" w:val="nil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Redirects to login if guest tries to access a page</w:t>
            </w:r>
          </w:p>
        </w:tc>
        <w:tc>
          <w:tcPr>
            <w:tcBorders>
              <w:left w:color="000000" w:space="0" w:sz="0" w:val="nil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c>
          <w:tcPr>
            <w:tcBorders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Routes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All routes</w:t>
            </w:r>
          </w:p>
        </w:tc>
        <w:tc>
          <w:tcPr>
            <w:tcBorders>
              <w:left w:color="000000" w:space="0" w:sz="0" w:val="nil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</w:t>
            </w:r>
          </w:p>
        </w:tc>
        <w:tc>
          <w:tcPr>
            <w:tcBorders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Database seeded</w:t>
            </w:r>
          </w:p>
        </w:tc>
        <w:tc>
          <w:tcPr>
            <w:tcBorders>
              <w:left w:color="000000" w:space="0" w:sz="0" w:val="nil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Create post</w:t>
            </w:r>
          </w:p>
        </w:tc>
        <w:tc>
          <w:tcPr>
            <w:tcBorders>
              <w:left w:color="000000" w:space="0" w:sz="0" w:val="nil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Index updated upon post creation</w:t>
            </w:r>
          </w:p>
        </w:tc>
        <w:tc>
          <w:tcPr>
            <w:tcBorders>
              <w:left w:color="000000" w:space="0" w:sz="0" w:val="nil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Search Index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Index updated when posts are made</w:t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pBdr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vertAlign w:val="baseline"/>
    </w:rPr>
  </w:style>
  <w:style w:type="table" w:styleId="Table1">
    <w:basedOn w:val="TableNormal"/>
    <w:pPr>
      <w:pBdr/>
      <w:spacing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pBdr/>
      <w:spacing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pPr>
      <w:pBdr/>
      <w:spacing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pPr>
      <w:pBdr/>
      <w:spacing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3.png"/><Relationship Id="rId6" Type="http://schemas.openxmlformats.org/officeDocument/2006/relationships/image" Target="media/image4.png"/></Relationships>
</file>