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82E" w:rsidRDefault="0026682E" w:rsidP="0026682E">
      <w:pPr>
        <w:jc w:val="center"/>
        <w:rPr>
          <w:b/>
        </w:rPr>
      </w:pPr>
      <w:r>
        <w:rPr>
          <w:b/>
        </w:rPr>
        <w:t>Sc</w:t>
      </w:r>
      <w:r w:rsidR="00675841">
        <w:rPr>
          <w:b/>
        </w:rPr>
        <w:t>ript for Focused Awareness Task (IA_loc_</w:t>
      </w:r>
      <w:bookmarkStart w:id="0" w:name="_GoBack"/>
      <w:bookmarkEnd w:id="0"/>
      <w:r w:rsidR="00675841">
        <w:rPr>
          <w:b/>
        </w:rPr>
        <w:t>ver3)</w:t>
      </w:r>
    </w:p>
    <w:p w:rsidR="0026682E" w:rsidRDefault="0026682E" w:rsidP="0026682E">
      <w:pPr>
        <w:jc w:val="center"/>
        <w:rPr>
          <w:b/>
        </w:rPr>
      </w:pPr>
    </w:p>
    <w:p w:rsidR="0026682E" w:rsidRDefault="0026682E" w:rsidP="0026682E">
      <w:r>
        <w:t xml:space="preserve">“Now we’re going to </w:t>
      </w:r>
      <w:r w:rsidR="00675841">
        <w:t>start</w:t>
      </w:r>
      <w:r>
        <w:t xml:space="preserve"> the Focused Awareness Task.  </w:t>
      </w:r>
      <w:r w:rsidR="00D447DC">
        <w:t>As a reminder, w</w:t>
      </w:r>
      <w:r>
        <w:t xml:space="preserve">henever you see </w:t>
      </w:r>
      <w:r w:rsidR="00D447DC">
        <w:t>the small black cross</w:t>
      </w:r>
      <w:r>
        <w:t xml:space="preserve">, do your best to clear your mind and try not to think about anything in particular.”  </w:t>
      </w:r>
    </w:p>
    <w:p w:rsidR="0026682E" w:rsidRDefault="0026682E" w:rsidP="0026682E"/>
    <w:p w:rsidR="0026682E" w:rsidRDefault="0026682E" w:rsidP="0026682E">
      <w:r>
        <w:t>“</w:t>
      </w:r>
      <w:r w:rsidR="00D447DC">
        <w:t>For</w:t>
      </w:r>
      <w:r>
        <w:t xml:space="preserve"> the internal awareness trial</w:t>
      </w:r>
      <w:r w:rsidR="00D447DC">
        <w:t>,</w:t>
      </w:r>
      <w:r>
        <w:t xml:space="preserve"> you would focus your attention on the sensations in </w:t>
      </w:r>
      <w:r w:rsidR="00D447DC">
        <w:t>a specific part of the</w:t>
      </w:r>
      <w:r w:rsidR="00675841">
        <w:t xml:space="preserve"> body (heart or stomach</w:t>
      </w:r>
      <w:r w:rsidR="00D447DC">
        <w:t>)</w:t>
      </w:r>
      <w:r>
        <w:t xml:space="preserve"> for the entire 10 seconds that the word appears on the screen.  </w:t>
      </w:r>
      <w:r w:rsidR="00D447DC">
        <w:t>You might be asked to</w:t>
      </w:r>
      <w:r>
        <w:t xml:space="preserve"> make a rating to indicate </w:t>
      </w:r>
      <w:r w:rsidR="00EE3773">
        <w:t>the intensity</w:t>
      </w:r>
      <w:r>
        <w:t xml:space="preserve"> of the sensations in </w:t>
      </w:r>
      <w:r w:rsidR="00D447DC">
        <w:t>that particular part of the body</w:t>
      </w:r>
      <w:r w:rsidR="00215BFF">
        <w:t xml:space="preserve"> during the preceding 10 seconds</w:t>
      </w:r>
      <w:r>
        <w:t>.</w:t>
      </w:r>
      <w:r w:rsidR="00D447DC">
        <w:t>”</w:t>
      </w:r>
    </w:p>
    <w:p w:rsidR="0026682E" w:rsidRDefault="0026682E" w:rsidP="0026682E"/>
    <w:p w:rsidR="00215BFF" w:rsidRDefault="0026682E" w:rsidP="0026682E">
      <w:r>
        <w:t>“</w:t>
      </w:r>
      <w:r w:rsidR="00215BFF">
        <w:t>During</w:t>
      </w:r>
      <w:r>
        <w:t xml:space="preserve"> th</w:t>
      </w:r>
      <w:r w:rsidR="00215BFF">
        <w:t xml:space="preserve">e target detection trial, </w:t>
      </w:r>
      <w:r>
        <w:t xml:space="preserve">you would </w:t>
      </w:r>
      <w:r w:rsidR="00EE3773">
        <w:t>notice how intensely the color of the word TARGET changes</w:t>
      </w:r>
      <w:r>
        <w:t xml:space="preserve">.  </w:t>
      </w:r>
      <w:r w:rsidR="00215BFF">
        <w:t>You might be asked to</w:t>
      </w:r>
      <w:r>
        <w:t xml:space="preserve"> make a rating to indicate </w:t>
      </w:r>
      <w:r w:rsidR="00EE3773">
        <w:t>the intensity of that color change</w:t>
      </w:r>
      <w:r>
        <w:t>.”</w:t>
      </w:r>
    </w:p>
    <w:p w:rsidR="00215BFF" w:rsidRDefault="00215BFF" w:rsidP="0026682E"/>
    <w:p w:rsidR="0026682E" w:rsidRPr="0026682E" w:rsidRDefault="00215BFF" w:rsidP="0026682E">
      <w:r>
        <w:t>“</w:t>
      </w:r>
      <w:r w:rsidR="00E83B3D">
        <w:t xml:space="preserve">As a reminder, you will have 5 seconds to make your response for each of these tasks.  </w:t>
      </w:r>
      <w:r>
        <w:t>Are you ready to begin?”</w:t>
      </w:r>
    </w:p>
    <w:sectPr w:rsidR="0026682E" w:rsidRPr="0026682E" w:rsidSect="0026682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82E"/>
    <w:rsid w:val="00202117"/>
    <w:rsid w:val="00215BFF"/>
    <w:rsid w:val="0026682E"/>
    <w:rsid w:val="003F737E"/>
    <w:rsid w:val="00675841"/>
    <w:rsid w:val="009107D9"/>
    <w:rsid w:val="00992897"/>
    <w:rsid w:val="00D447DC"/>
    <w:rsid w:val="00E83B3D"/>
    <w:rsid w:val="00EE37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766</Characters>
  <Application>Microsoft Macintosh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Barcalow</dc:creator>
  <cp:keywords/>
  <cp:lastModifiedBy>Office 2004 Test Drive User</cp:lastModifiedBy>
  <cp:revision>2</cp:revision>
  <cp:lastPrinted>2012-05-17T15:22:00Z</cp:lastPrinted>
  <dcterms:created xsi:type="dcterms:W3CDTF">2013-08-09T02:13:00Z</dcterms:created>
  <dcterms:modified xsi:type="dcterms:W3CDTF">2013-08-09T02:13:00Z</dcterms:modified>
</cp:coreProperties>
</file>