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92677" w14:textId="0B694770" w:rsidR="00B764FC" w:rsidRPr="00B764FC" w:rsidRDefault="00B764FC" w:rsidP="00A47D1C">
      <w:pPr>
        <w:jc w:val="center"/>
        <w:rPr>
          <w:b/>
          <w:bCs/>
        </w:rPr>
      </w:pPr>
      <w:bookmarkStart w:id="0" w:name="_GoBack"/>
      <w:bookmarkEnd w:id="0"/>
      <w:r w:rsidRPr="00B764FC">
        <w:rPr>
          <w:b/>
          <w:bCs/>
        </w:rPr>
        <w:t>P</w:t>
      </w:r>
      <w:r w:rsidR="00A47D1C">
        <w:rPr>
          <w:b/>
          <w:bCs/>
        </w:rPr>
        <w:t>ROBLEM</w:t>
      </w:r>
      <w:r w:rsidRPr="00B764FC">
        <w:rPr>
          <w:b/>
          <w:bCs/>
        </w:rPr>
        <w:t xml:space="preserve"> 1 Simulation</w:t>
      </w:r>
    </w:p>
    <w:p w14:paraId="1A5FB83D" w14:textId="019D447B" w:rsidR="00B764FC" w:rsidRPr="00B764FC" w:rsidRDefault="00A47D1C" w:rsidP="00B764FC">
      <w:r>
        <w:rPr>
          <w:noProof/>
        </w:rPr>
        <w:drawing>
          <wp:inline distT="0" distB="0" distL="0" distR="0" wp14:anchorId="0958C0BC" wp14:editId="692D87DA">
            <wp:extent cx="5943600" cy="3423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4FC" w:rsidRPr="00B764FC">
        <w:t>-all four separate data frames were merged into one</w:t>
      </w:r>
    </w:p>
    <w:p w14:paraId="2383C338" w14:textId="21DC58EB" w:rsidR="00B764FC" w:rsidRDefault="00B764FC" w:rsidP="00B764FC">
      <w:r w:rsidRPr="00B764FC">
        <w:t>-the data frame was converted from wide to long format, where the new columns were named as ‘Subject’ and ‘Grades’</w:t>
      </w:r>
    </w:p>
    <w:p w14:paraId="1356BFD5" w14:textId="0974F6B7" w:rsidR="00B764FC" w:rsidRDefault="00B764FC" w:rsidP="00B764FC"/>
    <w:p w14:paraId="21612657" w14:textId="585FABFA" w:rsidR="00A47D1C" w:rsidRDefault="00A47D1C" w:rsidP="00A47D1C">
      <w:pPr>
        <w:jc w:val="center"/>
        <w:rPr>
          <w:noProof/>
        </w:rPr>
      </w:pPr>
      <w:r w:rsidRPr="00B764FC">
        <w:rPr>
          <w:b/>
          <w:bCs/>
        </w:rPr>
        <w:t>P</w:t>
      </w:r>
      <w:r>
        <w:rPr>
          <w:b/>
          <w:bCs/>
        </w:rPr>
        <w:t>ROBLEM 2 Simulation</w:t>
      </w:r>
      <w:r>
        <w:rPr>
          <w:noProof/>
        </w:rPr>
        <w:drawing>
          <wp:inline distT="0" distB="0" distL="0" distR="0" wp14:anchorId="1880A781" wp14:editId="3CF7F74A">
            <wp:extent cx="5943600" cy="1854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6FA8" w14:textId="4D6A3B11" w:rsidR="00A47D1C" w:rsidRDefault="00A47D1C" w:rsidP="00A47D1C">
      <w:r>
        <w:t>-the messy data frame was tidied where th</w:t>
      </w:r>
      <w:r w:rsidRPr="00A47D1C">
        <w:t>e com</w:t>
      </w:r>
      <w:r w:rsidRPr="00A47D1C">
        <w:t>p</w:t>
      </w:r>
      <w:r w:rsidRPr="00A47D1C">
        <w:t>onents</w:t>
      </w:r>
      <w:r>
        <w:t xml:space="preserve"> of ‘Dimension’ had their res</w:t>
      </w:r>
      <w:r w:rsidRPr="00A47D1C">
        <w:t>p</w:t>
      </w:r>
      <w:r>
        <w:t>ective columns</w:t>
      </w:r>
    </w:p>
    <w:p w14:paraId="7F68C80C" w14:textId="1E076DB7" w:rsidR="00A47D1C" w:rsidRPr="00A47D1C" w:rsidRDefault="00A47D1C" w:rsidP="00A47D1C">
      <w:r>
        <w:t xml:space="preserve">-a single column [‘Volume’] was added, which contained the values from the </w:t>
      </w:r>
      <w:r w:rsidRPr="00A47D1C">
        <w:t>p</w:t>
      </w:r>
      <w:r>
        <w:t>roduct of the three dimensions namely length, width and height</w:t>
      </w:r>
    </w:p>
    <w:sectPr w:rsidR="00A47D1C" w:rsidRPr="00A47D1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DBF44" w14:textId="77777777" w:rsidR="00626EB7" w:rsidRDefault="00626EB7" w:rsidP="00B764FC">
      <w:pPr>
        <w:spacing w:after="0" w:line="240" w:lineRule="auto"/>
      </w:pPr>
      <w:r>
        <w:separator/>
      </w:r>
    </w:p>
  </w:endnote>
  <w:endnote w:type="continuationSeparator" w:id="0">
    <w:p w14:paraId="445350C2" w14:textId="77777777" w:rsidR="00626EB7" w:rsidRDefault="00626EB7" w:rsidP="00B7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73AB5" w14:textId="77777777" w:rsidR="00626EB7" w:rsidRDefault="00626EB7" w:rsidP="00B764FC">
      <w:pPr>
        <w:spacing w:after="0" w:line="240" w:lineRule="auto"/>
      </w:pPr>
      <w:r>
        <w:separator/>
      </w:r>
    </w:p>
  </w:footnote>
  <w:footnote w:type="continuationSeparator" w:id="0">
    <w:p w14:paraId="1151661F" w14:textId="77777777" w:rsidR="00626EB7" w:rsidRDefault="00626EB7" w:rsidP="00B76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CAC0B" w14:textId="77777777" w:rsidR="00B764FC" w:rsidRDefault="00B764FC">
    <w:pPr>
      <w:pStyle w:val="Header"/>
    </w:pPr>
    <w:r>
      <w:t xml:space="preserve">AYALA, </w:t>
    </w:r>
    <w:proofErr w:type="spellStart"/>
    <w:r>
      <w:t>Laurein</w:t>
    </w:r>
    <w:proofErr w:type="spellEnd"/>
    <w:r>
      <w:t xml:space="preserve"> Abigail R.</w:t>
    </w:r>
  </w:p>
  <w:p w14:paraId="5FF11DC7" w14:textId="780B9C2A" w:rsidR="00B764FC" w:rsidRDefault="00B764FC">
    <w:pPr>
      <w:pStyle w:val="Header"/>
    </w:pPr>
    <w:r>
      <w:t>2ECE-D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FC"/>
    <w:rsid w:val="001016FE"/>
    <w:rsid w:val="003812C7"/>
    <w:rsid w:val="00626EB7"/>
    <w:rsid w:val="00A47D1C"/>
    <w:rsid w:val="00B7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FDE0"/>
  <w15:chartTrackingRefBased/>
  <w15:docId w15:val="{E04638E5-DE2D-4049-880B-0E945200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4FC"/>
  </w:style>
  <w:style w:type="paragraph" w:styleId="Footer">
    <w:name w:val="footer"/>
    <w:basedOn w:val="Normal"/>
    <w:link w:val="FooterChar"/>
    <w:uiPriority w:val="99"/>
    <w:unhideWhenUsed/>
    <w:rsid w:val="00B7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Account</dc:creator>
  <cp:keywords/>
  <dc:description/>
  <cp:lastModifiedBy>Guest Account</cp:lastModifiedBy>
  <cp:revision>3</cp:revision>
  <dcterms:created xsi:type="dcterms:W3CDTF">2019-12-03T11:37:00Z</dcterms:created>
  <dcterms:modified xsi:type="dcterms:W3CDTF">2019-12-03T12:35:00Z</dcterms:modified>
</cp:coreProperties>
</file>