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D6E15" w14:textId="77777777" w:rsidR="00DC3D41" w:rsidRDefault="00DC3D41">
      <w:pPr>
        <w:rPr>
          <w:noProof/>
        </w:rPr>
      </w:pPr>
    </w:p>
    <w:p w14:paraId="299145A9" w14:textId="1204DBAF" w:rsidR="003812C7" w:rsidRDefault="00221378" w:rsidP="00DC3D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6C8C62" wp14:editId="40A25730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E40" w14:textId="369406CF" w:rsidR="00221378" w:rsidRDefault="00DC3D41" w:rsidP="00221378">
      <w:pPr>
        <w:tabs>
          <w:tab w:val="left" w:pos="1875"/>
        </w:tabs>
      </w:pPr>
      <w:r>
        <w:t xml:space="preserve">-the program </w:t>
      </w:r>
      <w:r w:rsidR="00221378">
        <w:t>asks the user to in</w:t>
      </w:r>
      <w:r w:rsidR="00221378" w:rsidRPr="00221378">
        <w:t>p</w:t>
      </w:r>
      <w:r w:rsidR="00221378">
        <w:t xml:space="preserve">ut 6 values, for the </w:t>
      </w:r>
      <w:proofErr w:type="gramStart"/>
      <w:r w:rsidR="00221378">
        <w:t>Circle(</w:t>
      </w:r>
      <w:proofErr w:type="gramEnd"/>
      <w:r w:rsidR="00221378">
        <w:t>) function, and out</w:t>
      </w:r>
      <w:r w:rsidR="00221378" w:rsidRPr="00221378">
        <w:t>p</w:t>
      </w:r>
      <w:r w:rsidR="00221378">
        <w:t xml:space="preserve">uts the </w:t>
      </w:r>
      <w:r w:rsidR="00221378" w:rsidRPr="00221378">
        <w:t>p</w:t>
      </w:r>
      <w:r w:rsidR="00221378">
        <w:t>oints of the center of the circle, the radius and the vector for the coefficients of D, E, and F.</w:t>
      </w:r>
    </w:p>
    <w:p w14:paraId="6C907086" w14:textId="73C0443B" w:rsidR="00221378" w:rsidRDefault="00221378" w:rsidP="00221378">
      <w:pPr>
        <w:tabs>
          <w:tab w:val="left" w:pos="1875"/>
        </w:tabs>
        <w:jc w:val="center"/>
      </w:pPr>
      <w:r>
        <w:rPr>
          <w:noProof/>
        </w:rPr>
        <w:drawing>
          <wp:inline distT="0" distB="0" distL="0" distR="0" wp14:anchorId="3206857E" wp14:editId="75A78511">
            <wp:extent cx="5162550" cy="2117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603" cy="21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F87" w14:textId="4D295E79" w:rsidR="00451C37" w:rsidRPr="00451C37" w:rsidRDefault="00221378" w:rsidP="00221378">
      <w:pPr>
        <w:tabs>
          <w:tab w:val="left" w:pos="1875"/>
        </w:tabs>
        <w:jc w:val="center"/>
      </w:pPr>
      <w:r>
        <w:rPr>
          <w:noProof/>
        </w:rPr>
        <w:drawing>
          <wp:inline distT="0" distB="0" distL="0" distR="0" wp14:anchorId="08A7429D" wp14:editId="2223A979">
            <wp:extent cx="3132203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503" cy="28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C37" w:rsidRPr="00451C3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63423" w14:textId="77777777" w:rsidR="000645FB" w:rsidRDefault="000645FB" w:rsidP="00DC3D41">
      <w:pPr>
        <w:spacing w:after="0" w:line="240" w:lineRule="auto"/>
      </w:pPr>
      <w:r>
        <w:separator/>
      </w:r>
    </w:p>
  </w:endnote>
  <w:endnote w:type="continuationSeparator" w:id="0">
    <w:p w14:paraId="7145D2F3" w14:textId="77777777" w:rsidR="000645FB" w:rsidRDefault="000645FB" w:rsidP="00DC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2186" w14:textId="77777777" w:rsidR="000645FB" w:rsidRDefault="000645FB" w:rsidP="00DC3D41">
      <w:pPr>
        <w:spacing w:after="0" w:line="240" w:lineRule="auto"/>
      </w:pPr>
      <w:r>
        <w:separator/>
      </w:r>
    </w:p>
  </w:footnote>
  <w:footnote w:type="continuationSeparator" w:id="0">
    <w:p w14:paraId="46646DEB" w14:textId="77777777" w:rsidR="000645FB" w:rsidRDefault="000645FB" w:rsidP="00DC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73B0E" w14:textId="43851203" w:rsidR="00DC3D41" w:rsidRDefault="00DC3D41">
    <w:pPr>
      <w:pStyle w:val="Header"/>
    </w:pPr>
    <w:r>
      <w:t xml:space="preserve">AYALA, </w:t>
    </w:r>
    <w:proofErr w:type="spellStart"/>
    <w:r>
      <w:t>Laurein</w:t>
    </w:r>
    <w:proofErr w:type="spellEnd"/>
    <w:r>
      <w:t xml:space="preserve"> Abigail R.</w:t>
    </w:r>
  </w:p>
  <w:p w14:paraId="6310C6D1" w14:textId="6C106B27" w:rsidR="00DC3D41" w:rsidRDefault="00DC3D41">
    <w:pPr>
      <w:pStyle w:val="Header"/>
    </w:pPr>
    <w:r>
      <w:t>BALUYOT, Winchester C.</w:t>
    </w:r>
  </w:p>
  <w:p w14:paraId="487175EE" w14:textId="5E7613CA" w:rsidR="00DC3D41" w:rsidRDefault="00DC3D41">
    <w:pPr>
      <w:pStyle w:val="Header"/>
    </w:pPr>
    <w:r>
      <w:t>2ECE-D (Grp 1.</w:t>
    </w:r>
    <w:r>
      <w:rPr>
        <w:rFonts w:ascii="Arial" w:hAnsi="Arial" w:cs="Arial"/>
        <w:color w:val="222222"/>
        <w:shd w:val="clear" w:color="auto" w:fill="FFFFFF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41"/>
    <w:rsid w:val="000645FB"/>
    <w:rsid w:val="0007147C"/>
    <w:rsid w:val="00221378"/>
    <w:rsid w:val="003812C7"/>
    <w:rsid w:val="00451C37"/>
    <w:rsid w:val="00DC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A7BB"/>
  <w15:chartTrackingRefBased/>
  <w15:docId w15:val="{E4E2B519-12DC-4224-B9D9-0420BB11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41"/>
  </w:style>
  <w:style w:type="paragraph" w:styleId="Footer">
    <w:name w:val="footer"/>
    <w:basedOn w:val="Normal"/>
    <w:link w:val="FooterChar"/>
    <w:uiPriority w:val="99"/>
    <w:unhideWhenUsed/>
    <w:rsid w:val="00DC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2</cp:revision>
  <dcterms:created xsi:type="dcterms:W3CDTF">2019-12-08T12:33:00Z</dcterms:created>
  <dcterms:modified xsi:type="dcterms:W3CDTF">2019-12-08T15:24:00Z</dcterms:modified>
</cp:coreProperties>
</file>