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F36D" w14:textId="77A46EA4" w:rsidR="00DA040E" w:rsidRPr="00564F10" w:rsidRDefault="00207027" w:rsidP="00CF5E6E">
      <w:pPr>
        <w:jc w:val="both"/>
        <w:rPr>
          <w:del w:id="0" w:author="Olivier Arnaud"/>
          <w:rFonts w:ascii="Maiandra GD" w:hAnsi="Maiandra G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CB5747F" wp14:editId="3432FE0C">
                <wp:simplePos x="0" y="0"/>
                <wp:positionH relativeFrom="column">
                  <wp:posOffset>3133628</wp:posOffset>
                </wp:positionH>
                <wp:positionV relativeFrom="paragraph">
                  <wp:posOffset>5443953</wp:posOffset>
                </wp:positionV>
                <wp:extent cx="3327400" cy="2679700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73C6C" w14:textId="28AFA2F6" w:rsidR="00207027" w:rsidRDefault="00207027" w:rsidP="00207027">
                            <w:pPr>
                              <w:pStyle w:val="Paragraphedeliste"/>
                              <w:ind w:left="426"/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  <w:t>Encadreur :</w:t>
                            </w:r>
                          </w:p>
                          <w:p w14:paraId="2F5E001E" w14:textId="1498AB4F" w:rsidR="00207027" w:rsidRDefault="00207027" w:rsidP="00207027">
                            <w:pPr>
                              <w:pStyle w:val="Paragraphedeliste"/>
                              <w:ind w:left="426"/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FF09F36" w14:textId="77777777" w:rsidR="00207027" w:rsidRPr="00207027" w:rsidRDefault="00207027" w:rsidP="00207027">
                            <w:pPr>
                              <w:pStyle w:val="Paragraphedeliste"/>
                              <w:ind w:left="426"/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5747F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46.75pt;margin-top:428.65pt;width:262pt;height:21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78MwIAAFkEAAAOAAAAZHJzL2Uyb0RvYy54bWysVE2P2jAQvVfqf7B8LwkfC11EWNFdUVVC&#10;uyux1Uq9GceBSInHtQ0J/fV9doBF256qXpzxzPiN571xZndtXbGDsq4knfF+L+VMaUl5qbcZ//6y&#10;/PSZM+eFzkVFWmX8qBy/m3/8MGvMVA1oR1WuLAOIdtPGZHznvZkmiZM7VQvXI6M0ggXZWnhs7TbJ&#10;rWiAXlfJIE3HSUM2N5akcg7ehy7I5xG/KJT0T0XhlGdVxnE3H1cb101Yk/lMTLdWmF0pT9cQ/3CL&#10;WpQaRS9QD8ILtrflH1B1KS05KnxPUp1QUZRSxR7QTT991816J4yKvYAcZy40uf8HKx8Pz5aVObQD&#10;PVrU0OgHlGK5Yl61XjH4QVJj3BS5a4Ns336hFgfOfgdn6L0tbB2+6IohDrzjhWJAMQnncDiYjFKE&#10;JGKD8eR2gg3wk7fjxjr/VVHNgpFxCw0jteKwcr5LPaeEapqWZVVFHSvNmoyPhzdpPHCJALzSqBGa&#10;6C4bLN9u2lNnG8qPaMxSNx/OyGWJ4ivh/LOwGAhcGEPun7AUFaEInSzOdmR//c0f8qETopw1GLCM&#10;u597YRVn1TcNBW/7oxFgfdyMbiYDbOx1ZHMd0fv6njDDfTwnI6MZ8n11NgtL9SvewiJURUhoidoZ&#10;92fz3ndjj7ck1WIRkzCDRviVXhsZoAOdgdqX9lVYc+I/TMEjnUdRTN/J0OV2Qiz2nooyahQI7lg9&#10;8Y75jSqf3lp4INf7mPX2R5j/BgAA//8DAFBLAwQUAAYACAAAACEAg/cVouQAAAANAQAADwAAAGRy&#10;cy9kb3ducmV2LnhtbEyPTU+DQBCG7yb+h82YeLNLQYRSlqYhaUyMPbT24m2BKZDuziK7bdFf7/ak&#10;t/l48s4z+WrSil1wtL0hAfNZAAypNk1PrYDDx+YpBWadpEYqQyjgGy2sivu7XGaNudIOL3vXMh9C&#10;NpMCOueGjHNbd6ilnZkBye+OZtTS+XZseTPKqw/XiodB8MK17Mlf6OSAZYf1aX/WAt7KzVbuqlCn&#10;P6p8fT+uh6/DZyzE48O0XgJzOLk/GG76Xh0K71SZMzWWKQHPiyj2qIA0TiJgNyKYJ35U+SpMFhHw&#10;Iuf/vyh+AQAA//8DAFBLAQItABQABgAIAAAAIQC2gziS/gAAAOEBAAATAAAAAAAAAAAAAAAAAAAA&#10;AABbQ29udGVudF9UeXBlc10ueG1sUEsBAi0AFAAGAAgAAAAhADj9If/WAAAAlAEAAAsAAAAAAAAA&#10;AAAAAAAALwEAAF9yZWxzLy5yZWxzUEsBAi0AFAAGAAgAAAAhAHxHHvwzAgAAWQQAAA4AAAAAAAAA&#10;AAAAAAAALgIAAGRycy9lMm9Eb2MueG1sUEsBAi0AFAAGAAgAAAAhAIP3FaLkAAAADQEAAA8AAAAA&#10;AAAAAAAAAAAAjQQAAGRycy9kb3ducmV2LnhtbFBLBQYAAAAABAAEAPMAAACeBQAAAAA=&#10;" filled="f" stroked="f" strokeweight=".5pt">
                <v:textbox>
                  <w:txbxContent>
                    <w:p w14:paraId="0BD73C6C" w14:textId="28AFA2F6" w:rsidR="00207027" w:rsidRDefault="00207027" w:rsidP="00207027">
                      <w:pPr>
                        <w:pStyle w:val="Paragraphedeliste"/>
                        <w:ind w:left="426"/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  <w:t>Encadreur :</w:t>
                      </w:r>
                    </w:p>
                    <w:p w14:paraId="2F5E001E" w14:textId="1498AB4F" w:rsidR="00207027" w:rsidRDefault="00207027" w:rsidP="00207027">
                      <w:pPr>
                        <w:pStyle w:val="Paragraphedeliste"/>
                        <w:ind w:left="426"/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3FF09F36" w14:textId="77777777" w:rsidR="00207027" w:rsidRPr="00207027" w:rsidRDefault="00207027" w:rsidP="00207027">
                      <w:pPr>
                        <w:pStyle w:val="Paragraphedeliste"/>
                        <w:ind w:left="426"/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F10" w:rsidRPr="004369DF">
        <w:rPr>
          <w:rFonts w:ascii="Maiandra GD" w:hAnsi="Maiandra GD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6C66ED8" wp14:editId="7286F7C4">
                <wp:simplePos x="0" y="0"/>
                <wp:positionH relativeFrom="column">
                  <wp:posOffset>103505</wp:posOffset>
                </wp:positionH>
                <wp:positionV relativeFrom="paragraph">
                  <wp:posOffset>3009265</wp:posOffset>
                </wp:positionV>
                <wp:extent cx="5918200" cy="1866900"/>
                <wp:effectExtent l="0" t="0" r="6350" b="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8669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DBAFA" w14:textId="7367B0D7" w:rsidR="00E21C9A" w:rsidRPr="009F3E4B" w:rsidRDefault="00E21C9A" w:rsidP="00E21C9A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66ED8" id="Rectangle : coins arrondis 1" o:spid="_x0000_s1027" style="position:absolute;left:0;text-align:left;margin-left:8.15pt;margin-top:236.95pt;width:466pt;height:147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a2rgIAAK8FAAAOAAAAZHJzL2Uyb0RvYy54bWysVF9P2zAQf5+072D5fSStgEFFijpQp0kI&#10;EDDx7DpOY8nxeWe3Sfdp9ln2yTg7aWCA9jCtD6nP97vf/fHdnZ13jWFbhV6DLfjkIOdMWQmltuuC&#10;f39YfjrhzAdhS2HAqoLvlOfn848fzlo3U1OowZQKGZFYP2tdwesQ3CzLvKxVI/wBOGVJWQE2IpCI&#10;66xE0RJ7Y7Jpnh9nLWDpEKTynm4veyWfJ/6qUjLcVJVXgZmCU2whfTF9V/Gbzc/EbI3C1VoOYYh/&#10;iKIR2pLTkepSBME2qN9QNVoieKjCgYQmg6rSUqUcKJtJ/iqb+1o4lXKh4ng3lsn/P1p5vb1Fpkt6&#10;O86saOiJ7qhowq6N+v1rxiRo65lABFtqzyaxYK3zM7K7d7c4SJ6OMfuuwib+U16sS0XejUVWXWCS&#10;Lo9OJyf0cpxJ0k1Ojo9PSSCe7NncoQ9fFTQsHgqOsLFljCpVWGyvfOjxe1x06cHocqmNSQKuVxcG&#10;2VbEZ8+/5Mu9iz9gxkawhWjWM8abLObXZ5ROYWdUxBl7pyoqFeUwTZGkJlWjHyGlsmHSq2pRqt79&#10;UU6/IcHRIqWbCCNzRf5H7oEgDsBb7j7KAR9NVerx0Tj/W2C98WiRPIMNo3GjLeB7BIayGjz3+H2R&#10;+tLEKoVu1Q1tRMh4s4JyR62F0M+cd3Kp6TmvhA+3AmnIqAVocYQb+lQG2oLDcOKsBvz53n3EU++T&#10;lrOWhrbg/sdGoOLMfLM0FaeTw8M45Uk4PPo8JQFfalYvNXbTXAA1CHU+RZeOER/M/lghNI+0XxbR&#10;K6mEleS74DLgXrgI/TKhDSXVYpFgNNlOhCt772Qkj3WOnfrQPQp0Q08HGodr2A+4mL3q6h4bLS0s&#10;NgEqnVr+ua7DC9BWSK00bLC4dl7KCfW8Z+dPAAAA//8DAFBLAwQUAAYACAAAACEA5jnBL98AAAAK&#10;AQAADwAAAGRycy9kb3ducmV2LnhtbEyPwU6EMBCG7ya+QzMm3tyiEApI2RgTTyYmu2t0j11agSyd&#10;krYs+PaOJz3+M1/++abernZkF+PD4FDC/SYBZrB1esBOwvvh5a4AFqJCrUaHRsK3CbBtrq9qVWm3&#10;4M5c9rFjVIKhUhL6GKeK89D2xqqwcZNB2n05b1Wk6DuuvVqo3I78IUlybtWAdKFXk3nuTXvez1ZC&#10;J3afhUuP82sm2uObnpaPs1+kvL1Znx6BRbPGPxh+9UkdGnI6uRl1YCPlPCVSQibSEhgBZVbQ5CRB&#10;5KIE3tT8/wvNDwAAAP//AwBQSwECLQAUAAYACAAAACEAtoM4kv4AAADhAQAAEwAAAAAAAAAAAAAA&#10;AAAAAAAAW0NvbnRlbnRfVHlwZXNdLnhtbFBLAQItABQABgAIAAAAIQA4/SH/1gAAAJQBAAALAAAA&#10;AAAAAAAAAAAAAC8BAABfcmVscy8ucmVsc1BLAQItABQABgAIAAAAIQBQeTa2rgIAAK8FAAAOAAAA&#10;AAAAAAAAAAAAAC4CAABkcnMvZTJvRG9jLnhtbFBLAQItABQABgAIAAAAIQDmOcEv3wAAAAoBAAAP&#10;AAAAAAAAAAAAAAAAAAgFAABkcnMvZG93bnJldi54bWxQSwUGAAAAAAQABADzAAAAFAYAAAAA&#10;" fillcolor="#00b0f0" stroked="f" strokeweight="1pt">
                <v:stroke joinstyle="miter"/>
                <v:textbox>
                  <w:txbxContent>
                    <w:p w14:paraId="7E5DBAFA" w14:textId="7367B0D7" w:rsidR="00E21C9A" w:rsidRPr="009F3E4B" w:rsidRDefault="00E21C9A" w:rsidP="00E21C9A">
                      <w:pPr>
                        <w:jc w:val="center"/>
                        <w:rPr>
                          <w:rFonts w:ascii="Maiandra GD" w:hAnsi="Maiandra G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E6E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A1E6582" wp14:editId="2656BA3B">
                <wp:simplePos x="0" y="0"/>
                <wp:positionH relativeFrom="column">
                  <wp:posOffset>-944245</wp:posOffset>
                </wp:positionH>
                <wp:positionV relativeFrom="paragraph">
                  <wp:posOffset>9097644</wp:posOffset>
                </wp:positionV>
                <wp:extent cx="7981950" cy="952500"/>
                <wp:effectExtent l="0" t="0" r="0" b="0"/>
                <wp:wrapNone/>
                <wp:docPr id="1847060488" name="Organigramme : Entrée manuel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981950" cy="952500"/>
                        </a:xfrm>
                        <a:prstGeom prst="flowChartManualInpu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E6EC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Organigramme : Entrée manuelle 4" o:spid="_x0000_s1026" type="#_x0000_t118" style="position:absolute;margin-left:-74.35pt;margin-top:716.35pt;width:628.5pt;height:75pt;rotation:180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azNQMAAFAHAAAOAAAAZHJzL2Uyb0RvYy54bWysVclu2zAQvRfoPxC8N5JcO14QOXCduiiQ&#10;DUnanGmKsghQJEvSW7+m1/5G+2MdkpLipkGRBtVB4DLzZubNwpPTXS3QhhnLlcxxdpRixCRVBZer&#10;HH+6W7wZYWQdkQURSrIc75nFp9PXr062esJ6qlKiYAYBiLSTrc5x5ZyeJImlFauJPVKaSbgslamJ&#10;g61ZJYUhW0CvRdJL0+Nkq0yhjaLMWjg9i5d4GvDLklF3VZaWOSRyDL658Dfhv/T/ZHpCJitDdMVp&#10;4wZ5gRc14RKMdlBnxBG0NvwPqJpTo6wq3RFVdaLKklMWYoBosvRRNLcV0SzEAuRY3dFk/x8svdxc&#10;G8QLyN2oP0yP0/4IMiZJDbm6MisiOZBT1+zHtwl6L535+Z2hmsg1E4Khvqdvq+0EUG71tWl2Fpae&#10;i11pamQUcJ6lo9R/GJWC689wEMiC8NEu5GLf5YLtHKJwOByPsvEANCjcjQe9AWgDfhJhPbw21n1g&#10;qkZ+keNSqO28IsZdgHtEfJR67YIVsjm3Lqq2Kk2migUXIriUYwnlib2399xVgfjWy5UF/aBhkVbA&#10;fRpgrVkt58KgDfGllb5LF815RQoWT9+GmME0mVjiLlQRj7MMgmmjaWBCZCt7aMYLPdvU8bAh6EWm&#10;Mm/q2bYa6X+LCxLXESm4RMQPiFEDhSwlgvkijA3puGA30Lsxa1CBIVOeHCH9XyqfuXjrTxJfhLHs&#10;wsrtBYvSN6yE6oZ66sWk+bnCurQRSpl0sRjtQ95+y0+rETIkJAB65BLsd9gNQCsZs9xiRy8bea/K&#10;wljqlBva/6bcaQTLSrpOueZSmaciExBVYznKtyRFajxLS1XsofdDg0KfWU0XHDrpnFh3TQxMQTiE&#10;ye6u4OebK8eqWWFUKfP1qXMvD8MJbjHawlTNsf2yJgY6CxoSWmec9fsA68KmPxj2YGMOb5aHN3Jd&#10;zxV0Vxa8C0sv70S7LI2q7+EBmHmrcEUkBds5ps60m7mL0x6eEMpmsyAGo1cTdy5vNW2b3E+Gu909&#10;MboZJw4G0aVqJzCZPJoiUdbnQ6rZ2qmSh2J94LXhG8Z2KJzmifHvwuE+SD08hNNfAAAA//8DAFBL&#10;AwQUAAYACAAAACEAj+qRFuMAAAAPAQAADwAAAGRycy9kb3ducmV2LnhtbEyPQU/DMAyF70j8h8hI&#10;3La024CqNJ2maQgJFQTbuHutaao1SWnSrfx7vBPcnv2enj9ny9G04kS9b5xVEE8jEGRLVzW2VrDf&#10;PU0SED6grbB1lhT8kIdlfn2VYVq5s/2g0zbUgkusT1GBDqFLpfSlJoN+6jqy7H253mDgsa9l1eOZ&#10;y00rZ1F0Lw02li9o7GitqTxuB6PgG1f6pWhe18c3Xz7j8Fls3jeFUrc34+oRRKAx/IXhgs/okDPT&#10;wQ228qJVMIkXyQNn2VnMZ6wumThK5iAOrO4S3sk8k///yH8BAAD//wMAUEsBAi0AFAAGAAgAAAAh&#10;ALaDOJL+AAAA4QEAABMAAAAAAAAAAAAAAAAAAAAAAFtDb250ZW50X1R5cGVzXS54bWxQSwECLQAU&#10;AAYACAAAACEAOP0h/9YAAACUAQAACwAAAAAAAAAAAAAAAAAvAQAAX3JlbHMvLnJlbHNQSwECLQAU&#10;AAYACAAAACEA1Mt2szUDAABQBwAADgAAAAAAAAAAAAAAAAAuAgAAZHJzL2Uyb0RvYy54bWxQSwEC&#10;LQAUAAYACAAAACEAj+qRFuMAAAAPAQAADwAAAAAAAAAAAAAAAACPBQAAZHJzL2Rvd25yZXYueG1s&#10;UEsFBgAAAAAEAAQA8wAAAJ8GAAAAAA==&#10;" fillcolor="#006a96" stroked="f" strokeweight="1pt">
                <v:fill color2="#00b8ff" rotate="t" angle="315" colors="0 #006a96;.5 #009ad9;1 #00b8ff" focus="100%" type="gradient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699A18" wp14:editId="4573DFE8">
                <wp:simplePos x="0" y="0"/>
                <wp:positionH relativeFrom="margin">
                  <wp:posOffset>3208655</wp:posOffset>
                </wp:positionH>
                <wp:positionV relativeFrom="paragraph">
                  <wp:posOffset>988695</wp:posOffset>
                </wp:positionV>
                <wp:extent cx="3028950" cy="787400"/>
                <wp:effectExtent l="0" t="0" r="0" b="0"/>
                <wp:wrapNone/>
                <wp:docPr id="1923750406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8EF84" w14:textId="5DD3AC78" w:rsidR="00E21C9A" w:rsidRPr="004A55A1" w:rsidRDefault="00E21C9A" w:rsidP="00E21C9A">
                            <w:pPr>
                              <w:jc w:val="center"/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</w:pPr>
                            <w:bookmarkStart w:id="1" w:name="_Hlk166148666"/>
                            <w:bookmarkStart w:id="2" w:name="_Hlk166148667"/>
                            <w:bookmarkStart w:id="3" w:name="_Hlk166148671"/>
                            <w:bookmarkStart w:id="4" w:name="_Hlk166148672"/>
                            <w:r w:rsidRPr="004A55A1">
                              <w:rPr>
                                <w:rFonts w:ascii="Maiandra GD" w:hAnsi="Maiandra GD"/>
                                <w:b/>
                                <w:bCs/>
                                <w:sz w:val="36"/>
                                <w:szCs w:val="36"/>
                              </w:rPr>
                              <w:t>Licence Pro. Informatique</w:t>
                            </w:r>
                            <w:r w:rsidRPr="00D47531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 xml:space="preserve">                              </w:t>
                            </w:r>
                            <w:r w:rsidRPr="004A55A1"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  <w:t xml:space="preserve">Classe </w:t>
                            </w:r>
                            <w:r w:rsidR="00266A42"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  <w:t>3</w:t>
                            </w:r>
                            <w:r w:rsidRPr="004A55A1">
                              <w:rPr>
                                <w:rFonts w:ascii="Maiandra GD" w:hAnsi="Maiandra GD"/>
                                <w:sz w:val="32"/>
                                <w:szCs w:val="32"/>
                                <w:vertAlign w:val="superscript"/>
                              </w:rPr>
                              <w:t>ème</w:t>
                            </w:r>
                            <w:r w:rsidRPr="004A55A1"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  <w:t xml:space="preserve"> Année 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9A18" id="Zone de texte 14" o:spid="_x0000_s1028" type="#_x0000_t202" style="position:absolute;left:0;text-align:left;margin-left:252.65pt;margin-top:77.85pt;width:238.5pt;height:62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bdUAIAAI8EAAAOAAAAZHJzL2Uyb0RvYy54bWysVF1v2jAUfZ+0/2D5fU2gFFpEqFgrpklV&#10;W6mdKu3NOA5Ecnw925CwX79jB2jX7Wnai3Pt+33OvZldd41mO+V8Tabgg7OcM2UklbVZF/zb8/LT&#10;JWc+CFMKTUYVfK88v55//DBr7VQNaUO6VI4hiPHT1hZ8E4KdZpmXG9UIf0ZWGSgrco0IuLp1VjrR&#10;Inqjs2Gej7OWXGkdSeU9Xm97JZ+n+FWlZHioKq8C0wVHbSGdLp2reGbzmZiunbCbWh7KEP9QRSNq&#10;g6SnULciCLZ19R+hmlo68lSFM0lNRlVVS5V6QDeD/F03TxthVeoF4Hh7gsn/v7DyfvfoWF2Cu6vh&#10;+eQiH+VjzoxowNV3MMZKxYLqgmKDUQSrtX4KnycLr9B9pg6Ox3ePx4hBV7kmftEdgx6w709QIxST&#10;eDzPh5dXF1BJ6CaXk1GeuMheva3z4YuihkWh4A5UJoTF7s4HVALTo0lM5knX5bLWOl3i+Kgb7dhO&#10;gHgdUo3w+M1KG9YWfHyOMqKToejeR9YGCWKvfU9RCt2qS0ANj/2uqNwDBkf9VHkrlzVqvRM+PAqH&#10;MUJ7WI3wgKPShFx0kDjbkPv5t/doD3ah5azFWBbc/9gKpzjTXw14vxqMRnGO02V0MRni4t5qVm81&#10;ZtvcEAAYYAmtTGK0D/ooVo6aF2zQImaFShiJ3AUPR/Em9MuCDZRqsUhGmFwrwp15sjKGjthFJp67&#10;F+Hsga44M/d0HGAxfcdab9ujvtgGqupEacS5R/UAP6Y+MX3Y0LhWb+/J6vU/Mv8FAAD//wMAUEsD&#10;BBQABgAIAAAAIQCr5lN64QAAAAsBAAAPAAAAZHJzL2Rvd25yZXYueG1sTI9NT4QwEIbvJv6HZky8&#10;GLcIQXaRsjHGj2RvLn7EW5eOQKRTQruA/97xpMeZ98k7zxTbxfZiwtF3jhRcrSIQSLUzHTUKXqqH&#10;yzUIHzQZ3TtCBd/oYVuenhQ6N26mZ5z2oRFcQj7XCtoQhlxKX7dotV+5AYmzTzdaHXgcG2lGPXO5&#10;7WUcRdfS6o74QqsHvGux/tofrYKPi+Z955fH1zlJk+H+aaqyN1MpdX623N6ACLiEPxh+9VkdSnY6&#10;uCMZL3oFaZQmjHKQphkIJjbrmDcHBXG2yUCWhfz/Q/kDAAD//wMAUEsBAi0AFAAGAAgAAAAhALaD&#10;OJL+AAAA4QEAABMAAAAAAAAAAAAAAAAAAAAAAFtDb250ZW50X1R5cGVzXS54bWxQSwECLQAUAAYA&#10;CAAAACEAOP0h/9YAAACUAQAACwAAAAAAAAAAAAAAAAAvAQAAX3JlbHMvLnJlbHNQSwECLQAUAAYA&#10;CAAAACEALI/m3VACAACPBAAADgAAAAAAAAAAAAAAAAAuAgAAZHJzL2Uyb0RvYy54bWxQSwECLQAU&#10;AAYACAAAACEAq+ZTeuEAAAALAQAADwAAAAAAAAAAAAAAAACqBAAAZHJzL2Rvd25yZXYueG1sUEsF&#10;BgAAAAAEAAQA8wAAALgFAAAAAA==&#10;" fillcolor="white [3201]" stroked="f" strokeweight=".5pt">
                <v:textbox>
                  <w:txbxContent>
                    <w:p w14:paraId="30E8EF84" w14:textId="5DD3AC78" w:rsidR="00E21C9A" w:rsidRPr="004A55A1" w:rsidRDefault="00E21C9A" w:rsidP="00E21C9A">
                      <w:pPr>
                        <w:jc w:val="center"/>
                        <w:rPr>
                          <w:rFonts w:ascii="Maiandra GD" w:hAnsi="Maiandra GD"/>
                          <w:sz w:val="32"/>
                          <w:szCs w:val="32"/>
                        </w:rPr>
                      </w:pPr>
                      <w:bookmarkStart w:id="5" w:name="_Hlk166148666"/>
                      <w:bookmarkStart w:id="6" w:name="_Hlk166148667"/>
                      <w:bookmarkStart w:id="7" w:name="_Hlk166148671"/>
                      <w:bookmarkStart w:id="8" w:name="_Hlk166148672"/>
                      <w:r w:rsidRPr="004A55A1">
                        <w:rPr>
                          <w:rFonts w:ascii="Maiandra GD" w:hAnsi="Maiandra GD"/>
                          <w:b/>
                          <w:bCs/>
                          <w:sz w:val="36"/>
                          <w:szCs w:val="36"/>
                        </w:rPr>
                        <w:t>Licence Pro. Informatique</w:t>
                      </w:r>
                      <w:r w:rsidRPr="00D47531">
                        <w:rPr>
                          <w:rFonts w:ascii="Maiandra GD" w:hAnsi="Maiandra GD"/>
                          <w:sz w:val="40"/>
                          <w:szCs w:val="40"/>
                        </w:rPr>
                        <w:t xml:space="preserve">                              </w:t>
                      </w:r>
                      <w:r w:rsidRPr="004A55A1">
                        <w:rPr>
                          <w:rFonts w:ascii="Maiandra GD" w:hAnsi="Maiandra GD"/>
                          <w:sz w:val="32"/>
                          <w:szCs w:val="32"/>
                        </w:rPr>
                        <w:t xml:space="preserve">Classe </w:t>
                      </w:r>
                      <w:r w:rsidR="00266A42">
                        <w:rPr>
                          <w:rFonts w:ascii="Maiandra GD" w:hAnsi="Maiandra GD"/>
                          <w:sz w:val="32"/>
                          <w:szCs w:val="32"/>
                        </w:rPr>
                        <w:t>3</w:t>
                      </w:r>
                      <w:r w:rsidRPr="004A55A1">
                        <w:rPr>
                          <w:rFonts w:ascii="Maiandra GD" w:hAnsi="Maiandra GD"/>
                          <w:sz w:val="32"/>
                          <w:szCs w:val="32"/>
                          <w:vertAlign w:val="superscript"/>
                        </w:rPr>
                        <w:t>ème</w:t>
                      </w:r>
                      <w:r w:rsidRPr="004A55A1">
                        <w:rPr>
                          <w:rFonts w:ascii="Maiandra GD" w:hAnsi="Maiandra GD"/>
                          <w:sz w:val="32"/>
                          <w:szCs w:val="32"/>
                        </w:rPr>
                        <w:t xml:space="preserve"> Année 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A3939E" wp14:editId="2B631427">
                <wp:simplePos x="0" y="0"/>
                <wp:positionH relativeFrom="margin">
                  <wp:posOffset>-459740</wp:posOffset>
                </wp:positionH>
                <wp:positionV relativeFrom="paragraph">
                  <wp:posOffset>562610</wp:posOffset>
                </wp:positionV>
                <wp:extent cx="2895600" cy="1016000"/>
                <wp:effectExtent l="0" t="0" r="0" b="0"/>
                <wp:wrapNone/>
                <wp:docPr id="17179654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9C72" w14:textId="77777777" w:rsidR="00E21C9A" w:rsidRDefault="00E21C9A" w:rsidP="00E21C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18123" wp14:editId="5C13CB11">
                                  <wp:extent cx="2355850" cy="871051"/>
                                  <wp:effectExtent l="0" t="0" r="6350" b="5715"/>
                                  <wp:docPr id="7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301786" name="Image 12230178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5654" cy="874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939E" id="Rectangle 4" o:spid="_x0000_s1029" style="position:absolute;left:0;text-align:left;margin-left:-36.2pt;margin-top:44.3pt;width:228pt;height:80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aMkQIAAHgFAAAOAAAAZHJzL2Uyb0RvYy54bWysVN9P2zAQfp+0/8Hy+0jStRQqUlSBmCYh&#10;qICJZ9exm0i2z7PdJt1fv7OTBgZoD9NeEtv3+7vv7uKy04rshfMNmJIWJzklwnCoGrMt6Y+nmy9n&#10;lPjATMUUGFHSg/D0cvn500VrF2ICNahKOIJOjF+0tqR1CHaRZZ7XQjN/AlYYFEpwmgW8um1WOdai&#10;d62ySZ6fZi24yjrgwnt8ve6FdJn8Syl4uJfSi0BUSTG3kL4ufTfxmy0v2GLrmK0bPqTB/iELzRqD&#10;QUdX1ywwsnPNO1e64Q48yHDCQWcgZcNFqgGrKfI31TzWzIpUC4Lj7QiT/39u+d1+7UhTYe/mxfz8&#10;dDadzykxTGOvHhA9ZrZKkGnEqbV+geqPdu2Gm8djLLqTTsc/lkO6hO1hxFZ0gXB8nJydz05zbAFH&#10;WZEXeE7oZy/m1vnwTYAm8VBSh+ETpmx/6wOGRNWjSoxm4KZRKjVQmT8eUDG+ZDHjPsd0Cgclop4y&#10;D0JizTGrFCCxTVwpR/YMecI4FyYUvahmleifi9lLyqNFyio5jJ4lJjT6HhxEJr/33Zcz6EdTkcg6&#10;Gud/S6w3Hi1SZDBhNNaNAfeRA4VVDZF7/SNIPTQRpdBtusSHr8eeb6A6IEcc9MPjLb9psEG3zIc1&#10;czgt2FTcAOEeP1JBW1IYTpTU4H599B71kcQopaTF6Sup/7ljTlCivhuk93kxncZxTZfpbD7Bi3st&#10;2byWmJ2+AmxcgbvG8nSM+kEdj9KBfsZFsYpRUcQMx9gl5cEdL1eh3wq4arhYrZIajqhl4dY8Wh6d&#10;R5wjAZ+6Z+bswNKABL+D46SyxRuy9rrR0sBqF0A2ickR6R7XoQM43olKwyqK++P1PWm9LMzlbwAA&#10;AP//AwBQSwMEFAAGAAgAAAAhAPDs7o3eAAAACgEAAA8AAABkcnMvZG93bnJldi54bWxMj8tOwzAQ&#10;RfdI/IM1SOxah7QqVohTARJCqAvUAnvHdpOIeBzZzqN/z7CC3TyO7pwp94vr2WRD7DxKuFtnwCxq&#10;bzpsJHx+vKwEsJgUGtV7tBIuNsK+ur4qVWH8jEc7nVLDKARjoSS0KQ0F51G31qm49oNF2p19cCpR&#10;Gxpugpop3PU8z7Idd6pDutCqwT63Vn+fRifhy5+fZqdrfJsu7934eghai4OUtzfL4wOwZJf0B8Ov&#10;PqlDRU61H9FE1ktY3edbQiUIsQNGwEZsqKgl5Fua8Krk/1+ofgAAAP//AwBQSwECLQAUAAYACAAA&#10;ACEAtoM4kv4AAADhAQAAEwAAAAAAAAAAAAAAAAAAAAAAW0NvbnRlbnRfVHlwZXNdLnhtbFBLAQIt&#10;ABQABgAIAAAAIQA4/SH/1gAAAJQBAAALAAAAAAAAAAAAAAAAAC8BAABfcmVscy8ucmVsc1BLAQIt&#10;ABQABgAIAAAAIQAQixaMkQIAAHgFAAAOAAAAAAAAAAAAAAAAAC4CAABkcnMvZTJvRG9jLnhtbFBL&#10;AQItABQABgAIAAAAIQDw7O6N3gAAAAoBAAAPAAAAAAAAAAAAAAAAAOsEAABkcnMvZG93bnJldi54&#10;bWxQSwUGAAAAAAQABADzAAAA9gUAAAAA&#10;" filled="f" stroked="f" strokeweight="1pt">
                <v:textbox>
                  <w:txbxContent>
                    <w:p w14:paraId="7BE99C72" w14:textId="77777777" w:rsidR="00E21C9A" w:rsidRDefault="00E21C9A" w:rsidP="00E21C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918123" wp14:editId="5C13CB11">
                            <wp:extent cx="2355850" cy="871051"/>
                            <wp:effectExtent l="0" t="0" r="6350" b="5715"/>
                            <wp:docPr id="7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301786" name="Image 12230178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5654" cy="874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308EA79" wp14:editId="5817D050">
                <wp:simplePos x="0" y="0"/>
                <wp:positionH relativeFrom="margin">
                  <wp:posOffset>-135890</wp:posOffset>
                </wp:positionH>
                <wp:positionV relativeFrom="paragraph">
                  <wp:posOffset>1483995</wp:posOffset>
                </wp:positionV>
                <wp:extent cx="2508250" cy="635000"/>
                <wp:effectExtent l="0" t="0" r="6350" b="0"/>
                <wp:wrapNone/>
                <wp:docPr id="1517754761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24395" w14:textId="77777777" w:rsidR="00E21C9A" w:rsidRDefault="00E21C9A" w:rsidP="00E21C9A">
                            <w:pPr>
                              <w:rPr>
                                <w:rFonts w:ascii="Maiandra GD" w:hAnsi="Maiandra GD"/>
                              </w:rPr>
                            </w:pPr>
                            <w:bookmarkStart w:id="9" w:name="_Hlk166148536"/>
                            <w:r w:rsidRPr="00211188">
                              <w:rPr>
                                <w:rFonts w:ascii="Maiandra GD" w:hAnsi="Maiandra GD"/>
                              </w:rPr>
                              <w:t>BP : 20308 Libreville-Gabon</w:t>
                            </w:r>
                            <w:r>
                              <w:rPr>
                                <w:rFonts w:ascii="Maiandra GD" w:hAnsi="Maiandra GD"/>
                              </w:rPr>
                              <w:t xml:space="preserve">       Tél. : +(241) 7623 7638                    </w:t>
                            </w:r>
                            <w:r w:rsidRPr="00211188">
                              <w:rPr>
                                <w:rFonts w:ascii="Maiandra GD" w:hAnsi="Maiandra GD"/>
                                <w:color w:val="000000" w:themeColor="text1"/>
                              </w:rPr>
                              <w:t xml:space="preserve">Email : </w:t>
                            </w:r>
                            <w:hyperlink r:id="rId9" w:history="1">
                              <w:r w:rsidRPr="00211188">
                                <w:rPr>
                                  <w:rStyle w:val="Lienhypertexte"/>
                                  <w:rFonts w:ascii="Maiandra GD" w:hAnsi="Maiandra GD"/>
                                  <w:color w:val="000000" w:themeColor="text1"/>
                                  <w:u w:val="none"/>
                                </w:rPr>
                                <w:t>contact@esiitech-gabon.com</w:t>
                              </w:r>
                            </w:hyperlink>
                            <w:r w:rsidRPr="00211188">
                              <w:rPr>
                                <w:rFonts w:ascii="Maiandra GD" w:hAnsi="Maiandra GD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bookmarkEnd w:id="9"/>
                          <w:p w14:paraId="1AC7A75D" w14:textId="77777777" w:rsidR="00E21C9A" w:rsidRPr="00211188" w:rsidRDefault="00E21C9A" w:rsidP="00E21C9A">
                            <w:pPr>
                              <w:rPr>
                                <w:rFonts w:ascii="Maiandra GD" w:hAnsi="Maiandra G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EA79" id="_x0000_s1030" type="#_x0000_t202" style="position:absolute;left:0;text-align:left;margin-left:-10.7pt;margin-top:116.85pt;width:197.5pt;height:50pt;z-index:2516582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hFTAIAAI8EAAAOAAAAZHJzL2Uyb0RvYy54bWysVF1v2jAUfZ+0/2D5fU1gfHSIULFWTJNQ&#10;W6mdKu3NOA5Ecnw925CwX79jB9qu29O0B8y17/c592Z+1TWaHZTzNZmCDy5yzpSRVNZmW/Bvj6sP&#10;l5z5IEwpNBlV8KPy/Grx/t28tTM1pB3pUjmGIMbPWlvwXQh2lmVe7lQj/AVZZaCsyDUi4Oq2WelE&#10;i+iNzoZ5PslacqV1JJX3eL3plXyR4leVkuGuqrwKTBcctYV0unRu4pkt5mK2dcLuankqQ/xDFY2o&#10;DZI+h7oRQbC9q/8I1dTSkacqXEhqMqqqWqrUA7oZ5G+6edgJq1IvAMfbZ5j8/wsrbw/3jtUluBsP&#10;ptPxaDoZcGZEA66+gzFWKhZUFxQbJLBa62fwebDwCt1n6uAYQYzvHo8Rg65yTfxHdwx6wH58hhqh&#10;mMTjcJxf4seZhG7ycZznKXz24m2dD18UNSwKBXegMiEsDmsfkBGmZ5OYzJOuy1WtdbrE8VHX2rGD&#10;APE6pBrh8ZuVNqztk6fAhqJ7H1kbJHjpKUqh23QJqNG53w2VR8DgqJ8qb+WqRq1r4cO9cBgjtIfV&#10;CHc4Kk3IRSeJsx25n397j/ZgF1rOWoxlwf2PvXCKM/3VgPdPg9EoznG6jMbTIS7utWbzWmP2zTUB&#10;AFCK6pIY7YM+i5Wj5gkbtIxZoRJGInfBw1m8Dv2yYAOlWi6TESbXirA2D1bG0BHwyMRj9yScPdEV&#10;Z+aWzgMsZm9Y622jp6HlPlBVJ0ojzj2qJ/gx9Ynp04bGtXp9T1Yv35HFLwAAAP//AwBQSwMEFAAG&#10;AAgAAAAhAPfe3v7hAAAACwEAAA8AAABkcnMvZG93bnJldi54bWxMj8tOwzAQRfdI/IM1SGxQ67SG&#10;BoU4FUI8JHY0PMTOjYckIh5HsZuEv2e6gt08ju6cybez68SIQ2g9aVgtExBIlbct1Rpey4fFNYgQ&#10;DVnTeUINPxhgW5ye5CazfqIXHHexFhxCITMamhj7TMpQNehMWPoeiXdffnAmcjvU0g5m4nDXyXWS&#10;bKQzLfGFxvR412D1vTs4DZ8X9cdzmB/fJnWl+vunsUzfban1+dl8ewMi4hz/YDjqszoU7LT3B7JB&#10;dBoW69UloxrWSqUgmFCp2oDYc3GcyCKX/38ofgEAAP//AwBQSwECLQAUAAYACAAAACEAtoM4kv4A&#10;AADhAQAAEwAAAAAAAAAAAAAAAAAAAAAAW0NvbnRlbnRfVHlwZXNdLnhtbFBLAQItABQABgAIAAAA&#10;IQA4/SH/1gAAAJQBAAALAAAAAAAAAAAAAAAAAC8BAABfcmVscy8ucmVsc1BLAQItABQABgAIAAAA&#10;IQB2WWhFTAIAAI8EAAAOAAAAAAAAAAAAAAAAAC4CAABkcnMvZTJvRG9jLnhtbFBLAQItABQABgAI&#10;AAAAIQD33t7+4QAAAAsBAAAPAAAAAAAAAAAAAAAAAKYEAABkcnMvZG93bnJldi54bWxQSwUGAAAA&#10;AAQABADzAAAAtAUAAAAA&#10;" fillcolor="white [3201]" stroked="f" strokeweight=".5pt">
                <v:textbox>
                  <w:txbxContent>
                    <w:p w14:paraId="7E624395" w14:textId="77777777" w:rsidR="00E21C9A" w:rsidRDefault="00E21C9A" w:rsidP="00E21C9A">
                      <w:pPr>
                        <w:rPr>
                          <w:rFonts w:ascii="Maiandra GD" w:hAnsi="Maiandra GD"/>
                        </w:rPr>
                      </w:pPr>
                      <w:bookmarkStart w:id="10" w:name="_Hlk166148536"/>
                      <w:r w:rsidRPr="00211188">
                        <w:rPr>
                          <w:rFonts w:ascii="Maiandra GD" w:hAnsi="Maiandra GD"/>
                        </w:rPr>
                        <w:t>BP : 20308 Libreville-Gabon</w:t>
                      </w:r>
                      <w:r>
                        <w:rPr>
                          <w:rFonts w:ascii="Maiandra GD" w:hAnsi="Maiandra GD"/>
                        </w:rPr>
                        <w:t xml:space="preserve">       Tél. : +(241) 7623 7638                    </w:t>
                      </w:r>
                      <w:r w:rsidRPr="00211188">
                        <w:rPr>
                          <w:rFonts w:ascii="Maiandra GD" w:hAnsi="Maiandra GD"/>
                          <w:color w:val="000000" w:themeColor="text1"/>
                        </w:rPr>
                        <w:t xml:space="preserve">Email : </w:t>
                      </w:r>
                      <w:hyperlink r:id="rId10" w:history="1">
                        <w:r w:rsidRPr="00211188">
                          <w:rPr>
                            <w:rStyle w:val="Lienhypertexte"/>
                            <w:rFonts w:ascii="Maiandra GD" w:hAnsi="Maiandra GD"/>
                            <w:color w:val="000000" w:themeColor="text1"/>
                            <w:u w:val="none"/>
                          </w:rPr>
                          <w:t>contact@esiitech-gabon.com</w:t>
                        </w:r>
                      </w:hyperlink>
                      <w:r w:rsidRPr="00211188">
                        <w:rPr>
                          <w:rFonts w:ascii="Maiandra GD" w:hAnsi="Maiandra GD"/>
                          <w:color w:val="000000" w:themeColor="text1"/>
                        </w:rPr>
                        <w:t xml:space="preserve">    </w:t>
                      </w:r>
                    </w:p>
                    <w:bookmarkEnd w:id="10"/>
                    <w:p w14:paraId="1AC7A75D" w14:textId="77777777" w:rsidR="00E21C9A" w:rsidRPr="00211188" w:rsidRDefault="00E21C9A" w:rsidP="00E21C9A">
                      <w:pPr>
                        <w:rPr>
                          <w:rFonts w:ascii="Maiandra GD" w:hAnsi="Maiandra G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49F7B49" wp14:editId="3BF2A0F6">
                <wp:simplePos x="0" y="0"/>
                <wp:positionH relativeFrom="margin">
                  <wp:posOffset>1574800</wp:posOffset>
                </wp:positionH>
                <wp:positionV relativeFrom="paragraph">
                  <wp:posOffset>9422765</wp:posOffset>
                </wp:positionV>
                <wp:extent cx="2743200" cy="284922"/>
                <wp:effectExtent l="0" t="0" r="0" b="1270"/>
                <wp:wrapNone/>
                <wp:docPr id="836388697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4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4A725" w14:textId="6260DBFA" w:rsidR="00E21C9A" w:rsidRPr="005C3918" w:rsidRDefault="00E21C9A" w:rsidP="00E21C9A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3918">
                              <w:rPr>
                                <w:rFonts w:ascii="Maiandra GD" w:hAnsi="Maiandra GD"/>
                                <w:color w:val="FFFFFF" w:themeColor="background1"/>
                                <w:sz w:val="24"/>
                                <w:szCs w:val="24"/>
                              </w:rPr>
                              <w:t>Année Universitaire 202</w:t>
                            </w:r>
                            <w:r w:rsidR="00DA040E">
                              <w:rPr>
                                <w:rFonts w:ascii="Maiandra GD" w:hAnsi="Maiandra GD"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5C3918">
                              <w:rPr>
                                <w:rFonts w:ascii="Maiandra GD" w:hAnsi="Maiandra GD"/>
                                <w:color w:val="FFFFFF" w:themeColor="background1"/>
                                <w:sz w:val="24"/>
                                <w:szCs w:val="24"/>
                              </w:rPr>
                              <w:t>-202</w:t>
                            </w:r>
                            <w:r w:rsidR="00DA040E">
                              <w:rPr>
                                <w:rFonts w:ascii="Maiandra GD" w:hAnsi="Maiandra GD"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7B49" id="Zone de texte 15" o:spid="_x0000_s1031" type="#_x0000_t202" style="position:absolute;left:0;text-align:left;margin-left:124pt;margin-top:741.95pt;width:3in;height:22.4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y/PAIAAGYEAAAOAAAAZHJzL2Uyb0RvYy54bWysVEtv2zAMvg/YfxB0X5w4byNOkbXIMCBo&#10;C6RFgd0UWYoNWKImKbGzXz9KTtKg22nYRaZIio/vI724a1VNjsK6CnROB70+JUJzKCq9z+nry/rL&#10;jBLnmS5YDVrk9CQcvVt+/rRoTCZSKKEuhCUYRLusMTktvTdZkjheCsVcD4zQaJRgFfN4tfuksKzB&#10;6KpO0n5/kjRgC2OBC+dQ+9AZ6TLGl1Jw/ySlE57UOcXafDxtPHfhTJYLlu0tM2XFz2Wwf6hCsUpj&#10;0muoB+YZOdjqj1Cq4hYcSN/joBKQsuIi9oDdDPofutmWzIjYC4LjzBUm9//C8sfjsyVVkdPZcDKc&#10;zSbzKSWaKaTqBxJGCkG8aL0gg3HAqjEuwydbg498+xVa5Pyid6gMELTSqvDF5gjaEfXTFWkMRTgq&#10;0+loiPRRwtGWzkbzNA1hkvfXxjr/TYAiQcipRSYjwOy4cb5zvbiEZBrWVV1HNmtNmpxOhuN+fHC1&#10;YPBaY47QQ1drkHy7a2P/1/52UJywPQvdsDjD1xXWsGHOPzOL04Fl48T7JzxkDZgLzhIlJdhff9MH&#10;fyQNrZQ0OG05dT8PzApK6u8a6ZwPRqMwnvEyGk9TvNhby+7Wog/qHnCgB7hbhkcx+Pv6IkoL6g0X&#10;YxWyoolpjrlz6i/ive92ABeLi9UqOuFAGuY3emt4CB1QDQi/tG/MmjMNYRYe4TKXLPvARufb8bE6&#10;eJBVpCrg3KF6hh+HOZJ9XrywLbf36PX+e1j+BgAA//8DAFBLAwQUAAYACAAAACEAYv4DOuIAAAAN&#10;AQAADwAAAGRycy9kb3ducmV2LnhtbEyPwU7DMBBE70j8g7VI3KhDaCsT4lRVpAoJwaGlF26beJtE&#10;xHaI3Tbw9SynctyZ0eybfDXZXpxoDJ13Gu5nCQhytTedazTs3zd3CkSI6Az23pGGbwqwKq6vcsyM&#10;P7stnXaxEVziQoYa2hiHTMpQt2QxzPxAjr2DHy1GPsdGmhHPXG57mSbJUlrsHH9ocaCypfpzd7Qa&#10;XsrNG26r1Kqfvnx+PayHr/3HQuvbm2n9BCLSFC9h+MNndCiYqfJHZ4LoNaRzxVsiG3P18AiCI0uV&#10;sFSxtEiVAlnk8v+K4hcAAP//AwBQSwECLQAUAAYACAAAACEAtoM4kv4AAADhAQAAEwAAAAAAAAAA&#10;AAAAAAAAAAAAW0NvbnRlbnRfVHlwZXNdLnhtbFBLAQItABQABgAIAAAAIQA4/SH/1gAAAJQBAAAL&#10;AAAAAAAAAAAAAAAAAC8BAABfcmVscy8ucmVsc1BLAQItABQABgAIAAAAIQANMZy/PAIAAGYEAAAO&#10;AAAAAAAAAAAAAAAAAC4CAABkcnMvZTJvRG9jLnhtbFBLAQItABQABgAIAAAAIQBi/gM64gAAAA0B&#10;AAAPAAAAAAAAAAAAAAAAAJYEAABkcnMvZG93bnJldi54bWxQSwUGAAAAAAQABADzAAAApQUAAAAA&#10;" filled="f" stroked="f" strokeweight=".5pt">
                <v:textbox>
                  <w:txbxContent>
                    <w:p w14:paraId="6EF4A725" w14:textId="6260DBFA" w:rsidR="00E21C9A" w:rsidRPr="005C3918" w:rsidRDefault="00E21C9A" w:rsidP="00E21C9A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3918">
                        <w:rPr>
                          <w:rFonts w:ascii="Maiandra GD" w:hAnsi="Maiandra GD"/>
                          <w:color w:val="FFFFFF" w:themeColor="background1"/>
                          <w:sz w:val="24"/>
                          <w:szCs w:val="24"/>
                        </w:rPr>
                        <w:t>Année Universitaire 202</w:t>
                      </w:r>
                      <w:r w:rsidR="00DA040E">
                        <w:rPr>
                          <w:rFonts w:ascii="Maiandra GD" w:hAnsi="Maiandra GD"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5C3918">
                        <w:rPr>
                          <w:rFonts w:ascii="Maiandra GD" w:hAnsi="Maiandra GD"/>
                          <w:color w:val="FFFFFF" w:themeColor="background1"/>
                          <w:sz w:val="24"/>
                          <w:szCs w:val="24"/>
                        </w:rPr>
                        <w:t>-202</w:t>
                      </w:r>
                      <w:r w:rsidR="00DA040E">
                        <w:rPr>
                          <w:rFonts w:ascii="Maiandra GD" w:hAnsi="Maiandra GD"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C2316A8" wp14:editId="23E582FD">
                <wp:simplePos x="0" y="0"/>
                <wp:positionH relativeFrom="column">
                  <wp:posOffset>3512185</wp:posOffset>
                </wp:positionH>
                <wp:positionV relativeFrom="paragraph">
                  <wp:posOffset>5697220</wp:posOffset>
                </wp:positionV>
                <wp:extent cx="2610678" cy="781878"/>
                <wp:effectExtent l="0" t="0" r="0" b="0"/>
                <wp:wrapNone/>
                <wp:docPr id="106604020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678" cy="781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92159" w14:textId="5616CA81" w:rsidR="00E21C9A" w:rsidRPr="007D0A74" w:rsidRDefault="00DA040E" w:rsidP="00E21C9A">
                            <w:pPr>
                              <w:pStyle w:val="Paragraphedeliste"/>
                              <w:rPr>
                                <w:rFonts w:ascii="Maiandra GD" w:hAnsi="Maiandra G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16A8" id="Zone de texte 8" o:spid="_x0000_s1032" type="#_x0000_t202" style="position:absolute;left:0;text-align:left;margin-left:276.55pt;margin-top:448.6pt;width:205.55pt;height:61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rjOwIAAGYEAAAOAAAAZHJzL2Uyb0RvYy54bWysVFFv2jAQfp+0/2D5fSRQCgwRKtaKaRJq&#10;K9Gp0t6M40CkxOfZhoT9+n12gKJuT9NenLPvfOf7vu8yu2vrih2UdSXpjPd7KWdKS8pLvc3495fl&#10;pwlnzgudi4q0yvhROX43//hh1pipGtCOqlxZhiTaTRuT8Z33ZpokTu5ULVyPjNJwFmRr4bG12yS3&#10;okH2ukoGaTpKGrK5sSSVczh96Jx8HvMXhZL+qSic8qzKON7m42rjuglrMp+J6dYKsyvl6RniH15R&#10;i1Kj6CXVg/CC7W35R6q6lJYcFb4nqU6oKEqpYg/opp++62a9E0bFXgCOMxeY3P9LKx8Pz5aVObhL&#10;R6N0mA7SG860qMHVDzDGcsW8ar1ik4BVY9wUV9YGl3z7hVrcO587HAYI2sLW4YvmGPxA/XhBGpmY&#10;xOFghHJjaEPCN570J7CRPnm7bazzXxXVLBgZt2AyAiwOK+e70HNIKKZpWVZVZLPSrMn46OY2jRcu&#10;HiSvNGqEHrq3Bsu3mzb2Pzr3saH8iPYsdWJxRi5LvGElnH8WFupAR1C8f8JSVIRadLI425H99bfz&#10;EA/S4OWsgdoy7n7uhVWcVd806PzcHw6DPONmeDseYGOvPZtrj97X9wRB9zFbRkYzxPvqbBaW6lcM&#10;xiJUhUtoidoZ92fz3nczgMGSarGIQRCkEX6l10aG1AHVgPBL+yqsOdEQpPBIZ12K6Ts2utiOj8Xe&#10;U1FGqgLOHaon+CHmSPZp8MK0XO9j1NvvYf4bAAD//wMAUEsDBBQABgAIAAAAIQDpZJ4S4wAAAAwB&#10;AAAPAAAAZHJzL2Rvd25yZXYueG1sTI/LTsMwEEX3SPyDNUjsqN2UlDTEqapIFRKCRUs37Caxm0T4&#10;EWK3DXw9wwp2M5qjO+cW68kadtZj6L2TMJ8JYNo1XvWulXB4295lwEJEp9B4pyV86QDr8vqqwFz5&#10;i9vp8z62jEJcyFFCF+OQcx6aTlsMMz9oR7ejHy1GWseWqxEvFG4NT4RYcou9ow8dDrrqdPOxP1kJ&#10;z9X2FXd1YrNvUz29HDfD5+E9lfL2Zto8Aot6in8w/OqTOpTkVPuTU4EZCWm6mBMqIVs9JMCIWC3v&#10;aagJFYlYAC8L/r9E+QMAAP//AwBQSwECLQAUAAYACAAAACEAtoM4kv4AAADhAQAAEwAAAAAAAAAA&#10;AAAAAAAAAAAAW0NvbnRlbnRfVHlwZXNdLnhtbFBLAQItABQABgAIAAAAIQA4/SH/1gAAAJQBAAAL&#10;AAAAAAAAAAAAAAAAAC8BAABfcmVscy8ucmVsc1BLAQItABQABgAIAAAAIQD9GPrjOwIAAGYEAAAO&#10;AAAAAAAAAAAAAAAAAC4CAABkcnMvZTJvRG9jLnhtbFBLAQItABQABgAIAAAAIQDpZJ4S4wAAAAwB&#10;AAAPAAAAAAAAAAAAAAAAAJUEAABkcnMvZG93bnJldi54bWxQSwUGAAAAAAQABADzAAAApQUAAAAA&#10;" filled="f" stroked="f" strokeweight=".5pt">
                <v:textbox>
                  <w:txbxContent>
                    <w:p w14:paraId="20B92159" w14:textId="5616CA81" w:rsidR="00E21C9A" w:rsidRPr="007D0A74" w:rsidRDefault="00DA040E" w:rsidP="00E21C9A">
                      <w:pPr>
                        <w:pStyle w:val="Paragraphedeliste"/>
                        <w:rPr>
                          <w:rFonts w:ascii="Maiandra GD" w:hAnsi="Maiandra GD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aiandra GD" w:hAnsi="Maiandra GD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7208CB7" wp14:editId="405F16B5">
                <wp:simplePos x="0" y="0"/>
                <wp:positionH relativeFrom="margin">
                  <wp:posOffset>603885</wp:posOffset>
                </wp:positionH>
                <wp:positionV relativeFrom="paragraph">
                  <wp:posOffset>2571750</wp:posOffset>
                </wp:positionV>
                <wp:extent cx="4552950" cy="381000"/>
                <wp:effectExtent l="0" t="0" r="0" b="0"/>
                <wp:wrapNone/>
                <wp:docPr id="145300913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98BF4" w14:textId="66F2DC6E" w:rsidR="00E21C9A" w:rsidRPr="00D15EFD" w:rsidRDefault="00E21C9A" w:rsidP="00E21C9A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8CB7" id="Zone de texte 6" o:spid="_x0000_s1033" type="#_x0000_t202" style="position:absolute;left:0;text-align:left;margin-left:47.55pt;margin-top:202.5pt;width:358.5pt;height:30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iuOgIAAGYEAAAOAAAAZHJzL2Uyb0RvYy54bWysVF1r2zAUfR/sPwi9r3a+2sbEKVlLxyC0&#10;hXQU9qbIcmKwdTVJqZ39+h3JSZp1exp7ka90v8+517ObrqnZq7KuIp3zwUXKmdKSikpvcv7t+f7T&#10;NWfOC12ImrTK+V45fjP/+GHWmkwNaUt1oSxDEO2y1uR8673JksTJrWqEuyCjNJQl2UZ4XO0mKaxo&#10;Eb2pk2GaXiYt2cJYkso5vN71Sj6P8ctSSf9Ylk55Vucctfl42niuw5nMZyLbWGG2lTyUIf6hikZU&#10;GklPoe6EF2xnqz9CNZW05Kj0F5KahMqykir2gG4G6btuVlthVOwF4Dhzgsn9v7Dy4fXJsqoAd+PJ&#10;KE2ngxFg0qIBV9/BGCsU86rzil0GrFrjMrisDJx895k6+B3fHR4DBF1pm/BFcwx6hNufkEYkJvE4&#10;nkyG0wlUErrR9SBNIxXJm7exzn9R1LAg5NyCyQiweF06j0pgejQJyTTdV3Ud2aw1a3N+OUL43zTw&#10;qDUcQw99rUHy3bqL/V8d+1hTsUd7lvphcUbeV6hhKZx/EhbTgbIx8f4RR1kTctFB4mxL9uff3oM9&#10;SIOWsxbTlnP3Yyes4qz+qkHndDAeI6yPl/HkaoiLPdeszzV619wSBnqA3TIyisHe10extNS8YDEW&#10;IStUQkvkzrk/ire+3wEsllSLRTTCQBrhl3plZAgdsAsIP3cvwpoDDWEUHug4lyJ7x0Zv26O+2Hkq&#10;q0hVwLlH9QA/hjkyeFi8sC3n92j19nuY/wIAAP//AwBQSwMEFAAGAAgAAAAhAHCaNangAAAACgEA&#10;AA8AAABkcnMvZG93bnJldi54bWxMj0FPg0AQhe8m/ofNmHizC0QaRJamIWlMjD209uJtYadAZGeR&#10;3bbor+940uO8eXnve8VqtoM44+R7RwriRQQCqXGmp1bB4X3zkIHwQZPRgyNU8I0eVuXtTaFz4y60&#10;w/M+tIJDyOdaQRfCmEvpmw6t9gs3IvHv6CarA59TK82kLxxuB5lE0VJa3RM3dHrEqsPmc3+yCl6r&#10;zVbv6sRmP0P18nZcj1+Hj1Sp+7t5/Qwi4Bz+zPCLz+hQMlPtTmS8GBQ8pTE7FTxGKW9iQxYnrNSs&#10;LFmRZSH/TyivAAAA//8DAFBLAQItABQABgAIAAAAIQC2gziS/gAAAOEBAAATAAAAAAAAAAAAAAAA&#10;AAAAAABbQ29udGVudF9UeXBlc10ueG1sUEsBAi0AFAAGAAgAAAAhADj9If/WAAAAlAEAAAsAAAAA&#10;AAAAAAAAAAAALwEAAF9yZWxzLy5yZWxzUEsBAi0AFAAGAAgAAAAhANcCqK46AgAAZgQAAA4AAAAA&#10;AAAAAAAAAAAALgIAAGRycy9lMm9Eb2MueG1sUEsBAi0AFAAGAAgAAAAhAHCaNangAAAACgEAAA8A&#10;AAAAAAAAAAAAAAAAlAQAAGRycy9kb3ducmV2LnhtbFBLBQYAAAAABAAEAPMAAAChBQAAAAA=&#10;" filled="f" stroked="f" strokeweight=".5pt">
                <v:textbox>
                  <w:txbxContent>
                    <w:p w14:paraId="47398BF4" w14:textId="66F2DC6E" w:rsidR="00E21C9A" w:rsidRPr="00D15EFD" w:rsidRDefault="00E21C9A" w:rsidP="00E21C9A">
                      <w:pPr>
                        <w:jc w:val="center"/>
                        <w:rPr>
                          <w:rFonts w:ascii="Maiandra GD" w:hAnsi="Maiandra GD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85642" wp14:editId="04C260FE">
                <wp:simplePos x="0" y="0"/>
                <wp:positionH relativeFrom="page">
                  <wp:posOffset>-46990</wp:posOffset>
                </wp:positionH>
                <wp:positionV relativeFrom="paragraph">
                  <wp:posOffset>-528955</wp:posOffset>
                </wp:positionV>
                <wp:extent cx="7524750" cy="984250"/>
                <wp:effectExtent l="0" t="0" r="0" b="6350"/>
                <wp:wrapNone/>
                <wp:docPr id="928578833" name="Organigramme : Entrée manuel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24750" cy="984250"/>
                        </a:xfrm>
                        <a:prstGeom prst="flowChartManualInpu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3D00" id="Organigramme : Entrée manuelle 8" o:spid="_x0000_s1026" type="#_x0000_t118" style="position:absolute;margin-left:-3.7pt;margin-top:-41.65pt;width:592.5pt;height:77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+IUAMAAMMHAAAOAAAAZHJzL2Uyb0RvYy54bWysVc1OHDEMvlfqO0S5l9ldFlhWDAjR0lbi&#10;T0DLOZvJ7ETKX5PsX5+m175G+2K1k5lhSzlBL5Fjx18c+7NzdLLWiiyFD9Kakg53BpQIw20lzbyk&#10;X+7P300oCZGZiilrREk3ItCT47dvjlZuKka2saoSngCICdOVK2kTo5sWReCN0CzsWCcMGGvrNYuw&#10;9fOi8mwF6FoVo8Fgv1hZXzlvuQgBtO+zkR4n/LoWPF7XdRCRqJJCbDGtPq0zXIvjIzade+Yaydsw&#10;2Aui0EwauLSHes8iIwsv/4HSknsbbB13uNWFrWvJRXoDvGY4ePKau4Y5kd4CyQmuT1P4f7D8annj&#10;iaxKejia7B1MJru7lBimoVTXfs6MhNxoLX79mJIPJvrfPwXRzCyEUoJMMHsrF6YAcudufLsLIGIq&#10;1rXXpFbSfQJi0CR9RQlt8HCyTlXY9FUQ60g4KA/2RuODPSgWB9vhZDwCGaCLjIjezof4UVhNUChp&#10;rezqrGE+XkJkTH02bhHTLWx5EWJ27VzaGlXnUqkUUkkNEJMSb+ODjE1KeRflPIB/8gjEWcj6IMEm&#10;cooz5cmSAa1m81FSq4W+tFXWQfyDllxRmpiV+/u9MrDYnx2iuntij50ePA/btyPm6yIYjwEjc/5F&#10;EQwxgteFMNp9SQhQ/L4YjsWG4FJSLj1X2CFsWkNB7+0tNDy2ek4VtnsrQcu3ErR9llpiABD6R6kE&#10;emctsD5RBC3K4GosUiZbUVMg8TPVkxQ3SuTTt6KGhgIiZ1r0Fc0kYJwLE3MXhIZVIquHGFNL894j&#10;cUAZAERkfGGP3QLgmHxkYoedo2zPo6tIk7B3fraCfzv3Hulma2LvrKWx/rk+UPCq9uZ8vktSTg1m&#10;aWarDYwb6LXU+8HxcwktfMFCvGEeBi90PXwm8RoW7OqS2laipLH++3N6PA/zEKyUrGCQlzR8WzAP&#10;LQ2TAHr2cDge4+RPm/HewQg2ftsy27aYhT6zQCAYWBBdEvF8VJ1Ye6sf4M85xVvBxAyHu4GK0Xeb&#10;swh7MMGvxcXpaZJh2gNlL8yd4910wZF0v35g3rVzLMIEvLLd0GfTJ+Mrn8V6GHu6iLaWiayPeW3z&#10;DT9FIk77q+FXtL1Ppx7/3uM/AAAA//8DAFBLAwQUAAYACAAAACEAyGn98eEAAAAKAQAADwAAAGRy&#10;cy9kb3ducmV2LnhtbEyPwU7DMAyG70i8Q2QkLmhLu8FSlaYTTGLSThMbgmvWmKSicUqTbeXtyU5w&#10;six/+v391XJ0HTvhEFpPEvJpBgyp8bolI+Ft/zIpgIWoSKvOE0r4wQDL+vqqUqX2Z3rF0y4alkIo&#10;lEqCjbEvOQ+NRafC1PdI6fbpB6diWgfD9aDOKdx1fJZlC+5US+mDVT2uLDZfu6OTULjZndHbB/u9&#10;+tis92azfh77dylvb8anR2ARx/gHw0U/qUOdnA7+SDqwTsJE3CcyzWI+B3YBciEWwA4SRC6A1xX/&#10;X6H+BQAA//8DAFBLAQItABQABgAIAAAAIQC2gziS/gAAAOEBAAATAAAAAAAAAAAAAAAAAAAAAABb&#10;Q29udGVudF9UeXBlc10ueG1sUEsBAi0AFAAGAAgAAAAhADj9If/WAAAAlAEAAAsAAAAAAAAAAAAA&#10;AAAALwEAAF9yZWxzLy5yZWxzUEsBAi0AFAAGAAgAAAAhAJDGX4hQAwAAwwcAAA4AAAAAAAAAAAAA&#10;AAAALgIAAGRycy9lMm9Eb2MueG1sUEsBAi0AFAAGAAgAAAAhAMhp/fHhAAAACgEAAA8AAAAAAAAA&#10;AAAAAAAAqgUAAGRycy9kb3ducmV2LnhtbFBLBQYAAAAABAAEAPMAAAC4BgAAAAA=&#10;" fillcolor="#aeaaaa [2414]" stroked="f" strokeweight="1pt">
                <v:fill color2="#aeaaaa [2414]" rotate="t" focusposition=".5,.5" focussize="" colors="0 #cfcccc;.5 #e0dfdf;1 #efefef" focus="100%" type="gradientRadial"/>
                <w10:wrap anchorx="page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80A019E" wp14:editId="22ECD5C7">
                <wp:simplePos x="0" y="0"/>
                <wp:positionH relativeFrom="column">
                  <wp:posOffset>3830955</wp:posOffset>
                </wp:positionH>
                <wp:positionV relativeFrom="paragraph">
                  <wp:posOffset>-363855</wp:posOffset>
                </wp:positionV>
                <wp:extent cx="2508250" cy="406400"/>
                <wp:effectExtent l="0" t="0" r="0" b="0"/>
                <wp:wrapNone/>
                <wp:docPr id="42579429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22179" w14:textId="77777777" w:rsidR="00E21C9A" w:rsidRPr="004A55A1" w:rsidRDefault="00E21C9A" w:rsidP="00E21C9A">
                            <w:pPr>
                              <w:jc w:val="right"/>
                              <w:rPr>
                                <w:rFonts w:ascii="Maiandra GD" w:hAnsi="Maiandra G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55A1">
                              <w:rPr>
                                <w:rFonts w:ascii="Maiandra GD" w:hAnsi="Maiandra GD"/>
                                <w:color w:val="FFFFFF" w:themeColor="background1"/>
                                <w:sz w:val="28"/>
                                <w:szCs w:val="28"/>
                              </w:rPr>
                              <w:t>www.esiitech-gabon.com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019E" id="Zone de texte 7" o:spid="_x0000_s1034" type="#_x0000_t202" style="position:absolute;left:0;text-align:left;margin-left:301.65pt;margin-top:-28.65pt;width:197.5pt;height:3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cQOwIAAGUEAAAOAAAAZHJzL2Uyb0RvYy54bWysVN9v2jAQfp+0/8Hy+0jIAoWIULFWTJNQ&#10;W4lWlfZmHJtESnyebUjYX7+zQyjr9jTtAXP2/f6+uyxuu6YmR2FsBSqn41FMiVAcikrtc/ryvP40&#10;o8Q6pgpWgxI5PQlLb5cfPyxanYkESqgLYQgGUTZrdU5L53QWRZaXomF2BFooVEowDXN4NfuoMKzF&#10;6E0dJXE8jVowhTbAhbX4et8r6TLEl1Jw9yilFY7UOcXaXDhNOHf+jJYLlu0N02XFz2Wwf6iiYZXC&#10;pJdQ98wxcjDVH6GaihuwIN2IQxOBlBUXoQfsZhy/62ZbMi1CLwiO1ReY7P8Lyx+OT4ZURU7TZHIz&#10;T5N5SoliDVL1HQkjhSBOdE6QGw9Vq22GHluNPq77Ah1SPrxbfPQIdNI0/h97I6hH0E8XoDES4fiY&#10;TOIZ/ijhqEvjaRoHJqI3b22s+yqgIV7IqUEiA77suLEOK0HTwcQnU7Cu6jqQWSvS5nT6GcP/pkGP&#10;WqGj76Gv1Uuu23Wh/dnQxw6KE7ZnoJ8Vq/m6who2zLonZnA4sGwcePeIh6wBc8FZoqQE8/Nv794e&#10;OUMtJS0OW07tjwMzgpL6m0I25+M09dMZLunkJsGLudbsrjXq0NwBzvMYV0vzIHp7Vw+iNNC84l6s&#10;fFZUMcUxd07dIN65fgVwr7hYrYIRzqNmbqO2mvvQHjuP8HP3yow+0+BH4QGGsWTZOzZ62x711cGB&#10;rAJVHuce1TP8OMuBwfPe+WW5vgert6/D8hcAAAD//wMAUEsDBBQABgAIAAAAIQCeSzZn4AAAAAkB&#10;AAAPAAAAZHJzL2Rvd25yZXYueG1sTI/BTsMwEETvSPyDtUjcWodWbdMQp6oiVUgIDi29cNvEbhJh&#10;r0PstoGvZznBbVbzNDuTb0ZnxcUMofOk4GGagDBUe91Ro+D4tpukIEJE0mg9GQVfJsCmuL3JMdP+&#10;SntzOcRGcAiFDBW0MfaZlKFujcMw9b0h9k5+cBj5HBqpB7xyuLNyliRL6bAj/tBib8rW1B+Hs1Pw&#10;XO5ecV/NXPpty6eX07b/PL4vlLq/G7ePIKIZ4x8Mv/W5OhTcqfJn0kFYBctkPmdUwWSxYsHEep2y&#10;qNhagSxy+X9B8QMAAP//AwBQSwECLQAUAAYACAAAACEAtoM4kv4AAADhAQAAEwAAAAAAAAAAAAAA&#10;AAAAAAAAW0NvbnRlbnRfVHlwZXNdLnhtbFBLAQItABQABgAIAAAAIQA4/SH/1gAAAJQBAAALAAAA&#10;AAAAAAAAAAAAAC8BAABfcmVscy8ucmVsc1BLAQItABQABgAIAAAAIQDharcQOwIAAGUEAAAOAAAA&#10;AAAAAAAAAAAAAC4CAABkcnMvZTJvRG9jLnhtbFBLAQItABQABgAIAAAAIQCeSzZn4AAAAAkBAAAP&#10;AAAAAAAAAAAAAAAAAJUEAABkcnMvZG93bnJldi54bWxQSwUGAAAAAAQABADzAAAAogUAAAAA&#10;" filled="f" stroked="f" strokeweight=".5pt">
                <v:textbox>
                  <w:txbxContent>
                    <w:p w14:paraId="6EF22179" w14:textId="77777777" w:rsidR="00E21C9A" w:rsidRPr="004A55A1" w:rsidRDefault="00E21C9A" w:rsidP="00E21C9A">
                      <w:pPr>
                        <w:jc w:val="right"/>
                        <w:rPr>
                          <w:rFonts w:ascii="Maiandra GD" w:hAnsi="Maiandra G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55A1">
                        <w:rPr>
                          <w:rFonts w:ascii="Maiandra GD" w:hAnsi="Maiandra GD"/>
                          <w:color w:val="FFFFFF" w:themeColor="background1"/>
                          <w:sz w:val="28"/>
                          <w:szCs w:val="28"/>
                        </w:rPr>
                        <w:t>www.esiitech-gabon.com</w:t>
                      </w:r>
                    </w:p>
                  </w:txbxContent>
                </v:textbox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2D202CA" wp14:editId="7DC1F4DE">
                <wp:simplePos x="0" y="0"/>
                <wp:positionH relativeFrom="column">
                  <wp:posOffset>-1122045</wp:posOffset>
                </wp:positionH>
                <wp:positionV relativeFrom="paragraph">
                  <wp:posOffset>-655955</wp:posOffset>
                </wp:positionV>
                <wp:extent cx="7981950" cy="952500"/>
                <wp:effectExtent l="0" t="0" r="0" b="0"/>
                <wp:wrapNone/>
                <wp:docPr id="1517349263" name="Organigramme : Entrée manuel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81950" cy="952500"/>
                        </a:xfrm>
                        <a:prstGeom prst="flowChartManualInpu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4C24" id="Organigramme : Entrée manuelle 4" o:spid="_x0000_s1026" type="#_x0000_t118" style="position:absolute;margin-left:-88.35pt;margin-top:-51.65pt;width:628.5pt;height:75p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VXMgMAAEEHAAAOAAAAZHJzL2Uyb0RvYy54bWysVclu2zAQvRfoPxC8N5IcO4mFyIHr1EWB&#10;bEjS5kxTlEWAIlmS3vo1vfY32h/rkJQUNw2KIKgOBJeZNzNvFp2ebRuB1sxYrmSBs4MUIyapKrlc&#10;Fvjz/fzdCUbWEVkSoSQr8I5ZfDZ5++Z0o3M2ULUSJTMIQKTNN7rAtXM6TxJLa9YQe6A0k/BYKdMQ&#10;B0ezTEpDNoDeiGSQpkfJRplSG0WZtXB7Hh/xJOBXFaPuuqosc0gUGHxzYTVhXfg1mZySfGmIrjlt&#10;3SCv8KIhXILRHuqcOIJWhv8F1XBqlFWVO6CqSVRVccpCDBBNlj6J5q4mmoVYgByre5rs/4OlV+sb&#10;g3gJuRtlx4fD8eDoECNJGsjVtVkSyYGcpmE/v+fog3Tm1w+GGiJXTAiGhp6+jbY5oNzpG9OeLGw9&#10;F9vKNKgSXH8B9MAOxIu2gfxdTz7bOkTh8nh8ko1HkCMKb+PRYJSG7CQRx+NpY91HphrkNwWuhNrM&#10;amLcJfhDxCepVy5YIesL68AXUO1U2tSUcy5EcKnAEuoRI6PcA3d1YLrzcmlBP2hYpBWQnQZYa5aL&#10;mTBoTXwtpe/TeXtfk5LF28MUvlhTlrhLVcbrLINgumhamODe0u6b8UIvNnV03BJE8leYyrypF9tq&#10;pUOvvNgYsN8TKbhExE+EkxYKWUoE81UX2XJcsFto1pg1KLmQKU+OkH6VymcuvvqbxFddrLOwczvB&#10;ovQtq6CcoZ4GMWl+kLA+bYRSJl0sRvuYtz/y02mEDAkJgB65Avs9dgvQScYsd9jRy1beq7Iwh3rl&#10;lvZ/KfcawbKSrlduuFTmucgERNVajvIdSZEaz9JClTtodih5X9LIajrn0EkXxLobYmDswSWMcncN&#10;i2+uAqt2h1GtzLfn7r08TCN4xWgDY7TA9uuKGOgsaEhonXE2HPq5Gw7D0fEADmb/ZbH/IlfNTEF3&#10;ZcG7sPXyTnTbyqjmASb+1FuFJyIp2C4wdaY7zFwc7/DPoGw6DWIwazVxF/JO067J/WS43z4Qo9tx&#10;4mAQXalu5JL8yRSJsj4fUk1XTlU8FOsjry3fMKdD4bT/FP8j2D8Hqcc/3+Q3AAAA//8DAFBLAwQU&#10;AAYACAAAACEASzV0EuEAAAANAQAADwAAAGRycy9kb3ducmV2LnhtbEyPwU7DMBBE70j8g7VI3Fq7&#10;FLVViFOlUUG9IEEBiaMbL0kgXkex26Z/z+YEt1nN0+xMuh5cK07Yh8aThtlUgUAqvW2o0vD+9jhZ&#10;gQjRkDWtJ9RwwQDr7PoqNYn1Z3rF0z5WgkMoJEZDHWOXSBnKGp0JU98hsffle2cin30lbW/OHO5a&#10;eafUQjrTEH+oTYdFjeXP/ug0fObF9qMqvp9zfLLdztPGv2w3Wt/eDPkDiIhD/INhrM/VIeNOB38k&#10;G0SrYTJbLpbMjkrN5yBGRq0Uq4OGe/Zklsr/K7JfAAAA//8DAFBLAQItABQABgAIAAAAIQC2gziS&#10;/gAAAOEBAAATAAAAAAAAAAAAAAAAAAAAAABbQ29udGVudF9UeXBlc10ueG1sUEsBAi0AFAAGAAgA&#10;AAAhADj9If/WAAAAlAEAAAsAAAAAAAAAAAAAAAAALwEAAF9yZWxzLy5yZWxzUEsBAi0AFAAGAAgA&#10;AAAhAE6n5VcyAwAAQQcAAA4AAAAAAAAAAAAAAAAALgIAAGRycy9lMm9Eb2MueG1sUEsBAi0AFAAG&#10;AAgAAAAhAEs1dBLhAAAADQEAAA8AAAAAAAAAAAAAAAAAjAUAAGRycy9kb3ducmV2LnhtbFBLBQYA&#10;AAAABAAEAPMAAACaBgAAAAA=&#10;" fillcolor="#006a96" stroked="f" strokeweight="1pt">
                <v:fill color2="#00b8ff" rotate="t" angle="315" colors="0 #006a96;.5 #009ad9;1 #00b8ff" focus="100%" type="gradient"/>
              </v:shape>
            </w:pict>
          </mc:Fallback>
        </mc:AlternateContent>
      </w:r>
      <w:r w:rsidR="00E21C9A" w:rsidRPr="004369DF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30EEED2" wp14:editId="654C7BC1">
                <wp:simplePos x="0" y="0"/>
                <wp:positionH relativeFrom="column">
                  <wp:posOffset>103506</wp:posOffset>
                </wp:positionH>
                <wp:positionV relativeFrom="paragraph">
                  <wp:posOffset>5408295</wp:posOffset>
                </wp:positionV>
                <wp:extent cx="2724150" cy="2813050"/>
                <wp:effectExtent l="0" t="0" r="0" b="6350"/>
                <wp:wrapNone/>
                <wp:docPr id="134477642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1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B8066" w14:textId="1B9FF18C" w:rsidR="00E21C9A" w:rsidRDefault="00CC3ABC" w:rsidP="00207027">
                            <w:pPr>
                              <w:pStyle w:val="Paragraphedeliste"/>
                              <w:ind w:left="1146"/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  <w:t>Réalisé par :</w:t>
                            </w:r>
                          </w:p>
                          <w:p w14:paraId="620238A3" w14:textId="267AA0F2" w:rsidR="00CC3ABC" w:rsidRPr="00E21C9A" w:rsidRDefault="00CC3ABC" w:rsidP="009F3E4B">
                            <w:pPr>
                              <w:pStyle w:val="Paragraphedeliste"/>
                              <w:ind w:left="1866"/>
                              <w:rPr>
                                <w:rFonts w:ascii="Maiandra GD" w:hAnsi="Maiandra G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EED2" id="_x0000_s1035" type="#_x0000_t202" style="position:absolute;left:0;text-align:left;margin-left:8.15pt;margin-top:425.85pt;width:214.5pt;height:221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CnPAIAAGcEAAAOAAAAZHJzL2Uyb0RvYy54bWysVFFv2jAQfp+0/2D5fQTSFChqqFgrpkmo&#10;rUSnSnszjlMiJT7PNiTs1++zAy3r9jTtxTn7zt/dfd851zddU7O9sq4infPRYMiZ0pKKSr/k/NvT&#10;8tOUM+eFLkRNWuX8oBy/mX/8cN2amUppS3WhLAOIdrPW5HzrvZkliZNb1Qg3IKM0nCXZRnhs7UtS&#10;WNECvamTdDgcJy3ZwliSyjmc3vVOPo/4ZamkfyhLpzyrc47afFxtXDdhTebXYvZihdlW8liG+Icq&#10;GlFpJH2FuhNesJ2t/oBqKmnJUekHkpqEyrKSKvaAbkbDd92st8Ko2AvIceaVJvf/YOX9/tGyqoB2&#10;F1k2mYyzdMSZFg20+g7FWKGYV51XbBq4ao2b4cra4JLvPlOHe6dzh8NAQVfaJnzRHIMfrB9emQYS&#10;kzhMJ2k2uoRLwpdORxdDbICfvF031vkvihoWjJxbSBkZFvuV833oKSRk07Ss6jrKWWvW5nx8Acjf&#10;PACvNXKEJvpig+W7TRcJuDo1sqHigP4s9dPijFxWqGElnH8UFuOBujHy/gFLWRNy0dHibEv259/O&#10;QzxUg5ezFuOWc/djJ6zirP6qoefVKMvCfMZNdjlJsbHnns25R++aW8JEQypUF80Q7+uTWVpqnvEy&#10;FiErXEJL5M65P5m3vn8EeFlSLRYxCBNphF/ptZEBOnAXGH7qnoU1RxnCLNzTaTDF7J0afWzP+mLn&#10;qayiVIHnntUj/ZjmKPbx5YXncr6PUW//h/kvAAAA//8DAFBLAwQUAAYACAAAACEAzOWl7uIAAAAL&#10;AQAADwAAAGRycy9kb3ducmV2LnhtbEyPwU7DMBBE70j8g7VI3KjTkLQhjVNVkSokBIeWXrg5sZtE&#10;tdchdtvA17Oc4Dg7T7MzxXqyhl306HuHAuazCJjGxqkeWwGH9+1DBswHiUoah1rAl/awLm9vCpkr&#10;d8WdvuxDyygEfS4FdCEMOee+6bSVfuYGjeQd3WhlIDm2XI3ySuHW8DiKFtzKHulDJwdddbo57c9W&#10;wEu1fZO7OrbZt6meX4+b4fPwkQpxfzdtVsCCnsIfDL/1qTqU1Kl2Z1SeGdKLRyIFZOl8CYyAJEnp&#10;UpMTPyVL4GXB/28ofwAAAP//AwBQSwECLQAUAAYACAAAACEAtoM4kv4AAADhAQAAEwAAAAAAAAAA&#10;AAAAAAAAAAAAW0NvbnRlbnRfVHlwZXNdLnhtbFBLAQItABQABgAIAAAAIQA4/SH/1gAAAJQBAAAL&#10;AAAAAAAAAAAAAAAAAC8BAABfcmVscy8ucmVsc1BLAQItABQABgAIAAAAIQBUxtCnPAIAAGcEAAAO&#10;AAAAAAAAAAAAAAAAAC4CAABkcnMvZTJvRG9jLnhtbFBLAQItABQABgAIAAAAIQDM5aXu4gAAAAsB&#10;AAAPAAAAAAAAAAAAAAAAAJYEAABkcnMvZG93bnJldi54bWxQSwUGAAAAAAQABADzAAAApQUAAAAA&#10;" filled="f" stroked="f" strokeweight=".5pt">
                <v:textbox>
                  <w:txbxContent>
                    <w:p w14:paraId="5F4B8066" w14:textId="1B9FF18C" w:rsidR="00E21C9A" w:rsidRDefault="00CC3ABC" w:rsidP="00207027">
                      <w:pPr>
                        <w:pStyle w:val="Paragraphedeliste"/>
                        <w:ind w:left="1146"/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  <w:t>Réalisé par :</w:t>
                      </w:r>
                    </w:p>
                    <w:p w14:paraId="620238A3" w14:textId="267AA0F2" w:rsidR="00CC3ABC" w:rsidRPr="00E21C9A" w:rsidRDefault="00CC3ABC" w:rsidP="009F3E4B">
                      <w:pPr>
                        <w:pStyle w:val="Paragraphedeliste"/>
                        <w:ind w:left="1866"/>
                        <w:rPr>
                          <w:rFonts w:ascii="Maiandra GD" w:hAnsi="Maiandra GD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69F" w:rsidRPr="004369DF">
        <w:rPr>
          <w:rFonts w:ascii="Maiandra GD" w:hAnsi="Maiandra GD"/>
        </w:rPr>
        <w:t xml:space="preserve">                                                                                                              </w:t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</w:r>
      <w:r w:rsidR="000D369F" w:rsidRPr="004369DF">
        <w:rPr>
          <w:rFonts w:ascii="Maiandra GD" w:hAnsi="Maiandra GD"/>
        </w:rPr>
        <w:tab/>
        <w:t xml:space="preserve">                                      </w:t>
      </w:r>
    </w:p>
    <w:p w14:paraId="0D5377BA" w14:textId="77777777" w:rsidR="00DA040E" w:rsidRDefault="00DA040E" w:rsidP="00CF5E6E">
      <w:pPr>
        <w:jc w:val="both"/>
        <w:rPr>
          <w:rFonts w:ascii="Maiandra GD" w:hAnsi="Maiandra GD"/>
          <w:b/>
          <w:bCs/>
        </w:rPr>
      </w:pPr>
    </w:p>
    <w:p w14:paraId="7A3585CE" w14:textId="725B3654" w:rsidR="00DA040E" w:rsidRDefault="00DA040E" w:rsidP="00207027">
      <w:pPr>
        <w:jc w:val="both"/>
        <w:rPr>
          <w:rFonts w:ascii="Maiandra GD" w:hAnsi="Maiandra GD"/>
          <w:b/>
          <w:bCs/>
        </w:rPr>
      </w:pPr>
    </w:p>
    <w:p w14:paraId="30403684" w14:textId="2A78457D" w:rsidR="00DA040E" w:rsidRDefault="00DA040E" w:rsidP="00CF5E6E">
      <w:pPr>
        <w:jc w:val="both"/>
        <w:rPr>
          <w:rFonts w:ascii="Maiandra GD" w:hAnsi="Maiandra GD"/>
          <w:b/>
          <w:bCs/>
        </w:rPr>
      </w:pPr>
    </w:p>
    <w:p w14:paraId="3C25C89E" w14:textId="108E3071" w:rsidR="007859D9" w:rsidRDefault="007859D9" w:rsidP="00CF5E6E">
      <w:pPr>
        <w:jc w:val="both"/>
        <w:rPr>
          <w:rFonts w:ascii="Maiandra GD" w:hAnsi="Maiandra GD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/>
          <w14:ligatures w14:val="standardContextual"/>
        </w:rPr>
        <w:id w:val="391769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A0032" w14:textId="11A5409E" w:rsidR="007859D9" w:rsidRPr="007859D9" w:rsidRDefault="007859D9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1AB61F23" w14:textId="52F4C93F" w:rsidR="007859D9" w:rsidRDefault="007859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F3E4B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39E506C3" w14:textId="3EE91537" w:rsidR="007859D9" w:rsidRDefault="007859D9" w:rsidP="00CF5E6E">
      <w:pPr>
        <w:jc w:val="both"/>
        <w:rPr>
          <w:rFonts w:ascii="Maiandra GD" w:hAnsi="Maiandra GD"/>
          <w:b/>
          <w:bCs/>
        </w:rPr>
      </w:pPr>
    </w:p>
    <w:p w14:paraId="0EDFA8F0" w14:textId="3560BD61" w:rsidR="007859D9" w:rsidRDefault="007859D9" w:rsidP="00CF5E6E">
      <w:pPr>
        <w:jc w:val="both"/>
        <w:rPr>
          <w:rFonts w:ascii="Maiandra GD" w:hAnsi="Maiandra GD"/>
          <w:b/>
          <w:bCs/>
        </w:rPr>
      </w:pPr>
    </w:p>
    <w:p w14:paraId="5B4E02EF" w14:textId="5AD37CB7" w:rsidR="007859D9" w:rsidRDefault="007859D9" w:rsidP="00CF5E6E">
      <w:pPr>
        <w:jc w:val="both"/>
        <w:rPr>
          <w:rFonts w:ascii="Maiandra GD" w:hAnsi="Maiandra GD"/>
          <w:b/>
          <w:bCs/>
        </w:rPr>
      </w:pPr>
    </w:p>
    <w:p w14:paraId="7E6455EA" w14:textId="0CD52510" w:rsidR="007859D9" w:rsidRDefault="007859D9" w:rsidP="00CF5E6E">
      <w:pPr>
        <w:jc w:val="both"/>
        <w:rPr>
          <w:rFonts w:ascii="Maiandra GD" w:hAnsi="Maiandra GD"/>
          <w:b/>
          <w:bCs/>
        </w:rPr>
      </w:pPr>
    </w:p>
    <w:p w14:paraId="67FB857E" w14:textId="020AB213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6F5E237E" w14:textId="09849982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3F01B6AA" w14:textId="3FC97891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2F23203A" w14:textId="71982AD5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75B01E71" w14:textId="008CD901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366DA9E5" w14:textId="281B8851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43494D5D" w14:textId="6E29BCA1" w:rsidR="00CC3ABC" w:rsidRDefault="00CC3ABC" w:rsidP="00CF5E6E">
      <w:pPr>
        <w:jc w:val="both"/>
        <w:rPr>
          <w:rFonts w:ascii="Maiandra GD" w:hAnsi="Maiandra GD"/>
          <w:b/>
          <w:bCs/>
        </w:rPr>
      </w:pPr>
    </w:p>
    <w:p w14:paraId="411B2A53" w14:textId="77777777" w:rsidR="00CC3ABC" w:rsidRDefault="00CC3ABC" w:rsidP="00CF5E6E">
      <w:pPr>
        <w:jc w:val="both"/>
        <w:rPr>
          <w:rFonts w:ascii="Maiandra GD" w:hAnsi="Maiandra GD"/>
          <w:b/>
          <w:bCs/>
        </w:rPr>
      </w:pPr>
    </w:p>
    <w:sectPr w:rsidR="00CC3ABC" w:rsidSect="001C01DE">
      <w:headerReference w:type="default" r:id="rId11"/>
      <w:footerReference w:type="default" r:id="rId12"/>
      <w:pgSz w:w="11906" w:h="16838"/>
      <w:pgMar w:top="851" w:right="1417" w:bottom="567" w:left="1417" w:header="708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4BC5" w14:textId="77777777" w:rsidR="00715862" w:rsidRDefault="00715862" w:rsidP="000D369F">
      <w:pPr>
        <w:spacing w:after="0" w:line="240" w:lineRule="auto"/>
      </w:pPr>
      <w:r>
        <w:separator/>
      </w:r>
    </w:p>
  </w:endnote>
  <w:endnote w:type="continuationSeparator" w:id="0">
    <w:p w14:paraId="071515E1" w14:textId="77777777" w:rsidR="00715862" w:rsidRDefault="00715862" w:rsidP="000D369F">
      <w:pPr>
        <w:spacing w:after="0" w:line="240" w:lineRule="auto"/>
      </w:pPr>
      <w:r>
        <w:continuationSeparator/>
      </w:r>
    </w:p>
  </w:endnote>
  <w:endnote w:type="continuationNotice" w:id="1">
    <w:p w14:paraId="52E9D9E7" w14:textId="77777777" w:rsidR="00DB7567" w:rsidRDefault="00DB75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89284"/>
      <w:docPartObj>
        <w:docPartGallery w:val="Page Numbers (Bottom of Page)"/>
        <w:docPartUnique/>
      </w:docPartObj>
    </w:sdtPr>
    <w:sdtEndPr/>
    <w:sdtContent>
      <w:p w14:paraId="3A7E1EA5" w14:textId="5B9DAFB6" w:rsidR="001623AD" w:rsidRDefault="001623AD">
        <w:pPr>
          <w:pStyle w:val="Pieddepage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71DFC0BC" wp14:editId="64E7D05B">
                  <wp:extent cx="418465" cy="221615"/>
                  <wp:effectExtent l="0" t="0" r="635" b="0"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3A879" w14:textId="77777777" w:rsidR="001623AD" w:rsidRDefault="001623AD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71DFC0BC" id="Groupe 2" o:spid="_x0000_s103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tqLQMAAO4MAAAOAAAAZHJzL2Uyb0RvYy54bWzsV1tP2zAUfp+0/2D5faRJ07SNSBErA01i&#10;Awn2A9zEuWiJndkuCfv1O7ZzaYumbQyYJvHi2j4Xn/Od87nO8UlbleiOCllwFmH3aIIRZTFPCpZF&#10;+Mvt+bsFRlIRlpCSMxrheyrxyertm+OmDqnHc14mVCBwwmTY1BHOlapDx5FxTisij3hNGQhTLiqi&#10;YCkyJxGkAe9V6XiTSeA0XCS14DGVEnbPrBCvjP80pbG6SlNJFSojDLEpMwozbvTorI5JmAlS50Xc&#10;hUEeEUVFCgaHDq7OiCJoK4oHrqoiFlzyVB3FvHJ4mhYxNTlANu7kIJsLwbe1ySULm6weYAJoD3B6&#10;tNv48921QEUSYQ8jRiookTmVIk9j09RZCCoXor6pr4VNEKaXPP4qQewcyvU6s8po03ziCfgjW8UN&#10;Nm0qKu0CskatKcH9UALaKhTDpu8u/GCGUQwiz3MDd2ZLFOdQR201m85cjEA6ny570YfOOJgtreXU&#10;NzKHhPZME2cXl04Kek2OcMq/g/MmJzU1VZIaqw7OaQ/nrU7tPW9RMLWIGi0NJ1It7ANrDDrSoooY&#10;X+eEZfRUCN7klCQQnqstIYnB1CYhtZNfwTwAtph07d5jPcDlLRbmgB4uEtZCqgvKK6QnERbAIxMk&#10;ubuUSscyquiKMn5elCXsk7BkexugqHdM7DpcG7hqNy1o64Q2PLmHLAS31ISrBCY5F98xaoCWEZbf&#10;tkRQjMqPDJDQHO4nop9s+glhMZhGOFYCI7tYK8v2bS2KLAffFm3GT6Et08IkM8bRRQrdoaPretlO&#10;x9JCe+4wBQW+revzMWXmL/39nu9LOJ0DbTVX4NfAP/LEXwT7NnHe8+TA6l/SBGK0WF7dkRIB87u2&#10;ALT7G+fZiPEAoR7VfVAHeMae72hBy7KopeY+CX/CDMnLItHk0DpSZJt1KRCkGuGFf+qtg453e2q/&#10;RaE/5M3S9f2BO/5s7sHC8qeTWA51kp5H6ilY9AKXLTwydrvIoLp3WwL2z3W9BtMDnr120X/aRfB4&#10;2O2i+UveRfPD2/q1i56+i8ZnoPmfN49q85bpPgD0q313bbTGz5TVDwAAAP//AwBQSwMEFAAGAAgA&#10;AAAhALCWHRfcAAAAAwEAAA8AAABkcnMvZG93bnJldi54bWxMj0FrwkAQhe8F/8MyBW91E61S02xE&#10;xPYkhWpBvI3ZMQlmZ0N2TeK/77aX9jLweI/3vklXg6lFR62rLCuIJxEI4tzqigsFX4e3pxcQziNr&#10;rC2Tgjs5WGWjhxQTbXv+pG7vCxFK2CWooPS+SaR0eUkG3cQ2xMG72NagD7ItpG6xD+WmltMoWkiD&#10;FYeFEhvalJRf9zej4L3Hfj2Lt93uetncT4f5x3EXk1Ljx2H9CsLT4P/C8IMf0CELTGd7Y+1ErSA8&#10;4n9v8BbzJYizgtnzEmSWyv/s2TcAAAD//wMAUEsBAi0AFAAGAAgAAAAhALaDOJL+AAAA4QEAABMA&#10;AAAAAAAAAAAAAAAAAAAAAFtDb250ZW50X1R5cGVzXS54bWxQSwECLQAUAAYACAAAACEAOP0h/9YA&#10;AACUAQAACwAAAAAAAAAAAAAAAAAvAQAAX3JlbHMvLnJlbHNQSwECLQAUAAYACAAAACEAAVJrai0D&#10;AADuDAAADgAAAAAAAAAAAAAAAAAuAgAAZHJzL2Uyb0RvYy54bWxQSwECLQAUAAYACAAAACEAsJYd&#10;F9wAAAADAQAADwAAAAAAAAAAAAAAAACHBQAAZHJzL2Rvd25yZXYueG1sUEsFBgAAAAAEAAQA8wAA&#10;AJA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6B33A879" w14:textId="77777777" w:rsidR="001623AD" w:rsidRDefault="001623AD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3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  <v:oval id="Oval 66" o:spid="_x0000_s104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lWuwAAANoAAAAPAAAAZHJzL2Rvd25yZXYueG1sRE+9CsIw&#10;EN4F3yGc4KapDiLVWKqguFp1cDubsy02l9LEWt/eDILjx/e/TnpTi45aV1lWMJtGIIhzqysuFFzO&#10;+8kShPPIGmvLpOBDDpLNcLDGWNs3n6jLfCFCCLsYFZTeN7GULi/JoJvahjhwD9sa9AG2hdQtvkO4&#10;qeU8ihbSYMWhocSGdiXlz+xlFFQHO7vut9nJ3brFTqb1fWuvd6XGoz5dgfDU+7/45z5qBWFruBJu&#10;gNx8AQAA//8DAFBLAQItABQABgAIAAAAIQDb4fbL7gAAAIUBAAATAAAAAAAAAAAAAAAAAAAAAABb&#10;Q29udGVudF9UeXBlc10ueG1sUEsBAi0AFAAGAAgAAAAhAFr0LFu/AAAAFQEAAAsAAAAAAAAAAAAA&#10;AAAAHwEAAF9yZWxzLy5yZWxzUEsBAi0AFAAGAAgAAAAhAOTMeVa7AAAA2gAAAA8AAAAAAAAAAAAA&#10;AAAABwIAAGRycy9kb3ducmV2LnhtbFBLBQYAAAAAAwADALcAAADvAgAAAAA=&#10;" fillcolor="#84a2c6" stroked="f"/>
                    <v:oval id="Oval 67" o:spid="_x0000_s104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zNvgAAANoAAAAPAAAAZHJzL2Rvd25yZXYueG1sRI9BD8FA&#10;FITvEv9h8yRubDkIZQkS4qo4uD3dp2103zbdVfXvrUTiOJmZbzKLVWtK0VDtCssKRsMIBHFqdcGZ&#10;gvNpN5iCcB5ZY2mZFLzJwWrZ7Sww1vbFR2oSn4kAYRejgtz7KpbSpTkZdENbEQfvbmuDPsg6k7rG&#10;V4CbUo6jaCINFhwWcqxom1P6SJ5GQbG3o8tukxzdtZls5bq8bezlplS/167nIDy1/h/+tQ9awQy+&#10;V8INkMsPAAAA//8DAFBLAQItABQABgAIAAAAIQDb4fbL7gAAAIUBAAATAAAAAAAAAAAAAAAAAAAA&#10;AABbQ29udGVudF9UeXBlc10ueG1sUEsBAi0AFAAGAAgAAAAhAFr0LFu/AAAAFQEAAAsAAAAAAAAA&#10;AAAAAAAAHwEAAF9yZWxzLy5yZWxzUEsBAi0AFAAGAAgAAAAhAIuA3M2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04DE447A" w14:textId="77777777" w:rsidR="001623AD" w:rsidRDefault="001623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B2D3" w14:textId="77777777" w:rsidR="00715862" w:rsidRDefault="00715862" w:rsidP="000D369F">
      <w:pPr>
        <w:spacing w:after="0" w:line="240" w:lineRule="auto"/>
      </w:pPr>
      <w:r>
        <w:separator/>
      </w:r>
    </w:p>
  </w:footnote>
  <w:footnote w:type="continuationSeparator" w:id="0">
    <w:p w14:paraId="5A11FCB9" w14:textId="77777777" w:rsidR="00715862" w:rsidRDefault="00715862" w:rsidP="000D369F">
      <w:pPr>
        <w:spacing w:after="0" w:line="240" w:lineRule="auto"/>
      </w:pPr>
      <w:r>
        <w:continuationSeparator/>
      </w:r>
    </w:p>
  </w:footnote>
  <w:footnote w:type="continuationNotice" w:id="1">
    <w:p w14:paraId="2DF32E88" w14:textId="77777777" w:rsidR="00DB7567" w:rsidRDefault="00DB75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E1447" w14:textId="09711D26" w:rsidR="000D369F" w:rsidRPr="00344839" w:rsidRDefault="007F0EA6" w:rsidP="000D369F">
    <w:pPr>
      <w:pBdr>
        <w:bottom w:val="single" w:sz="8" w:space="1" w:color="2F5496" w:themeColor="accent1" w:themeShade="BF"/>
      </w:pBdr>
      <w:jc w:val="center"/>
      <w:rPr>
        <w:rFonts w:ascii="Times New Roman" w:hAnsi="Times New Roman" w:cs="Times New Roman"/>
        <w:b/>
        <w:bCs/>
        <w:i/>
        <w:iCs/>
      </w:rPr>
    </w:pPr>
    <w:r w:rsidRPr="007F0EA6">
      <w:rPr>
        <w:rFonts w:ascii="Times New Roman" w:hAnsi="Times New Roman" w:cs="Times New Roman"/>
        <w:b/>
        <w:bCs/>
        <w:i/>
        <w:iCs/>
      </w:rPr>
      <w:t xml:space="preserve"> </w:t>
    </w:r>
  </w:p>
  <w:p w14:paraId="33A87C68" w14:textId="77777777" w:rsidR="00D15EFD" w:rsidRDefault="009F3E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82"/>
    <w:multiLevelType w:val="hybridMultilevel"/>
    <w:tmpl w:val="0F5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70B92"/>
    <w:multiLevelType w:val="hybridMultilevel"/>
    <w:tmpl w:val="2DC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60A5"/>
    <w:multiLevelType w:val="hybridMultilevel"/>
    <w:tmpl w:val="EF72824E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1DF44C0C"/>
    <w:multiLevelType w:val="hybridMultilevel"/>
    <w:tmpl w:val="52E2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A0FC3"/>
    <w:multiLevelType w:val="hybridMultilevel"/>
    <w:tmpl w:val="BAFE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11F91"/>
    <w:multiLevelType w:val="hybridMultilevel"/>
    <w:tmpl w:val="741C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64B6"/>
    <w:multiLevelType w:val="hybridMultilevel"/>
    <w:tmpl w:val="AC4A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43F56"/>
    <w:multiLevelType w:val="hybridMultilevel"/>
    <w:tmpl w:val="B496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39D6"/>
    <w:multiLevelType w:val="hybridMultilevel"/>
    <w:tmpl w:val="DBF6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24007"/>
    <w:multiLevelType w:val="hybridMultilevel"/>
    <w:tmpl w:val="0C9A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663A9"/>
    <w:multiLevelType w:val="hybridMultilevel"/>
    <w:tmpl w:val="98F0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60694"/>
    <w:multiLevelType w:val="hybridMultilevel"/>
    <w:tmpl w:val="4E744D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1007D9"/>
    <w:multiLevelType w:val="hybridMultilevel"/>
    <w:tmpl w:val="BB88C5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47F8E"/>
    <w:multiLevelType w:val="hybridMultilevel"/>
    <w:tmpl w:val="5612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82F32"/>
    <w:multiLevelType w:val="hybridMultilevel"/>
    <w:tmpl w:val="4E8A7DF8"/>
    <w:lvl w:ilvl="0" w:tplc="837C9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1280A"/>
    <w:multiLevelType w:val="hybridMultilevel"/>
    <w:tmpl w:val="72B4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5608E"/>
    <w:multiLevelType w:val="hybridMultilevel"/>
    <w:tmpl w:val="EEA4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40427"/>
    <w:multiLevelType w:val="hybridMultilevel"/>
    <w:tmpl w:val="08D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440C5"/>
    <w:multiLevelType w:val="hybridMultilevel"/>
    <w:tmpl w:val="9C86572C"/>
    <w:lvl w:ilvl="0" w:tplc="77A45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3475C"/>
    <w:multiLevelType w:val="hybridMultilevel"/>
    <w:tmpl w:val="A62C7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D05C0"/>
    <w:multiLevelType w:val="hybridMultilevel"/>
    <w:tmpl w:val="5CCC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C2B6F"/>
    <w:multiLevelType w:val="hybridMultilevel"/>
    <w:tmpl w:val="10F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5"/>
  </w:num>
  <w:num w:numId="5">
    <w:abstractNumId w:val="17"/>
  </w:num>
  <w:num w:numId="6">
    <w:abstractNumId w:val="21"/>
  </w:num>
  <w:num w:numId="7">
    <w:abstractNumId w:val="0"/>
  </w:num>
  <w:num w:numId="8">
    <w:abstractNumId w:val="14"/>
  </w:num>
  <w:num w:numId="9">
    <w:abstractNumId w:val="4"/>
  </w:num>
  <w:num w:numId="10">
    <w:abstractNumId w:val="9"/>
  </w:num>
  <w:num w:numId="11">
    <w:abstractNumId w:val="3"/>
  </w:num>
  <w:num w:numId="12">
    <w:abstractNumId w:val="16"/>
  </w:num>
  <w:num w:numId="13">
    <w:abstractNumId w:val="13"/>
  </w:num>
  <w:num w:numId="14">
    <w:abstractNumId w:val="1"/>
  </w:num>
  <w:num w:numId="15">
    <w:abstractNumId w:val="15"/>
  </w:num>
  <w:num w:numId="16">
    <w:abstractNumId w:val="20"/>
  </w:num>
  <w:num w:numId="17">
    <w:abstractNumId w:val="18"/>
  </w:num>
  <w:num w:numId="18">
    <w:abstractNumId w:val="7"/>
  </w:num>
  <w:num w:numId="19">
    <w:abstractNumId w:val="6"/>
  </w:num>
  <w:num w:numId="20">
    <w:abstractNumId w:val="19"/>
  </w:num>
  <w:num w:numId="21">
    <w:abstractNumId w:val="10"/>
  </w:num>
  <w:num w:numId="22">
    <w:abstractNumId w:val="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ivier Arnaud">
    <w15:presenceInfo w15:providerId="Windows Live" w15:userId="d917c0d615b323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9A"/>
    <w:rsid w:val="000434EA"/>
    <w:rsid w:val="00066B0B"/>
    <w:rsid w:val="00086687"/>
    <w:rsid w:val="000D369F"/>
    <w:rsid w:val="000F4DE9"/>
    <w:rsid w:val="001244F0"/>
    <w:rsid w:val="0014160C"/>
    <w:rsid w:val="001623AD"/>
    <w:rsid w:val="001639AA"/>
    <w:rsid w:val="001654F3"/>
    <w:rsid w:val="00184AB3"/>
    <w:rsid w:val="001C01DE"/>
    <w:rsid w:val="001D0A61"/>
    <w:rsid w:val="001D4425"/>
    <w:rsid w:val="001D5895"/>
    <w:rsid w:val="001D7DF3"/>
    <w:rsid w:val="001E7E52"/>
    <w:rsid w:val="001F008E"/>
    <w:rsid w:val="001F67E1"/>
    <w:rsid w:val="00207027"/>
    <w:rsid w:val="002342DF"/>
    <w:rsid w:val="0025025B"/>
    <w:rsid w:val="00266A42"/>
    <w:rsid w:val="0027748B"/>
    <w:rsid w:val="002F56A0"/>
    <w:rsid w:val="002F6B55"/>
    <w:rsid w:val="00300466"/>
    <w:rsid w:val="003163CC"/>
    <w:rsid w:val="0035281A"/>
    <w:rsid w:val="00391C4C"/>
    <w:rsid w:val="00397D47"/>
    <w:rsid w:val="003D1AC1"/>
    <w:rsid w:val="00406DB1"/>
    <w:rsid w:val="004369DF"/>
    <w:rsid w:val="00456FFB"/>
    <w:rsid w:val="00464CB8"/>
    <w:rsid w:val="004E6E00"/>
    <w:rsid w:val="004F1016"/>
    <w:rsid w:val="004F6C28"/>
    <w:rsid w:val="00553708"/>
    <w:rsid w:val="00564F10"/>
    <w:rsid w:val="005662CD"/>
    <w:rsid w:val="005A5EC3"/>
    <w:rsid w:val="005D244A"/>
    <w:rsid w:val="005D7FD1"/>
    <w:rsid w:val="005E6918"/>
    <w:rsid w:val="005F125D"/>
    <w:rsid w:val="005F7757"/>
    <w:rsid w:val="0060116B"/>
    <w:rsid w:val="00611D65"/>
    <w:rsid w:val="00674601"/>
    <w:rsid w:val="00684629"/>
    <w:rsid w:val="00684F1D"/>
    <w:rsid w:val="006A0D28"/>
    <w:rsid w:val="006D543D"/>
    <w:rsid w:val="006F76FF"/>
    <w:rsid w:val="00705FE2"/>
    <w:rsid w:val="00715862"/>
    <w:rsid w:val="0071688E"/>
    <w:rsid w:val="0073611C"/>
    <w:rsid w:val="00742223"/>
    <w:rsid w:val="00743D7A"/>
    <w:rsid w:val="00774C22"/>
    <w:rsid w:val="00776283"/>
    <w:rsid w:val="00780A07"/>
    <w:rsid w:val="007859D9"/>
    <w:rsid w:val="007C3EE6"/>
    <w:rsid w:val="007E02C2"/>
    <w:rsid w:val="007F0EA6"/>
    <w:rsid w:val="0080427C"/>
    <w:rsid w:val="00814A80"/>
    <w:rsid w:val="008345C3"/>
    <w:rsid w:val="008B1F8B"/>
    <w:rsid w:val="008E329E"/>
    <w:rsid w:val="009227F4"/>
    <w:rsid w:val="00965473"/>
    <w:rsid w:val="00975CB7"/>
    <w:rsid w:val="00980C40"/>
    <w:rsid w:val="00992EA5"/>
    <w:rsid w:val="009A09A4"/>
    <w:rsid w:val="009A22CE"/>
    <w:rsid w:val="009A35EA"/>
    <w:rsid w:val="009F3E4B"/>
    <w:rsid w:val="00A078B4"/>
    <w:rsid w:val="00A21733"/>
    <w:rsid w:val="00A22C6E"/>
    <w:rsid w:val="00A258C5"/>
    <w:rsid w:val="00A31594"/>
    <w:rsid w:val="00A8428A"/>
    <w:rsid w:val="00AA3A95"/>
    <w:rsid w:val="00AA6CC3"/>
    <w:rsid w:val="00AB338E"/>
    <w:rsid w:val="00AC5623"/>
    <w:rsid w:val="00AE7983"/>
    <w:rsid w:val="00AF6603"/>
    <w:rsid w:val="00B33BC5"/>
    <w:rsid w:val="00B55786"/>
    <w:rsid w:val="00B56B3D"/>
    <w:rsid w:val="00B61F52"/>
    <w:rsid w:val="00BB4284"/>
    <w:rsid w:val="00BD7B2F"/>
    <w:rsid w:val="00BE0413"/>
    <w:rsid w:val="00C06155"/>
    <w:rsid w:val="00C256DE"/>
    <w:rsid w:val="00C2694D"/>
    <w:rsid w:val="00C5142F"/>
    <w:rsid w:val="00CA0B08"/>
    <w:rsid w:val="00CC3ABC"/>
    <w:rsid w:val="00CF5E6E"/>
    <w:rsid w:val="00D538A7"/>
    <w:rsid w:val="00D65809"/>
    <w:rsid w:val="00D80774"/>
    <w:rsid w:val="00D95E03"/>
    <w:rsid w:val="00DA040E"/>
    <w:rsid w:val="00DB7567"/>
    <w:rsid w:val="00DC22ED"/>
    <w:rsid w:val="00E217AB"/>
    <w:rsid w:val="00E21C9A"/>
    <w:rsid w:val="00E24C1A"/>
    <w:rsid w:val="00E65F35"/>
    <w:rsid w:val="00EA3A19"/>
    <w:rsid w:val="00EC5681"/>
    <w:rsid w:val="00F001A4"/>
    <w:rsid w:val="00F049E5"/>
    <w:rsid w:val="00F46735"/>
    <w:rsid w:val="00F56411"/>
    <w:rsid w:val="00F77D4B"/>
    <w:rsid w:val="00FB7233"/>
    <w:rsid w:val="00FC2190"/>
    <w:rsid w:val="00FD573F"/>
    <w:rsid w:val="00FE0CFD"/>
    <w:rsid w:val="00F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25909D6"/>
  <w15:chartTrackingRefBased/>
  <w15:docId w15:val="{C973F4F5-56C9-489C-960B-A4876094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8B"/>
    <w:rPr>
      <w:kern w:val="2"/>
      <w:lang w:val="fr-FR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0D3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7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4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1C9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21C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1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C9A"/>
    <w:rPr>
      <w:kern w:val="2"/>
      <w:lang w:val="fr-FR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E21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C9A"/>
    <w:rPr>
      <w:kern w:val="2"/>
      <w:lang w:val="fr-FR"/>
      <w14:ligatures w14:val="standardContextual"/>
    </w:rPr>
  </w:style>
  <w:style w:type="character" w:customStyle="1" w:styleId="Titre1Car">
    <w:name w:val="Titre 1 Car"/>
    <w:basedOn w:val="Policepardfaut"/>
    <w:link w:val="Titre1"/>
    <w:uiPriority w:val="9"/>
    <w:rsid w:val="000D369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FR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369F"/>
    <w:pPr>
      <w:outlineLvl w:val="9"/>
    </w:pPr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E6E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6E00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EC56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4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GA" w:eastAsia="fr-GA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A22C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2C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2C6E"/>
    <w:rPr>
      <w:kern w:val="2"/>
      <w:sz w:val="20"/>
      <w:szCs w:val="20"/>
      <w:lang w:val="fr-FR"/>
      <w14:ligatures w14:val="standardContextu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2C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2C6E"/>
    <w:rPr>
      <w:b/>
      <w:bCs/>
      <w:kern w:val="2"/>
      <w:sz w:val="20"/>
      <w:szCs w:val="20"/>
      <w:lang w:val="fr-FR"/>
      <w14:ligatures w14:val="standardContextual"/>
    </w:rPr>
  </w:style>
  <w:style w:type="paragraph" w:styleId="TM3">
    <w:name w:val="toc 3"/>
    <w:basedOn w:val="Normal"/>
    <w:next w:val="Normal"/>
    <w:autoRedefine/>
    <w:uiPriority w:val="39"/>
    <w:unhideWhenUsed/>
    <w:rsid w:val="004369DF"/>
    <w:pPr>
      <w:spacing w:after="100"/>
      <w:ind w:left="440"/>
    </w:pPr>
  </w:style>
  <w:style w:type="character" w:customStyle="1" w:styleId="Titre3Car">
    <w:name w:val="Titre 3 Car"/>
    <w:basedOn w:val="Policepardfaut"/>
    <w:link w:val="Titre3"/>
    <w:uiPriority w:val="9"/>
    <w:semiHidden/>
    <w:rsid w:val="00814A80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fr-FR"/>
      <w14:ligatures w14:val="standardContextual"/>
    </w:rPr>
  </w:style>
  <w:style w:type="character" w:styleId="lev">
    <w:name w:val="Strong"/>
    <w:basedOn w:val="Policepardfaut"/>
    <w:uiPriority w:val="22"/>
    <w:qFormat/>
    <w:rsid w:val="001D4425"/>
    <w:rPr>
      <w:b/>
      <w:bCs/>
    </w:rPr>
  </w:style>
  <w:style w:type="table" w:styleId="Grilledutableau">
    <w:name w:val="Table Grid"/>
    <w:basedOn w:val="TableauNormal"/>
    <w:uiPriority w:val="39"/>
    <w:rsid w:val="0056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64F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F77D4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fr-FR"/>
      <w14:ligatures w14:val="standardContextual"/>
    </w:rPr>
  </w:style>
  <w:style w:type="table" w:styleId="TableauGrille4-Accentuation5">
    <w:name w:val="Grid Table 4 Accent 5"/>
    <w:basedOn w:val="TableauNormal"/>
    <w:uiPriority w:val="49"/>
    <w:rsid w:val="00D538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ontact@esiitech-gab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esiitech-gabon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AC6E-BE39-41AA-B7DB-ADB99499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Arnaud</dc:creator>
  <cp:keywords/>
  <dc:description/>
  <cp:lastModifiedBy>Olivier Arnaud</cp:lastModifiedBy>
  <cp:revision>2</cp:revision>
  <cp:lastPrinted>2025-02-22T23:20:00Z</cp:lastPrinted>
  <dcterms:created xsi:type="dcterms:W3CDTF">2025-02-23T13:55:00Z</dcterms:created>
  <dcterms:modified xsi:type="dcterms:W3CDTF">2025-02-23T13:55:00Z</dcterms:modified>
</cp:coreProperties>
</file>