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8612" w14:textId="58AC17F7" w:rsidR="003C05B2" w:rsidRDefault="0072182C" w:rsidP="00377477">
      <w:pPr>
        <w:spacing w:line="480" w:lineRule="auto"/>
        <w:ind w:firstLine="720"/>
        <w:rPr>
          <w:noProof/>
        </w:rPr>
      </w:pPr>
      <w:r>
        <w:rPr>
          <w:rFonts w:asciiTheme="majorBidi" w:hAnsiTheme="majorBidi" w:cstheme="majorBidi"/>
        </w:rPr>
        <w:t xml:space="preserve">The original dataset pulled in R-studio for analysis comes from the General Social Survey for 2016. The </w:t>
      </w:r>
      <w:r w:rsidR="00201B8A">
        <w:rPr>
          <w:rFonts w:asciiTheme="majorBidi" w:hAnsiTheme="majorBidi" w:cstheme="majorBidi"/>
        </w:rPr>
        <w:t xml:space="preserve">dataset focuses on three variables; education, drugs, and city. It was further </w:t>
      </w:r>
      <w:proofErr w:type="gramStart"/>
      <w:r w:rsidR="00201B8A">
        <w:rPr>
          <w:rFonts w:asciiTheme="majorBidi" w:hAnsiTheme="majorBidi" w:cstheme="majorBidi"/>
        </w:rPr>
        <w:t>broke</w:t>
      </w:r>
      <w:proofErr w:type="gramEnd"/>
      <w:r w:rsidR="00201B8A">
        <w:rPr>
          <w:rFonts w:asciiTheme="majorBidi" w:hAnsiTheme="majorBidi" w:cstheme="majorBidi"/>
        </w:rPr>
        <w:t xml:space="preserve"> down by ethnicity and gender.</w:t>
      </w:r>
      <w:bookmarkStart w:id="0" w:name="_GoBack"/>
      <w:bookmarkEnd w:id="0"/>
      <w:r w:rsidR="00201B8A">
        <w:rPr>
          <w:noProof/>
        </w:rPr>
        <w:lastRenderedPageBreak/>
        <w:drawing>
          <wp:inline distT="0" distB="0" distL="0" distR="0" wp14:anchorId="5CC6931F" wp14:editId="46079DE2">
            <wp:extent cx="5943600" cy="3719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B8A" w:rsidRPr="00201B8A">
        <w:rPr>
          <w:noProof/>
        </w:rPr>
        <w:t xml:space="preserve"> </w:t>
      </w:r>
      <w:r w:rsidR="00201B8A">
        <w:rPr>
          <w:noProof/>
        </w:rPr>
        <w:drawing>
          <wp:inline distT="0" distB="0" distL="0" distR="0" wp14:anchorId="7E5B97FF" wp14:editId="3D061DA1">
            <wp:extent cx="5943600" cy="3719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E851" w14:textId="373F4160" w:rsidR="00201B8A" w:rsidRDefault="00201B8A">
      <w:r>
        <w:rPr>
          <w:noProof/>
        </w:rPr>
        <w:lastRenderedPageBreak/>
        <w:drawing>
          <wp:inline distT="0" distB="0" distL="0" distR="0" wp14:anchorId="38C6E349" wp14:editId="7286C4F8">
            <wp:extent cx="5943600" cy="371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CD47" w14:textId="6770B1C5" w:rsidR="00201B8A" w:rsidRDefault="00201B8A">
      <w:r>
        <w:rPr>
          <w:noProof/>
        </w:rPr>
        <w:drawing>
          <wp:inline distT="0" distB="0" distL="0" distR="0" wp14:anchorId="377C4694" wp14:editId="5C6D4804">
            <wp:extent cx="5943600" cy="3719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9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015"/>
      </w:tblGrid>
      <w:tr w:rsidR="00111FA8" w:rsidRPr="00111FA8" w14:paraId="307DE4B1" w14:textId="77777777" w:rsidTr="00111FA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6DC03E0" w14:textId="77777777" w:rsidR="00111FA8" w:rsidRPr="00111FA8" w:rsidRDefault="00111FA8" w:rsidP="00111F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 xml:space="preserve">Df Sum </w:t>
            </w:r>
            <w:proofErr w:type="spellStart"/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Sq</w:t>
            </w:r>
            <w:proofErr w:type="spellEnd"/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 xml:space="preserve"> Mean </w:t>
            </w:r>
            <w:proofErr w:type="spellStart"/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Sq</w:t>
            </w:r>
            <w:proofErr w:type="spellEnd"/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 xml:space="preserve">   F value </w:t>
            </w:r>
            <w:proofErr w:type="spellStart"/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Pr</w:t>
            </w:r>
            <w:proofErr w:type="spellEnd"/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 xml:space="preserve">(&gt;F)    </w:t>
            </w:r>
          </w:p>
          <w:p w14:paraId="118D5602" w14:textId="77777777" w:rsidR="00111FA8" w:rsidRPr="00111FA8" w:rsidRDefault="00111FA8" w:rsidP="00111F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</w:pPr>
            <w:proofErr w:type="spellStart"/>
            <w:proofErr w:type="gramStart"/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as.factor</w:t>
            </w:r>
            <w:proofErr w:type="spellEnd"/>
            <w:proofErr w:type="gramEnd"/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(</w:t>
            </w:r>
            <w:proofErr w:type="spellStart"/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male$NATCITY</w:t>
            </w:r>
            <w:proofErr w:type="spellEnd"/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)    3   1109   369.6 1.975e+30 &lt;2e-16 ***</w:t>
            </w:r>
          </w:p>
          <w:p w14:paraId="762955F4" w14:textId="77777777" w:rsidR="00111FA8" w:rsidRPr="00111FA8" w:rsidRDefault="00111FA8" w:rsidP="00111F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 xml:space="preserve">Residuals               1231      0     0.0                     </w:t>
            </w:r>
          </w:p>
          <w:p w14:paraId="2AD35991" w14:textId="77777777" w:rsidR="00111FA8" w:rsidRPr="00111FA8" w:rsidRDefault="00111FA8" w:rsidP="00111F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---</w:t>
            </w:r>
          </w:p>
          <w:p w14:paraId="091FE71F" w14:textId="77777777" w:rsidR="00111FA8" w:rsidRPr="00111FA8" w:rsidRDefault="00111FA8" w:rsidP="00111F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</w:pPr>
            <w:proofErr w:type="spellStart"/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Signif</w:t>
            </w:r>
            <w:proofErr w:type="spellEnd"/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 xml:space="preserve">. codes:  0 ‘***’ 0.001 ‘**’ 0.01 ‘*’ 0.05 ‘.’ 0.1 </w:t>
            </w:r>
            <w:proofErr w:type="gramStart"/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‘ ’</w:t>
            </w:r>
            <w:proofErr w:type="gramEnd"/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 xml:space="preserve"> 1</w:t>
            </w:r>
          </w:p>
          <w:p w14:paraId="27F242C4" w14:textId="77777777" w:rsidR="00111FA8" w:rsidRPr="00111FA8" w:rsidRDefault="00111FA8" w:rsidP="00111F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111F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lastRenderedPageBreak/>
              <w:t>41 observations deleted due to missingness</w:t>
            </w:r>
          </w:p>
          <w:p w14:paraId="13F81D04" w14:textId="77777777" w:rsidR="00111FA8" w:rsidRPr="00111FA8" w:rsidRDefault="00111FA8" w:rsidP="00111FA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11FA8" w:rsidRPr="00111FA8" w14:paraId="6E53B733" w14:textId="77777777" w:rsidTr="00111FA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8BB23A7" w14:textId="77777777" w:rsidR="00111FA8" w:rsidRPr="00111FA8" w:rsidRDefault="00111FA8" w:rsidP="00111FA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11FA8" w:rsidRPr="00111FA8" w14:paraId="17D294CF" w14:textId="77777777" w:rsidTr="00111FA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9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25"/>
            </w:tblGrid>
            <w:tr w:rsidR="00111FA8" w:rsidRPr="00111FA8" w14:paraId="76A873C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CA81132" w14:textId="77777777" w:rsidR="00111FA8" w:rsidRPr="00111FA8" w:rsidRDefault="00111FA8" w:rsidP="00111FA8">
                  <w:pPr>
                    <w:rPr>
                      <w:rFonts w:ascii="Lucida Console" w:eastAsia="Times New Roman" w:hAnsi="Lucida Console" w:cs="Times New Roman"/>
                      <w:color w:val="0000FF"/>
                      <w:lang w:eastAsia="en-US"/>
                    </w:rPr>
                  </w:pPr>
                  <w:r w:rsidRPr="00111FA8">
                    <w:rPr>
                      <w:rFonts w:ascii="Lucida Console" w:eastAsia="Times New Roman" w:hAnsi="Lucida Console" w:cs="Times New Roman"/>
                      <w:color w:val="0000FF"/>
                      <w:lang w:eastAsia="en-US"/>
                    </w:rPr>
                    <w:t xml:space="preserve">&gt; </w:t>
                  </w:r>
                </w:p>
              </w:tc>
            </w:tr>
          </w:tbl>
          <w:p w14:paraId="376E26C8" w14:textId="77777777" w:rsidR="00111FA8" w:rsidRPr="00111FA8" w:rsidRDefault="00111FA8" w:rsidP="00111FA8">
            <w:pPr>
              <w:rPr>
                <w:rFonts w:ascii="Lucida Console" w:eastAsia="Times New Roman" w:hAnsi="Lucida Console" w:cs="Times New Roman"/>
                <w:color w:val="000000"/>
                <w:lang w:eastAsia="en-US"/>
              </w:rPr>
            </w:pPr>
          </w:p>
        </w:tc>
      </w:tr>
    </w:tbl>
    <w:p w14:paraId="6960B71E" w14:textId="0DFE8800" w:rsidR="00201B8A" w:rsidRDefault="00111FA8">
      <w:r>
        <w:t>As shown above, the result is statistically significant because &lt;2e-16 is less than 0.05.</w:t>
      </w:r>
    </w:p>
    <w:p w14:paraId="78B40F56" w14:textId="2EBD3DF2" w:rsidR="00C5661C" w:rsidRDefault="00C5661C"/>
    <w:p w14:paraId="56F8BB80" w14:textId="77777777" w:rsidR="00C5661C" w:rsidRDefault="00C5661C" w:rsidP="00C566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`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male$NATCITY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)`</w:t>
      </w:r>
    </w:p>
    <w:p w14:paraId="1F3E020E" w14:textId="77777777" w:rsidR="00C5661C" w:rsidRDefault="00C5661C" w:rsidP="00C566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diff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 adj</w:t>
      </w:r>
    </w:p>
    <w:p w14:paraId="28E1A3C9" w14:textId="77777777" w:rsidR="00C5661C" w:rsidRDefault="00C5661C" w:rsidP="00C566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1-0    1   1   1     0</w:t>
      </w:r>
    </w:p>
    <w:p w14:paraId="7355218B" w14:textId="77777777" w:rsidR="00C5661C" w:rsidRDefault="00C5661C" w:rsidP="00C566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2-0    2   2   2     0</w:t>
      </w:r>
    </w:p>
    <w:p w14:paraId="23F4D54C" w14:textId="77777777" w:rsidR="00C5661C" w:rsidRDefault="00C5661C" w:rsidP="00C566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3-0    3   3   3     0</w:t>
      </w:r>
    </w:p>
    <w:p w14:paraId="02A78B92" w14:textId="77777777" w:rsidR="00C5661C" w:rsidRDefault="00C5661C" w:rsidP="00C566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2-1    1   1   1     0</w:t>
      </w:r>
    </w:p>
    <w:p w14:paraId="70A21409" w14:textId="77777777" w:rsidR="00C5661C" w:rsidRDefault="00C5661C" w:rsidP="00C566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3-1    2   2   2     0</w:t>
      </w:r>
    </w:p>
    <w:p w14:paraId="14E79FBA" w14:textId="77777777" w:rsidR="00C5661C" w:rsidRDefault="00C5661C" w:rsidP="00C566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3-2    1   1   1     0</w:t>
      </w:r>
    </w:p>
    <w:p w14:paraId="2CFE2F60" w14:textId="49D7397B" w:rsidR="00C5661C" w:rsidRDefault="00C5661C"/>
    <w:p w14:paraId="60C4F8CD" w14:textId="13FE3FB1" w:rsidR="00C5661C" w:rsidRDefault="00C5661C">
      <w:r>
        <w:t xml:space="preserve">As shown above, p value is less than 0.01 and therefore, it is </w:t>
      </w:r>
      <w:r>
        <w:t>statistically significant</w:t>
      </w:r>
      <w:r>
        <w:t>.</w:t>
      </w:r>
    </w:p>
    <w:p w14:paraId="2A9DD38C" w14:textId="77777777" w:rsidR="00201B8A" w:rsidRDefault="00201B8A"/>
    <w:sectPr w:rsidR="00201B8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9F00F" w14:textId="77777777" w:rsidR="00B2495B" w:rsidRDefault="00B2495B" w:rsidP="0072182C">
      <w:r>
        <w:separator/>
      </w:r>
    </w:p>
  </w:endnote>
  <w:endnote w:type="continuationSeparator" w:id="0">
    <w:p w14:paraId="409638BC" w14:textId="77777777" w:rsidR="00B2495B" w:rsidRDefault="00B2495B" w:rsidP="007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53C7A" w14:textId="77777777" w:rsidR="00B2495B" w:rsidRDefault="00B2495B" w:rsidP="0072182C">
      <w:r>
        <w:separator/>
      </w:r>
    </w:p>
  </w:footnote>
  <w:footnote w:type="continuationSeparator" w:id="0">
    <w:p w14:paraId="2CD3D32A" w14:textId="77777777" w:rsidR="00B2495B" w:rsidRDefault="00B2495B" w:rsidP="00721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561726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E94621E" w14:textId="5ABDEE6D" w:rsidR="0072182C" w:rsidRPr="0072182C" w:rsidRDefault="0072182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Laurel Jackson-Cook Assignment #4                                                                                            </w:t>
        </w:r>
        <w:r w:rsidRPr="007218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218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218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218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218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391C1C5" w14:textId="77777777" w:rsidR="0072182C" w:rsidRDefault="00721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2C"/>
    <w:rsid w:val="00111FA8"/>
    <w:rsid w:val="00201B8A"/>
    <w:rsid w:val="00377477"/>
    <w:rsid w:val="003C05B2"/>
    <w:rsid w:val="0072182C"/>
    <w:rsid w:val="00B2495B"/>
    <w:rsid w:val="00C5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6BB5"/>
  <w15:chartTrackingRefBased/>
  <w15:docId w15:val="{D6C329C5-1054-4A02-80F6-377F1D90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82C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82C"/>
    <w:pPr>
      <w:tabs>
        <w:tab w:val="center" w:pos="4680"/>
        <w:tab w:val="right" w:pos="9360"/>
      </w:tabs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2182C"/>
  </w:style>
  <w:style w:type="paragraph" w:styleId="Footer">
    <w:name w:val="footer"/>
    <w:basedOn w:val="Normal"/>
    <w:link w:val="FooterChar"/>
    <w:uiPriority w:val="99"/>
    <w:unhideWhenUsed/>
    <w:rsid w:val="0072182C"/>
    <w:pPr>
      <w:tabs>
        <w:tab w:val="center" w:pos="4680"/>
        <w:tab w:val="right" w:pos="9360"/>
      </w:tabs>
    </w:pPr>
    <w:rPr>
      <w:rFonts w:eastAsiaTheme="minorHAns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218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FA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11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Cook</dc:creator>
  <cp:keywords/>
  <dc:description/>
  <cp:lastModifiedBy>Laurel Cook</cp:lastModifiedBy>
  <cp:revision>4</cp:revision>
  <dcterms:created xsi:type="dcterms:W3CDTF">2018-11-08T23:31:00Z</dcterms:created>
  <dcterms:modified xsi:type="dcterms:W3CDTF">2018-11-08T23:51:00Z</dcterms:modified>
</cp:coreProperties>
</file>