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1CBDA" w14:textId="77777777" w:rsidR="00643161" w:rsidRDefault="00643161" w:rsidP="00643161">
      <w:r>
        <w:t>1.  See logger.log, why is it different from the log to console?</w:t>
      </w:r>
    </w:p>
    <w:p w14:paraId="0B763F3E" w14:textId="4EA7481D" w:rsidR="00643161" w:rsidRDefault="00643161" w:rsidP="00643161">
      <w:r>
        <w:t xml:space="preserve">The logger is </w:t>
      </w:r>
      <w:r w:rsidR="00167B1E">
        <w:t>configured</w:t>
      </w:r>
      <w:r>
        <w:t xml:space="preserve"> by reading the the logger.properties file which sets up logging to the console and to the file logger.log, this log takes all levels and uses SimpleFormatter</w:t>
      </w:r>
      <w:r w:rsidR="00352B3E">
        <w:t xml:space="preserve">. </w:t>
      </w:r>
      <w:r w:rsidR="00601576">
        <w:t xml:space="preserve">The console is </w:t>
      </w:r>
      <w:r w:rsidR="00F97737">
        <w:t>configured</w:t>
      </w:r>
      <w:r w:rsidR="00940192">
        <w:t xml:space="preserve"> to </w:t>
      </w:r>
      <w:r w:rsidR="007E77FF">
        <w:t xml:space="preserve">receive </w:t>
      </w:r>
      <w:r w:rsidR="00713245">
        <w:t xml:space="preserve">INFO level of data, while the log Is configured to </w:t>
      </w:r>
      <w:r w:rsidR="00F97737">
        <w:t>receive</w:t>
      </w:r>
      <w:r w:rsidR="00713245">
        <w:t xml:space="preserve"> ALL level of data. </w:t>
      </w:r>
    </w:p>
    <w:p w14:paraId="2A45E830" w14:textId="52E4B9A0" w:rsidR="002D38B3" w:rsidRDefault="002D38B3" w:rsidP="00643161">
      <w:r>
        <w:t>//MENTION ALL VS INFO</w:t>
      </w:r>
    </w:p>
    <w:p w14:paraId="5264E738" w14:textId="77777777" w:rsidR="00643161" w:rsidRDefault="00643161" w:rsidP="00643161">
      <w:r>
        <w:t>1.  Where does this line come from? FINER org.junit.jupiter.engine.execution.ConditionEvaluator logResult Evaluation of condition [org.junit.jupiter.engine.extension.DisabledCondition] resulted in: ConditionEvaluationResult [enabled = true, reason = '@Disabled is not present']</w:t>
      </w:r>
    </w:p>
    <w:p w14:paraId="040723F1" w14:textId="31171F82" w:rsidR="00643161" w:rsidRDefault="00643161" w:rsidP="00643161">
      <w:r>
        <w:t>This log comes from the failed test and it reveals that the failed test is enabled and still runs</w:t>
      </w:r>
      <w:r w:rsidR="00DC2A7C">
        <w:t>, so it is not overridden with the command “Disabled”.</w:t>
      </w:r>
    </w:p>
    <w:p w14:paraId="20FA8ACD" w14:textId="77777777" w:rsidR="00643161" w:rsidRDefault="00643161" w:rsidP="00643161">
      <w:r>
        <w:t>1.  What does Assertions.assertThrows do?</w:t>
      </w:r>
    </w:p>
    <w:p w14:paraId="46ABA16E" w14:textId="59CF5CD9" w:rsidR="00643161" w:rsidRDefault="00643161" w:rsidP="00643161">
      <w:r>
        <w:t xml:space="preserve">It asserts that the </w:t>
      </w:r>
      <w:r w:rsidR="00882D1C">
        <w:t>specific</w:t>
      </w:r>
      <w:r>
        <w:t xml:space="preserve"> exception to be thrown is a TimerException</w:t>
      </w:r>
    </w:p>
    <w:p w14:paraId="415CD353" w14:textId="77777777" w:rsidR="00643161" w:rsidRDefault="00643161" w:rsidP="00643161">
      <w:r>
        <w:t>1.  See TimerException and there are 3 questions</w:t>
      </w:r>
    </w:p>
    <w:p w14:paraId="2123F33E" w14:textId="77777777" w:rsidR="00643161" w:rsidRDefault="00643161" w:rsidP="00643161">
      <w:r>
        <w:t xml:space="preserve">    1.  What is serialVersionUID and why do we need it? (please read on Internet)</w:t>
      </w:r>
    </w:p>
    <w:p w14:paraId="13BAB307" w14:textId="178C3E91" w:rsidR="00643161" w:rsidRDefault="00643161" w:rsidP="00643161">
      <w:r>
        <w:t>The serialVersionUID attribute is an identifier that is used to serialize/deserialize an object of a Serializable class.</w:t>
      </w:r>
      <w:r w:rsidR="00882D1C">
        <w:t xml:space="preserve"> It ensures </w:t>
      </w:r>
      <w:r w:rsidR="00E42C83">
        <w:t>s</w:t>
      </w:r>
      <w:r w:rsidR="00882D1C">
        <w:t>ame class Serialized was deserialized.</w:t>
      </w:r>
      <w:r w:rsidR="004E656D">
        <w:t xml:space="preserve"> T</w:t>
      </w:r>
      <w:r>
        <w:t>he</w:t>
      </w:r>
      <w:r w:rsidR="004E656D">
        <w:t xml:space="preserve"> UID </w:t>
      </w:r>
      <w:r w:rsidR="002B0701">
        <w:t>is automatically</w:t>
      </w:r>
      <w:r>
        <w:t>-generated based on a class name, implemented interfaces, and all public and protected members. Changing any of these in any way will change the serialVersionUID.</w:t>
      </w:r>
    </w:p>
    <w:p w14:paraId="7C72C6B7" w14:textId="77777777" w:rsidR="00643161" w:rsidRDefault="00643161" w:rsidP="00643161">
      <w:r>
        <w:t xml:space="preserve">    2.  Why do we need to override constructors?</w:t>
      </w:r>
    </w:p>
    <w:p w14:paraId="5A3E5D01" w14:textId="0FE0A22B" w:rsidR="00643161" w:rsidRDefault="00643161" w:rsidP="00643161">
      <w:r>
        <w:t>This way we can use get</w:t>
      </w:r>
      <w:r w:rsidR="002B0701">
        <w:t>M</w:t>
      </w:r>
      <w:r>
        <w:t>essage and getCause in order to understand why they were thrown and the information they were thrown with</w:t>
      </w:r>
      <w:r w:rsidR="0036326D">
        <w:t>. This allows us to extend the TimerExc</w:t>
      </w:r>
      <w:r w:rsidR="009E3AAF">
        <w:t>e</w:t>
      </w:r>
      <w:r w:rsidR="0036326D">
        <w:t xml:space="preserve">ption so that it handles the data we need </w:t>
      </w:r>
      <w:r w:rsidR="009E3AAF">
        <w:t>to record in the program.</w:t>
      </w:r>
    </w:p>
    <w:p w14:paraId="2582D964" w14:textId="77777777" w:rsidR="00643161" w:rsidRDefault="00643161" w:rsidP="00643161">
      <w:r>
        <w:t xml:space="preserve">    3.  Why we did not override other Exception methods?</w:t>
      </w:r>
    </w:p>
    <w:p w14:paraId="27DA85A1" w14:textId="435A1813" w:rsidR="00643161" w:rsidRDefault="00643161" w:rsidP="00643161">
      <w:r>
        <w:t>Other exceptions are autogenerated and imported, this one is created by us</w:t>
      </w:r>
      <w:r w:rsidR="009E3AAF">
        <w:t xml:space="preserve">. They are inherited </w:t>
      </w:r>
      <w:r w:rsidR="00352B3E">
        <w:t xml:space="preserve">by their </w:t>
      </w:r>
      <w:r w:rsidR="002B0701">
        <w:t>parent,</w:t>
      </w:r>
      <w:r w:rsidR="00352B3E">
        <w:t xml:space="preserve"> and we do not need any specialized messages from them. </w:t>
      </w:r>
    </w:p>
    <w:p w14:paraId="05454317" w14:textId="77777777" w:rsidR="00643161" w:rsidRDefault="00643161" w:rsidP="00643161">
      <w:r>
        <w:t>1.  The Timer.java has a static block static {}, what does it do? (determine when called by debugger)</w:t>
      </w:r>
    </w:p>
    <w:p w14:paraId="4D2B756A" w14:textId="1BEFFB87" w:rsidR="00643161" w:rsidRDefault="00643161" w:rsidP="00643161">
      <w:r>
        <w:t>The static block is done first when Timer is constructed, it configures the logger</w:t>
      </w:r>
      <w:r w:rsidR="00BF4A9F">
        <w:t xml:space="preserve">. It does not need to be reconfigured multiple times throughout the run. </w:t>
      </w:r>
    </w:p>
    <w:p w14:paraId="174435DB" w14:textId="77777777" w:rsidR="00643161" w:rsidRDefault="00643161" w:rsidP="00643161">
      <w:r>
        <w:t>1.  What is README.md file format how is it related to bitbucket? (https://confluence.atlassian.com/bitbucketserver/markdown-syntax-guide-776639995.html)</w:t>
      </w:r>
    </w:p>
    <w:p w14:paraId="2ED2DDF0" w14:textId="10FAE378" w:rsidR="00643161" w:rsidRDefault="00643161" w:rsidP="00643161">
      <w:r>
        <w:t>If your repository contains a README.md file at the root level, Bitbucket displays its contents on the repository's Source page if the file has the .md extension. The file can contain</w:t>
      </w:r>
      <w:r w:rsidR="002B0701">
        <w:t xml:space="preserve"> </w:t>
      </w:r>
      <w:r>
        <w:t>Markdown</w:t>
      </w:r>
      <w:r w:rsidR="002B0701">
        <w:t xml:space="preserve"> </w:t>
      </w:r>
      <w:r>
        <w:t>and a restricted set of HTML tags.</w:t>
      </w:r>
      <w:r w:rsidR="00DE1BBD">
        <w:t xml:space="preserve"> This specific readme is configured as an ordered list format that displays data in numbered bullets. </w:t>
      </w:r>
    </w:p>
    <w:p w14:paraId="6A990FAF" w14:textId="77777777" w:rsidR="00643161" w:rsidRDefault="00643161" w:rsidP="00643161">
      <w:r>
        <w:lastRenderedPageBreak/>
        <w:t>1.  Why is the test failing? what do we need to change in Timer? (fix that all tests pass and describe the issue)</w:t>
      </w:r>
    </w:p>
    <w:p w14:paraId="0CFBA211" w14:textId="44720A25" w:rsidR="00643161" w:rsidRDefault="00643161" w:rsidP="00643161">
      <w:r>
        <w:t xml:space="preserve">The logger is reporting a time that has not been </w:t>
      </w:r>
      <w:r w:rsidR="00DE1BBD">
        <w:t>initialized</w:t>
      </w:r>
      <w:r>
        <w:t xml:space="preserve">, so I </w:t>
      </w:r>
      <w:r w:rsidR="00DE1BBD">
        <w:t>initialized</w:t>
      </w:r>
      <w:r>
        <w:t xml:space="preserve"> it to system time beforehand, so there was no null error</w:t>
      </w:r>
      <w:r w:rsidR="00596275">
        <w:t>. It was expecting a timer exception, but instead received a null p</w:t>
      </w:r>
      <w:r w:rsidR="002B0701">
        <w:t>oin</w:t>
      </w:r>
      <w:r w:rsidR="00596275">
        <w:t xml:space="preserve">ter exception because of the uninitialized data. By fixing the initialization the correct exception can be thrown. </w:t>
      </w:r>
    </w:p>
    <w:p w14:paraId="2C851276" w14:textId="77777777" w:rsidR="00643161" w:rsidRDefault="00643161" w:rsidP="00643161">
      <w:r>
        <w:t>1.  What is the actual issue here, what is the sequence of Exceptions and handlers (debug)</w:t>
      </w:r>
    </w:p>
    <w:p w14:paraId="0821F9C2" w14:textId="21665014" w:rsidR="00643161" w:rsidRDefault="00643161" w:rsidP="00643161">
      <w:r>
        <w:t xml:space="preserve">There is a timerException if the time is not valid, an </w:t>
      </w:r>
      <w:r w:rsidR="003355D5">
        <w:t>interrupted</w:t>
      </w:r>
      <w:r>
        <w:t xml:space="preserve"> exception</w:t>
      </w:r>
      <w:r w:rsidR="003355D5">
        <w:t>,</w:t>
      </w:r>
      <w:r>
        <w:t xml:space="preserve"> if the sleep is </w:t>
      </w:r>
      <w:r w:rsidR="003355D5">
        <w:t>interrupted</w:t>
      </w:r>
      <w:r>
        <w:t>, and then prints the run time</w:t>
      </w:r>
      <w:r w:rsidR="00187688">
        <w:t>. The actual issue is that it throws the exception and continues to try to solve the problem. The real issue is that the time exception does not stop the run</w:t>
      </w:r>
      <w:r w:rsidR="003355D5">
        <w:t>.</w:t>
      </w:r>
    </w:p>
    <w:p w14:paraId="1A77467E" w14:textId="77777777" w:rsidR="00643161" w:rsidRDefault="00643161" w:rsidP="00643161">
      <w:r>
        <w:t xml:space="preserve">1.  Make a printScreen of your eclipse JUnit5 plugin run (JUnit window at the bottom panel) </w:t>
      </w:r>
    </w:p>
    <w:p w14:paraId="6CD82065" w14:textId="18A95896" w:rsidR="00643161" w:rsidRDefault="00643161" w:rsidP="00643161">
      <w:r w:rsidRPr="00643161">
        <w:rPr>
          <w:noProof/>
        </w:rPr>
        <w:drawing>
          <wp:inline distT="0" distB="0" distL="0" distR="0" wp14:anchorId="33B81EC7" wp14:editId="6FA152BE">
            <wp:extent cx="5943600" cy="375793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AD9D" w14:textId="77777777" w:rsidR="00643161" w:rsidRDefault="00643161" w:rsidP="00643161">
      <w:r>
        <w:t>1.  Make a printScreen of your eclipse Maven test run, with console</w:t>
      </w:r>
    </w:p>
    <w:p w14:paraId="039441AC" w14:textId="2D5D09CE" w:rsidR="00643161" w:rsidRDefault="00643161" w:rsidP="00643161">
      <w:r w:rsidRPr="00643161">
        <w:rPr>
          <w:noProof/>
        </w:rPr>
        <w:lastRenderedPageBreak/>
        <w:drawing>
          <wp:inline distT="0" distB="0" distL="0" distR="0" wp14:anchorId="654DF80E" wp14:editId="0917AB02">
            <wp:extent cx="5943600" cy="405638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0A98" w14:textId="77777777" w:rsidR="00643161" w:rsidRDefault="00643161" w:rsidP="00643161">
      <w:r>
        <w:t>1.  What category of Exceptions is TimerException and what is NullPointerException</w:t>
      </w:r>
    </w:p>
    <w:p w14:paraId="6EAB6260" w14:textId="2780E598" w:rsidR="00643161" w:rsidRDefault="00643161" w:rsidP="00643161">
      <w:r>
        <w:t>NullPointException and TimerException is a runtime exception</w:t>
      </w:r>
      <w:r w:rsidR="007E77FF">
        <w:t xml:space="preserve">. </w:t>
      </w:r>
      <w:r w:rsidR="00BC1679">
        <w:t xml:space="preserve">These are not checked because there is </w:t>
      </w:r>
      <w:r w:rsidR="002663AE">
        <w:t xml:space="preserve">no catch block to handle these errors. </w:t>
      </w:r>
    </w:p>
    <w:p w14:paraId="69E9A86E" w14:textId="3FE9F210" w:rsidR="00643161" w:rsidRDefault="00643161" w:rsidP="00643161">
      <w:r>
        <w:t>1.  Push the updated/fixed source code to your own repository.</w:t>
      </w:r>
    </w:p>
    <w:p w14:paraId="3B9B4A7F" w14:textId="1A8FB569" w:rsidR="00643161" w:rsidRDefault="006F7980">
      <w:r w:rsidRPr="006F7980">
        <w:t>https://github.com/smadal/Assignment10</w:t>
      </w:r>
    </w:p>
    <w:sectPr w:rsidR="00643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61"/>
    <w:rsid w:val="00034E05"/>
    <w:rsid w:val="00167B1E"/>
    <w:rsid w:val="00187688"/>
    <w:rsid w:val="002663AE"/>
    <w:rsid w:val="002B0701"/>
    <w:rsid w:val="002D38B3"/>
    <w:rsid w:val="003355D5"/>
    <w:rsid w:val="00352B3E"/>
    <w:rsid w:val="0036326D"/>
    <w:rsid w:val="004E656D"/>
    <w:rsid w:val="00596275"/>
    <w:rsid w:val="00601576"/>
    <w:rsid w:val="00643161"/>
    <w:rsid w:val="006F7980"/>
    <w:rsid w:val="00713245"/>
    <w:rsid w:val="007E77FF"/>
    <w:rsid w:val="00882D1C"/>
    <w:rsid w:val="00940192"/>
    <w:rsid w:val="009E3AAF"/>
    <w:rsid w:val="00BC1679"/>
    <w:rsid w:val="00BF4A9F"/>
    <w:rsid w:val="00DC2A7C"/>
    <w:rsid w:val="00DE1BBD"/>
    <w:rsid w:val="00E42C83"/>
    <w:rsid w:val="00F87A9B"/>
    <w:rsid w:val="00F9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5C86A"/>
  <w15:chartTrackingRefBased/>
  <w15:docId w15:val="{5F665C76-DF84-4A79-B474-F5AF41AC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Lauren</dc:creator>
  <cp:keywords/>
  <dc:description/>
  <cp:lastModifiedBy>Adams, Lauren</cp:lastModifiedBy>
  <cp:revision>27</cp:revision>
  <dcterms:created xsi:type="dcterms:W3CDTF">2022-03-29T21:43:00Z</dcterms:created>
  <dcterms:modified xsi:type="dcterms:W3CDTF">2022-04-04T20:06:00Z</dcterms:modified>
</cp:coreProperties>
</file>