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A96" w14:textId="741D5364" w:rsidR="0028338E" w:rsidRPr="00F91AA2" w:rsidRDefault="00F91AA2" w:rsidP="009162E0">
      <w:pPr>
        <w:jc w:val="center"/>
        <w:rPr>
          <w:b/>
          <w:bCs/>
          <w:sz w:val="32"/>
          <w:szCs w:val="32"/>
        </w:rPr>
      </w:pPr>
      <w:r w:rsidRPr="00F91AA2">
        <w:rPr>
          <w:b/>
          <w:bCs/>
          <w:sz w:val="32"/>
          <w:szCs w:val="32"/>
        </w:rPr>
        <w:t>Documentation of 2022 Data</w:t>
      </w:r>
    </w:p>
    <w:p w14:paraId="55E47BB4" w14:textId="7B3EBF1D" w:rsidR="009162E0" w:rsidRDefault="009162E0" w:rsidP="009162E0"/>
    <w:p w14:paraId="08EA2844" w14:textId="0D99DB76" w:rsidR="00F91AA2" w:rsidRDefault="00F91AA2" w:rsidP="009162E0">
      <w:pPr>
        <w:rPr>
          <w:b/>
          <w:bCs/>
          <w:sz w:val="24"/>
          <w:szCs w:val="24"/>
        </w:rPr>
      </w:pPr>
      <w:r w:rsidRPr="00F91AA2">
        <w:rPr>
          <w:b/>
          <w:bCs/>
          <w:sz w:val="24"/>
          <w:szCs w:val="24"/>
        </w:rPr>
        <w:t>Gathering Data</w:t>
      </w:r>
    </w:p>
    <w:p w14:paraId="220BC48E" w14:textId="0332088D" w:rsidR="0094484C" w:rsidRDefault="00DA6A32" w:rsidP="009162E0">
      <w:r>
        <w:t>Method Used: Web</w:t>
      </w:r>
      <w:r w:rsidR="00CB4DBB">
        <w:t xml:space="preserve"> S</w:t>
      </w:r>
      <w:r>
        <w:t>craping</w:t>
      </w:r>
    </w:p>
    <w:p w14:paraId="692BC608" w14:textId="4360552E" w:rsidR="00DA6A32" w:rsidRDefault="00DA6A32" w:rsidP="009162E0">
      <w:r>
        <w:t xml:space="preserve">Libraries used: </w:t>
      </w:r>
      <w:r w:rsidR="00CB4DBB">
        <w:t>bs4 (Beautiful Soup)</w:t>
      </w:r>
      <w:r w:rsidR="005E60DA">
        <w:t xml:space="preserve">, </w:t>
      </w:r>
      <w:r w:rsidR="00CB4DBB">
        <w:t>requests</w:t>
      </w:r>
      <w:r w:rsidR="005E60DA">
        <w:t>, pandas</w:t>
      </w:r>
    </w:p>
    <w:p w14:paraId="1AB8B80F" w14:textId="14D422C0" w:rsidR="00CB4DBB" w:rsidRDefault="007716E1" w:rsidP="009162E0">
      <w:r>
        <w:t>Websites utilized: baseball-reference.com</w:t>
      </w:r>
    </w:p>
    <w:p w14:paraId="06B8E922" w14:textId="77777777" w:rsidR="00F91AA2" w:rsidRDefault="00F91AA2" w:rsidP="009162E0"/>
    <w:p w14:paraId="47898288" w14:textId="648B0B8F" w:rsidR="005E60DA" w:rsidRDefault="005E60DA" w:rsidP="009162E0">
      <w:r>
        <w:t xml:space="preserve">A script was written to scrape the necessary data from the site and </w:t>
      </w:r>
      <w:r w:rsidR="00D346BE">
        <w:t>write it to a csv file using pandas.</w:t>
      </w:r>
      <w:r w:rsidR="00315542">
        <w:t xml:space="preserve"> </w:t>
      </w:r>
      <w:r w:rsidR="00561689">
        <w:t>We used</w:t>
      </w:r>
      <w:r w:rsidR="00315542">
        <w:t xml:space="preserve"> </w:t>
      </w:r>
      <w:r w:rsidR="004B21AF">
        <w:t>Beautiful</w:t>
      </w:r>
      <w:r w:rsidR="00D044B6">
        <w:t>S</w:t>
      </w:r>
      <w:r w:rsidR="00315542">
        <w:t>oup to pick apart the html pages and extract the necessary information from it.</w:t>
      </w:r>
    </w:p>
    <w:p w14:paraId="2F09DDC5" w14:textId="77777777" w:rsidR="00D346BE" w:rsidRDefault="00D346BE" w:rsidP="009162E0"/>
    <w:p w14:paraId="27D35DDA" w14:textId="69C3AEC6" w:rsidR="00F91AA2" w:rsidRDefault="00F91AA2" w:rsidP="009162E0">
      <w:pPr>
        <w:rPr>
          <w:b/>
          <w:bCs/>
          <w:sz w:val="24"/>
          <w:szCs w:val="24"/>
        </w:rPr>
      </w:pPr>
      <w:r w:rsidRPr="00F91AA2">
        <w:rPr>
          <w:b/>
          <w:bCs/>
          <w:sz w:val="24"/>
          <w:szCs w:val="24"/>
        </w:rPr>
        <w:t xml:space="preserve">Adding to database </w:t>
      </w:r>
    </w:p>
    <w:p w14:paraId="5AC50F02" w14:textId="35A31CA4" w:rsidR="00D346BE" w:rsidRDefault="00D346BE" w:rsidP="009162E0">
      <w:r>
        <w:t xml:space="preserve">A </w:t>
      </w:r>
      <w:r w:rsidR="00565D72">
        <w:t>SQL</w:t>
      </w:r>
      <w:r>
        <w:t xml:space="preserve"> file was written</w:t>
      </w:r>
      <w:r w:rsidR="00032141">
        <w:t xml:space="preserve"> to import the already formatted </w:t>
      </w:r>
      <w:r w:rsidR="00E92593">
        <w:t>CSV</w:t>
      </w:r>
      <w:r w:rsidR="00032141">
        <w:t xml:space="preserve"> file to the database.</w:t>
      </w:r>
      <w:r w:rsidR="00D044B6">
        <w:t xml:space="preserve"> We used an import statement that made it very simple to add the rows to the database.</w:t>
      </w:r>
    </w:p>
    <w:p w14:paraId="531193F2" w14:textId="77777777" w:rsidR="00E92593" w:rsidRDefault="00E92593" w:rsidP="009162E0"/>
    <w:p w14:paraId="2612CCBE" w14:textId="26CE419E" w:rsidR="00E92593" w:rsidRPr="00E92593" w:rsidRDefault="00E92593" w:rsidP="009162E0">
      <w:pPr>
        <w:rPr>
          <w:b/>
          <w:bCs/>
          <w:sz w:val="24"/>
          <w:szCs w:val="24"/>
        </w:rPr>
      </w:pPr>
      <w:r w:rsidRPr="00E92593">
        <w:rPr>
          <w:b/>
          <w:bCs/>
          <w:sz w:val="24"/>
          <w:szCs w:val="24"/>
        </w:rPr>
        <w:t>Tables Scraped</w:t>
      </w:r>
    </w:p>
    <w:p w14:paraId="1C2E598E" w14:textId="4EE4AF3D" w:rsidR="00E92593" w:rsidRDefault="00B75DD2" w:rsidP="009162E0">
      <w:r>
        <w:t>T</w:t>
      </w:r>
      <w:r w:rsidR="00E92593">
        <w:t>eams</w:t>
      </w:r>
      <w:r>
        <w:t xml:space="preserve"> – The 2022 </w:t>
      </w:r>
      <w:r w:rsidR="00882479">
        <w:t>teams’</w:t>
      </w:r>
      <w:r>
        <w:t xml:space="preserve"> data</w:t>
      </w:r>
    </w:p>
    <w:p w14:paraId="0C4B5727" w14:textId="2CF7008C" w:rsidR="00B75DD2" w:rsidRPr="00E92593" w:rsidRDefault="00B75DD2" w:rsidP="009162E0">
      <w:r>
        <w:t xml:space="preserve">People – The 2022 new </w:t>
      </w:r>
      <w:r w:rsidR="00882479">
        <w:t>debuts</w:t>
      </w:r>
    </w:p>
    <w:sectPr w:rsidR="00B75DD2" w:rsidRPr="00E9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ED"/>
    <w:rsid w:val="00032141"/>
    <w:rsid w:val="000C797E"/>
    <w:rsid w:val="001740ED"/>
    <w:rsid w:val="00315542"/>
    <w:rsid w:val="004B21AF"/>
    <w:rsid w:val="004F174D"/>
    <w:rsid w:val="00561689"/>
    <w:rsid w:val="00565D72"/>
    <w:rsid w:val="005E60DA"/>
    <w:rsid w:val="00647DE4"/>
    <w:rsid w:val="007716E1"/>
    <w:rsid w:val="00882479"/>
    <w:rsid w:val="009162E0"/>
    <w:rsid w:val="0094484C"/>
    <w:rsid w:val="00953854"/>
    <w:rsid w:val="00B75DD2"/>
    <w:rsid w:val="00CB4DBB"/>
    <w:rsid w:val="00D044B6"/>
    <w:rsid w:val="00D346BE"/>
    <w:rsid w:val="00DA4CC4"/>
    <w:rsid w:val="00DA6A32"/>
    <w:rsid w:val="00DE2A6F"/>
    <w:rsid w:val="00E92593"/>
    <w:rsid w:val="00F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0D1F"/>
  <w15:chartTrackingRefBased/>
  <w15:docId w15:val="{6B6FDB1C-E00D-494E-82FF-00A765F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Boone</dc:creator>
  <cp:keywords/>
  <dc:description/>
  <cp:lastModifiedBy>Ricardo Boone</cp:lastModifiedBy>
  <cp:revision>22</cp:revision>
  <dcterms:created xsi:type="dcterms:W3CDTF">2022-11-30T03:06:00Z</dcterms:created>
  <dcterms:modified xsi:type="dcterms:W3CDTF">2022-12-04T22:36:00Z</dcterms:modified>
</cp:coreProperties>
</file>