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&lt;!DOCTYPE html&gt;
&lt;html class="no-js"&gt;
&lt;head&gt;
&lt;meta http-equiv="Content-Type" content="text/html; charset=UTF-8"&gt;
&lt;!-- Meta --&gt;&lt;meta name="viewport" content="width=device-width"&gt;
&lt;link rel="schema.DC" href="http://purl.org/dc/elements/1.1/"&gt;
&lt;title&gt;National Weather Service&lt;/title&gt;
&lt;meta name="DC.title" content="National Weather Service"&gt;
&lt;meta name="DC.description" content="NOAA National Weather Service"&gt;
&lt;meta name="DC.creator" content="US Department of Commerce, NOAA, National Weather Service"&gt;
&lt;meta name="DC.date.created" scheme="ISO8601" content="2025-02-14T01:37:50+00:00"&gt;
&lt;meta name="DC.language" scheme="DCTERMS.RFC1766" content="EN-US"&gt;
&lt;meta name="DC.keywords" content="weather"&gt;
&lt;meta name="DC.publisher" content="NOAA's National Weather Service"&gt;
&lt;meta name="DC.contributor" content="National Weather Service"&gt;
&lt;meta name="DC.rights" content="/disclaimer.php"&gt;
&lt;meta name="rating" content="General"&gt;
&lt;meta name="robots" content="index,follow"&gt;
&lt;!-- Icons --&gt;&lt;link rel="shortcut icon" href="/build/images/favicon.eab6deff.ico" type="image/x-icon"&gt;
&lt;link rel="stylesheet" href="/build/app.b5803bc3.css"&gt;
&lt;script src="/build/runtime.5332280c.js"&gt;&lt;/script&gt;&lt;script src="/build/662.4c16084d.js"&gt;&lt;/script&gt;&lt;script src="/build/app.b0ab6b61.js"&gt;&lt;/script&gt;&lt;script type="text/javascript" src="https://cdn.gov.cfigroup.com/webmon/s/source/webmon/ce989efe8b1040/webmon.js" async&gt;&lt;/script&gt;&lt;script type="text/javascript" id="_fed_an_ua_tag" src="https://dap.digitalgov.gov/Universal-Federated-Analytics-Min.js?agency=DOC&amp;amp;subagency=NOAA"&gt;&lt;/script&gt;&lt;script type="text/javascript"&gt;
                // GoogleAnalyticsObject is defined in the federated analytics script, but PUA option not used as forecast UA needs sampleRate
                window[window['GoogleAnalyticsObject']]('create', 'UA-40768555-1', 'weather.gov', {'sampleRate': 6});
                window[window['GoogleAnalyticsObject']]('set', 'anonymizeIp', true);
                window[window['GoogleAnalyticsObject']]('require', 'linkid');
                window[window['GoogleAnalyticsObject']]('send', 'pageview');
            &lt;/script&gt;
&lt;/head&gt;
&lt;body&gt;
        &lt;main class="container"&gt;&lt;header class="row clearfix" id="page-header"&gt;&lt;a href="//www.noaa.gov" id="header-noaa" class="pull-left"&gt;&lt;img src="/build/images/header/noaa.d87e0251.png" alt="National Oceanic and Atmospheric Administration"&gt;&lt;/a&gt;
    &lt;a href="https://www.weather.gov" id="header-nws" class="pull-left"&gt;&lt;img src="/build/images/header/nws.4e6585d8.png" alt="National Weather Service"&gt;&lt;/a&gt;
    &lt;a href="//www.commerce.gov" id="header-doc" class="pull-right"&gt;&lt;img src="/build/images/header/doc.b38ba91a.png" alt="United States Department of Commerce"&gt;&lt;/a&gt;
&lt;/header&gt;&lt;nav class="navbar navbar-default row" role="navigation"&gt;&lt;div class="container-fluid"&gt;
        &lt;div class="navbar-header"&gt;
            &lt;button type="button" class="navbar-toggle collapsed" data-toggle="collapse" data-target="#top-nav"&gt;
                &lt;span class="sr-only"&gt;Toggle navigation&lt;/span&gt;
                &lt;span class="icon-bar"&gt;&lt;/span&gt;
                &lt;span class="icon-bar"&gt;&lt;/span&gt;
                &lt;span class="icon-bar"&gt;&lt;/span&gt;
            &lt;/button&gt;
        &lt;/div&gt;
        &lt;div class="collapse navbar-collapse" id="top-nav"&gt;
            &lt;ul class="nav navbar-nav"&gt;
&lt;li&gt;&lt;a href="//www.weather.gov"&gt;HOME&lt;/a&gt;&lt;/li&gt;
                                    &lt;li class="dropdown"&gt;
                        &lt;a href="https://www.weather.gov/forecastmaps/" class="dropdown-toggle" data-toggle="dropdown"&gt;
                                                            FORECAST
                                                        &lt;span class="caret"&gt;&lt;/span&gt;
                        &lt;/a&gt;
                        &lt;ul class="dropdown-menu" role="menu"&gt;
&lt;li&gt;
                                    &lt;a href="https://www.weather.gov"&gt;Local&lt;/a&gt;
                                &lt;/li&gt;
                                                            &lt;li&gt;
                                    &lt;a href="https://digital.weather.gov"&gt;Graphical&lt;/a&gt;
                                &lt;/li&gt;
                                                            &lt;li&gt;
                                    &lt;a href="https://aviationweather.gov"&gt;Aviation&lt;/a&gt;
                                &lt;/li&gt;
                                                            &lt;li&gt;
                                    &lt;a href="https://www.weather.gov/marine/"&gt;Marine&lt;/a&gt;
                                &lt;/li&gt;
                                                            &lt;li&gt;
                                    &lt;a href="https://water.noaa.gov"&gt;Rivers and Lakes&lt;/a&gt;
                                &lt;/li&gt;
                                                            &lt;li&gt;
                                    &lt;a href="https://www.nhc.noaa.gov"&gt;Hurricanes&lt;/a&gt;
                                &lt;/li&gt;
                                                            &lt;li&gt;
                                    &lt;a href="https://www.spc.noaa.gov"&gt;Severe Weather&lt;/a&gt;
                                &lt;/li&gt;
                                                            &lt;li&gt;
                                    &lt;a href="https://www.weather.gov/fire/"&gt;Fire Weather&lt;/a&gt;
                                &lt;/li&gt;
                                                            &lt;li&gt;
                                    &lt;a href="https://gml.noaa.gov/grad/solcalc/"&gt;Sunrise/Sunset&lt;/a&gt;
                                &lt;/li&gt;
                                                            &lt;li&gt;
                                    &lt;a href="https://www.cpc.ncep.noaa.gov"&gt;Long Range Forecasts&lt;/a&gt;
                                &lt;/li&gt;
                                                            &lt;li&gt;
                                    &lt;a href="https://www.cpc.ncep.noaa.gov"&gt;Climate Prediction&lt;/a&gt;
                                &lt;/li&gt;
                                                            &lt;li&gt;
                                    &lt;a href="https://www.swpc.noaa.gov"&gt;Space Weather&lt;/a&gt;
                                &lt;/li&gt;
                                                    &lt;/ul&gt;
&lt;/li&gt;
                                    &lt;li class="dropdown"&gt;
                        &lt;a href="https://www.weather.gov/wrh/climate" class="dropdown-toggle" data-toggle="dropdown"&gt;
                                                            PAST WEATHER
                                                        &lt;span class="caret"&gt;&lt;/span&gt;
                        &lt;/a&gt;
                        &lt;ul class="dropdown-menu" role="menu"&gt;
&lt;li&gt;
                                    &lt;a href="https://www.weather.gov/wrh/climate"&gt;Past Weather&lt;/a&gt;
                                &lt;/li&gt;
                                                            &lt;li&gt;
                                    &lt;a href="https://www.weather.gov/wrh/climate"&gt;Heating/Cooling Days&lt;/a&gt;
                                &lt;/li&gt;
                                                            &lt;li&gt;
                                    &lt;a href="https://www.weather.gov/wrh/climate"&gt;Monthly Temperatures&lt;/a&gt;
                                &lt;/li&gt;
                                                            &lt;li&gt;
                                    &lt;a href="https://www.weather.gov/wrh/climate"&gt;Records&lt;/a&gt;
                                &lt;/li&gt;
                                                            &lt;li&gt;
                                    &lt;a href="https://gml.noaa.gov/grad/solcalc/"&gt;Astronomical Data&lt;/a&gt;
                                &lt;/li&gt;
                                                    &lt;/ul&gt;
&lt;/li&gt;
                                    &lt;li class="dropdown"&gt;
                        &lt;a href="https://www.weather.gov/safety/" class="dropdown-toggle" data-toggle="dropdown"&gt;
                                                            SAFETY
                                                        &lt;span class="caret"&gt;&lt;/span&gt;
                        &lt;/a&gt;
                        &lt;ul class="dropdown-menu" role="menu"&gt;
&lt;li&gt;
                                    &lt;a href="https://www.weather.gov/safety/tsunami"&gt;Tsunamis&lt;/a&gt;
                                &lt;/li&gt;
                                                            &lt;li&gt;
                                    &lt;a href="https://www.weather.gov/safety/flood"&gt;Floods&lt;/a&gt;
                                &lt;/li&gt;
                                                            &lt;li&gt;
                                    &lt;a href="https://www.weather.gov/safety/beachhazards"&gt;Beach Hazards&lt;/a&gt;
                                &lt;/li&gt;
                                                            &lt;li&gt;
                                    &lt;a href="https://www.weather.gov/safety/wildfire"&gt;Wildfire&lt;/a&gt;
                                &lt;/li&gt;
                                                            &lt;li&gt;
                                    &lt;a href="https://www.weather.gov/safety/cold"&gt;Cold&lt;/a&gt;
                                &lt;/li&gt;
                                                            &lt;li&gt;
                                    &lt;a href="https://www.weather.gov/safety/tornado"&gt;Tornadoes&lt;/a&gt;
                                &lt;/li&gt;
                                                            &lt;li&gt;
                                    &lt;a href="https://www.weather.gov/safety/fog"&gt;Fog&lt;/a&gt;
                                &lt;/li&gt;
                                                            &lt;li&gt;
                                    &lt;a href="https://www.weather.gov/safety/airquality"&gt;Air Quality&lt;/a&gt;
                                &lt;/li&gt;
                                                            &lt;li&gt;
                                    &lt;a href="https://www.weather.gov/safety/heat"&gt;Heat&lt;/a&gt;
                                &lt;/li&gt;
                                                            &lt;li&gt;
                                    &lt;a href="https://www.weather.gov/safety/hurricane"&gt;Hurricanes&lt;/a&gt;
                                &lt;/li&gt;
                                                            &lt;li&gt;
                                    &lt;a href="https://www.weather.gov/safety/lightning"&gt;Lightning&lt;/a&gt;
                                &lt;/li&gt;
                                                            &lt;li&gt;
                                    &lt;a href="https://www.weather.gov/safety/safeboating"&gt;Safe Boating&lt;/a&gt;
                                &lt;/li&gt;
                                                            &lt;li&gt;
                                    &lt;a href="https://www.weather.gov/safety/ripcurrent"&gt;Rip Currents&lt;/a&gt;
                                &lt;/li&gt;
                                                            &lt;li&gt;
                                    &lt;a href="https://www.weather.gov/safety/thunderstorm"&gt;Thunderstorms&lt;/a&gt;
                                &lt;/li&gt;
                                                            &lt;li&gt;
                                    &lt;a href="https://www.weather.gov/safety/space"&gt;Space Weather&lt;/a&gt;
                                &lt;/li&gt;
                                                            &lt;li&gt;
                                    &lt;a href="https://www.weather.gov/safety/heat-uv"&gt;Sun (Ultraviolet Radiation)&lt;/a&gt;
                                &lt;/li&gt;
                                                            &lt;li&gt;
                                    &lt;a href="https://www.weather.gov/safety/wind"&gt;Wind&lt;/a&gt;
                                &lt;/li&gt;
                                                            &lt;li&gt;
                                    &lt;a href="https://www.weather.gov/safety/drought"&gt;Drought&lt;/a&gt;
                                &lt;/li&gt;
                                                            &lt;li&gt;
                                    &lt;a href="https://www.weather.gov/safety/winter"&gt;Winter Weather&lt;/a&gt;
                                &lt;/li&gt;
                                                    &lt;/ul&gt;
&lt;/li&gt;
                                    &lt;li class="dropdown"&gt;
                        &lt;a href="https://www.weather.gov/informationcenter" class="dropdown-toggle" data-toggle="dropdown"&gt;
                                                            INFORMATION
                                                        &lt;span class="caret"&gt;&lt;/span&gt;
                        &lt;/a&gt;
                        &lt;ul class="dropdown-menu" role="menu"&gt;
&lt;li&gt;
                                    &lt;a href="https://www.weather.gov/wrn/wea"&gt;Wireless Emergency Alerts&lt;/a&gt;
                                &lt;/li&gt;
                                                            &lt;li&gt;
                                    &lt;a href="https://www.weather.gov/wrn/"&gt;Weather-Ready Nation&lt;/a&gt;
                                &lt;/li&gt;
                                                            &lt;li&gt;
                                    &lt;a href="https://www.weather.gov/owlie/publication_brochures"&gt;Brochures&lt;/a&gt;
                                &lt;/li&gt;
                                                            &lt;li&gt;
                                    &lt;a href="https://www.weather.gov/coop/"&gt;Cooperative Observers&lt;/a&gt;
                                &lt;/li&gt;
                                                            &lt;li&gt;
                                    &lt;a href="https://www.weather.gov/briefing/"&gt;Daily Briefing&lt;/a&gt;
                                &lt;/li&gt;
                                                            &lt;li&gt;
                                    &lt;a href="https://www.weather.gov/hazstat"&gt;Damage/Fatality/Injury Statistics&lt;/a&gt;
                                &lt;/li&gt;
                                                            &lt;li&gt;
                                    &lt;a href="http://mag.ncep.noaa.gov"&gt;Forecast Models&lt;/a&gt;
                                &lt;/li&gt;
                                                            &lt;li&gt;
                                    &lt;a href="https://www.weather.gov/gis/"&gt;GIS Data Portal&lt;/a&gt;
                                &lt;/li&gt;
                                                            &lt;li&gt;
                                    &lt;a href="https://www.weather.gov/nwr"&gt;NOAA Weather Radio&lt;/a&gt;
                                &lt;/li&gt;
                                                            &lt;li&gt;
                                    &lt;a href="https://www.weather.gov/publications/"&gt;Publications&lt;/a&gt;
                                &lt;/li&gt;
                                                            &lt;li&gt;
                                    &lt;a href="https://www.weather.gov/skywarn/"&gt;SKYWARN Storm Spotters&lt;/a&gt;
                                &lt;/li&gt;
                                                            &lt;li&gt;
                                    &lt;a href="https://www.weather.gov/stormready"&gt;StormReady&lt;/a&gt;
                                &lt;/li&gt;
                                                            &lt;li&gt;
                                    &lt;a href="https://www.weather.gov/tsunamiready/"&gt;TsunamiReady&lt;/a&gt;
                                &lt;/li&gt;
                                                            &lt;li&gt;
                                    &lt;a href="https://www.weather.gov/notification/"&gt;Service Change Notices&lt;/a&gt;
                                &lt;/li&gt;
                                                    &lt;/ul&gt;
&lt;/li&gt;
                                    &lt;li class="dropdown"&gt;
                        &lt;a href="https://www.weather.gov/education/" class="dropdown-toggle" data-toggle="dropdown"&gt;
                                                            EDUCATION
                                                        &lt;span class="caret"&gt;&lt;/span&gt;
                        &lt;/a&gt;
                        &lt;ul class="dropdown-menu" role="menu"&gt;
&lt;li&gt;
                                    &lt;a href="https://www.weather.gov/wrn/force"&gt;Be A Force of Nature&lt;/a&gt;
                                &lt;/li&gt;
                                                            &lt;li&gt;
                                    &lt;a href="https://www.weather.gov/owlie/"&gt;NWS Education Home&lt;/a&gt;
                                &lt;/li&gt;
                                                    &lt;/ul&gt;
&lt;/li&gt;
                                    &lt;li class="dropdown"&gt;
                        &lt;a href="https://www.weather.gov/news" class="dropdown-toggle" data-toggle="dropdown"&gt;
                                                            NEWS
                                                        &lt;span class="caret"&gt;&lt;/span&gt;
                        &lt;/a&gt;
                        &lt;ul class="dropdown-menu" role="menu"&gt;
&lt;li&gt;
                                    &lt;a href="https://www.weather.gov/news"&gt;NWS News&lt;/a&gt;
                                &lt;/li&gt;
                                                            &lt;li&gt;
                                    &lt;a href="https://www.weather.gov/wrn/calendar"&gt;Events&lt;/a&gt;
                                &lt;/li&gt;
                                                            &lt;li&gt;
                                    &lt;a href="https://www.weather.gov/owlie/publication_brochures"&gt;Pubs/Brochures/Booklets &lt;/a&gt;
                                &lt;/li&gt;
                                                            &lt;li&gt;
                                    &lt;a href="https://www.noaa.gov/NOAA-Communications"&gt;NWS Media Contacts&lt;/a&gt;
                                &lt;/li&gt;
                                                    &lt;/ul&gt;
&lt;/li&gt;
                                    &lt;li class="dropdown"&gt;
                        &lt;a href="https://www.weather.gov/search/" class="dropdown-toggle" data-toggle="dropdown"&gt;
                                                            SEARCH
                                                        &lt;span class="caret"&gt;&lt;/span&gt;
                        &lt;/a&gt;
                        &lt;ul class="dropdown-menu" role="menu"&gt;
&lt;li&gt;
                                    &lt;div id="site-search"&gt;
                                        &lt;form method="get" action="//search.usa.gov/search" style="margin-bottom: 0; margin-top: 0;"&gt;
                                            &lt;input type="hidden" name="v:project" value="firstgov"&gt;&lt;label for="query"&gt;Search For&lt;/label&gt;
                                            &lt;input type="text" name="query" id="query" size="12"&gt;&lt;input type="submit" value="Go"&gt;&lt;p&gt;
                                                &lt;input type="radio" name="affiliate" checked value="nws.noaa.gov" id="nws"&gt;&lt;label for="nws" class="search-scope"&gt;NWS&lt;/label&gt;
                                                &lt;input type="radio" name="affiliate" value="noaa.gov" id="noaa"&gt;&lt;label for="noaa" class="search-scope"&gt;All NOAA&lt;/label&gt;
                                            &lt;/p&gt;
                                        &lt;/form&gt;
                                    &lt;/div&gt;
                                &lt;/li&gt;
                                                                                &lt;/ul&gt;
&lt;/li&gt;
                                    &lt;li class="dropdown"&gt;
                        &lt;a href="https://www.weather.gov/about/" class="dropdown-toggle" data-toggle="dropdown"&gt;
                                                            ABOUT
                                                        &lt;span class="caret"&gt;&lt;/span&gt;
                        &lt;/a&gt;
                        &lt;ul class="dropdown-menu" role="menu"&gt;
&lt;li&gt;
                                    &lt;a href="https://www.weather.gov/about/"&gt;About NWS&lt;/a&gt;
                                &lt;/li&gt;
                                                            &lt;li&gt;
                                    &lt;a href="https://www.weather.gov/organization"&gt;Organization&lt;/a&gt;
                                &lt;/li&gt;
                                                            &lt;li&gt;
                                    &lt;a href="https://www.weather.gov/media/wrn/NWS-2023-Strategic-Plan.pdf"&gt;Strategic Plan&lt;/a&gt;
                                &lt;/li&gt;
                                                            &lt;li&gt;
                                    &lt;a href="https://sites.google.com/a/noaa.gov/nws-insider/"&gt;For NWS Employees&lt;/a&gt;
                                &lt;/li&gt;
                                                            &lt;li&gt;
                                    &lt;a href="https://www.weather.gov/insider"&gt;International&lt;/a&gt;
                                &lt;/li&gt;
                                                            &lt;li&gt;
                                    &lt;a href="https://www.weather.gov/ncep/"&gt;National Centers&lt;/a&gt;
                                &lt;/li&gt;
                                                            &lt;li&gt;
                                    &lt;a href="https://www.noaa.gov/nws-careers"&gt;Careers&lt;/a&gt;
                                &lt;/li&gt;
                                                            &lt;li&gt;
                                    &lt;a href="https://www.weather.gov/contact"&gt;Contact Us&lt;/a&gt;
                                &lt;/li&gt;
                                                            &lt;li&gt;
                                    &lt;a href="https://forecast.weather.gov/glossary.php"&gt;Glossary&lt;/a&gt;
                                &lt;/li&gt;
                                                            &lt;li&gt;
                                    &lt;a href="https://www.weather.gov/socialmedia"&gt;Social Media&lt;/a&gt;
                                &lt;/li&gt;
                                                    &lt;/ul&gt;
&lt;/li&gt;
                            &lt;/ul&gt;
&lt;/div&gt;
    &lt;/div&gt;
&lt;/nav&gt;&lt;div class="contentArea"&gt;
                    &lt;div class="" id="fcst-search"&gt;
    &lt;form name="getForecast" id="getForecast" class="form-inline" role="form" action="https://forecast.weather.gov/zipcity.php" method="get" data-baseurl="http://forecast.weather.gov/MapClick.php"&gt;
        &lt;div id="getfcst-body"&gt;
            &lt;input name="inputstring" type="text" class="form-control" id="inputstring" placeholder=""&gt;&lt;input name="btnSearch" id="btnSearch" class="btn btn-default" type="submit" value="Go"&gt;&lt;div id="txtHelp"&gt;&lt;a href="javascript:void(window.open('http://weather.gov/ForecastSearchHelp.html','locsearchhelp','status=0,toolbar=0,location=0,menubar=0,directories=0,resizable=1,scrollbars=1,height=500,width=530').focus());"&gt;View Location Examples&lt;/a&gt;&lt;/div&gt;
        &lt;/div&gt;
        &lt;div id="txtError"&gt;
            &lt;div id="errorNoResults" style="display:none;"&gt;Sorry, the location you searched for was not found. Please try another search.&lt;/div&gt;
            &lt;div id="errorMultipleResults" style="display:none"&gt;Multiple locations were found. Please select one of the following:&lt;/div&gt;
            &lt;div id="errorChoices" style="display:none"&gt;&lt;/div&gt;
            &lt;input id="btnCloseError" type="button" value="Close" style="display:none"&gt;
&lt;/div&gt;
        &lt;div id="getfcst-head"&gt;
                            &lt;p&gt;Your local forecast office is&lt;/p&gt;
                &lt;h3 id="getfcst-headOffice"&gt;
                    &lt;a href="https://www.weather.gov/lox"&gt;Los Angeles/Oxnard, CA&lt;/a&gt;
                &lt;/h3&gt;
                    &lt;/div&gt;
    &lt;/form&gt;
&lt;/div&gt;
        &lt;div id="news-items"&gt;
            &lt;div id="topnews" class="important"&gt;
            &lt;div class="icon"&gt;&lt;img src="/bundles/templating/images/top_news/important.png"&gt;&lt;/div&gt;
            &lt;div class="body"&gt;
                &lt;h1 style="font-size: 11pt;"&gt;Major Flooding &amp;amp; Wind Risk over Los Angeles County&lt;/h1&gt;
                &lt;p&gt;
                                                                &lt;a href="http://x.com/NWSLosAngeles" target="_blank"&gt;Read More &amp;gt;&lt;/a&gt;
                                    &lt;/p&gt;
            &lt;/div&gt;
        &lt;/div&gt;
    &lt;/div&gt;
        &lt;!-- PageFormat-Land --&gt;
&lt;script language="javascript"&gt;document.title = '7-Day Forecast 34.43N 119.85W';&lt;/script&gt;&lt;img src="images/track_land_point.png" style="display:none;"&gt;&lt;div class="panel panel-danger"&gt;
&lt;div class="panel-heading"&gt;&lt;h3 class="panel-title"&gt;Hazardous Weather Conditions&lt;/h3&gt;&lt;/div&gt;
&lt;div class="panel-body"&gt;&lt;ul&gt;
&lt;li&gt;&lt;a id="hazard-CAZ350-Flood+Advisory-0" href="showsigwx.php?warnzone=CAZ350&amp;amp;warncounty=CAC083&amp;amp;firewxzone=CAZ350&amp;amp;local_place1=Isla%20Vista%20CA&amp;amp;product1=Flood+Advisory&amp;amp;lat=34.4262&amp;amp;lon=-119.8415" class="anchor-hazards"&gt;Flood Advisory in effect from February 13,  09:34 AM PST until February 13, 08:00 PM PST&lt;/a&gt;&lt;/li&gt;
&lt;li&gt;&lt;a id="hazard-CAZ350-High+Surf+Advisory-1" href="showsigwx.php?warnzone=CAZ350&amp;amp;warncounty=CAC083&amp;amp;firewxzone=CAZ350&amp;amp;local_place1=Isla%20Vista%20CA&amp;amp;product1=High+Surf+Advisory&amp;amp;lat=34.4262&amp;amp;lon=-119.8415" class="anchor-hazards"&gt;High Surf Advisory in effect from February 13,  09:00 PM PST until February 15, 09:00 AM PST&lt;/a&gt;&lt;/li&gt;
&lt;/ul&gt;&lt;/div&gt;
&lt;/div&gt;
&lt;!-- Current Conditions --&gt;
&lt;div id="current-conditions" class="panel panel-default"&gt;
    &lt;!-- Current Conditions header row --&gt;
    &lt;div class="panel-heading"&gt;
        &lt;div&gt;
            &lt;b&gt;Current conditions at&lt;/b&gt;
            &lt;h2 class="panel-title"&gt;Santa Barbara, Santa Barbara Municipal Airport (KSBA)&lt;/h2&gt;
            &lt;span class="smallTxt"&gt;&lt;b&gt;Lat: &lt;/b&gt;34.42611°N&lt;b&gt;Lon: &lt;/b&gt;119.84361°W&lt;b&gt;Elev: &lt;/b&gt;10.0ft.&lt;/span&gt;
        &lt;/div&gt;
    &lt;/div&gt;
    &lt;div class="panel-body" id="current-conditions-body"&gt;
        &lt;!-- Graphic and temperatures --&gt;
        &lt;div id="current_conditions-summary" class="pull-left"&gt;
                        &lt;img src="newimages/large/ovc.png" alt="" class="pull-left"&gt;&lt;p class="myforecast-current"&gt;Overcast&lt;/p&gt;
            &lt;p class="myforecast-current-lrg"&gt;57°F&lt;/p&gt;
            &lt;p class="myforecast-current-sm"&gt;14°C&lt;/p&gt;
        &lt;/div&gt;
        &lt;div id="current_conditions_detail" class="pull-left"&gt;
            &lt;table&gt;
&lt;tr&gt;
&lt;td class="text-right"&gt;&lt;b&gt;Humidity&lt;/b&gt;&lt;/td&gt;
            &lt;td&gt;87%&lt;/td&gt;
            &lt;/tr&gt;
&lt;tr&gt;
&lt;td class="text-right"&gt;&lt;b&gt;Wind Speed&lt;/b&gt;&lt;/td&gt;
            &lt;td&gt;WNW 4 MPH&lt;/td&gt;
            &lt;/tr&gt;
&lt;tr&gt;
&lt;td class="text-right"&gt;&lt;b&gt;Barometer&lt;/b&gt;&lt;/td&gt;
            &lt;td&gt;29.89 in (1012.19 mb)&lt;/td&gt;
            &lt;/tr&gt;
&lt;tr&gt;
&lt;td class="text-right"&gt;&lt;b&gt;Dewpoint&lt;/b&gt;&lt;/td&gt;
            &lt;td&gt;54°F (12°C)&lt;/td&gt;
            &lt;/tr&gt;
&lt;tr&gt;
&lt;td class="text-right"&gt;&lt;b&gt;Visibility&lt;/b&gt;&lt;/td&gt;
            &lt;td&gt;10.00 mi&lt;/td&gt;
            &lt;/tr&gt;
&lt;tr&gt;
&lt;td class="text-right"&gt;&lt;b&gt;Last update&lt;/b&gt;&lt;/td&gt;
            &lt;td&gt;
                13 Feb 05:20 PM PST            &lt;/td&gt;
            &lt;/tr&gt;
&lt;/table&gt;
&lt;/div&gt;
        &lt;div id="current_conditions_station"&gt;
            &lt;div class="current-conditions-extra"&gt;
                            &lt;!-- Right hand section --&gt;
            &lt;p class="moreInfo"&gt;&lt;b&gt;More Information:&lt;/b&gt;&lt;/p&gt;
&lt;p&gt;&lt;a id="localWFO" href="https://www.weather.gov/lox" title="Los Angeles/Oxnard, CA"&gt;&lt;span class="hideText"&gt;Local&lt;/span&gt; Forecast Office&lt;/a&gt;&lt;a id="moreWx" href="https://www.weather.gov/wrh/LocalWeather?zone=CAZ039"&gt;More Local Wx&lt;/a&gt;&lt;a href="https://www.weather.gov/mesowest/getobext.php?wfo=lox&amp;amp;sid=KSBA&amp;amp;num=72&amp;amp;raw=0"&gt;3 Day History&lt;/a&gt;&lt;a id="wxGraph" href="MapClick.php?lat=34.4262&amp;amp;lon=-119.8415&amp;amp;unit=0&amp;amp;lg=english&amp;amp;FcstType=graphical"&gt;Hourly &lt;span class="hideText"&gt;Weather &lt;/span&gt;Forecast&lt;/a&gt;&lt;/p&gt;            &lt;/div&gt;
        &lt;!-- /current_conditions_station --&gt;
        &lt;/div&gt;
        &lt;!-- /current-conditions-body --&gt;
    &lt;/div&gt;
&lt;!-- /Current Conditions --&gt;
&lt;/div&gt;
&lt;!-- 7-Day Forecast --&gt;
&lt;div id="seven-day-forecast" class="panel panel-default"&gt;
    &lt;div class="panel-heading"&gt;
    &lt;b&gt;Extended Forecast for&lt;/b&gt;
    &lt;h2 class="panel-title"&gt;
                Isla Vista CA    &lt;/h2&gt;
    &lt;/div&gt;
    &lt;div class="panel-body" id="seven-day-forecast-body"&gt;
            &lt;div id="seven-day-forecast-container"&gt;
&lt;div id="headline-container" class="current-hazard" style="margin-left: 124px"&gt;
&lt;div id="headline-separator" style="top: 34px; height: 131px"&gt;&lt;/div&gt;
&lt;div id="headline-info" style="margin-top: 5px" onclick="$('#headline-detail').toggle(); $('#headline-detail-now').hide()"&gt;
&lt;div id="headline-detail"&gt;
&lt;div&gt;High Surf Advisory February 13, 09:00pm until February 15, 09:00am&lt;/div&gt;
&lt;div&gt;Flood Advisory until February 13, 08:00pm&lt;/div&gt;
&lt;/div&gt;
&lt;span class="fa fa-info-circle"&gt;&lt;/span&gt;Click here for hazard details and duration&lt;/div&gt;
&lt;div class="headline-bar headline-advisory " style="top: 40px; left: 155px; height: 125px; width: 372px"&gt;
&lt;div class="headline-title"&gt;High Surf Advisory&lt;/div&gt;
&lt;/div&gt;
&lt;div class="headline-bar headline-advisory " style="top: 40px; left: 19px; height: 125px; width: 126px"&gt;
&lt;div class="headline-title"&gt;Flood Advisory&lt;/div&gt;
&lt;/div&gt;
&lt;/div&gt;
&lt;ul id="seven-day-forecast-list" class="list-unstyled" style="padding-top: 60px"&gt;
&lt;li class="forecast-tombstone current-hazard current-hazard-advisory" onclick="$('#headline-detail-now').toggle(); $('#headline-detail').hide()"&gt;
&lt;div class="top-bar"&gt;
                &lt;div id="headline-detail-now"&gt;&lt;div&gt;Flood Advisory until February 13, 08:00pm&lt;/div&gt;&lt;/div&gt;
&lt;span class="tab"&gt;&lt;/span&gt;&lt;span class="fa fa-info-circle"&gt;&lt;/span&gt;
&lt;/div&gt;
&lt;div class="tombstone-container"&gt;
&lt;p class="period-name"&gt;
                                            NOW until 8:00pm Thu
                                    &lt;/p&gt;
&lt;p&gt;&lt;img class="forecast-icon" src="newimages/medium/shra.png"&gt;&lt;/p&gt;
&lt;p class="short-desc"&gt;Flood Advisory&lt;/p&gt;
&lt;/div&gt;
&lt;/li&gt;
&lt;li class="forecast-tombstone"&gt;&lt;div class="tombstone-container"&gt;
&lt;p class="period-name"&gt;This Afternoon&lt;/p&gt;
&lt;p&gt;&lt;img class="forecast-icon" src="newimages/medium/shra90.png" alt="" title=""&gt;&lt;/p&gt;
&lt;p class="temp temp-high"&gt;High: 59 °F&lt;/p&gt;
&lt;p class="short-desc"&gt;Showers&lt;/p&gt;
&lt;/div&gt;&lt;/li&gt;
&lt;li class="forecast-tombstone"&gt;&lt;div class="tombstone-container"&gt;
&lt;p class="period-name"&gt;Tonight&lt;/p&gt;
&lt;p&gt;&lt;img class="forecast-icon" src="newimages/medium/nshra90.png" alt="Tonight: Showers and possibly a thunderstorm.  Low around 44. South southwest wind 5 to 15 mph becoming west northwest after midnight.  Chance of precipitation is 90%. New precipitation amounts between a tenth and quarter of an inch, except higher amounts possible in thunderstorms. " title="Tonight: Showers and possibly a thunderstorm.  Low around 44. South southwest wind 5 to 15 mph becoming west northwest after midnight.  Chance of precipitation is 90%. New precipitation amounts between a tenth and quarter of an inch, except higher amounts possible in thunderstorms. "&gt;&lt;/p&gt;
&lt;p class="temp temp-low"&gt;Low: 44 °F&lt;/p&gt;
&lt;p class="short-desc"&gt;Showers&lt;/p&gt;
&lt;/div&gt;&lt;/li&gt;
&lt;li class="forecast-tombstone"&gt;&lt;div class="tombstone-container"&gt;
&lt;p class="period-name"&gt;Friday&lt;/p&gt;
&lt;p&gt;&lt;img class="forecast-icon" src="DualImage.php?i=hi_shwrs&amp;amp;j=few&amp;amp;ip=50" alt="Friday: A 50 percent chance of showers before 10am.  Mostly sunny, with a high near 61. Northwest wind 10 to 15 mph, with gusts as high as 20 mph.  New precipitation amounts of less than a tenth of an inch possible. " title="Friday: A 50 percent chance of showers before 10am.  Mostly sunny, with a high near 61. Northwest wind 10 to 15 mph, with gusts as high as 20 mph.  New precipitation amounts of less than a tenth of an inch possible. "&gt;&lt;/p&gt;
&lt;p class="temp temp-high"&gt;High: 61 °F&lt;/p&gt;
&lt;p class="short-desc"&gt;Chance&lt;br&gt;Showers then&lt;br&gt;Sunny&lt;/p&gt;
&lt;/div&gt;&lt;/li&gt;
&lt;li class="forecast-tombstone"&gt;&lt;div class="tombstone-container"&gt;
&lt;p class="period-name"&gt;Friday Night&lt;/p&gt;
&lt;p&gt;&lt;img class="forecast-icon" src="newimages/medium/nsct.png" alt="Friday Night: Partly cloudy, with a low around 39. North wind 5 to 10 mph, with gusts as high as 15 mph. " title="Friday Night: Partly cloudy, with a low around 39. North wind 5 to 10 mph, with gusts as high as 15 mph. "&gt;&lt;/p&gt;
&lt;p class="temp temp-low"&gt;Low: 39 °F&lt;/p&gt;
&lt;p class="short-desc"&gt;Partly Cloudy&lt;/p&gt;
&lt;/div&gt;&lt;/li&gt;
&lt;li class="forecast-tombstone"&gt;&lt;div class="tombstone-container"&gt;
&lt;p class="period-name"&gt;Saturday&lt;/p&gt;
&lt;p&gt;&lt;img class="forecast-icon" src="newimages/medium/sct.png" alt="Saturday: Mostly sunny, with a high near 61. North northeast wind around 5 mph becoming west southwest in the afternoon. " title="Saturday: Mostly sunny, with a high near 61. North northeast wind around 5 mph becoming west southwest in the afternoon. "&gt;&lt;/p&gt;
&lt;p class="temp temp-high"&gt;High: 61 °F&lt;/p&gt;
&lt;p class="short-desc"&gt;Mostly Sunny&lt;/p&gt;
&lt;/div&gt;&lt;/li&gt;
&lt;li class="forecast-tombstone"&gt;&lt;div class="tombstone-container"&gt;
&lt;p class="period-name"&gt;Saturday Night&lt;/p&gt;
&lt;p&gt;&lt;img class="forecast-icon" src="newimages/medium/nbkn.png" alt="Saturday Night: Mostly cloudy, with a low around 42." title="Saturday Night: Mostly cloudy, with a low around 42."&gt;&lt;/p&gt;
&lt;p class="temp temp-low"&gt;Low: 42 °F&lt;/p&gt;
&lt;p class="short-desc"&gt;Mostly Cloudy&lt;/p&gt;
&lt;/div&gt;&lt;/li&gt;
&lt;li class="forecast-tombstone"&gt;&lt;div class="tombstone-container"&gt;
&lt;p class="period-name"&gt;Sunday&lt;/p&gt;
&lt;p&gt;&lt;img class="forecast-icon" src="newimages/medium/bkn.png" alt="Sunday: Partly sunny, with a high near 64." title="Sunday: Partly sunny, with a high near 64."&gt;&lt;/p&gt;
&lt;p class="temp temp-high"&gt;High: 64 °F&lt;/p&gt;
&lt;p class="short-desc"&gt;Partly Sunny&lt;/p&gt;
&lt;/div&gt;&lt;/li&gt;
&lt;li class="forecast-tombstone"&gt;&lt;div class="tombstone-container"&gt;
&lt;p class="period-name"&gt;Sunday Night&lt;/p&gt;
&lt;p&gt;&lt;img class="forecast-icon" src="newimages/medium/nsct.png" alt="Sunday Night: Partly cloudy, with a low around 43." title="Sunday Night: Partly cloudy, with a low around 43."&gt;&lt;/p&gt;
&lt;p class="temp temp-low"&gt;Low: 43 °F&lt;/p&gt;
&lt;p class="short-desc"&gt;Partly Cloudy&lt;/p&gt;
&lt;/div&gt;&lt;/li&gt;
&lt;/ul&gt;
&lt;/div&gt;
&lt;script type="text/javascript"&gt;
// equalize forecast heights
$(function () {
    var maxh = 0;
    $(".forecast-tombstone .short-desc").each(function () {
        var h = $(this).height();
        if (h &gt; maxh) { maxh = h; }
    });
    $(".forecast-tombstone .short-desc").height(maxh);
});
&lt;/script&gt;
&lt;/div&gt;
&lt;/div&gt;
&lt;!-- Everything between 7-Day Forecast and Footer goes in this row --&gt;
&lt;div id="floatingDivs" class="row"&gt;
    &lt;!-- Everything on the left-hand side --&gt;
    &lt;div class="col-md-7 col-lg-8"&gt;
        &lt;!-- Detailed Forecast --&gt;
        &lt;div id="detailed-forecast" class="panel panel-default"&gt;
        &lt;div class="panel-heading"&gt;
            &lt;h2 class="panel-title"&gt;Detailed Forecast&lt;/h2&gt;
        &lt;/div&gt;
        &lt;div class="panel-body" id="detailed-forecast-body"&gt;
            &lt;div class="row row-odd row-forecast"&gt;
&lt;div class="col-sm-2 forecast-label"&gt;&lt;b&gt;This Afternoon&lt;/b&gt;&lt;/div&gt;
&lt;div class="col-sm-10 forecast-text"&gt;Showers and possibly a thunderstorm.  High near 59. West southwest wind around 15 mph, with gusts as high as 20 mph.  Chance of precipitation is 90%. New rainfall amounts of less than a tenth of an inch, except higher amounts possible in thunderstorms. &lt;/div&gt;
&lt;/div&gt;
&lt;div class="row row-even row-forecast"&gt;
&lt;div class="col-sm-2 forecast-label"&gt;&lt;b&gt;Tonight&lt;/b&gt;&lt;/div&gt;
&lt;div class="col-sm-10 forecast-text"&gt;Showers and possibly a thunderstorm.  Low around 44. South southwest wind 5 to 15 mph becoming west northwest after midnight.  Chance of precipitation is 90%. New precipitation amounts between a tenth and quarter of an inch, except higher amounts possible in thunderstorms. &lt;/div&gt;
&lt;/div&gt;
&lt;div class="row row-odd row-forecast"&gt;
&lt;div class="col-sm-2 forecast-label"&gt;&lt;b&gt;Friday&lt;/b&gt;&lt;/div&gt;
&lt;div class="col-sm-10 forecast-text"&gt;A 50 percent chance of showers before 10am.  Mostly sunny, with a high near 61. Northwest wind 10 to 15 mph, with gusts as high as 20 mph.  New precipitation amounts of less than a tenth of an inch possible. &lt;/div&gt;
&lt;/div&gt;
&lt;div class="row row-even row-forecast"&gt;
&lt;div class="col-sm-2 forecast-label"&gt;&lt;b&gt;Friday Night&lt;/b&gt;&lt;/div&gt;
&lt;div class="col-sm-10 forecast-text"&gt;Partly cloudy, with a low around 39. North wind 5 to 10 mph, with gusts as high as 15 mph. &lt;/div&gt;
&lt;/div&gt;
&lt;div class="row row-odd row-forecast"&gt;
&lt;div class="col-sm-2 forecast-label"&gt;&lt;b&gt;Saturday&lt;/b&gt;&lt;/div&gt;
&lt;div class="col-sm-10 forecast-text"&gt;Mostly sunny, with a high near 61. North northeast wind around 5 mph becoming west southwest in the afternoon. &lt;/div&gt;
&lt;/div&gt;
&lt;div class="row row-even row-forecast"&gt;
&lt;div class="col-sm-2 forecast-label"&gt;&lt;b&gt;Saturday Night&lt;/b&gt;&lt;/div&gt;
&lt;div class="col-sm-10 forecast-text"&gt;Mostly cloudy, with a low around 42.&lt;/div&gt;
&lt;/div&gt;
&lt;div class="row row-odd row-forecast"&gt;
&lt;div class="col-sm-2 forecast-label"&gt;&lt;b&gt;Sunday&lt;/b&gt;&lt;/div&gt;
&lt;div class="col-sm-10 forecast-text"&gt;Partly sunny, with a high near 64.&lt;/div&gt;
&lt;/div&gt;
&lt;div class="row row-even row-forecast"&gt;
&lt;div class="col-sm-2 forecast-label"&gt;&lt;b&gt;Sunday Night&lt;/b&gt;&lt;/div&gt;
&lt;div class="col-sm-10 forecast-text"&gt;Partly cloudy, with a low around 43.&lt;/div&gt;
&lt;/div&gt;
&lt;div class="row row-odd row-forecast"&gt;
&lt;div class="col-sm-2 forecast-label"&gt;&lt;b&gt;Washington's Birthday&lt;/b&gt;&lt;/div&gt;
&lt;div class="col-sm-10 forecast-text"&gt;Mostly sunny, with a high near 64.&lt;/div&gt;
&lt;/div&gt;
&lt;div class="row row-even row-forecast"&gt;
&lt;div class="col-sm-2 forecast-label"&gt;&lt;b&gt;Monday Night&lt;/b&gt;&lt;/div&gt;
&lt;div class="col-sm-10 forecast-text"&gt;Partly cloudy, with a low around 42.&lt;/div&gt;
&lt;/div&gt;
&lt;div class="row row-odd row-forecast"&gt;
&lt;div class="col-sm-2 forecast-label"&gt;&lt;b&gt;Tuesday&lt;/b&gt;&lt;/div&gt;
&lt;div class="col-sm-10 forecast-text"&gt;Mostly sunny, with a high near 64.&lt;/div&gt;
&lt;/div&gt;
&lt;div class="row row-even row-forecast"&gt;
&lt;div class="col-sm-2 forecast-label"&gt;&lt;b&gt;Tuesday Night&lt;/b&gt;&lt;/div&gt;
&lt;div class="col-sm-10 forecast-text"&gt;Partly cloudy, with a low around 42.&lt;/div&gt;
&lt;/div&gt;
&lt;div class="row row-odd row-forecast"&gt;
&lt;div class="col-sm-2 forecast-label"&gt;&lt;b&gt;Wednesday&lt;/b&gt;&lt;/div&gt;
&lt;div class="col-sm-10 forecast-text"&gt;Mostly sunny, with a high near 66.&lt;/div&gt;
&lt;/div&gt;
&lt;div class="row row-even row-forecast"&gt;
&lt;div class="col-sm-2 forecast-label"&gt;&lt;b&gt;Wednesday Night&lt;/b&gt;&lt;/div&gt;
&lt;div class="col-sm-10 forecast-text"&gt;Partly cloudy, with a low around 44.&lt;/div&gt;
&lt;/div&gt;
&lt;div class="row row-odd row-forecast"&gt;
&lt;div class="col-sm-2 forecast-label"&gt;&lt;b&gt;Thursday&lt;/b&gt;&lt;/div&gt;
&lt;div class="col-sm-10 forecast-text"&gt;Sunny, with a high near 65.&lt;/div&gt;
&lt;/div&gt;        &lt;/div&gt;
    &lt;/div&gt;
    &lt;!-- /Detailed Forecast --&gt;
        &lt;!-- Additional Forecasts and Information --&gt;
        &lt;div id="additional_forecasts" class="panel panel-default"&gt;
        &lt;div class="panel-heading"&gt;
        &lt;h2 class="panel-title"&gt;Additional Forecasts and Information&lt;/h2&gt;
        &lt;/div&gt;
        &lt;div class="panel-body" id="additional-forecasts-body"&gt;
        &lt;p class="myforecast-location"&gt;&lt;a href="MapClick.php?zoneid=CAZ350"&gt;Zone Area Forecast for Santa Barbara County Southeastern Coast, CA&lt;/a&gt;&lt;/p&gt;
                &lt;!-- First nine-ten links --&gt;
        &lt;div id="linkBlockContainer"&gt;
            &lt;div class="linkBlock"&gt;
                &lt;ul class="list-unstyled"&gt;
&lt;li&gt;&lt;a href="https://forecast.weather.gov/product.php?site=LOX&amp;amp;issuedby=LOX&amp;amp;product=AFD&amp;amp;format=CI&amp;amp;version=1&amp;amp;glossary=1"&gt;Forecast Discussion&lt;/a&gt;&lt;/li&gt;
                    &lt;li&gt;&lt;a href="MapClick.php?lat=34.4262&amp;amp;lon=-119.8415&amp;amp;unit=0&amp;amp;lg=english&amp;amp;FcstType=text&amp;amp;TextType=2"&gt;Printable Forecast&lt;/a&gt;&lt;/li&gt;
                    &lt;li&gt;&lt;a href="MapClick.php?lat=34.4262&amp;amp;lon=-119.8415&amp;amp;unit=0&amp;amp;lg=english&amp;amp;FcstType=text&amp;amp;TextType=1"&gt;Text Only Forecast&lt;/a&gt;&lt;/li&gt;
                &lt;/ul&gt;
&lt;/div&gt;
            &lt;div class="linkBlock"&gt;
                &lt;ul class="list-unstyled"&gt;
&lt;li&gt;&lt;a href="MapClick.php?lat=34.4262&amp;amp;lon=-119.8415&amp;amp;unit=0&amp;amp;lg=english&amp;amp;FcstType=graphical"&gt;Hourly Weather Forecast&lt;/a&gt;&lt;/li&gt;
                    &lt;li&gt;&lt;a href="MapClick.php?lat=34.4262&amp;amp;lon=-119.8415&amp;amp;unit=0&amp;amp;lg=english&amp;amp;FcstType=digital"&gt;Tabular Forecast&lt;/a&gt;&lt;/li&gt;
                    &lt;!-- &lt;li&gt;&lt;a href="afm/PointClick.php?lat=34.4262&amp;lon=-119.8415"&gt;Quick Forecast&lt;/a&gt;&lt;/li&gt; --&gt;
                &lt;/ul&gt;
&lt;/div&gt;
            &lt;div class="linkBlock"&gt;
                &lt;ul class="list-unstyled"&gt;
&lt;li&gt;&lt;a href="//weather.gov/aq/probe_aq_data.php?latitude=34.4262&amp;amp;longitude=-119.8415"&gt;Air Quality Forecasts&lt;/a&gt;&lt;/li&gt;
                    &lt;li&gt;&lt;a href="MapClick.php?lat=34.4262&amp;amp;lon=-119.8415&amp;amp;FcstType=text&amp;amp;unit=1&amp;amp;lg=en"&gt;International System of Units&lt;/a&gt;&lt;/li&gt;
                                        &lt;li&gt;&lt;a href="//www.wrh.noaa.gov/forecast/wxtables/index.php?lat=34.4262&amp;amp;lon=-119.8415"&gt;Forecast Weather Table Interface&lt;/a&gt;&lt;/li&gt;
                                    &lt;/ul&gt;
&lt;/div&gt;
            &lt;!-- /First nine-ten links --&gt;
                &lt;!-- Additional links --&gt;
                    &lt;div class="linkBlock"&gt;&lt;ul class="list-unstyled"&gt;&lt;li&gt;&lt;a href="https://www.wrh.noaa.gov/map/?obs=true&amp;amp;wfo=lox" target="_self"&gt;Observation Map&lt;/a&gt;&lt;/li&gt;&lt;/ul&gt;&lt;/div&gt;
&lt;div class="linkBlock"&gt;&lt;ul class="list-unstyled"&gt;&lt;/ul&gt;&lt;/div&gt;
&lt;div class="linkBlock"&gt;&lt;ul class="list-unstyled"&gt;&lt;/ul&gt;&lt;/div&gt;
        &lt;/div&gt; &lt;!-- /linkBlockContainer --&gt;
        &lt;/div&gt;
&lt;!-- /additional-forecasts-body--&gt;
    &lt;/div&gt; &lt;!-- /additional_forecasts --&gt;
    &lt;/div&gt; &lt;!-- /Everything on the left-hand side --&gt;
    &lt;!-- right-side-data --&gt;
    &lt;div class="col-md-5 col-lg-4" id="right-side-data"&gt;
    &lt;div id="mapAndDescriptionArea"&gt;
        &lt;!-- openlayer map --&gt;
            &lt;style&gt;
#custom-search{
display: block;
position: relative;
z-index: 50;
top: 52px;
left: 60px;
}
#esri-geocoder-search{
display: block;
position: relative;
z-index: 50;
top: 52px;
left: 60px;
}
#emap{
margin-top:15px;
cursor:pointer;
height:370px;
width:100%;
border: 1px solid #ccc;
border-radius: 3px;
}
#switch-basemap-container{
}
#basemap-selection-form ul{
list-style: none;
 margin: 0px;
}
#basemap-selection-form li{
float: left;
}
.disclaimer{
margin-top:350px;
margin-left: 5px;
z-index: 100;
position: absolute;
text-transform: none;
}
.esriAttributionLastItem{
text-transform: none;
}
.esriSimpleSlider div{
height:22px;
line-height:20px;
width:20px;
}
#point-forecast-map-label {
text-align:center;
font-weight:bold;
color:black;
}
@media (max-width: 767px) {
#emap{
margin-top:.5em;
height:270px;
}
.disclaimer{
margin-top:250px;
}
}
&lt;/style&gt;
&lt;!-- forecast-map --&gt;&lt;div class="point-forecast-map"&gt;
    &lt;div class="point-forecast-map-header text-center"&gt;
        &lt;div id="toolbar"&gt;
        &lt;div id="switch-basemap-container"&gt;
            &lt;div id="basemap-selection-form" title="Choose a Basemap"&gt;
            &lt;div id="basemap-menu"&gt;
                &lt;select name="basemap-selected" id="basemap-selected" autocomplete="off" title="Basemap Dropdown Menu"&gt;&lt;option value="none"&gt;Select Basemap&lt;/option&gt;
&lt;option value="topo" selected&gt;Topographic&lt;/option&gt;
&lt;option value="streets"&gt;Streets&lt;/option&gt;
&lt;option value="satellite"&gt;Satellite&lt;/option&gt;
&lt;option value="ocean"&gt;Ocean&lt;/option&gt;&lt;/select&gt;
&lt;/div&gt;
            &lt;/div&gt;
            &lt;div id="point-forecast-map-label"&gt;
                    Click Map For Forecast
                &lt;/div&gt;
        &lt;/div&gt;
&lt;!-- //#switch-basemap-container --&gt;
        &lt;div style="clear:both;"&gt;&lt;/div&gt;
        &lt;/div&gt;
&lt;!-- //#toolbar --&gt;
    &lt;/div&gt;
&lt;!-- //.point-forecast-map-header --&gt;
    &lt;div id="emap"&gt;
        &lt;noscript&gt;&lt;center&gt;
&lt;br&gt;&lt;br&gt;&lt;b&gt;Map function requires Javascript and a compatible browser.&lt;/b&gt;
&lt;/center&gt;&lt;/noscript&gt;
        &lt;div class="disclaimer"&gt;&lt;a href="http://www.weather.gov/disclaimer#esri"&gt;Disclaimer&lt;/a&gt;&lt;/div&gt;
    &lt;/div&gt;
&lt;!-- //#emap --&gt;
    &lt;div class="point-forecast-map-footer"&gt;
        &lt;img src="./images/wtf/maplegend_forecast-area.gif" width="100" height="16" alt="Map Legend"&gt;
&lt;/div&gt;
&lt;!-- //.point-forecast-map-footer --&gt;
&lt;/div&gt; &lt;!-- //.point-forecast-map --&gt;
&lt;!-- //forecast-map --&gt;
        &lt;!-- //openlayer map --&gt;
        &lt;!-- About this Forecast --&gt;
        &lt;div id="about_forecast" class="panel panel-default"&gt;
            &lt;div class="panel-heading collapse-heading clearfix"&gt;
                &lt;button type="button" class="menu-toggle" data-toggle="collapse" data-target="#about-forecast-body"&gt;
                    &lt;span class="sr-only"&gt;Toggle menu&lt;/span&gt;
                    &lt;span class="icon-bar"&gt;&lt;/span&gt;
                    &lt;span class="icon-bar"&gt;&lt;/span&gt;
                    &lt;span class="icon-bar"&gt;&lt;/span&gt;
                &lt;/button&gt;
                &lt;div class="collapse-title"&gt;
                    &lt;h2 class="panel-title"&gt;ABOUT THIS FORECAST&lt;/h2&gt;
                &lt;/div&gt;
            &lt;/div&gt;
            &lt;div&gt; &lt;/div&gt;
            &lt;div class="fullRow"&gt;
                &lt;div class="left"&gt;Point Forecast:&lt;/div&gt;
                &lt;div class="right"&gt;Isla Vista CA&lt;br&gt; 34.43°N 119.85°W (Elev. 72 ft)&lt;/div&gt;
                    &lt;/div&gt;
            &lt;div class="fullRow"&gt;
                &lt;div class="left"&gt;
&lt;a target="_blank" href="//www.weather.gov/glossary/index.php?word=Last+update"&gt;Last Update&lt;/a&gt;: &lt;/div&gt;
                &lt;div class="right"&gt;2:55 pm PST Feb 13, 2025&lt;/div&gt;
            &lt;/div&gt;
            &lt;div class="fullRow"&gt;
                &lt;div class="left"&gt;
&lt;a target="_blank" href="//www.weather.gov/glossary/index.php?word=forecast+valid+for"&gt;Forecast Valid&lt;/a&gt;: &lt;/div&gt;
                &lt;div class="right"&gt;5pm PST Feb 13, 2025-6pm PST Feb 20, 2025&lt;/div&gt;
            &lt;/div&gt;
            &lt;div class="fullRow"&gt;
                &lt;div class="left"&gt; &lt;/div&gt;
                &lt;div class="right"&gt;&lt;a href="//forecast.weather.gov/product.php?site=LOX&amp;amp;issuedby=LOX&amp;amp;product=AFD&amp;amp;format=CI&amp;amp;version=1&amp;amp;glossary=1"&gt;Forecast Discussion&lt;/a&gt;&lt;/div&gt;
            &lt;/div&gt;
            &lt;div class="fullRow"&gt;
                &lt;div class="left"&gt; &lt;/div&gt;
                &lt;div class="right"&gt;
                    &lt;a href="MapClick.php?lat=34.4262&amp;amp;lon=-119.8415&amp;amp;unit=0&amp;amp;lg=english&amp;amp;FcstType=kml"&gt;&lt;img src="/images/wtf/kml_badge.png" width="45" height="17" alt="Get as KML"&gt;&lt;/a&gt;
                    &lt;a href="MapClick.php?lat=34.4262&amp;amp;lon=-119.8415&amp;amp;unit=0&amp;amp;lg=english&amp;amp;FcstType=dwml"&gt;&lt;img src="/images/wtf/xml_badge.png" width="45" height="17" alt="Get as XML"&gt;&lt;/a&gt;
                &lt;/div&gt;
            &lt;/div&gt;
        &lt;/div&gt;
        &lt;!-- /About this Forecast --&gt;
    &lt;/div&gt;
        &lt;!--additionalForecast--&gt;
        &lt;div class="panel panel-default" id="additionalForecast"&gt;
            &lt;div class="panel-heading"&gt;
                &lt;h2 class="panel-title"&gt;Additional Resources&lt;/h2&gt;
            &lt;/div&gt;
            &lt;div class="panel-body"&gt;
                &lt;!-- Radar &amp; Satellite Images --&gt;
                &lt;div id="radar" class="subItem"&gt;
                    &lt;h4&gt;Radar &amp;amp; Satellite Image&lt;/h4&gt;
                    &lt;a href="https://radar.weather.gov/station/kvtx/standard"&gt;&lt;img src="https://radar.weather.gov/ridge/standard/KVTX_0.gif" class="radar-thumb" alt="Link to Local Radar Data" title="Link to Local Radar Data"&gt;&lt;/a&gt;                    &lt;a href="https://www.star.nesdis.noaa.gov/GOES/sector.php?sat=G17&amp;amp;sector=psw"&gt;&lt;img src="https://cdn.star.nesdis.noaa.gov/GOES17/ABI/SECTOR/psw/GEOCOLOR/600x600.jpg" class="satellite-thumb" alt="Link to Satellite Data" title="Link to Satellite Data"&gt;&lt;/a&gt;                &lt;/div&gt;
                &lt;!-- /Radar &amp; Satellite Images --&gt;
                &lt;!-- Hourly Weather Forecast --&gt;
                &lt;div id="feature" class="subItem"&gt;
                    &lt;h4&gt;Hourly Weather Forecast&lt;/h4&gt;
                    &lt;a href="MapClick.php?lat=34.4262&amp;amp;lon=-119.8415&amp;amp;unit=0&amp;amp;lg=english&amp;amp;FcstType=graphical"&gt;&lt;img src="newimages/medium/hourlyweather.png" class="img-responsive"&gt;&lt;/a&gt;
                &lt;/div&gt;
                &lt;!-- /Hourly Weather Forecast --&gt;
                &lt;!-- NDFD --&gt;
                &lt;div id="NDFD" class="subItem"&gt;
                    &lt;h4&gt;National Digital Forecast Database&lt;/h4&gt;
                    &lt;div class="one-sixth-first"&gt;
&lt;a href="//graphical.weather.gov/sectors/pacsouthwest.php?element=MaxT"&gt;&lt;img src="//graphical.weather.gov/images/thumbnail/latest_MaxMinT_pacsouthwest_thumbnail.png" border="0" alt="National Digital Forecast Database Maximum Temperature Forecast" title="National Digital Forecast Database Maximum Temperature Forecast" width="147" height="150"&gt;&lt;/a&gt;
                &lt;p&gt;&lt;a href="//graphical.weather.gov/sectors/pacsouthwest.php?element=MaxT"&gt;High Temperature&lt;/a&gt;&lt;/p&gt;
&lt;/div&gt;
&lt;div class="one-sixth-first"&gt;
&lt;a href="//graphical.weather.gov/sectors/pacsouthwest.php?element=Wx"&gt;&lt;img src="//graphical.weather.gov/images/thumbnail/latest_Wx_pacsouthwest_thumbnail.png" border="0" alt="National Digital Forecast Database Weather Element Forecast" title="National Digital Forecast Database Weather Element Forecast" width="147" height="150"&gt;&lt;/a&gt;
                &lt;p&gt;&lt;a href="//graphical.weather.gov/sectors/pacsouthwest.php?element=Wx"&gt;Chance of Precipitation&lt;/a&gt;&lt;/p&gt;
&lt;/div&gt;                &lt;/div&gt;
                &lt;!-- /NDFD --&gt;
            &lt;/div&gt;
        &lt;/div&gt;
        &lt;!-- /additionalForecast --&gt;
    &lt;/div&gt;
    &lt;!-- /col-md-4 --&gt;
    &lt;!-- /right-side-data --&gt;
    &lt;script language="javascript"&gt;$( document ).ready(function() { load_openlayers_map('', '', '', '{"centroid_lat":"34.4262","centroid_lon":"-119.8415","lat1":"34.421","lon1":"-119.863","lat2":"34.443","lon2":"-119.868","lat3":"34.447","lon3":"-119.841","lat4":"34.425","lon4":"-119.836"}') });&lt;/script&gt;
&lt;/div&gt;
&lt;!-- /row  --&gt;
&lt;/div&gt;
&lt;!-- /PageFormat-Land --&gt;
            &lt;footer&gt;&lt;div id="sitemap" class="sitemap-content row"&gt;
    &lt;div class="col-xs-12"&gt;
        &lt;div class="sitemap-columns"&gt;
                                                                                                                &lt;div class="sitemap-section"&gt;
                            &lt;div class="panel-heading"&gt;
                                &lt;a class="sitemap-section-heading" href="https://alerts.weather.gov"&gt;ACTIVE ALERTS&lt;/a&gt;
                                &lt;button type="button" class="menu-toggle pull-right" data-toggle="collapse" data-target="#sitemap-1"&gt;
                                    &lt;span class="sr-only"&gt;Toggle menu&lt;/span&gt;
                                    &lt;span class="icon-bar"&gt;&lt;/span&gt;
                                    &lt;span class="icon-bar"&gt;&lt;/span&gt;
                                    &lt;span class="icon-bar"&gt;&lt;/span&gt;
                                &lt;/button&gt;
                            &lt;/div&gt;
                            &lt;div class="sitemap-section-body panel-body collapsable collapse" id="sitemap-1"&gt;
                                &lt;ul class="list-unstyled"&gt;
&lt;li&gt;&lt;a href="https://alerts.weather.gov"&gt;Warnings By State&lt;/a&gt;&lt;/li&gt;
                                                                            &lt;li&gt;&lt;a href="https://www.wpc.ncep.noaa.gov/qpf/excessive_rainfall_outlook_ero.php"&gt;Excessive Rainfall&lt;/a&gt;&lt;/li&gt;
                                                                            &lt;li&gt;&lt;a href="https://www.wpc.ncep.noaa.gov/wwd/winter_wx.shtml"&gt;Winter Weather Forecasts&lt;/a&gt;&lt;/li&gt;
                                                                            &lt;li&gt;&lt;a href="https://water.noaa.gov/"&gt;River Flooding &lt;/a&gt;&lt;/li&gt;
                                                                            &lt;li&gt;&lt;a href="https://www.weather.gov"&gt;Latest Warnings&lt;/a&gt;&lt;/li&gt;
                                                                            &lt;li&gt;&lt;a href="https://www.spc.noaa.gov/products/outlook/"&gt;Thunderstorm/Tornado Outlook &lt;/a&gt;&lt;/li&gt;
                                                                            &lt;li&gt;&lt;a href="https://www.nhc.noaa.gov"&gt;Hurricanes &lt;/a&gt;&lt;/li&gt;
                                                                            &lt;li&gt;&lt;a href="https://www.spc.noaa.gov/products/fire_wx/"&gt;Fire Weather Outlooks &lt;/a&gt;&lt;/li&gt;
                                                                            &lt;li&gt;&lt;a href="https://www.cpc.ncep.noaa.gov/products/stratosphere/uv_index/uv_alert.shtml"&gt;UV Alerts &lt;/a&gt;&lt;/li&gt;
                                                                            &lt;li&gt;&lt;a href="https://www.drought.gov"&gt;Drought &lt;/a&gt;&lt;/li&gt;
                                                                            &lt;li&gt;&lt;a href="https://www.swpc.noaa.gov/products/alerts-watches-and-warnings"&gt;Space Weather &lt;/a&gt;&lt;/li&gt;
                                                                            &lt;li&gt;&lt;a href="https://www.weather.gov/nwr/"&gt;NOAA Weather Radio &lt;/a&gt;&lt;/li&gt;
                                                                            &lt;li&gt;&lt;a href="https://alerts.weather.gov"&gt;NWS CAP Feeds &lt;/a&gt;&lt;/li&gt;
                                                                    &lt;/ul&gt;
&lt;/div&gt;
                        &lt;/div&gt;
                                                                    &lt;div class="sitemap-section"&gt;
                            &lt;div class="panel-heading"&gt;
                                &lt;a class="sitemap-section-heading" href="https://www.weather.gov/wrh/climate"&gt;PAST WEATHER&lt;/a&gt;
                                &lt;button type="button" class="menu-toggle pull-right" data-toggle="collapse" data-target="#sitemap-1"&gt;
                                    &lt;span class="sr-only"&gt;Toggle menu&lt;/span&gt;
                                    &lt;span class="icon-bar"&gt;&lt;/span&gt;
                                    &lt;span class="icon-bar"&gt;&lt;/span&gt;
                                    &lt;span class="icon-bar"&gt;&lt;/span&gt;
                                &lt;/button&gt;
                            &lt;/div&gt;
                            &lt;div class="sitemap-section-body panel-body collapsable collapse" id="sitemap-1"&gt;
                                &lt;ul class="list-unstyled"&gt;
&lt;li&gt;&lt;a href="https://www.cpc.ncep.noaa.gov/products/MD_index.shtml"&gt;Climate Monitoring &lt;/a&gt;&lt;/li&gt;
                                                                            &lt;li&gt;&lt;a href="https://www.weather.gov/wrh/climate"&gt;Past Weather &lt;/a&gt;&lt;/li&gt;
                                                                            &lt;li&gt;&lt;a href="https://www.weather.gov/wrh/climate"&gt;Monthly Temps &lt;/a&gt;&lt;/li&gt;
                                                                            &lt;li&gt;&lt;a href="https://www.weather.gov/wrh/climate"&gt;Records &lt;/a&gt;&lt;/li&gt;
                                                                            &lt;li&gt;&lt;a href="https://gml.noaa.gov/grad/solcalc/"&gt;Astronomical Data &lt;/a&gt;&lt;/li&gt;
                                                                            &lt;li&gt;&lt;a href="https://www.climate.gov/maps-data/dataset/past-weather-zip-code-data-table"&gt;Certified Weather Data &lt;/a&gt;&lt;/li&gt;
                                                                    &lt;/ul&gt;
&lt;/div&gt;
                        &lt;/div&gt;
                                                                                                                                                    &lt;div class="sitemap-section"&gt;
                            &lt;div class="panel-heading"&gt;
                                &lt;a class="sitemap-section-heading" href="https://www.weather.gov/current"&gt;CURRENT CONDITIONS&lt;/a&gt;
                                &lt;button type="button" class="menu-toggle pull-right" data-toggle="collapse" data-target="#sitemap-2"&gt;
                                    &lt;span class="sr-only"&gt;Toggle menu&lt;/span&gt;
                                    &lt;span class="icon-bar"&gt;&lt;/span&gt;
                                    &lt;span class="icon-bar"&gt;&lt;/span&gt;
                                    &lt;span class="icon-bar"&gt;&lt;/span&gt;
                                &lt;/button&gt;
                            &lt;/div&gt;
                            &lt;div class="sitemap-section-body panel-body collapsable collapse" id="sitemap-2"&gt;
                                &lt;ul class="list-unstyled"&gt;
&lt;li&gt;&lt;a href="https://radar.weather.gov"&gt;Radar &lt;/a&gt;&lt;/li&gt;
                                                                            &lt;li&gt;&lt;a href="https://www.cpc.ncep.noaa.gov/products/monitoring_and_data/"&gt;Climate Monitoring &lt;/a&gt;&lt;/li&gt;
                                                                            &lt;li&gt;&lt;a href="https://water.noaa.gov/"&gt;River Levels &lt;/a&gt;&lt;/li&gt;
                                                                            &lt;li&gt;&lt;a href="https://water.noaa.gov/precip"&gt;Observed Precipitation &lt;/a&gt;&lt;/li&gt;
                                                                            &lt;li&gt;&lt;a href="https://www.wpc.ncep.noaa.gov/sfc/sfcobs/sfcobs.shtml"&gt;Surface Weather &lt;/a&gt;&lt;/li&gt;
                                                                            &lt;li&gt;&lt;a href="https://www.spc.noaa.gov/obswx/maps/"&gt;Upper Air &lt;/a&gt;&lt;/li&gt;
                                                                            &lt;li&gt;&lt;a href="https://www.ndbc.noaa.gov"&gt;Marine and Buoy Reports &lt;/a&gt;&lt;/li&gt;
                                                                            &lt;li&gt;&lt;a href="https://www.nohrsc.noaa.gov/interactive/html/map.html"&gt;Snow Cover &lt;/a&gt;&lt;/li&gt;
                                                                            &lt;li&gt;&lt;a href="https://www.weather.gov/satellite"&gt;Satellite &lt;/a&gt;&lt;/li&gt;
                                                                            &lt;li&gt;&lt;a href="https://www.swpc.noaa.gov"&gt;Space Weather &lt;/a&gt;&lt;/li&gt;
                                                                            &lt;li&gt;&lt;a href="http://www.weather.gov/pr"&gt;International Observations&lt;/a&gt;&lt;/li&gt;
                                                                    &lt;/ul&gt;
&lt;/div&gt;
                        &lt;/div&gt;
                                                                    &lt;div class="sitemap-section"&gt;
                            &lt;div class="panel-heading"&gt;
                                &lt;a class="sitemap-section-heading" href="https://weather.gov/forecastmaps/"&gt;FORECAST&lt;/a&gt;
                                &lt;button type="button" class="menu-toggle pull-right" data-toggle="collapse" data-target="#sitemap-2"&gt;
                                    &lt;span class="sr-only"&gt;Toggle menu&lt;/span&gt;
                                    &lt;span class="icon-bar"&gt;&lt;/span&gt;
                                    &lt;span class="icon-bar"&gt;&lt;/span&gt;
                                    &lt;span class="icon-bar"&gt;&lt;/span&gt;
                                &lt;/button&gt;
                            &lt;/div&gt;
                            &lt;div class="sitemap-section-body panel-body collapsable collapse" id="sitemap-2"&gt;
                                &lt;ul class="list-unstyled"&gt;
&lt;li&gt;&lt;a href="https://www.weather.gov"&gt;Local Forecast &lt;/a&gt;&lt;/li&gt;
                                                                            &lt;li&gt;&lt;a href="https://www.weather.gov/pr"&gt;International Forecasts&lt;/a&gt;&lt;/li&gt;
                                                                            &lt;li&gt;&lt;a href="https://www.spc.noaa.gov"&gt;Severe Weather &lt;/a&gt;&lt;/li&gt;
                                                                            &lt;li&gt;&lt;a href="https://www.wpc.ncep.noaa.gov"&gt;Current Outlook Maps &lt;/a&gt;&lt;/li&gt;
                                                                            &lt;li&gt;&lt;a href="https://www.cpc.ncep.noaa.gov/products/Drought"&gt;Drought &lt;/a&gt;&lt;/li&gt;
                                                                            &lt;li&gt;&lt;a href="https://www.weather.gov/fire/"&gt;Fire Weather &lt;/a&gt;&lt;/li&gt;
                                                                            &lt;li&gt;&lt;a href="https://www.wpc.ncep.noaa.gov"&gt;Fronts/Precipitation Maps &lt;/a&gt;&lt;/li&gt;
                                                                            &lt;li&gt;&lt;a href="https://graphical.weather.gov"&gt;Current Graphical Forecast Maps &lt;/a&gt;&lt;/li&gt;
                                                                            &lt;li&gt;&lt;a href="https://water.noaa.gov"&gt;Rivers &lt;/a&gt;&lt;/li&gt;
                                                                            &lt;li&gt;&lt;a href="https://www.weather.gov/marine/"&gt;Marine &lt;/a&gt;&lt;/li&gt;
                                                                            &lt;li&gt;&lt;a href="https://ocean.weather.gov/marine_areas.php"&gt;Offshore and High Seas&lt;/a&gt;&lt;/li&gt;
                                                                            &lt;li&gt;&lt;a href="http://www.nhc.noaa.gov"&gt;Hurricanes &lt;/a&gt;&lt;/li&gt;
                                                                            &lt;li&gt;&lt;a href="https://aviationweather.gov"&gt;Aviation Weather &lt;/a&gt;&lt;/li&gt;
                                                                            &lt;li&gt;&lt;a href="https://www.cpc.ncep.noaa.gov/products/OUTLOOKS_index.shtml"&gt;Climatic Outlook &lt;/a&gt;&lt;/li&gt;
                                                                    &lt;/ul&gt;
&lt;/div&gt;
                        &lt;/div&gt;
                                                                                                                                                    &lt;div class="sitemap-section"&gt;
                            &lt;div class="panel-heading"&gt;
                                &lt;a class="sitemap-section-heading" href="https://www.weather.gov/informationcenter/"&gt;INFORMATION CENTER&lt;/a&gt;
                                &lt;button type="button" class="menu-toggle pull-right" data-toggle="collapse" data-target="#sitemap-3"&gt;
                                    &lt;span class="sr-only"&gt;Toggle menu&lt;/span&gt;
                                    &lt;span class="icon-bar"&gt;&lt;/span&gt;
                                    &lt;span class="icon-bar"&gt;&lt;/span&gt;
                                    &lt;span class="icon-bar"&gt;&lt;/span&gt;
                                &lt;/button&gt;
                            &lt;/div&gt;
                            &lt;div class="sitemap-section-body panel-body collapsable collapse" id="sitemap-3"&gt;
                                &lt;ul class="list-unstyled"&gt;
&lt;li&gt;&lt;a href="https://www.spaceweather.gov"&gt;Space Weather &lt;/a&gt;&lt;/li&gt;
                                                                            &lt;li&gt;&lt;a href="https://www.weather.gov/briefing/"&gt;Daily Briefing &lt;/a&gt;&lt;/li&gt;
                                                                            &lt;li&gt;&lt;a href="https://www.weather.gov/marine/"&gt;Marine &lt;/a&gt;&lt;/li&gt;
                                                                            &lt;li&gt;&lt;a href="https://www.weather.gov/wrh/climate"&gt;Climate &lt;/a&gt;&lt;/li&gt;
                                                                            &lt;li&gt;&lt;a href="https://www.weather.gov/fire/"&gt;Fire Weather &lt;/a&gt;&lt;/li&gt;
                                                                            &lt;li&gt;&lt;a href="https://aviationweather.gov/"&gt;Aviation &lt;/a&gt;&lt;/li&gt;
                                                                            &lt;li&gt;&lt;a href="http://mag.ncep.noaa.gov/"&gt;Forecast Models &lt;/a&gt;&lt;/li&gt;
                                                                            &lt;li&gt;&lt;a href="https://water.noaa.gov/"&gt;Water &lt;/a&gt;&lt;/li&gt;
                                                                            &lt;li&gt;&lt;a href="https://www.weather.gov/gis/"&gt;GIS&lt;/a&gt;&lt;/li&gt;
                                                                            &lt;li&gt;&lt;a href="https://www.weather.gov/coop/"&gt;Cooperative Observers &lt;/a&gt;&lt;/li&gt;
                                                                            &lt;li&gt;&lt;a href="https://www.weather.gov/skywarn/"&gt;Storm Spotters &lt;/a&gt;&lt;/li&gt;
                                                                            &lt;li&gt;&lt;a href="https://www.tsunami.gov"&gt;Tsunami Warning System&lt;/a&gt;&lt;/li&gt;
                                                                            &lt;li&gt;&lt;a href="https://water.noaa.gov/"&gt;National Water Center&lt;/a&gt;&lt;/li&gt;
                                                                            &lt;li&gt;&lt;a href="https://www.weather.gov/pr"&gt;International Weather&lt;/a&gt;&lt;/li&gt;
                                                                    &lt;/ul&gt;
&lt;/div&gt;
                        &lt;/div&gt;
                                                                                                                                                    &lt;div class="sitemap-section"&gt;
                            &lt;div class="panel-heading"&gt;
                                &lt;a class="sitemap-section-heading" href="https://weather.gov/safety/"&gt;WEATHER SAFETY&lt;/a&gt;
                                &lt;button type="button" class="menu-toggle pull-right" data-toggle="collapse" data-target="#sitemap-4"&gt;
                                    &lt;span class="sr-only"&gt;Toggle menu&lt;/span&gt;
                                    &lt;span class="icon-bar"&gt;&lt;/span&gt;
                                    &lt;span class="icon-bar"&gt;&lt;/span&gt;
                                    &lt;span class="icon-bar"&gt;&lt;/span&gt;
                                &lt;/button&gt;
                            &lt;/div&gt;
                            &lt;div class="sitemap-section-body panel-body collapsable collapse" id="sitemap-4"&gt;
                                &lt;ul class="list-unstyled"&gt;
&lt;li&gt;&lt;a href="https://www.weather.gov/nwr/"&gt;NOAA Weather Radio&lt;/a&gt;&lt;/li&gt;
                                                                            &lt;li&gt;&lt;a href="https://www.weather.gov/stormready/"&gt;StormReady&lt;/a&gt;&lt;/li&gt;
                                                                            &lt;li&gt;&lt;a href="https://www.weather.gov/safety/heat"&gt;Heat &lt;/a&gt;&lt;/li&gt;
                                                                            &lt;li&gt;&lt;a href="https://www.weather.gov/safety/lightning"&gt;Lightning &lt;/a&gt;&lt;/li&gt;
                                                                            &lt;li&gt;&lt;a href="https://www.nhc.noaa.gov/prepare/"&gt;Hurricanes &lt;/a&gt;&lt;/li&gt;
                                                                            &lt;li&gt;&lt;a href="https://www.weather.gov/safety/thunderstorm"&gt;Thunderstorms &lt;/a&gt;&lt;/li&gt;
                                                                            &lt;li&gt;&lt;a href="https://www.weather.gov/safety/tornado"&gt;Tornadoes &lt;/a&gt;&lt;/li&gt;
                                                                            &lt;li&gt;&lt;a href="https://www.weather.gov/safety/ripcurrent"&gt;Rip Currents &lt;/a&gt;&lt;/li&gt;
                                                                            &lt;li&gt;&lt;a href="https://www.weather.gov/safety/flood"&gt;Floods &lt;/a&gt;&lt;/li&gt;
                                                                            &lt;li&gt;&lt;a href="https://www.weather.gov/safety/tsunami"&gt;Tsunamis&lt;/a&gt;&lt;/li&gt;
                                                                            &lt;li&gt;&lt;a href="https://www.weather.gov/tsunamiready/"&gt;TsunamiReady&lt;/a&gt;&lt;/li&gt;
                                                                            &lt;li&gt;&lt;a href="https://www.weather.gov/safety/winter"&gt;Winter Weather &lt;/a&gt;&lt;/li&gt;
                                                                            &lt;li&gt;&lt;a href="https://www.weather.gov/safety/heat-uv"&gt;Ultra Violet Radiation &lt;/a&gt;&lt;/li&gt;
                                                                            &lt;li&gt;&lt;a href="https://airquality.weather.gov"&gt;Air Quality &lt;/a&gt;&lt;/li&gt;
                                                                            &lt;li&gt;&lt;a href="https://www.weather.gov/hazstat/"&gt;Damage/Fatality/Injury Statistics &lt;/a&gt;&lt;/li&gt;
                                                                            &lt;li&gt;&lt;a href="http://www.redcross.org"&gt;Red Cross &lt;/a&gt;&lt;/li&gt;
                                                                            &lt;li&gt;&lt;a href="http://www.fema.gov"&gt;Federal Emergency Management Agency (FEMA) &lt;/a&gt;&lt;/li&gt;
                                                                            &lt;li&gt;&lt;a href="https://www.weather.gov/owlie/publication_brochures"&gt;Brochures &lt;/a&gt;&lt;/li&gt;
                                                                            &lt;li&gt;&lt;a href="https://www.weather.gov/safety/safeboating"&gt;Safe Boating&lt;/a&gt;&lt;/li&gt;
                                                                    &lt;/ul&gt;
&lt;/div&gt;
                        &lt;/div&gt;
                                                                                                                                                    &lt;div class="sitemap-section"&gt;
                            &lt;div class="panel-heading"&gt;
                                &lt;a class="sitemap-section-heading" href="https://weather.gov/news"&gt;NEWS&lt;/a&gt;
                                &lt;button type="button" class="menu-toggle pull-right" data-toggle="collapse" data-target="#sitemap-5"&gt;
                                    &lt;span class="sr-only"&gt;Toggle menu&lt;/span&gt;
                                    &lt;span class="icon-bar"&gt;&lt;/span&gt;
                                    &lt;span class="icon-bar"&gt;&lt;/span&gt;
                                    &lt;span class="icon-bar"&gt;&lt;/span&gt;
                                &lt;/button&gt;
                            &lt;/div&gt;
                            &lt;div class="sitemap-section-body panel-body collapsable collapse" id="sitemap-5"&gt;
                                &lt;ul class="list-unstyled"&gt;
&lt;li&gt;&lt;a href="https://weather.gov/news/"&gt;Newsroom&lt;/a&gt;&lt;/li&gt;
                                                                            &lt;li&gt;&lt;a href="https://www.weather.gov/wrn/calendar"&gt;Events&lt;/a&gt;&lt;/li&gt;
                                                                            &lt;li&gt;&lt;a href="https://www.weather.gov/owlie/publication_brochures"&gt;Pubs/Brochures/Booklets &lt;/a&gt;&lt;/li&gt;
                                                                    &lt;/ul&gt;
&lt;/div&gt;
                        &lt;/div&gt;
                                                                    &lt;div class="sitemap-section"&gt;
                            &lt;div class="panel-heading"&gt;
                                &lt;a class="sitemap-section-heading" href="https://www.weather.gov/owlie/"&gt;EDUCATION&lt;/a&gt;
                                &lt;button type="button" class="menu-toggle pull-right" data-toggle="collapse" data-target="#sitemap-5"&gt;
                                    &lt;span class="sr-only"&gt;Toggle menu&lt;/span&gt;
                                    &lt;span class="icon-bar"&gt;&lt;/span&gt;
                                    &lt;span class="icon-bar"&gt;&lt;/span&gt;
                                    &lt;span class="icon-bar"&gt;&lt;/span&gt;
                                &lt;/button&gt;
                            &lt;/div&gt;
                            &lt;div class="sitemap-section-body panel-body collapsable collapse" id="sitemap-5"&gt;
                                &lt;ul class="list-unstyled"&gt;
&lt;li&gt;&lt;a href="https://www.weather.gov/education/"&gt;NWS Education Home&lt;/a&gt;&lt;/li&gt;
                                                                            &lt;li&gt;&lt;a href="https://www.weather.gov/wrn/force"&gt;Be A Force of Nature&lt;/a&gt;&lt;/li&gt;
                                                                            &lt;li&gt;&lt;a href="https://www.noaa.gov/education/resource-collections/weather-atmosphere"&gt;NOAA Education Resources &lt;/a&gt;&lt;/li&gt;
                                                                            &lt;li&gt;&lt;a href="https://forecast.weather.gov/glossary.php"&gt;Glossary &lt;/a&gt;&lt;/li&gt;
                                                                            &lt;li&gt;&lt;a href="https://www.noaa.gov/jetstream"&gt;JetStream &lt;/a&gt;&lt;/li&gt;
                                                                            &lt;li&gt;&lt;a href="https://training.weather.gov"&gt;NWS Training Portal &lt;/a&gt;&lt;/li&gt;
                                                                            &lt;li&gt;&lt;a href="https://library.noaa.gov"&gt;NOAA Library &lt;/a&gt;&lt;/li&gt;
                                                                            &lt;li&gt;&lt;a href="https://www.weather.gov/owlie/"&gt;For Students, Parents and Teachers&lt;/a&gt;&lt;/li&gt;
                                                                            &lt;li&gt;&lt;a href="http://www.weather.gov/owlie/publication_brochures"&gt;Brochures &lt;/a&gt;&lt;/li&gt;
                                                                    &lt;/ul&gt;
&lt;/div&gt;
                        &lt;/div&gt;
                                                                                                                                                    &lt;div class="sitemap-section"&gt;
                            &lt;div class="panel-heading"&gt;
                                &lt;a class="sitemap-section-heading" href="https://www.weather.gov/about/"&gt;ABOUT&lt;/a&gt;
                                &lt;button type="button" class="menu-toggle pull-right" data-toggle="collapse" data-target="#sitemap-6"&gt;
                                    &lt;span class="sr-only"&gt;Toggle menu&lt;/span&gt;
                                    &lt;span class="icon-bar"&gt;&lt;/span&gt;
                                    &lt;span class="icon-bar"&gt;&lt;/span&gt;
                                    &lt;span class="icon-bar"&gt;&lt;/span&gt;
                                &lt;/button&gt;
                            &lt;/div&gt;
                            &lt;div class="sitemap-section-body panel-body collapsable collapse" id="sitemap-6"&gt;
                                &lt;ul class="list-unstyled"&gt;
&lt;li&gt;&lt;a href="https://www.weather.gov/organization/"&gt;Organization &lt;/a&gt;&lt;/li&gt;
                                                                            &lt;li&gt;&lt;a href="https://www.weather.gov/media/wrn/NWS-2023-Strategic-Plan.pdf"&gt;Strategic Plan &lt;/a&gt;&lt;/li&gt;
                                                                            &lt;li&gt;&lt;a href="https://www.weather.gov/international/"&gt;International &lt;/a&gt;&lt;/li&gt;
                                                                            &lt;li&gt;&lt;a href="https://www.weather.gov/ncep/"&gt;National Centers &lt;/a&gt;&lt;/li&gt;
                                                                            &lt;li&gt;&lt;a href="https://www.weather.gov/tg/"&gt;Products and Services &lt;/a&gt;&lt;/li&gt;
                                                                            &lt;li&gt;&lt;a href="https://www.weather.gov/contact/"&gt;Contact Us &lt;/a&gt;&lt;/li&gt;
                                                                            &lt;li&gt;&lt;a href="https://forecast.weather.gov/glossary.php"&gt;Glossary &lt;/a&gt;&lt;/li&gt;
                                                                            &lt;li&gt;&lt;a href="https://www.noaa.gov/nws-careers"&gt;Careers&lt;/a&gt;&lt;/li&gt;
                                                                            &lt;li&gt;&lt;a href="https://www.weather.gov/socialmedia/"&gt;Social Media&lt;/a&gt;&lt;/li&gt;
                                                                            &lt;li&gt;&lt;a href="https://www.noaa.gov/NWStransformation"&gt;NWS Transformation&lt;/a&gt;&lt;/li&gt;
                                                                    &lt;/ul&gt;
&lt;/div&gt;
                        &lt;/div&gt;
                                                        &lt;/div&gt;
    &lt;/div&gt;
&lt;/div&gt;
                &lt;div class="footer-legal"&gt;
    &lt;div id="footerLogo" class="col-xs-12 col-sm-2 col-md-2"&gt;
        &lt;a href="//www.usa.gov"&gt;&lt;img src="/css/images/usa_gov.png" alt="usa.gov" width="110" height="30"&gt;&lt;/a&gt;
    &lt;/div&gt;
    &lt;div class="col-xs-12 col-sm-4 col-md-4"&gt;
        &lt;ul class="list-unstyled footer-legal-content"&gt;
&lt;li&gt;&lt;a href="//www.commerce.gov"&gt;US Dept of Commerce&lt;/a&gt;&lt;/li&gt;
            &lt;li&gt;&lt;a href="//www.noaa.gov"&gt;National Oceanic and Atmospheric Administration&lt;/a&gt;&lt;/li&gt;
            &lt;li&gt;&lt;a href="https://www.weather.gov"&gt;National Weather Service&lt;/a&gt;&lt;/li&gt;
            &lt;li&gt;
&lt;a href="https://www.weather.gov/lox"&gt;Los Angeles, CA&lt;/a&gt;            &lt;/li&gt;
&lt;li&gt;520 North Elevar Street&lt;br&gt;
&lt;/li&gt;
                        &lt;li&gt;Oxnard, CA 93030&lt;/li&gt;
            &lt;li&gt;
&lt;br&gt;&lt;a href="mailto:w-lox.webmaster@noaa.gov"&gt;Comments? Questions? Please Contact Us.&lt;/a&gt;
&lt;/li&gt;
        &lt;/ul&gt;
&lt;/div&gt;
    &lt;div class="col-xs-12 col-sm-3 col-md-3"&gt;
        &lt;ul class="list-unstyled"&gt;
&lt;li&gt;&lt;a href="https://www.weather.gov/disclaimer"&gt;Disclaimer&lt;/a&gt;&lt;/li&gt;
            &lt;li&gt;&lt;a href="//www.cio.noaa.gov/services_programs/info_quality.html"&gt;Information Quality&lt;/a&gt;&lt;/li&gt;
            &lt;li&gt;&lt;a href="https://www.weather.gov/help"&gt;Help&lt;/a&gt;&lt;/li&gt;
            &lt;li&gt;&lt;a href="//www.weather.gov/glossary"&gt;Glossary&lt;/a&gt;&lt;/li&gt;
        &lt;/ul&gt;
&lt;/div&gt;
    &lt;div class="col-xs-12 col-sm-3 col-md-3"&gt;
        &lt;ul class="list-unstyled"&gt;
&lt;li&gt;&lt;a href="https://www.weather.gov/privacy"&gt;Privacy Policy&lt;/a&gt;&lt;/li&gt;
            &lt;li&gt;&lt;a href="https://www.noaa.gov/foia-freedom-of-information-act"&gt;Freedom of Information Act (FOIA)&lt;/a&gt;&lt;/li&gt;
            &lt;li&gt;&lt;a href="https://www.weather.gov/about"&gt;About Us&lt;/a&gt;&lt;/li&gt;
            &lt;li&gt;&lt;a href="https://www.weather.gov/careers"&gt;Career Opportunities&lt;/a&gt;&lt;/li&gt;
        &lt;/ul&gt;
&lt;/div&gt;
&lt;/div&gt;
            &lt;/footer&gt;&lt;/main&gt;
&lt;/body&gt;
&lt;/html&gt;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2025-02-13T17:38:15Z</dcterms:modified>
  <cp:category/>
</cp:coreProperties>
</file>