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Hi! My name is Lauren Lazzaro. I am an Executive Assistant and Customer Service Professional seeking a career transition into Front-End Web Development.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very outdoorsy and adventurous person, so for my capstone project, I decided to create an Adventure Guide for kayakers.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Kayak Fanatic serves as an informational database with everything you need to know to have a successful and enjoyable kayaking adventure. It includes a mile tracker to record your kayak trip, information about nearby lakes and rivers, a beginner’s guide to kayaking, and a quiz beginners can take to find the best kayaks to fit their adventure-style.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