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37AB7A9" w:rsidR="003D189E" w:rsidRDefault="001D4E43">
      <w:pPr>
        <w:shd w:val="clear" w:color="auto" w:fill="FFFFFF"/>
        <w:spacing w:line="331" w:lineRule="auto"/>
      </w:pPr>
      <w:r>
        <w:t xml:space="preserve">Hi! My name is Lauren Lazzaro. I am an Executive Assistant and Customer Service Professional </w:t>
      </w:r>
      <w:r w:rsidR="00C44DC3">
        <w:t>working to make</w:t>
      </w:r>
      <w:r>
        <w:t xml:space="preserve"> a career transition to Web Development.</w:t>
      </w:r>
    </w:p>
    <w:p w14:paraId="00000002" w14:textId="77777777" w:rsidR="003D189E" w:rsidRDefault="003D189E">
      <w:pPr>
        <w:shd w:val="clear" w:color="auto" w:fill="FFFFFF"/>
        <w:spacing w:line="331" w:lineRule="auto"/>
      </w:pPr>
    </w:p>
    <w:p w14:paraId="00000003" w14:textId="17688E1E" w:rsidR="003D189E" w:rsidRDefault="001D4E43">
      <w:pPr>
        <w:shd w:val="clear" w:color="auto" w:fill="FFFFFF"/>
        <w:spacing w:line="331" w:lineRule="auto"/>
      </w:pPr>
      <w:r>
        <w:t>I became familiar with computers at an early age, thanks to my dad - who was an IT manager for Anheuser Busch</w:t>
      </w:r>
      <w:r w:rsidR="00C44DC3">
        <w:t xml:space="preserve"> for many years and always had to have the latest technology at home. As a result,</w:t>
      </w:r>
      <w:r>
        <w:t xml:space="preserve"> I have always been good at picking up on new computer programs. For example, when I started as the Executive Assistant of </w:t>
      </w:r>
      <w:proofErr w:type="spellStart"/>
      <w:r>
        <w:t>KidSmart</w:t>
      </w:r>
      <w:proofErr w:type="spellEnd"/>
      <w:r>
        <w:t xml:space="preserve">, no one on staff knew how to </w:t>
      </w:r>
      <w:r w:rsidR="00824428">
        <w:t>make changes to the website</w:t>
      </w:r>
      <w:r w:rsidR="00C44DC3">
        <w:t xml:space="preserve">, so I took it upon myself to figure it out. </w:t>
      </w:r>
    </w:p>
    <w:p w14:paraId="00000004" w14:textId="77777777" w:rsidR="003D189E" w:rsidRDefault="003D189E">
      <w:pPr>
        <w:shd w:val="clear" w:color="auto" w:fill="FFFFFF"/>
        <w:spacing w:line="331" w:lineRule="auto"/>
      </w:pPr>
    </w:p>
    <w:p w14:paraId="00000005" w14:textId="13FEEF88" w:rsidR="003D189E" w:rsidRDefault="001D4E43">
      <w:pPr>
        <w:shd w:val="clear" w:color="auto" w:fill="FFFFFF"/>
        <w:spacing w:line="331" w:lineRule="auto"/>
      </w:pPr>
      <w:r>
        <w:t>The first time I logged in</w:t>
      </w:r>
      <w:r w:rsidR="00824428">
        <w:t>to the website</w:t>
      </w:r>
      <w:r>
        <w:t>, I was blown away! It was the first time I had ever seen code before. I read the code to the best of my ability, looking for items that needed to be updated. I made sure not to touch any of the code, and just updated the out-of-date information between opening and closing tag</w:t>
      </w:r>
      <w:r w:rsidR="00C44DC3">
        <w:t>s. B</w:t>
      </w:r>
      <w:r>
        <w:t xml:space="preserve">ut I was definitely intrigued by </w:t>
      </w:r>
      <w:r w:rsidR="00C44DC3">
        <w:t>it</w:t>
      </w:r>
      <w:r>
        <w:t xml:space="preserve">, so I spent some time trying to read </w:t>
      </w:r>
      <w:r w:rsidR="00C44DC3">
        <w:t>the code</w:t>
      </w:r>
      <w:r>
        <w:t xml:space="preserve"> and figure it out! It was through this experience that I became interested in Web Development. </w:t>
      </w:r>
    </w:p>
    <w:p w14:paraId="00000006" w14:textId="77777777" w:rsidR="003D189E" w:rsidRDefault="003D189E">
      <w:pPr>
        <w:shd w:val="clear" w:color="auto" w:fill="FFFFFF"/>
        <w:spacing w:line="331" w:lineRule="auto"/>
      </w:pPr>
    </w:p>
    <w:p w14:paraId="00000007" w14:textId="12FCD06C" w:rsidR="003D189E" w:rsidRDefault="001D4E43">
      <w:pPr>
        <w:shd w:val="clear" w:color="auto" w:fill="FFFFFF"/>
        <w:spacing w:line="331" w:lineRule="auto"/>
      </w:pPr>
      <w:r>
        <w:t xml:space="preserve">For my capstone project, I decided to create an Adventure Guide for kayakers, which I named “Kayak Fanatic”. Essentially, I want this application to be a complete guide to kayaking. It </w:t>
      </w:r>
      <w:r w:rsidR="00C44DC3">
        <w:t>will include</w:t>
      </w:r>
      <w:r>
        <w:t xml:space="preserve"> a </w:t>
      </w:r>
      <w:r w:rsidR="00C44DC3">
        <w:t>mileage</w:t>
      </w:r>
      <w:r>
        <w:t xml:space="preserve"> tracker, to </w:t>
      </w:r>
      <w:r w:rsidR="00C44DC3">
        <w:t>keep track of how far you’ve traveled</w:t>
      </w:r>
      <w:r>
        <w:t xml:space="preserve">; float finders, with information about nearby lakes and rivers; a beginner’s guide to kayaking; packing lists; and a </w:t>
      </w:r>
      <w:r w:rsidR="00C44DC3">
        <w:t xml:space="preserve">matchmaking </w:t>
      </w:r>
      <w:r>
        <w:t xml:space="preserve">quiz that beginners can take to find the best kayaks to fit their </w:t>
      </w:r>
      <w:r w:rsidR="00C44DC3">
        <w:t>needs</w:t>
      </w:r>
      <w:r>
        <w:t>.  I also plan to add a way for viewers to contribute their input</w:t>
      </w:r>
      <w:r w:rsidR="006521A6">
        <w:t>,</w:t>
      </w:r>
      <w:r>
        <w:t xml:space="preserve"> such as </w:t>
      </w:r>
      <w:r w:rsidR="00C44DC3">
        <w:t xml:space="preserve">adding </w:t>
      </w:r>
      <w:r>
        <w:t xml:space="preserve">photos and reviews of </w:t>
      </w:r>
      <w:r w:rsidR="00C44DC3">
        <w:t>lakes and rivers</w:t>
      </w:r>
      <w:r>
        <w:t>, and a way to upload current</w:t>
      </w:r>
      <w:r w:rsidR="00C44DC3">
        <w:t xml:space="preserve"> water conditions </w:t>
      </w:r>
      <w:r>
        <w:t xml:space="preserve">to inform other kayakers as they plan their next adventure. </w:t>
      </w:r>
    </w:p>
    <w:p w14:paraId="00000008" w14:textId="77777777" w:rsidR="003D189E" w:rsidRDefault="003D189E">
      <w:pPr>
        <w:shd w:val="clear" w:color="auto" w:fill="FFFFFF"/>
        <w:spacing w:line="331" w:lineRule="auto"/>
      </w:pPr>
    </w:p>
    <w:sectPr w:rsidR="003D1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9E"/>
    <w:rsid w:val="001D4E43"/>
    <w:rsid w:val="003D189E"/>
    <w:rsid w:val="00434C0A"/>
    <w:rsid w:val="006521A6"/>
    <w:rsid w:val="00824428"/>
    <w:rsid w:val="008E5662"/>
    <w:rsid w:val="00C44DC3"/>
    <w:rsid w:val="00D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DAC"/>
  <w15:docId w15:val="{D88F03B3-1E4A-4AAD-A9F9-A4940901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Wilson</dc:creator>
  <cp:lastModifiedBy>Lauren</cp:lastModifiedBy>
  <cp:revision>4</cp:revision>
  <dcterms:created xsi:type="dcterms:W3CDTF">2020-07-16T02:30:00Z</dcterms:created>
  <dcterms:modified xsi:type="dcterms:W3CDTF">2020-08-13T19:34:00Z</dcterms:modified>
</cp:coreProperties>
</file>