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72C3" w14:textId="01B70644" w:rsidR="000D2711" w:rsidRDefault="000D2711" w:rsidP="00952DCB">
      <w:pPr>
        <w:jc w:val="center"/>
      </w:pPr>
      <w:r>
        <w:rPr>
          <w:b/>
          <w:bCs/>
          <w:u w:val="single"/>
        </w:rPr>
        <w:t>Project Timeline</w:t>
      </w:r>
    </w:p>
    <w:p w14:paraId="65781D31" w14:textId="4C04CD60" w:rsidR="000D2711" w:rsidRDefault="000D2711" w:rsidP="000D2711">
      <w:pPr>
        <w:jc w:val="center"/>
      </w:pPr>
    </w:p>
    <w:p w14:paraId="6F47ADEB" w14:textId="18F2C2BE" w:rsidR="000D2711" w:rsidRDefault="000D2711" w:rsidP="000D2711">
      <w:r>
        <w:t>Phase One: Homepage, Track My Kayak, Lake Finder, River Finder</w:t>
      </w:r>
    </w:p>
    <w:p w14:paraId="3425B8C8" w14:textId="77B5B674" w:rsidR="000D2711" w:rsidRDefault="000D2711" w:rsidP="000D2711">
      <w:r>
        <w:t>Phase Two: Kayak Quiz, Beginner’s Guide, Packing List, Safety Tips</w:t>
      </w:r>
    </w:p>
    <w:p w14:paraId="11257AA7" w14:textId="0C83477E" w:rsidR="000D2711" w:rsidRDefault="000D2711" w:rsidP="000D2711">
      <w:r>
        <w:t xml:space="preserve">Phase Three: </w:t>
      </w:r>
      <w:r w:rsidRPr="000D2711">
        <w:t>Add a way for viewers to contribute their input - such as photos, reviews of different rivers/lakes, etc... and a way to upload current conditions of rivers/lakes</w:t>
      </w:r>
    </w:p>
    <w:p w14:paraId="235A55C3" w14:textId="5B98DB07" w:rsidR="000D2711" w:rsidRDefault="000D2711" w:rsidP="000D2711"/>
    <w:p w14:paraId="24B10B58" w14:textId="05050405" w:rsidR="000D2711" w:rsidRDefault="000D2711" w:rsidP="000D2711">
      <w:r>
        <w:t>Phase One Breakdown:</w:t>
      </w:r>
    </w:p>
    <w:p w14:paraId="2C77F30F" w14:textId="73F43CCD" w:rsidR="000D2711" w:rsidRDefault="000D2711" w:rsidP="000D2711">
      <w:pPr>
        <w:pStyle w:val="ListParagraph"/>
        <w:numPr>
          <w:ilvl w:val="0"/>
          <w:numId w:val="1"/>
        </w:numPr>
      </w:pPr>
      <w:r>
        <w:t>Design Header</w:t>
      </w:r>
    </w:p>
    <w:p w14:paraId="362C1C2D" w14:textId="77777777" w:rsidR="000D2711" w:rsidRDefault="000D2711" w:rsidP="000D2711">
      <w:pPr>
        <w:pStyle w:val="ListParagraph"/>
        <w:numPr>
          <w:ilvl w:val="1"/>
          <w:numId w:val="1"/>
        </w:numPr>
      </w:pPr>
      <w:r>
        <w:t>Header will include an image in the background, with the text over it “Kayak Fanatic”.</w:t>
      </w:r>
    </w:p>
    <w:p w14:paraId="7BCD8AD1" w14:textId="30A1910B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Under this “logo” will be the buttons to different pages: Home, Track My Kayak, </w:t>
      </w:r>
      <w:proofErr w:type="gramStart"/>
      <w:r>
        <w:t>Find</w:t>
      </w:r>
      <w:proofErr w:type="gramEnd"/>
      <w:r>
        <w:t xml:space="preserve"> a Lake, Find a River, Kayak Quiz, Beginner’s Guide, Packing List, Safety Types </w:t>
      </w:r>
    </w:p>
    <w:p w14:paraId="414615E8" w14:textId="68EE0CC8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To the left of the “logo” will be a hamburger dropdown, with links to each page. </w:t>
      </w:r>
    </w:p>
    <w:p w14:paraId="0F6D4E0B" w14:textId="3A85AA20" w:rsidR="000D2711" w:rsidRDefault="000D2711" w:rsidP="000D2711">
      <w:pPr>
        <w:pStyle w:val="ListParagraph"/>
        <w:numPr>
          <w:ilvl w:val="0"/>
          <w:numId w:val="1"/>
        </w:numPr>
      </w:pPr>
      <w:r>
        <w:t>Design Homepage</w:t>
      </w:r>
    </w:p>
    <w:p w14:paraId="34DC7195" w14:textId="5E50E9A6" w:rsidR="000D2711" w:rsidRDefault="000D2711" w:rsidP="000D2711">
      <w:pPr>
        <w:pStyle w:val="ListParagraph"/>
        <w:numPr>
          <w:ilvl w:val="1"/>
          <w:numId w:val="1"/>
        </w:numPr>
      </w:pPr>
      <w:r>
        <w:t>Header on top</w:t>
      </w:r>
    </w:p>
    <w:p w14:paraId="61207432" w14:textId="08D5AF18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Picture slideshow or video </w:t>
      </w:r>
    </w:p>
    <w:p w14:paraId="08AADDED" w14:textId="36554809" w:rsidR="000D2711" w:rsidRDefault="000D2711" w:rsidP="000D2711">
      <w:pPr>
        <w:pStyle w:val="ListParagraph"/>
        <w:numPr>
          <w:ilvl w:val="1"/>
          <w:numId w:val="1"/>
        </w:numPr>
      </w:pPr>
      <w:r>
        <w:t>Summary of Site</w:t>
      </w:r>
    </w:p>
    <w:p w14:paraId="00B946BB" w14:textId="69AEE2FD" w:rsidR="000D2711" w:rsidRDefault="000D2711" w:rsidP="000D2711">
      <w:pPr>
        <w:pStyle w:val="ListParagraph"/>
        <w:numPr>
          <w:ilvl w:val="1"/>
          <w:numId w:val="1"/>
        </w:numPr>
      </w:pPr>
      <w:r>
        <w:t>At bottom of page, either include kayak photos or Instagram/Twitter/Facebook feeds with kayak hashtags</w:t>
      </w:r>
    </w:p>
    <w:p w14:paraId="7546F69F" w14:textId="46B725B0" w:rsidR="000D2711" w:rsidRDefault="000D2711" w:rsidP="000D2711">
      <w:pPr>
        <w:pStyle w:val="ListParagraph"/>
        <w:numPr>
          <w:ilvl w:val="0"/>
          <w:numId w:val="1"/>
        </w:numPr>
      </w:pPr>
      <w:r>
        <w:t>Track My Kayak</w:t>
      </w:r>
    </w:p>
    <w:p w14:paraId="7B2D9CB0" w14:textId="71B1FE59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Determine how to track (using Geo-location or Google Maps?) </w:t>
      </w:r>
    </w:p>
    <w:p w14:paraId="54777F89" w14:textId="2375327A" w:rsidR="000D2711" w:rsidRDefault="000D2711" w:rsidP="000D2711">
      <w:pPr>
        <w:pStyle w:val="ListParagraph"/>
        <w:numPr>
          <w:ilvl w:val="1"/>
          <w:numId w:val="1"/>
        </w:numPr>
      </w:pPr>
      <w:r>
        <w:t>Create buttons to start/pause/end tracking</w:t>
      </w:r>
    </w:p>
    <w:p w14:paraId="696A0601" w14:textId="04C0CC6E" w:rsidR="000D2711" w:rsidRDefault="000D2711" w:rsidP="000D2711">
      <w:pPr>
        <w:pStyle w:val="ListParagraph"/>
        <w:numPr>
          <w:ilvl w:val="1"/>
          <w:numId w:val="1"/>
        </w:numPr>
      </w:pPr>
      <w:r>
        <w:t>Track duration, total distance, average pace</w:t>
      </w:r>
    </w:p>
    <w:p w14:paraId="736F4D75" w14:textId="6356E964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Include a map showing journey </w:t>
      </w:r>
    </w:p>
    <w:p w14:paraId="18449F36" w14:textId="33141E8F" w:rsidR="000D2711" w:rsidRDefault="000D2711" w:rsidP="000D2711">
      <w:pPr>
        <w:pStyle w:val="ListParagraph"/>
        <w:numPr>
          <w:ilvl w:val="0"/>
          <w:numId w:val="1"/>
        </w:numPr>
      </w:pPr>
      <w:r>
        <w:t>Lake Finder</w:t>
      </w:r>
    </w:p>
    <w:p w14:paraId="33CEFA13" w14:textId="5B7AC74B" w:rsidR="00952DCB" w:rsidRDefault="00952DCB" w:rsidP="000D2711">
      <w:pPr>
        <w:pStyle w:val="ListParagraph"/>
        <w:numPr>
          <w:ilvl w:val="1"/>
          <w:numId w:val="1"/>
        </w:numPr>
      </w:pPr>
      <w:r>
        <w:t>Research how to search for lakes by city/zip (Google Maps?)</w:t>
      </w:r>
    </w:p>
    <w:p w14:paraId="25E52925" w14:textId="4F70C1FE" w:rsidR="000D2711" w:rsidRDefault="000D2711" w:rsidP="000D2711">
      <w:pPr>
        <w:pStyle w:val="ListParagraph"/>
        <w:numPr>
          <w:ilvl w:val="1"/>
          <w:numId w:val="1"/>
        </w:numPr>
      </w:pPr>
      <w:r>
        <w:t>Space to enter city and state or zip code</w:t>
      </w:r>
    </w:p>
    <w:p w14:paraId="4C07661D" w14:textId="5E81A15A" w:rsidR="000D2711" w:rsidRDefault="000D2711" w:rsidP="000D2711">
      <w:pPr>
        <w:pStyle w:val="ListParagraph"/>
        <w:numPr>
          <w:ilvl w:val="1"/>
          <w:numId w:val="1"/>
        </w:numPr>
      </w:pPr>
      <w:r>
        <w:t>“Search All” button</w:t>
      </w:r>
    </w:p>
    <w:p w14:paraId="2E17E19F" w14:textId="4D051A5B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“Filters” button </w:t>
      </w:r>
    </w:p>
    <w:p w14:paraId="57D0EEAC" w14:textId="3324E267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Create list of filters, and add buttons for each </w:t>
      </w:r>
    </w:p>
    <w:p w14:paraId="290E4596" w14:textId="32313348" w:rsidR="000D2711" w:rsidRDefault="000D2711" w:rsidP="000D2711">
      <w:pPr>
        <w:pStyle w:val="ListParagraph"/>
        <w:numPr>
          <w:ilvl w:val="1"/>
          <w:numId w:val="1"/>
        </w:numPr>
      </w:pPr>
      <w:r>
        <w:t xml:space="preserve">Choose background image of lake </w:t>
      </w:r>
    </w:p>
    <w:p w14:paraId="2489138B" w14:textId="02B90941" w:rsidR="000D2711" w:rsidRDefault="000D2711" w:rsidP="000D2711">
      <w:pPr>
        <w:pStyle w:val="ListParagraph"/>
        <w:numPr>
          <w:ilvl w:val="0"/>
          <w:numId w:val="1"/>
        </w:numPr>
      </w:pPr>
      <w:r>
        <w:t xml:space="preserve">River Finder </w:t>
      </w:r>
    </w:p>
    <w:p w14:paraId="3C4C03AD" w14:textId="70D32FF1" w:rsidR="00952DCB" w:rsidRDefault="00952DCB" w:rsidP="00952DCB">
      <w:pPr>
        <w:pStyle w:val="ListParagraph"/>
        <w:numPr>
          <w:ilvl w:val="1"/>
          <w:numId w:val="1"/>
        </w:numPr>
      </w:pPr>
      <w:r>
        <w:t>Research how to search for Rivers by city/zip (Google Maps?)</w:t>
      </w:r>
    </w:p>
    <w:p w14:paraId="400724DD" w14:textId="7FBE22DA" w:rsidR="00952DCB" w:rsidRDefault="00952DCB" w:rsidP="00952DCB">
      <w:pPr>
        <w:pStyle w:val="ListParagraph"/>
        <w:numPr>
          <w:ilvl w:val="1"/>
          <w:numId w:val="1"/>
        </w:numPr>
      </w:pPr>
      <w:r>
        <w:t>Space to enter city and state or zip code</w:t>
      </w:r>
    </w:p>
    <w:p w14:paraId="6D1E0754" w14:textId="77777777" w:rsidR="00952DCB" w:rsidRDefault="00952DCB" w:rsidP="00952DCB">
      <w:pPr>
        <w:pStyle w:val="ListParagraph"/>
        <w:numPr>
          <w:ilvl w:val="1"/>
          <w:numId w:val="1"/>
        </w:numPr>
      </w:pPr>
      <w:r>
        <w:t>“Search All” button</w:t>
      </w:r>
    </w:p>
    <w:p w14:paraId="340C0193" w14:textId="77777777" w:rsidR="00952DCB" w:rsidRDefault="00952DCB" w:rsidP="00952DCB">
      <w:pPr>
        <w:pStyle w:val="ListParagraph"/>
        <w:numPr>
          <w:ilvl w:val="1"/>
          <w:numId w:val="1"/>
        </w:numPr>
      </w:pPr>
      <w:r>
        <w:t xml:space="preserve">“Filters” button </w:t>
      </w:r>
    </w:p>
    <w:p w14:paraId="4BA53925" w14:textId="77777777" w:rsidR="00952DCB" w:rsidRDefault="00952DCB" w:rsidP="00952DCB">
      <w:pPr>
        <w:pStyle w:val="ListParagraph"/>
        <w:numPr>
          <w:ilvl w:val="1"/>
          <w:numId w:val="1"/>
        </w:numPr>
      </w:pPr>
      <w:r>
        <w:t xml:space="preserve">Create list of filters, and add buttons for each </w:t>
      </w:r>
    </w:p>
    <w:p w14:paraId="1C8E2AFE" w14:textId="29897BB9" w:rsidR="00952DCB" w:rsidRDefault="00952DCB" w:rsidP="00952DCB">
      <w:pPr>
        <w:pStyle w:val="ListParagraph"/>
        <w:numPr>
          <w:ilvl w:val="1"/>
          <w:numId w:val="1"/>
        </w:numPr>
      </w:pPr>
      <w:r>
        <w:t xml:space="preserve">Choose background image of </w:t>
      </w:r>
      <w:r>
        <w:t>river</w:t>
      </w:r>
      <w:r>
        <w:t xml:space="preserve"> </w:t>
      </w:r>
    </w:p>
    <w:p w14:paraId="0FA4BCC3" w14:textId="77777777" w:rsidR="000D2711" w:rsidRPr="000D2711" w:rsidRDefault="000D2711" w:rsidP="00952DCB">
      <w:pPr>
        <w:pStyle w:val="ListParagraph"/>
        <w:ind w:left="1440"/>
      </w:pPr>
    </w:p>
    <w:sectPr w:rsidR="000D2711" w:rsidRPr="000D2711" w:rsidSect="00952DC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12177" w14:textId="77777777" w:rsidR="00E90E40" w:rsidRDefault="00E90E40" w:rsidP="00952DCB">
      <w:pPr>
        <w:spacing w:after="0" w:line="240" w:lineRule="auto"/>
      </w:pPr>
      <w:r>
        <w:separator/>
      </w:r>
    </w:p>
  </w:endnote>
  <w:endnote w:type="continuationSeparator" w:id="0">
    <w:p w14:paraId="498630D6" w14:textId="77777777" w:rsidR="00E90E40" w:rsidRDefault="00E90E40" w:rsidP="0095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E9B69" w14:textId="77777777" w:rsidR="00E90E40" w:rsidRDefault="00E90E40" w:rsidP="00952DCB">
      <w:pPr>
        <w:spacing w:after="0" w:line="240" w:lineRule="auto"/>
      </w:pPr>
      <w:r>
        <w:separator/>
      </w:r>
    </w:p>
  </w:footnote>
  <w:footnote w:type="continuationSeparator" w:id="0">
    <w:p w14:paraId="65FB3560" w14:textId="77777777" w:rsidR="00E90E40" w:rsidRDefault="00E90E40" w:rsidP="0095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C56ED" w14:textId="77777777" w:rsidR="00952DCB" w:rsidRPr="00B57479" w:rsidRDefault="00952DCB" w:rsidP="00952DCB">
    <w:pPr>
      <w:spacing w:after="0" w:line="240" w:lineRule="auto"/>
      <w:rPr>
        <w:b/>
        <w:bCs/>
        <w:sz w:val="24"/>
        <w:szCs w:val="24"/>
      </w:rPr>
    </w:pPr>
    <w:r w:rsidRPr="00B57479">
      <w:rPr>
        <w:b/>
        <w:bCs/>
        <w:sz w:val="24"/>
        <w:szCs w:val="24"/>
      </w:rPr>
      <w:t>Savvy Coders Capstone Project Planning</w:t>
    </w:r>
  </w:p>
  <w:p w14:paraId="06AF853D" w14:textId="77777777" w:rsidR="00952DCB" w:rsidRPr="00B57479" w:rsidRDefault="00952DCB" w:rsidP="00952DCB">
    <w:pPr>
      <w:spacing w:after="0" w:line="240" w:lineRule="auto"/>
      <w:rPr>
        <w:b/>
        <w:bCs/>
        <w:sz w:val="24"/>
        <w:szCs w:val="24"/>
      </w:rPr>
    </w:pPr>
    <w:r w:rsidRPr="00B57479">
      <w:rPr>
        <w:b/>
        <w:bCs/>
        <w:sz w:val="24"/>
        <w:szCs w:val="24"/>
      </w:rPr>
      <w:t xml:space="preserve">Lauren Lazzaro: Kayak Fanatic </w:t>
    </w:r>
  </w:p>
  <w:p w14:paraId="337183AE" w14:textId="77777777" w:rsidR="00952DCB" w:rsidRDefault="00952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F0647"/>
    <w:multiLevelType w:val="hybridMultilevel"/>
    <w:tmpl w:val="8F38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11"/>
    <w:rsid w:val="000D2711"/>
    <w:rsid w:val="00506A94"/>
    <w:rsid w:val="00952DCB"/>
    <w:rsid w:val="00B7750A"/>
    <w:rsid w:val="00E9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9CD6"/>
  <w15:chartTrackingRefBased/>
  <w15:docId w15:val="{4AF2BF69-E815-4001-84FA-F243678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DCB"/>
  </w:style>
  <w:style w:type="paragraph" w:styleId="Footer">
    <w:name w:val="footer"/>
    <w:basedOn w:val="Normal"/>
    <w:link w:val="FooterChar"/>
    <w:uiPriority w:val="99"/>
    <w:unhideWhenUsed/>
    <w:rsid w:val="0095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1</cp:revision>
  <dcterms:created xsi:type="dcterms:W3CDTF">2020-07-02T20:51:00Z</dcterms:created>
  <dcterms:modified xsi:type="dcterms:W3CDTF">2020-07-02T21:03:00Z</dcterms:modified>
</cp:coreProperties>
</file>