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00E083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F2">
        <w:rPr>
          <w:rFonts w:ascii="Palatino Linotype" w:hAnsi="Palatino Linotype"/>
          <w:sz w:val="20"/>
          <w:szCs w:val="20"/>
        </w:rPr>
        <w:t>Lauren McLeod</w:t>
      </w:r>
    </w:p>
    <w:p w14:paraId="527E3CD8" w14:textId="355A1AA1" w:rsidR="007C3ECF" w:rsidRPr="00BB2E58" w:rsidRDefault="0071172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8/31/24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E4FF28F" w:rsidR="004869EC" w:rsidRPr="00BB2E58" w:rsidRDefault="000E62C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136D21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1172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8"/>
        <w:gridCol w:w="1058"/>
        <w:gridCol w:w="982"/>
        <w:gridCol w:w="1502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D01C7AB" w:rsidR="00A256F1" w:rsidRPr="00C171A7" w:rsidRDefault="000E62C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E62CC">
              <w:rPr>
                <w:rFonts w:ascii="Palatino Linotype" w:hAnsi="Palatino Linotype"/>
                <w:sz w:val="20"/>
                <w:szCs w:val="20"/>
              </w:rPr>
              <w:t>https://www.programiz.com/c-programming/library-function/math.h/fabs</w:t>
            </w:r>
          </w:p>
        </w:tc>
        <w:tc>
          <w:tcPr>
            <w:tcW w:w="1080" w:type="dxa"/>
          </w:tcPr>
          <w:p w14:paraId="0142619E" w14:textId="7C4DE9E8" w:rsidR="00A256F1" w:rsidRPr="00C171A7" w:rsidRDefault="000E62C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AA7AA3C" w14:textId="64854663" w:rsidR="00A256F1" w:rsidRPr="00C171A7" w:rsidRDefault="000E62C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8:30</w:t>
            </w:r>
            <w:r w:rsidR="00BE1C2A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71DA9E5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E1C2A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01822" w14:textId="77777777" w:rsidR="006B1990" w:rsidRDefault="006B1990" w:rsidP="007C3ECF">
      <w:r>
        <w:separator/>
      </w:r>
    </w:p>
  </w:endnote>
  <w:endnote w:type="continuationSeparator" w:id="0">
    <w:p w14:paraId="32E061DA" w14:textId="77777777" w:rsidR="006B1990" w:rsidRDefault="006B199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BF7CD" w14:textId="77777777" w:rsidR="006B1990" w:rsidRDefault="006B1990" w:rsidP="007C3ECF">
      <w:r>
        <w:separator/>
      </w:r>
    </w:p>
  </w:footnote>
  <w:footnote w:type="continuationSeparator" w:id="0">
    <w:p w14:paraId="277BCCF7" w14:textId="77777777" w:rsidR="006B1990" w:rsidRDefault="006B199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3D31CE9" w:rsidR="007C3ECF" w:rsidRDefault="00AC66F2" w:rsidP="007C3ECF">
    <w:pPr>
      <w:pStyle w:val="Header"/>
      <w:jc w:val="right"/>
    </w:pPr>
    <w:r>
      <w:t>Lauren McLeod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E62CC"/>
    <w:rsid w:val="002B43F3"/>
    <w:rsid w:val="002C5FA8"/>
    <w:rsid w:val="00370F6F"/>
    <w:rsid w:val="003E30D0"/>
    <w:rsid w:val="004869EC"/>
    <w:rsid w:val="005F3C81"/>
    <w:rsid w:val="00646DC0"/>
    <w:rsid w:val="00647CCF"/>
    <w:rsid w:val="006A2D75"/>
    <w:rsid w:val="006B1990"/>
    <w:rsid w:val="006C30C5"/>
    <w:rsid w:val="006D37EB"/>
    <w:rsid w:val="00704CBF"/>
    <w:rsid w:val="00711724"/>
    <w:rsid w:val="007558C8"/>
    <w:rsid w:val="007C3ECF"/>
    <w:rsid w:val="007C7500"/>
    <w:rsid w:val="0090637B"/>
    <w:rsid w:val="00A256F1"/>
    <w:rsid w:val="00AC66F2"/>
    <w:rsid w:val="00BB2E58"/>
    <w:rsid w:val="00BE1C2A"/>
    <w:rsid w:val="00C171A7"/>
    <w:rsid w:val="00E11CEC"/>
    <w:rsid w:val="00E529F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Lauren Mcleod</cp:lastModifiedBy>
  <cp:revision>2</cp:revision>
  <dcterms:created xsi:type="dcterms:W3CDTF">2024-09-09T02:10:00Z</dcterms:created>
  <dcterms:modified xsi:type="dcterms:W3CDTF">2024-09-09T02:10:00Z</dcterms:modified>
</cp:coreProperties>
</file>