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56F" w:rsidRPr="0068656F" w:rsidRDefault="0068656F" w:rsidP="0068656F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指令名称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: chmod </w:t>
      </w:r>
    </w:p>
    <w:p w:rsidR="0068656F" w:rsidRPr="0068656F" w:rsidRDefault="0068656F" w:rsidP="0068656F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使用权限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: 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所有使用者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68656F" w:rsidRPr="0068656F" w:rsidRDefault="0068656F" w:rsidP="0068656F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使用方式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: chmod [-cfvR] [--help] [--version] mode file... </w:t>
      </w:r>
    </w:p>
    <w:p w:rsidR="0068656F" w:rsidRPr="0068656F" w:rsidRDefault="0068656F" w:rsidP="0068656F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说明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: Linux/Unix 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的档案存取权限分为三级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: 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档案拥有者、群组、其他。利用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chmod 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可以藉以控制档案如何被他人所存取。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68656F" w:rsidRPr="0068656F" w:rsidRDefault="0068656F" w:rsidP="0068656F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mode : 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权限设定字串，格式如下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: [ugoa...][[+-=][rwxX]...][,...]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，其中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u 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表示该档案的拥有者，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g 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表示与该档案的拥有者属于同一个群体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(group)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者，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o 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表示其他以外的人，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a 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表示这三者皆是。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68656F" w:rsidRPr="0068656F" w:rsidRDefault="0068656F" w:rsidP="0068656F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+ 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表示增加权限、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- 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表示取消权限、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= 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表示唯一设定权限。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68656F" w:rsidRPr="0068656F" w:rsidRDefault="0068656F" w:rsidP="0068656F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r 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表示可读取，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w 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表示可写入，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x 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表示可执行，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X 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表示只有当该档案是个子目录或者该档案已经被设定过为可执行。</w:t>
      </w:r>
    </w:p>
    <w:p w:rsidR="0068656F" w:rsidRPr="0068656F" w:rsidRDefault="0068656F" w:rsidP="0068656F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-s :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在文件执行时把进程的属主或组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ID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置为该文件的文件属主。</w:t>
      </w:r>
    </w:p>
    <w:p w:rsidR="0068656F" w:rsidRPr="0068656F" w:rsidRDefault="0068656F" w:rsidP="0068656F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-c : 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若该档案权限确实已经更改，才显示其更改动作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68656F" w:rsidRPr="0068656F" w:rsidRDefault="0068656F" w:rsidP="0068656F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-f : 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若该档案权限无法被更改也不要显示错误讯息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68656F" w:rsidRPr="0068656F" w:rsidRDefault="0068656F" w:rsidP="0068656F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-v : 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显示权限变更的详细资料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68656F" w:rsidRPr="0068656F" w:rsidRDefault="0068656F" w:rsidP="0068656F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-R : 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对目前目录下的所有档案与子目录进行相同的权限变更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(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即以递回的方式逐个变更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) </w:t>
      </w:r>
    </w:p>
    <w:p w:rsidR="0068656F" w:rsidRPr="0068656F" w:rsidRDefault="0068656F" w:rsidP="0068656F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--help : 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显示辅助说明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68656F" w:rsidRPr="0068656F" w:rsidRDefault="0068656F" w:rsidP="0068656F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--version : 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显示版本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68656F" w:rsidRPr="0068656F" w:rsidRDefault="0068656F" w:rsidP="0068656F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68656F">
        <w:rPr>
          <w:rFonts w:ascii="Arial" w:eastAsia="宋体" w:hAnsi="Arial" w:cs="Arial"/>
          <w:b/>
          <w:bCs/>
          <w:color w:val="000000"/>
          <w:spacing w:val="8"/>
          <w:kern w:val="0"/>
          <w:szCs w:val="21"/>
        </w:rPr>
        <w:t>范例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: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将档案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file1.txt 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设为所有人皆可读取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: </w:t>
      </w:r>
    </w:p>
    <w:p w:rsidR="0068656F" w:rsidRPr="0068656F" w:rsidRDefault="0068656F" w:rsidP="0068656F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chmod ugo+r file1.txt </w:t>
      </w:r>
    </w:p>
    <w:p w:rsidR="0068656F" w:rsidRPr="0068656F" w:rsidRDefault="0068656F" w:rsidP="0068656F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将档案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file1.txt 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设为所有人皆可读取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: </w:t>
      </w:r>
    </w:p>
    <w:p w:rsidR="0068656F" w:rsidRPr="0068656F" w:rsidRDefault="0068656F" w:rsidP="0068656F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chmod a+r file1.txt </w:t>
      </w:r>
    </w:p>
    <w:p w:rsidR="0068656F" w:rsidRPr="0068656F" w:rsidRDefault="0068656F" w:rsidP="0068656F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将档案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file1.txt 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与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file2.txt 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设为该档案拥有者，与其所属同一个群体者可写入，但其他以外的人则不可写入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: </w:t>
      </w:r>
    </w:p>
    <w:p w:rsidR="0068656F" w:rsidRPr="0068656F" w:rsidRDefault="0068656F" w:rsidP="0068656F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chmod ug+w,o-w file1.txt file2.txt </w:t>
      </w:r>
    </w:p>
    <w:p w:rsidR="0068656F" w:rsidRPr="0068656F" w:rsidRDefault="0068656F" w:rsidP="0068656F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将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ex1.py 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设定为只有该档案拥有者可以执行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: </w:t>
      </w:r>
    </w:p>
    <w:p w:rsidR="0068656F" w:rsidRPr="0068656F" w:rsidRDefault="0068656F" w:rsidP="0068656F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chmod u+x ex1.py </w:t>
      </w:r>
    </w:p>
    <w:p w:rsidR="0068656F" w:rsidRPr="0068656F" w:rsidRDefault="0068656F" w:rsidP="0068656F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将目前目录下的所有档案与子目录皆设为任何人可读取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: </w:t>
      </w:r>
    </w:p>
    <w:p w:rsidR="0068656F" w:rsidRPr="0068656F" w:rsidRDefault="0068656F" w:rsidP="0068656F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chmod -R a+r * </w:t>
      </w:r>
    </w:p>
    <w:p w:rsidR="0068656F" w:rsidRPr="0068656F" w:rsidRDefault="0068656F" w:rsidP="0068656F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当其他用户执行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oracle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的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sqlplus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这个程序时，他的身份因这个程序暂时变成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oracle</w:t>
      </w:r>
    </w:p>
    <w:p w:rsidR="0068656F" w:rsidRPr="0068656F" w:rsidRDefault="0068656F" w:rsidP="0068656F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chmod u+s sqlplus</w:t>
      </w:r>
    </w:p>
    <w:p w:rsidR="0068656F" w:rsidRPr="0068656F" w:rsidRDefault="0068656F" w:rsidP="0068656F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此外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,chmod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也可以用数字来表示权限如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chmod 777 file </w:t>
      </w:r>
    </w:p>
    <w:p w:rsidR="0068656F" w:rsidRPr="0068656F" w:rsidRDefault="0068656F" w:rsidP="0068656F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语法为：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chmod abc file </w:t>
      </w:r>
    </w:p>
    <w:p w:rsidR="0068656F" w:rsidRPr="0068656F" w:rsidRDefault="0068656F" w:rsidP="0068656F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其中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a,b,c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各为一个数字，分别表示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User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、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Group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、及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Other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的权限。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68656F" w:rsidRPr="0068656F" w:rsidRDefault="0068656F" w:rsidP="0068656F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r=4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，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w=2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，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x=1 </w:t>
      </w:r>
    </w:p>
    <w:p w:rsidR="0068656F" w:rsidRPr="0068656F" w:rsidRDefault="0068656F" w:rsidP="0068656F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若要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rwx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属性则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4+2+1=7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；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68656F" w:rsidRPr="0068656F" w:rsidRDefault="0068656F" w:rsidP="0068656F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lastRenderedPageBreak/>
        <w:t xml:space="preserve">　　若要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rw-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属性则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4+2=6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；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68656F" w:rsidRPr="0068656F" w:rsidRDefault="0068656F" w:rsidP="0068656F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若要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r-x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属性则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4+1=5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。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68656F" w:rsidRPr="0068656F" w:rsidRDefault="0068656F" w:rsidP="0068656F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68656F">
        <w:rPr>
          <w:rFonts w:ascii="Arial" w:eastAsia="宋体" w:hAnsi="Arial" w:cs="Arial"/>
          <w:b/>
          <w:bCs/>
          <w:color w:val="000000"/>
          <w:spacing w:val="8"/>
          <w:kern w:val="0"/>
          <w:szCs w:val="21"/>
        </w:rPr>
        <w:t>范例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：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68656F" w:rsidRPr="0068656F" w:rsidRDefault="0068656F" w:rsidP="0068656F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chmod a=rwx file </w:t>
      </w:r>
    </w:p>
    <w:p w:rsidR="0068656F" w:rsidRPr="0068656F" w:rsidRDefault="0068656F" w:rsidP="0068656F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和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68656F" w:rsidRPr="0068656F" w:rsidRDefault="0068656F" w:rsidP="0068656F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chmod 777 file </w:t>
      </w:r>
    </w:p>
    <w:p w:rsidR="0068656F" w:rsidRPr="0068656F" w:rsidRDefault="0068656F" w:rsidP="0068656F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效果相同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68656F" w:rsidRPr="0068656F" w:rsidRDefault="0068656F" w:rsidP="0068656F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chmod ug=rwx,o=x file </w:t>
      </w:r>
    </w:p>
    <w:p w:rsidR="0068656F" w:rsidRPr="0068656F" w:rsidRDefault="0068656F" w:rsidP="0068656F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和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68656F" w:rsidRPr="0068656F" w:rsidRDefault="0068656F" w:rsidP="0068656F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chmod 771 file </w:t>
      </w:r>
    </w:p>
    <w:p w:rsidR="0068656F" w:rsidRPr="0068656F" w:rsidRDefault="0068656F" w:rsidP="0068656F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效果相同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68656F" w:rsidRPr="0068656F" w:rsidRDefault="0068656F" w:rsidP="0068656F">
      <w:pPr>
        <w:widowControl/>
        <w:spacing w:line="360" w:lineRule="atLeast"/>
        <w:jc w:val="left"/>
        <w:rPr>
          <w:rFonts w:ascii="Arial" w:eastAsia="宋体" w:hAnsi="Arial" w:cs="Arial"/>
          <w:color w:val="000000"/>
          <w:spacing w:val="8"/>
          <w:kern w:val="0"/>
          <w:szCs w:val="21"/>
        </w:rPr>
      </w:pP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若用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chmod 4755 filename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可使此程式具有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root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的权限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 </w:t>
      </w:r>
    </w:p>
    <w:p w:rsidR="004B58BC" w:rsidRDefault="0068656F" w:rsidP="0068656F"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 xml:space="preserve">　　如果是管理员也就是常说的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ROOT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用户的话，基本上有可以查看所有文件的权力</w:t>
      </w:r>
      <w:r w:rsidRPr="0068656F">
        <w:rPr>
          <w:rFonts w:ascii="Arial" w:eastAsia="宋体" w:hAnsi="Arial" w:cs="Arial"/>
          <w:color w:val="000000"/>
          <w:spacing w:val="8"/>
          <w:kern w:val="0"/>
          <w:szCs w:val="21"/>
        </w:rPr>
        <w:t>.</w:t>
      </w:r>
    </w:p>
    <w:sectPr w:rsidR="004B58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58BC" w:rsidRDefault="004B58BC" w:rsidP="0068656F">
      <w:r>
        <w:separator/>
      </w:r>
    </w:p>
  </w:endnote>
  <w:endnote w:type="continuationSeparator" w:id="1">
    <w:p w:rsidR="004B58BC" w:rsidRDefault="004B58BC" w:rsidP="006865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58BC" w:rsidRDefault="004B58BC" w:rsidP="0068656F">
      <w:r>
        <w:separator/>
      </w:r>
    </w:p>
  </w:footnote>
  <w:footnote w:type="continuationSeparator" w:id="1">
    <w:p w:rsidR="004B58BC" w:rsidRDefault="004B58BC" w:rsidP="0068656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8656F"/>
    <w:rsid w:val="004B58BC"/>
    <w:rsid w:val="006865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865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8656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865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8656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3316836">
      <w:bodyDiv w:val="1"/>
      <w:marLeft w:val="0"/>
      <w:marRight w:val="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196</Words>
  <Characters>1123</Characters>
  <Application>Microsoft Office Word</Application>
  <DocSecurity>0</DocSecurity>
  <Lines>9</Lines>
  <Paragraphs>2</Paragraphs>
  <ScaleCrop>false</ScaleCrop>
  <Company>番茄花园</Company>
  <LinksUpToDate>false</LinksUpToDate>
  <CharactersWithSpaces>1317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番茄花园</cp:lastModifiedBy>
  <cp:revision>2</cp:revision>
  <dcterms:created xsi:type="dcterms:W3CDTF">2009-03-28T07:25:00Z</dcterms:created>
  <dcterms:modified xsi:type="dcterms:W3CDTF">2009-03-28T07:26:00Z</dcterms:modified>
</cp:coreProperties>
</file>