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5F020D" w14:textId="504A7E9C" w:rsidR="00660B92" w:rsidRPr="00660B92" w:rsidRDefault="00660B92" w:rsidP="00660B92">
      <w:pPr>
        <w:pStyle w:val="Title"/>
        <w:jc w:val="right"/>
        <w:rPr>
          <w:sz w:val="28"/>
          <w:szCs w:val="28"/>
        </w:rPr>
      </w:pPr>
      <w:bookmarkStart w:id="0" w:name="_3cne3nx4pr6d" w:colFirst="0" w:colLast="0"/>
      <w:bookmarkEnd w:id="0"/>
      <w:r>
        <w:t xml:space="preserve">         </w:t>
      </w:r>
      <w:r w:rsidRPr="00660B92">
        <w:rPr>
          <w:sz w:val="28"/>
          <w:szCs w:val="28"/>
        </w:rPr>
        <w:t>Laurence Aung</w:t>
      </w:r>
    </w:p>
    <w:p w14:paraId="54E80874" w14:textId="77777777" w:rsidR="00660B92" w:rsidRPr="00660B92" w:rsidRDefault="00660B92" w:rsidP="00660B92">
      <w:pPr>
        <w:jc w:val="right"/>
      </w:pPr>
    </w:p>
    <w:p w14:paraId="639B1A3D" w14:textId="77777777" w:rsidR="00660B92" w:rsidRPr="00660B92" w:rsidRDefault="00660B92" w:rsidP="00660B92"/>
    <w:p w14:paraId="215B5D75" w14:textId="2FDE86CA" w:rsidR="00BE43E0" w:rsidRDefault="00660B92">
      <w:pPr>
        <w:pStyle w:val="Title"/>
      </w:pPr>
      <w:r>
        <w:t xml:space="preserve"> Analyzing Sorting Algorithms</w:t>
      </w:r>
    </w:p>
    <w:p w14:paraId="267A2D3F" w14:textId="77777777" w:rsidR="00660B92" w:rsidRPr="00660B92" w:rsidRDefault="00660B92" w:rsidP="00660B92"/>
    <w:p w14:paraId="491D135E" w14:textId="77777777" w:rsidR="00BE43E0" w:rsidRDefault="00BE43E0"/>
    <w:p w14:paraId="7B7CCA06" w14:textId="77777777" w:rsidR="00BE43E0" w:rsidRDefault="00660B92">
      <w:pPr>
        <w:pStyle w:val="Heading3"/>
      </w:pPr>
      <w:bookmarkStart w:id="1" w:name="_uni4jp1ixsdk" w:colFirst="0" w:colLast="0"/>
      <w:bookmarkEnd w:id="1"/>
      <w:r>
        <w:t>GRAPHS OF DIFFERENT ALGORITHMS</w:t>
      </w:r>
    </w:p>
    <w:p w14:paraId="7D5F2FF4" w14:textId="77777777" w:rsidR="00BE43E0" w:rsidRDefault="00BE43E0"/>
    <w:p w14:paraId="47BF9382" w14:textId="77777777" w:rsidR="00BE43E0" w:rsidRDefault="00660B92">
      <w:r>
        <w:rPr>
          <w:noProof/>
        </w:rPr>
        <w:drawing>
          <wp:inline distT="114300" distB="114300" distL="114300" distR="114300" wp14:anchorId="03BDD5F1" wp14:editId="24C5437D">
            <wp:extent cx="5943600" cy="2476500"/>
            <wp:effectExtent l="0" t="0" r="0" b="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8AC369" w14:textId="77777777" w:rsidR="00BE43E0" w:rsidRDefault="00660B92">
      <w:r>
        <w:rPr>
          <w:noProof/>
        </w:rPr>
        <w:drawing>
          <wp:inline distT="114300" distB="114300" distL="114300" distR="114300" wp14:anchorId="3EBACA15" wp14:editId="1EE75FE6">
            <wp:extent cx="5943600" cy="24765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775D2D" w14:textId="77777777" w:rsidR="00BE43E0" w:rsidRDefault="00660B92">
      <w:r>
        <w:rPr>
          <w:noProof/>
        </w:rPr>
        <w:lastRenderedPageBreak/>
        <w:drawing>
          <wp:inline distT="114300" distB="114300" distL="114300" distR="114300" wp14:anchorId="2D56ACFC" wp14:editId="7136FC63">
            <wp:extent cx="5943600" cy="2476500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3E4C82" w14:textId="77777777" w:rsidR="00BE43E0" w:rsidRDefault="00660B92">
      <w:r>
        <w:rPr>
          <w:noProof/>
        </w:rPr>
        <w:drawing>
          <wp:inline distT="114300" distB="114300" distL="114300" distR="114300" wp14:anchorId="657D4EAF" wp14:editId="13407EFF">
            <wp:extent cx="5943600" cy="247650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09E3CD" w14:textId="77777777" w:rsidR="00BE43E0" w:rsidRDefault="00660B92">
      <w:r>
        <w:rPr>
          <w:noProof/>
        </w:rPr>
        <w:drawing>
          <wp:inline distT="114300" distB="114300" distL="114300" distR="114300" wp14:anchorId="2C54B3EF" wp14:editId="4887B39C">
            <wp:extent cx="5943600" cy="247650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7521BE" w14:textId="77777777" w:rsidR="00BE43E0" w:rsidRDefault="00660B92">
      <w:r>
        <w:rPr>
          <w:noProof/>
        </w:rPr>
        <w:lastRenderedPageBreak/>
        <w:drawing>
          <wp:inline distT="114300" distB="114300" distL="114300" distR="114300" wp14:anchorId="19025512" wp14:editId="09864E83">
            <wp:extent cx="5943600" cy="24765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9C2994" w14:textId="77777777" w:rsidR="00BE43E0" w:rsidRDefault="00660B92">
      <w:r>
        <w:rPr>
          <w:noProof/>
        </w:rPr>
        <w:drawing>
          <wp:inline distT="114300" distB="114300" distL="114300" distR="114300" wp14:anchorId="007EA932" wp14:editId="162DA015">
            <wp:extent cx="5943600" cy="24765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F3C50A" w14:textId="77777777" w:rsidR="00BE43E0" w:rsidRDefault="00BE43E0"/>
    <w:p w14:paraId="69DB0C43" w14:textId="77777777" w:rsidR="00BE43E0" w:rsidRDefault="00660B92">
      <w:pPr>
        <w:pStyle w:val="Heading3"/>
      </w:pPr>
      <w:bookmarkStart w:id="2" w:name="_9xzv2gvs8i0" w:colFirst="0" w:colLast="0"/>
      <w:bookmarkEnd w:id="2"/>
      <w:r>
        <w:t>HEAP SORT</w:t>
      </w:r>
    </w:p>
    <w:p w14:paraId="13725B75" w14:textId="77777777" w:rsidR="00BE43E0" w:rsidRDefault="00660B92">
      <w:r>
        <w:t>In this type of sorting we first create a min heap (for sorting in ascending order) or max heap (for sorting in descending order). Time taken to create a heap from an array containing n elements is O(n). Then one by one we pop elements from the heap and st</w:t>
      </w:r>
      <w:r>
        <w:t xml:space="preserve">ore the elements in an array sequentially. When we pop elements from a min </w:t>
      </w:r>
      <w:proofErr w:type="gramStart"/>
      <w:r>
        <w:t>heap</w:t>
      </w:r>
      <w:proofErr w:type="gramEnd"/>
      <w:r>
        <w:t xml:space="preserve"> we get the next smaller element. So, we can see that we get the elements in a sorted order. Time taken to pop an element from the heap is O(</w:t>
      </w:r>
      <w:proofErr w:type="spellStart"/>
      <w:r>
        <w:t>logn</w:t>
      </w:r>
      <w:proofErr w:type="spellEnd"/>
      <w:r>
        <w:t>). So, time taken to pop n eleme</w:t>
      </w:r>
      <w:r>
        <w:t>nts is O(</w:t>
      </w:r>
      <w:proofErr w:type="spellStart"/>
      <w:r>
        <w:t>nlogn</w:t>
      </w:r>
      <w:proofErr w:type="spellEnd"/>
      <w:r>
        <w:t>). So, the overall time complexity of our Heap Sort is O(</w:t>
      </w:r>
      <w:proofErr w:type="spellStart"/>
      <w:r>
        <w:t>nlogn</w:t>
      </w:r>
      <w:proofErr w:type="spellEnd"/>
      <w:r>
        <w:t xml:space="preserve">). </w:t>
      </w:r>
    </w:p>
    <w:p w14:paraId="252B474F" w14:textId="77777777" w:rsidR="00BE43E0" w:rsidRDefault="00BE43E0"/>
    <w:p w14:paraId="085B7732" w14:textId="77777777" w:rsidR="00BE43E0" w:rsidRDefault="00660B92">
      <w:pPr>
        <w:pStyle w:val="Heading3"/>
      </w:pPr>
      <w:bookmarkStart w:id="3" w:name="_nsoz6goxyac8" w:colFirst="0" w:colLast="0"/>
      <w:bookmarkEnd w:id="3"/>
      <w:r>
        <w:t>ANALYSIS</w:t>
      </w:r>
    </w:p>
    <w:p w14:paraId="37F8764E" w14:textId="77777777" w:rsidR="00BE43E0" w:rsidRDefault="00660B92">
      <w:r>
        <w:t xml:space="preserve">From the above graphs we can see that Selection sort and Insertion sort takes </w:t>
      </w:r>
      <w:proofErr w:type="gramStart"/>
      <w:r>
        <w:t>O(</w:t>
      </w:r>
      <w:proofErr w:type="gramEnd"/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) time complexity. Quick sort, Merge sort, Heap sort, STL sort and Stable sort take</w:t>
      </w:r>
      <w:r>
        <w:t>s O(</w:t>
      </w:r>
      <w:proofErr w:type="spellStart"/>
      <w:r>
        <w:t>nlogn</w:t>
      </w:r>
      <w:proofErr w:type="spellEnd"/>
      <w:r>
        <w:t xml:space="preserve">) time </w:t>
      </w:r>
      <w:r>
        <w:lastRenderedPageBreak/>
        <w:t xml:space="preserve">complexity. The graphs of Selection sort and Insertion sort all have the form y =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, while the graphs of the other sorting algorithms have a </w:t>
      </w:r>
      <w:proofErr w:type="gramStart"/>
      <w:r>
        <w:t>straight line</w:t>
      </w:r>
      <w:proofErr w:type="gramEnd"/>
      <w:r>
        <w:t xml:space="preserve"> form. </w:t>
      </w:r>
    </w:p>
    <w:p w14:paraId="51DF7091" w14:textId="77777777" w:rsidR="00BE43E0" w:rsidRDefault="00BE43E0"/>
    <w:p w14:paraId="03EE498A" w14:textId="77777777" w:rsidR="00BE43E0" w:rsidRDefault="00660B92">
      <w:r>
        <w:t xml:space="preserve">STL sort and STL </w:t>
      </w:r>
      <w:proofErr w:type="spellStart"/>
      <w:r>
        <w:t>stable_sort</w:t>
      </w:r>
      <w:proofErr w:type="spellEnd"/>
      <w:r>
        <w:t xml:space="preserve"> all </w:t>
      </w:r>
      <w:proofErr w:type="gramStart"/>
      <w:r>
        <w:t>have</w:t>
      </w:r>
      <w:proofErr w:type="gramEnd"/>
      <w:r>
        <w:t xml:space="preserve"> a time complexity of O(</w:t>
      </w:r>
      <w:proofErr w:type="spellStart"/>
      <w:r>
        <w:t>nlogn</w:t>
      </w:r>
      <w:proofErr w:type="spellEnd"/>
      <w:r>
        <w:t xml:space="preserve">). </w:t>
      </w:r>
    </w:p>
    <w:p w14:paraId="6787E4F5" w14:textId="77777777" w:rsidR="00BE43E0" w:rsidRDefault="00660B92">
      <w:r>
        <w:t>STL s</w:t>
      </w:r>
      <w:r>
        <w:t xml:space="preserve">ort is </w:t>
      </w:r>
      <w:proofErr w:type="gramStart"/>
      <w:r>
        <w:t>actually a</w:t>
      </w:r>
      <w:proofErr w:type="gramEnd"/>
      <w:r>
        <w:t xml:space="preserve"> hybrid sorting algorithm which uses three sorting algorithms (Quicksort, Heapsort, Insertion sort) to minimize the running time. </w:t>
      </w:r>
    </w:p>
    <w:p w14:paraId="63678330" w14:textId="77777777" w:rsidR="00BE43E0" w:rsidRDefault="00660B92">
      <w:r>
        <w:t xml:space="preserve">STL </w:t>
      </w:r>
      <w:proofErr w:type="spellStart"/>
      <w:r>
        <w:t>stable_sort</w:t>
      </w:r>
      <w:proofErr w:type="spellEnd"/>
      <w:r>
        <w:t xml:space="preserve"> is </w:t>
      </w:r>
      <w:proofErr w:type="gramStart"/>
      <w:r>
        <w:t>actually implemented</w:t>
      </w:r>
      <w:proofErr w:type="gramEnd"/>
      <w:r>
        <w:t xml:space="preserve"> as merge sort. </w:t>
      </w:r>
      <w:proofErr w:type="spellStart"/>
      <w:r>
        <w:t>stable_sort</w:t>
      </w:r>
      <w:proofErr w:type="spellEnd"/>
      <w:r>
        <w:t xml:space="preserve"> preserves the physical order of semantica</w:t>
      </w:r>
      <w:r>
        <w:t xml:space="preserve">lly equivalent </w:t>
      </w:r>
      <w:proofErr w:type="spellStart"/>
      <w:proofErr w:type="gramStart"/>
      <w:r>
        <w:t>values,i.e</w:t>
      </w:r>
      <w:proofErr w:type="spellEnd"/>
      <w:r>
        <w:t>.</w:t>
      </w:r>
      <w:proofErr w:type="gramEnd"/>
      <w:r>
        <w:t xml:space="preserve">, it preserves the order in which the similar elements are present in the array. </w:t>
      </w:r>
    </w:p>
    <w:p w14:paraId="1520AFC4" w14:textId="77777777" w:rsidR="00BE43E0" w:rsidRDefault="00BE43E0"/>
    <w:p w14:paraId="2203B830" w14:textId="77777777" w:rsidR="00BE43E0" w:rsidRDefault="00660B92">
      <w:r>
        <w:t xml:space="preserve">The fastest algorithm here is the STL sort. As it is implemented in a very efficient </w:t>
      </w:r>
      <w:proofErr w:type="gramStart"/>
      <w:r>
        <w:t>way</w:t>
      </w:r>
      <w:proofErr w:type="gramEnd"/>
      <w:r>
        <w:t xml:space="preserve"> so it takes less time than the others. </w:t>
      </w:r>
    </w:p>
    <w:sectPr w:rsidR="00BE43E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43E0"/>
    <w:rsid w:val="00660B92"/>
    <w:rsid w:val="00BE4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B115D"/>
  <w15:docId w15:val="{4137BA29-02F7-44C9-A189-6B07234BB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244</Words>
  <Characters>1394</Characters>
  <Application>Microsoft Office Word</Application>
  <DocSecurity>0</DocSecurity>
  <Lines>11</Lines>
  <Paragraphs>3</Paragraphs>
  <ScaleCrop>false</ScaleCrop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laurence htet</dc:creator>
  <cp:lastModifiedBy>laurence htet</cp:lastModifiedBy>
  <cp:revision>2</cp:revision>
  <dcterms:created xsi:type="dcterms:W3CDTF">2020-05-26T20:11:00Z</dcterms:created>
  <dcterms:modified xsi:type="dcterms:W3CDTF">2020-05-26T20:11:00Z</dcterms:modified>
</cp:coreProperties>
</file>