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84644" w14:textId="77777777" w:rsidR="00CC0A5E" w:rsidRDefault="00CC0A5E" w:rsidP="00CC0A5E">
      <w:pPr>
        <w:spacing w:after="0"/>
      </w:pPr>
      <w:r>
        <w:t>Lauren Courtney</w:t>
      </w:r>
    </w:p>
    <w:p w14:paraId="566C6882" w14:textId="57376285" w:rsidR="00CC0A5E" w:rsidRDefault="00612498" w:rsidP="00CC0A5E">
      <w:pPr>
        <w:spacing w:after="0"/>
      </w:pPr>
      <w:proofErr w:type="gramStart"/>
      <w:r>
        <w:t>March</w:t>
      </w:r>
      <w:r w:rsidR="00CC0A5E">
        <w:t>,</w:t>
      </w:r>
      <w:proofErr w:type="gramEnd"/>
      <w:r w:rsidR="00CC0A5E">
        <w:t xml:space="preserve"> 2020</w:t>
      </w:r>
    </w:p>
    <w:p w14:paraId="17F219D9" w14:textId="77777777" w:rsidR="00CC0A5E" w:rsidRDefault="00CC0A5E" w:rsidP="00CC0A5E">
      <w:pPr>
        <w:spacing w:after="0"/>
      </w:pPr>
      <w:r>
        <w:t>EN 605.715.81 Embedded Systems</w:t>
      </w:r>
    </w:p>
    <w:p w14:paraId="3DD64C69" w14:textId="77777777" w:rsidR="00CC0A5E" w:rsidRPr="0000550C" w:rsidRDefault="00CC0A5E" w:rsidP="00CC0A5E">
      <w:pPr>
        <w:spacing w:after="0"/>
      </w:pPr>
    </w:p>
    <w:p w14:paraId="27CE9C37" w14:textId="1525A462" w:rsidR="00CC0A5E" w:rsidRDefault="00CC0A5E" w:rsidP="00CC0A5E">
      <w:pPr>
        <w:jc w:val="center"/>
        <w:rPr>
          <w:b/>
          <w:bCs/>
          <w:sz w:val="28"/>
          <w:szCs w:val="28"/>
        </w:rPr>
      </w:pPr>
      <w:r w:rsidRPr="0000550C">
        <w:rPr>
          <w:b/>
          <w:bCs/>
          <w:sz w:val="28"/>
          <w:szCs w:val="28"/>
        </w:rPr>
        <w:t xml:space="preserve">Project </w:t>
      </w:r>
      <w:r w:rsidR="00133608">
        <w:rPr>
          <w:b/>
          <w:bCs/>
          <w:sz w:val="28"/>
          <w:szCs w:val="28"/>
        </w:rPr>
        <w:t>8</w:t>
      </w:r>
      <w:r w:rsidRPr="0000550C">
        <w:rPr>
          <w:b/>
          <w:bCs/>
          <w:sz w:val="28"/>
          <w:szCs w:val="28"/>
        </w:rPr>
        <w:t xml:space="preserve"> – </w:t>
      </w:r>
      <w:r w:rsidR="00292DC7">
        <w:rPr>
          <w:b/>
          <w:bCs/>
          <w:sz w:val="28"/>
          <w:szCs w:val="28"/>
        </w:rPr>
        <w:t xml:space="preserve">Download </w:t>
      </w:r>
      <w:r w:rsidR="00133608">
        <w:rPr>
          <w:b/>
          <w:bCs/>
          <w:sz w:val="28"/>
          <w:szCs w:val="28"/>
        </w:rPr>
        <w:t>IMU from Arduino to RPi to Host</w:t>
      </w:r>
    </w:p>
    <w:p w14:paraId="5C477CD0" w14:textId="77777777" w:rsidR="00CC0A5E" w:rsidRPr="00CC0A5E" w:rsidRDefault="00CC0A5E" w:rsidP="00CC0A5E">
      <w:pPr>
        <w:jc w:val="center"/>
        <w:rPr>
          <w:b/>
          <w:bCs/>
          <w:sz w:val="10"/>
          <w:szCs w:val="10"/>
        </w:rPr>
      </w:pPr>
    </w:p>
    <w:p w14:paraId="3C4BB3B6" w14:textId="77777777" w:rsidR="00CC0A5E" w:rsidRDefault="00CC0A5E" w:rsidP="00CC0A5E">
      <w:pPr>
        <w:jc w:val="center"/>
        <w:rPr>
          <w:b/>
          <w:bCs/>
        </w:rPr>
      </w:pPr>
      <w:r w:rsidRPr="00220AC1">
        <w:rPr>
          <w:b/>
          <w:bCs/>
        </w:rPr>
        <w:t>Requirements</w:t>
      </w:r>
    </w:p>
    <w:p w14:paraId="203ECBD2" w14:textId="204596C9" w:rsidR="00CC0A5E" w:rsidRDefault="00CC0A5E" w:rsidP="00B512F2">
      <w:pPr>
        <w:spacing w:after="0"/>
      </w:pPr>
      <w:r>
        <w:t xml:space="preserve">1. </w:t>
      </w:r>
      <w:r w:rsidR="00292DC7">
        <w:t xml:space="preserve">Connect </w:t>
      </w:r>
      <w:r w:rsidR="00133608">
        <w:t xml:space="preserve">the IMU </w:t>
      </w:r>
      <w:r w:rsidR="009B62CF">
        <w:t xml:space="preserve">sensor </w:t>
      </w:r>
      <w:r w:rsidR="00133608">
        <w:t xml:space="preserve">to the Arduino </w:t>
      </w:r>
      <w:r w:rsidR="009B62CF">
        <w:t>and collect Yaw, Pitch, and Roll data</w:t>
      </w:r>
    </w:p>
    <w:p w14:paraId="28B65DE9" w14:textId="3010783C" w:rsidR="009B62CF" w:rsidRDefault="009B62CF" w:rsidP="00B512F2">
      <w:pPr>
        <w:spacing w:after="0"/>
      </w:pPr>
      <w:r>
        <w:tab/>
        <w:t xml:space="preserve">a. Use </w:t>
      </w:r>
      <w:proofErr w:type="spellStart"/>
      <w:r>
        <w:t>FreeRTOS</w:t>
      </w:r>
      <w:proofErr w:type="spellEnd"/>
      <w:r>
        <w:t xml:space="preserve"> to do this</w:t>
      </w:r>
    </w:p>
    <w:p w14:paraId="3CA435D5" w14:textId="20BCEA71" w:rsidR="00133608" w:rsidRDefault="00601162" w:rsidP="009B62CF">
      <w:pPr>
        <w:spacing w:after="0"/>
      </w:pPr>
      <w:r>
        <w:t>2</w:t>
      </w:r>
      <w:r w:rsidR="00967C0F">
        <w:t xml:space="preserve">. </w:t>
      </w:r>
      <w:r w:rsidR="00133608">
        <w:t xml:space="preserve">Send </w:t>
      </w:r>
      <w:r w:rsidR="009B62CF">
        <w:t>IMU</w:t>
      </w:r>
      <w:r w:rsidR="00133608">
        <w:t xml:space="preserve"> data </w:t>
      </w:r>
      <w:r w:rsidR="009B62CF">
        <w:t>from the</w:t>
      </w:r>
      <w:r w:rsidR="00133608">
        <w:t xml:space="preserve"> Arduino to the Raspberry Pi</w:t>
      </w:r>
    </w:p>
    <w:p w14:paraId="01D0E5A7" w14:textId="62AD2450" w:rsidR="009B62CF" w:rsidRDefault="009B62CF" w:rsidP="009B62CF">
      <w:pPr>
        <w:spacing w:after="0"/>
      </w:pPr>
      <w:r>
        <w:tab/>
        <w:t>a. Send this data using Serial over USB</w:t>
      </w:r>
    </w:p>
    <w:p w14:paraId="6F39A097" w14:textId="0A7AB34A" w:rsidR="00133608" w:rsidRDefault="009B62CF" w:rsidP="00B512F2">
      <w:pPr>
        <w:spacing w:after="0"/>
      </w:pPr>
      <w:r>
        <w:t>3</w:t>
      </w:r>
      <w:r w:rsidR="00133608">
        <w:t>. Send the IMU data from the Raspberry Pi to your host.</w:t>
      </w:r>
    </w:p>
    <w:p w14:paraId="203CE73D" w14:textId="6CD6E9B1" w:rsidR="009B62CF" w:rsidRDefault="009B62CF" w:rsidP="00B512F2">
      <w:pPr>
        <w:spacing w:after="0"/>
      </w:pPr>
      <w:r>
        <w:tab/>
        <w:t xml:space="preserve">a. Send this data over </w:t>
      </w:r>
      <w:proofErr w:type="spellStart"/>
      <w:r>
        <w:t>WiFi</w:t>
      </w:r>
      <w:proofErr w:type="spellEnd"/>
    </w:p>
    <w:p w14:paraId="5823CACF" w14:textId="42272C4F" w:rsidR="00CC0A5E" w:rsidRDefault="009B62CF" w:rsidP="00B512F2">
      <w:pPr>
        <w:spacing w:after="0"/>
      </w:pPr>
      <w:r>
        <w:t>4</w:t>
      </w:r>
      <w:r w:rsidR="00CC0A5E">
        <w:t xml:space="preserve">. </w:t>
      </w:r>
      <w:r w:rsidR="00133608">
        <w:t xml:space="preserve">Mount the Arduino and Raspberry Pi on the Quadcopter and capture </w:t>
      </w:r>
      <w:proofErr w:type="spellStart"/>
      <w:r w:rsidR="00133608">
        <w:t>Roll+Pitch+Yaw</w:t>
      </w:r>
      <w:proofErr w:type="spellEnd"/>
      <w:r w:rsidR="00133608">
        <w:t xml:space="preserve"> data while flying</w:t>
      </w:r>
    </w:p>
    <w:p w14:paraId="6ED43CBA" w14:textId="45F85EB1" w:rsidR="00601162" w:rsidRDefault="009B62CF" w:rsidP="009B62CF">
      <w:pPr>
        <w:spacing w:after="0"/>
        <w:ind w:firstLine="720"/>
      </w:pPr>
      <w:r>
        <w:t xml:space="preserve">a. </w:t>
      </w:r>
      <w:r w:rsidR="00967C0F">
        <w:t xml:space="preserve">Display the </w:t>
      </w:r>
      <w:r w:rsidR="00133608">
        <w:t>IMU data</w:t>
      </w:r>
      <w:r w:rsidR="00292DC7">
        <w:t xml:space="preserve"> </w:t>
      </w:r>
      <w:r w:rsidR="00967C0F">
        <w:t>on your host</w:t>
      </w:r>
      <w:r>
        <w:t xml:space="preserve"> as the quadcopter flies</w:t>
      </w:r>
    </w:p>
    <w:p w14:paraId="34A2A078" w14:textId="77777777" w:rsidR="00967C0F" w:rsidRPr="00220AC1" w:rsidRDefault="00967C0F" w:rsidP="00CC0A5E"/>
    <w:p w14:paraId="7FBFD20D" w14:textId="77777777" w:rsidR="00CC0A5E" w:rsidRDefault="00CC0A5E" w:rsidP="00CC0A5E">
      <w:pPr>
        <w:jc w:val="center"/>
      </w:pPr>
      <w:r w:rsidRPr="00220AC1">
        <w:rPr>
          <w:b/>
          <w:bCs/>
        </w:rPr>
        <w:t>Design</w:t>
      </w:r>
    </w:p>
    <w:p w14:paraId="7CEA3A39" w14:textId="7AD51C96" w:rsidR="00CC0A5E" w:rsidRDefault="00CC0A5E" w:rsidP="00CC0A5E">
      <w:pPr>
        <w:rPr>
          <w:b/>
          <w:bCs/>
        </w:rPr>
      </w:pPr>
      <w:r>
        <w:rPr>
          <w:b/>
          <w:bCs/>
        </w:rPr>
        <w:t>Hardware</w:t>
      </w:r>
    </w:p>
    <w:p w14:paraId="3D37B9E6" w14:textId="6B26D04F" w:rsidR="0043019E" w:rsidRDefault="0043019E" w:rsidP="0043019E">
      <w:pPr>
        <w:spacing w:after="0"/>
      </w:pPr>
      <w:r>
        <w:t xml:space="preserve">1 </w:t>
      </w:r>
      <w:r w:rsidR="00967C0F">
        <w:t>Quadcopter (built per the instructions in project 4)</w:t>
      </w:r>
    </w:p>
    <w:p w14:paraId="4B1245DC" w14:textId="70651026" w:rsidR="00967C0F" w:rsidRDefault="00967C0F" w:rsidP="0043019E">
      <w:pPr>
        <w:spacing w:after="0"/>
      </w:pPr>
      <w:r>
        <w:t xml:space="preserve">1 </w:t>
      </w:r>
      <w:r w:rsidR="00133608">
        <w:t>Adafruit BNO055 Absolute Orientation Sensor</w:t>
      </w:r>
    </w:p>
    <w:p w14:paraId="70297EB5" w14:textId="73F9D995" w:rsidR="00133608" w:rsidRDefault="00133608" w:rsidP="0043019E">
      <w:pPr>
        <w:spacing w:after="0"/>
      </w:pPr>
      <w:r>
        <w:t>1 Arduino – Mega 2</w:t>
      </w:r>
      <w:r w:rsidR="00D4489E">
        <w:t>56</w:t>
      </w:r>
      <w:r>
        <w:t>0</w:t>
      </w:r>
    </w:p>
    <w:p w14:paraId="20EAFA98" w14:textId="2DAD2949" w:rsidR="00133608" w:rsidRDefault="00133608" w:rsidP="0043019E">
      <w:pPr>
        <w:spacing w:after="0"/>
      </w:pPr>
      <w:r>
        <w:t>1 serial to USB cable</w:t>
      </w:r>
    </w:p>
    <w:p w14:paraId="191AFBAE" w14:textId="253B6266" w:rsidR="00967C0F" w:rsidRDefault="00967C0F" w:rsidP="0043019E">
      <w:pPr>
        <w:spacing w:after="0"/>
      </w:pPr>
      <w:r>
        <w:t>1 Raspberry Pi</w:t>
      </w:r>
      <w:r w:rsidR="00292DC7">
        <w:t xml:space="preserve"> in its case with Raspbian installed (set up per the instructions in project 6)</w:t>
      </w:r>
    </w:p>
    <w:p w14:paraId="14983CAC" w14:textId="2A54A700" w:rsidR="00711EE9" w:rsidRDefault="00711EE9" w:rsidP="005E2BE5">
      <w:pPr>
        <w:spacing w:after="0"/>
      </w:pPr>
      <w:r>
        <w:t>1 portable charger</w:t>
      </w:r>
    </w:p>
    <w:p w14:paraId="0C9762FA" w14:textId="2276A8D9" w:rsidR="00711EE9" w:rsidRDefault="00711EE9" w:rsidP="005E2BE5">
      <w:pPr>
        <w:spacing w:after="0"/>
      </w:pPr>
      <w:r>
        <w:t>1 USB to USB-C cable</w:t>
      </w:r>
    </w:p>
    <w:p w14:paraId="3D384507" w14:textId="2EB26174" w:rsidR="005E5305" w:rsidRDefault="005E5305" w:rsidP="005E2BE5">
      <w:pPr>
        <w:spacing w:after="0"/>
      </w:pPr>
      <w:r>
        <w:t>4 Jumper cables</w:t>
      </w:r>
    </w:p>
    <w:p w14:paraId="0C51667A" w14:textId="37F8D2F1" w:rsidR="005E5305" w:rsidRDefault="005E5305" w:rsidP="005E2BE5">
      <w:pPr>
        <w:spacing w:after="0"/>
      </w:pPr>
      <w:r>
        <w:t>1 breadboard</w:t>
      </w:r>
    </w:p>
    <w:p w14:paraId="1C36E8AC" w14:textId="4F5F1E08" w:rsidR="00AA5B33" w:rsidRDefault="005E2BE5" w:rsidP="005E2BE5">
      <w:pPr>
        <w:spacing w:after="0"/>
      </w:pPr>
      <w:r>
        <w:t xml:space="preserve">1 </w:t>
      </w:r>
      <w:r w:rsidR="00CC0A5E">
        <w:t>Laptop</w:t>
      </w:r>
    </w:p>
    <w:p w14:paraId="6A92542E" w14:textId="55C5C70C" w:rsidR="00601162" w:rsidRDefault="00601162" w:rsidP="00CC0A5E"/>
    <w:p w14:paraId="257DC3BB" w14:textId="419DCE0A" w:rsidR="001C575D" w:rsidRDefault="00133608" w:rsidP="00CC0A5E">
      <w:r>
        <w:t>Wire the BNO055 to the Arduino</w:t>
      </w:r>
      <w:r w:rsidR="00077EEF">
        <w:t xml:space="preserve"> based on </w:t>
      </w:r>
      <w:hyperlink r:id="rId5" w:history="1">
        <w:r w:rsidR="00077EEF" w:rsidRPr="00077EEF">
          <w:rPr>
            <w:rStyle w:val="Hyperlink"/>
          </w:rPr>
          <w:t>these instructions</w:t>
        </w:r>
      </w:hyperlink>
      <w:r w:rsidR="00D05E36">
        <w:t>. I have a Mega 2</w:t>
      </w:r>
      <w:r w:rsidR="00D4489E">
        <w:t>56</w:t>
      </w:r>
      <w:r w:rsidR="00D05E36">
        <w:t xml:space="preserve">0, so I connected Vin to </w:t>
      </w:r>
      <w:r w:rsidR="00D4489E">
        <w:t>3.3</w:t>
      </w:r>
      <w:r w:rsidR="00D05E36">
        <w:t xml:space="preserve">V power, GND to GND, SCL to digital pin 21, and SDA to digital pin 20. This is </w:t>
      </w:r>
      <w:r>
        <w:t xml:space="preserve">shown below: </w:t>
      </w:r>
    </w:p>
    <w:p w14:paraId="27393E22" w14:textId="5A1161F0" w:rsidR="005E5305" w:rsidRDefault="00F15EF4" w:rsidP="00CC0A5E">
      <w:r>
        <w:rPr>
          <w:noProof/>
        </w:rPr>
        <w:drawing>
          <wp:inline distT="0" distB="0" distL="0" distR="0" wp14:anchorId="052355D0" wp14:editId="16A0D9D0">
            <wp:extent cx="2905760" cy="2179320"/>
            <wp:effectExtent l="0" t="0" r="889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64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01C" w14:textId="1D63BE0D" w:rsidR="00F15EF4" w:rsidRDefault="00F15EF4" w:rsidP="00CC0A5E">
      <w:r>
        <w:lastRenderedPageBreak/>
        <w:t xml:space="preserve">These photos show the Arduino and BNO055 attached to the drone, I did not have a </w:t>
      </w:r>
      <w:proofErr w:type="gramStart"/>
      <w:r>
        <w:t>case</w:t>
      </w:r>
      <w:proofErr w:type="gramEnd"/>
      <w:r>
        <w:t xml:space="preserve"> so it is rather precarious. The Arduino is connected to the Raspberry Pi via the USB cable, and the Pi is still powered by the portable battery. </w:t>
      </w:r>
    </w:p>
    <w:p w14:paraId="192A3DF4" w14:textId="359EF8AF" w:rsidR="00F15EF4" w:rsidRDefault="00F15EF4" w:rsidP="005E5305">
      <w:r>
        <w:rPr>
          <w:noProof/>
        </w:rPr>
        <w:drawing>
          <wp:inline distT="0" distB="0" distL="0" distR="0" wp14:anchorId="53209E25" wp14:editId="7A8FB7F3">
            <wp:extent cx="3676932" cy="2757699"/>
            <wp:effectExtent l="2540" t="0" r="2540" b="254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6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8814" cy="27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D5193" wp14:editId="5F14A230">
            <wp:extent cx="3680895" cy="2778361"/>
            <wp:effectExtent l="0" t="6033" r="9208" b="9207"/>
            <wp:docPr id="6" name="Picture 6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6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9069" cy="2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D9D" w14:textId="2EB724F9" w:rsidR="00B512F2" w:rsidRDefault="00B512F2" w:rsidP="00B512F2">
      <w:pPr>
        <w:jc w:val="center"/>
      </w:pPr>
      <w:r>
        <w:t xml:space="preserve">            </w:t>
      </w:r>
    </w:p>
    <w:p w14:paraId="43121E4D" w14:textId="77777777" w:rsidR="005E5305" w:rsidRDefault="005E5305" w:rsidP="00B512F2">
      <w:pPr>
        <w:jc w:val="center"/>
      </w:pPr>
    </w:p>
    <w:p w14:paraId="354D6FA9" w14:textId="16EA42A6" w:rsidR="001C575D" w:rsidRPr="00787D46" w:rsidRDefault="00CC0A5E" w:rsidP="00787D46">
      <w:pPr>
        <w:spacing w:after="0"/>
        <w:rPr>
          <w:b/>
          <w:bCs/>
        </w:rPr>
      </w:pPr>
      <w:r>
        <w:rPr>
          <w:b/>
          <w:bCs/>
        </w:rPr>
        <w:t>Software</w:t>
      </w:r>
    </w:p>
    <w:p w14:paraId="330BBBBF" w14:textId="2C83AD96" w:rsidR="005E2BE5" w:rsidRDefault="0092685D" w:rsidP="00A300E8">
      <w:pPr>
        <w:pStyle w:val="ListParagraph"/>
        <w:numPr>
          <w:ilvl w:val="0"/>
          <w:numId w:val="16"/>
        </w:numPr>
      </w:pPr>
      <w:r>
        <w:t>Set</w:t>
      </w:r>
      <w:r w:rsidR="00F91CB3">
        <w:t xml:space="preserve"> </w:t>
      </w:r>
      <w:r>
        <w:t>up the Raspberry Pi</w:t>
      </w:r>
      <w:r w:rsidR="00787D46">
        <w:t xml:space="preserve"> based on the instructions in module 6</w:t>
      </w:r>
    </w:p>
    <w:p w14:paraId="31839237" w14:textId="205B0D78" w:rsidR="00663AE7" w:rsidRDefault="004D3CA7" w:rsidP="00CB051E">
      <w:pPr>
        <w:pStyle w:val="ListParagraph"/>
        <w:numPr>
          <w:ilvl w:val="0"/>
          <w:numId w:val="16"/>
        </w:numPr>
      </w:pPr>
      <w:r>
        <w:t xml:space="preserve">VNC into the RPi and </w:t>
      </w:r>
      <w:r w:rsidR="00CB051E">
        <w:t>download the Arduino IDE</w:t>
      </w:r>
      <w:r w:rsidR="00F91CB3">
        <w:t xml:space="preserve"> based on </w:t>
      </w:r>
      <w:hyperlink r:id="rId9" w:history="1">
        <w:r w:rsidR="00F91CB3" w:rsidRPr="00F91CB3">
          <w:rPr>
            <w:rStyle w:val="Hyperlink"/>
          </w:rPr>
          <w:t>these instructions</w:t>
        </w:r>
      </w:hyperlink>
      <w:r w:rsidR="00CB051E">
        <w:t xml:space="preserve"> (you can skip this step if you want to configure the Arduino on your laptop, but I think this is easier)</w:t>
      </w:r>
    </w:p>
    <w:p w14:paraId="4B1BC04D" w14:textId="4F44F370" w:rsidR="004D3CA7" w:rsidRDefault="00CB051E" w:rsidP="00CB051E">
      <w:pPr>
        <w:pStyle w:val="ListParagraph"/>
        <w:numPr>
          <w:ilvl w:val="1"/>
          <w:numId w:val="16"/>
        </w:numPr>
      </w:pPr>
      <w:r>
        <w:t>Open a terminal and run ‘</w:t>
      </w:r>
      <w:proofErr w:type="spellStart"/>
      <w:r>
        <w:t>uname</w:t>
      </w:r>
      <w:proofErr w:type="spellEnd"/>
      <w:r>
        <w:t xml:space="preserve"> -m’, my output is armv7l, so I am running 32-bit arm, if it says aarch64, then you are running 64-bit arm</w:t>
      </w:r>
    </w:p>
    <w:p w14:paraId="2884E520" w14:textId="077A25DF" w:rsidR="00CB051E" w:rsidRDefault="00CB051E" w:rsidP="00CB051E">
      <w:pPr>
        <w:pStyle w:val="ListParagraph"/>
        <w:numPr>
          <w:ilvl w:val="1"/>
          <w:numId w:val="16"/>
        </w:numPr>
      </w:pPr>
      <w:r>
        <w:t xml:space="preserve">Open a web browser and go to </w:t>
      </w:r>
      <w:hyperlink r:id="rId10" w:history="1">
        <w:r w:rsidRPr="004F7BF7">
          <w:rPr>
            <w:rStyle w:val="Hyperlink"/>
          </w:rPr>
          <w:t>https://www.arduino.cc/en/Main/Software</w:t>
        </w:r>
      </w:hyperlink>
    </w:p>
    <w:p w14:paraId="20013D45" w14:textId="6902FC36" w:rsidR="004D3CA7" w:rsidRDefault="00CB051E" w:rsidP="00CB051E">
      <w:pPr>
        <w:pStyle w:val="ListParagraph"/>
        <w:numPr>
          <w:ilvl w:val="1"/>
          <w:numId w:val="16"/>
        </w:numPr>
      </w:pPr>
      <w:r>
        <w:t>Download the appropriate Linux ARM Arduino IDE</w:t>
      </w:r>
    </w:p>
    <w:p w14:paraId="329294E9" w14:textId="52A71880" w:rsidR="00CB051E" w:rsidRDefault="00CB051E" w:rsidP="00CB051E">
      <w:pPr>
        <w:pStyle w:val="ListParagraph"/>
        <w:numPr>
          <w:ilvl w:val="1"/>
          <w:numId w:val="16"/>
        </w:numPr>
      </w:pPr>
      <w:r>
        <w:t>Click on the download to “Show in Folder” then right click to “Extract Here”</w:t>
      </w:r>
    </w:p>
    <w:p w14:paraId="3C913D17" w14:textId="43526176" w:rsidR="00F91CB3" w:rsidRDefault="00F91CB3" w:rsidP="00F91CB3">
      <w:pPr>
        <w:pStyle w:val="ListParagraph"/>
        <w:numPr>
          <w:ilvl w:val="1"/>
          <w:numId w:val="16"/>
        </w:numPr>
      </w:pPr>
      <w:r>
        <w:t>Once extracted, note the destination folder and in a terminal “cd” into that folder</w:t>
      </w:r>
    </w:p>
    <w:p w14:paraId="632EE29F" w14:textId="54846B16" w:rsidR="00F91CB3" w:rsidRDefault="00F91CB3" w:rsidP="00F91CB3">
      <w:pPr>
        <w:pStyle w:val="ListParagraph"/>
        <w:numPr>
          <w:ilvl w:val="1"/>
          <w:numId w:val="16"/>
        </w:numPr>
      </w:pPr>
      <w:r>
        <w:t>Run “</w:t>
      </w:r>
      <w:proofErr w:type="spellStart"/>
      <w:r>
        <w:t>sudo</w:t>
      </w:r>
      <w:proofErr w:type="spellEnd"/>
      <w:r>
        <w:t xml:space="preserve"> ./install.sh”</w:t>
      </w:r>
    </w:p>
    <w:p w14:paraId="770D0D25" w14:textId="78549564" w:rsidR="00F91CB3" w:rsidRDefault="00F91CB3" w:rsidP="00F91CB3">
      <w:pPr>
        <w:pStyle w:val="ListParagraph"/>
        <w:numPr>
          <w:ilvl w:val="1"/>
          <w:numId w:val="16"/>
        </w:numPr>
      </w:pPr>
      <w:r>
        <w:t>Now you can open the Arduino IDE and use it as you would on your laptop</w:t>
      </w:r>
    </w:p>
    <w:p w14:paraId="5FF41835" w14:textId="56558866" w:rsidR="00F91CB3" w:rsidRDefault="00F91CB3" w:rsidP="00F91CB3">
      <w:pPr>
        <w:pStyle w:val="ListParagraph"/>
        <w:numPr>
          <w:ilvl w:val="1"/>
          <w:numId w:val="16"/>
        </w:numPr>
      </w:pPr>
      <w:r>
        <w:t xml:space="preserve">Make sure to choose the correct board and port for you Arduino </w:t>
      </w:r>
    </w:p>
    <w:p w14:paraId="1A5E52D2" w14:textId="6EF90477" w:rsidR="00787D46" w:rsidRDefault="00F91CB3" w:rsidP="00A300E8">
      <w:pPr>
        <w:pStyle w:val="ListParagraph"/>
        <w:numPr>
          <w:ilvl w:val="0"/>
          <w:numId w:val="16"/>
        </w:numPr>
      </w:pPr>
      <w:r>
        <w:t xml:space="preserve">Get set up to use </w:t>
      </w:r>
      <w:proofErr w:type="spellStart"/>
      <w:r>
        <w:t>FreeRTOS</w:t>
      </w:r>
      <w:proofErr w:type="spellEnd"/>
      <w:r>
        <w:t xml:space="preserve"> based on </w:t>
      </w:r>
      <w:hyperlink r:id="rId11" w:history="1">
        <w:r w:rsidRPr="00F91CB3">
          <w:rPr>
            <w:rStyle w:val="Hyperlink"/>
          </w:rPr>
          <w:t>these instructions</w:t>
        </w:r>
      </w:hyperlink>
    </w:p>
    <w:p w14:paraId="5C131BD0" w14:textId="5A1DA9E7" w:rsidR="0092685D" w:rsidRDefault="00104087" w:rsidP="0092685D">
      <w:pPr>
        <w:pStyle w:val="ListParagraph"/>
        <w:numPr>
          <w:ilvl w:val="1"/>
          <w:numId w:val="16"/>
        </w:numPr>
      </w:pPr>
      <w:r>
        <w:t xml:space="preserve">Install the library in the Arduino IDE: Tools -&gt; Manage Libraries -&gt; Search for </w:t>
      </w:r>
      <w:proofErr w:type="spellStart"/>
      <w:r>
        <w:t>FreeRTOS</w:t>
      </w:r>
      <w:proofErr w:type="spellEnd"/>
      <w:r>
        <w:t>, and install the latest version of the one by Richard Barry</w:t>
      </w:r>
    </w:p>
    <w:p w14:paraId="2F2C0D4A" w14:textId="4A831F75" w:rsidR="00663AE7" w:rsidRDefault="00104087" w:rsidP="00663AE7">
      <w:pPr>
        <w:pStyle w:val="ListParagraph"/>
        <w:numPr>
          <w:ilvl w:val="1"/>
          <w:numId w:val="16"/>
        </w:numPr>
      </w:pPr>
      <w:r>
        <w:t xml:space="preserve">Under Sketch -&gt; Include Libraries -&gt; make sure </w:t>
      </w:r>
      <w:proofErr w:type="spellStart"/>
      <w:r>
        <w:t>FreeRTOS</w:t>
      </w:r>
      <w:proofErr w:type="spellEnd"/>
      <w:r>
        <w:t xml:space="preserve"> is included in your sketch</w:t>
      </w:r>
    </w:p>
    <w:p w14:paraId="4787DCCA" w14:textId="4E62CD3B" w:rsidR="00663AE7" w:rsidRDefault="00104087" w:rsidP="00663AE7">
      <w:pPr>
        <w:pStyle w:val="ListParagraph"/>
        <w:numPr>
          <w:ilvl w:val="1"/>
          <w:numId w:val="16"/>
        </w:numPr>
      </w:pPr>
      <w:r>
        <w:t xml:space="preserve">Now you can write sketches in the </w:t>
      </w:r>
      <w:proofErr w:type="spellStart"/>
      <w:r>
        <w:t>FreeRTOS</w:t>
      </w:r>
      <w:proofErr w:type="spellEnd"/>
      <w:r>
        <w:t xml:space="preserve"> syntax to handle tasks</w:t>
      </w:r>
    </w:p>
    <w:p w14:paraId="3F681FA2" w14:textId="0E74AC3D" w:rsidR="00787FB0" w:rsidRDefault="00787FB0" w:rsidP="00663AE7">
      <w:pPr>
        <w:pStyle w:val="ListParagraph"/>
        <w:numPr>
          <w:ilvl w:val="1"/>
          <w:numId w:val="16"/>
        </w:numPr>
      </w:pPr>
      <w:r>
        <w:t>Note that if your sketch has the header #include &lt;</w:t>
      </w:r>
      <w:proofErr w:type="spellStart"/>
      <w:r>
        <w:t>Arduino_FreeRTOS.h</w:t>
      </w:r>
      <w:proofErr w:type="spellEnd"/>
      <w:r>
        <w:t xml:space="preserve">&gt; but no </w:t>
      </w:r>
      <w:proofErr w:type="spellStart"/>
      <w:r>
        <w:t>FreeRTOS</w:t>
      </w:r>
      <w:proofErr w:type="spellEnd"/>
      <w:r>
        <w:t xml:space="preserve"> syntax the sketch will not work as intended and the output will be bizarre.</w:t>
      </w:r>
    </w:p>
    <w:p w14:paraId="35D51447" w14:textId="4B94CC58" w:rsidR="000F41BF" w:rsidRDefault="00104087" w:rsidP="000F41BF">
      <w:pPr>
        <w:pStyle w:val="ListParagraph"/>
        <w:numPr>
          <w:ilvl w:val="0"/>
          <w:numId w:val="16"/>
        </w:numPr>
      </w:pPr>
      <w:r>
        <w:lastRenderedPageBreak/>
        <w:t xml:space="preserve">Install the </w:t>
      </w:r>
      <w:r w:rsidR="00D05E36">
        <w:t>libraries needed for the BNO055</w:t>
      </w:r>
    </w:p>
    <w:p w14:paraId="09C71749" w14:textId="5AFC8C10" w:rsidR="000F41BF" w:rsidRDefault="00D05E36" w:rsidP="000F41BF">
      <w:pPr>
        <w:pStyle w:val="ListParagraph"/>
        <w:numPr>
          <w:ilvl w:val="1"/>
          <w:numId w:val="16"/>
        </w:numPr>
      </w:pPr>
      <w:r>
        <w:t xml:space="preserve">Tools -&gt; Manage Libraries -&gt; search for </w:t>
      </w:r>
      <w:proofErr w:type="spellStart"/>
      <w:r>
        <w:t>Adafruit_Sensor</w:t>
      </w:r>
      <w:proofErr w:type="spellEnd"/>
    </w:p>
    <w:p w14:paraId="25963461" w14:textId="2D746CA1" w:rsidR="00D05E36" w:rsidRDefault="00D05E36" w:rsidP="00D05E36">
      <w:pPr>
        <w:pStyle w:val="ListParagraph"/>
        <w:numPr>
          <w:ilvl w:val="2"/>
          <w:numId w:val="16"/>
        </w:numPr>
      </w:pPr>
      <w:r>
        <w:t>Install the Adafruit Unified Sensor library (install all to install its dependencies)</w:t>
      </w:r>
    </w:p>
    <w:p w14:paraId="0388F4EA" w14:textId="40D27402" w:rsidR="00D05E36" w:rsidRDefault="00D05E36" w:rsidP="00D05E36">
      <w:pPr>
        <w:pStyle w:val="ListParagraph"/>
        <w:numPr>
          <w:ilvl w:val="2"/>
          <w:numId w:val="16"/>
        </w:numPr>
      </w:pPr>
      <w:r>
        <w:t>Install the Adafruit BNO055 library</w:t>
      </w:r>
    </w:p>
    <w:p w14:paraId="0A3F3313" w14:textId="049783C0" w:rsidR="000F41BF" w:rsidRDefault="00104087" w:rsidP="000F41BF">
      <w:pPr>
        <w:pStyle w:val="ListParagraph"/>
        <w:numPr>
          <w:ilvl w:val="0"/>
          <w:numId w:val="16"/>
        </w:numPr>
      </w:pPr>
      <w:r>
        <w:t>Upload the “IMU” sketch to the Arduino</w:t>
      </w:r>
    </w:p>
    <w:p w14:paraId="6E727D02" w14:textId="0286F547" w:rsidR="000F41BF" w:rsidRDefault="00141B3F" w:rsidP="000F41BF">
      <w:pPr>
        <w:pStyle w:val="ListParagraph"/>
        <w:numPr>
          <w:ilvl w:val="1"/>
          <w:numId w:val="16"/>
        </w:numPr>
      </w:pPr>
      <w:r>
        <w:t>You should now see Yaw, Pitch, and Roll data printing on the Serial Monitor on the Arduino</w:t>
      </w:r>
      <w:r w:rsidR="00F15EF4">
        <w:t xml:space="preserve"> software running on the Pi, so </w:t>
      </w:r>
      <w:r w:rsidR="0035570E">
        <w:t xml:space="preserve">it’s </w:t>
      </w:r>
      <w:r w:rsidR="00F15EF4">
        <w:t>transmitting IMU data via serial successfully</w:t>
      </w:r>
    </w:p>
    <w:p w14:paraId="208A6C9A" w14:textId="1C33023F" w:rsidR="000F41BF" w:rsidRDefault="00141B3F" w:rsidP="000F41BF">
      <w:pPr>
        <w:pStyle w:val="ListParagraph"/>
        <w:ind w:left="1440"/>
      </w:pPr>
      <w:r w:rsidRPr="00141B3F">
        <w:drawing>
          <wp:inline distT="0" distB="0" distL="0" distR="0" wp14:anchorId="6BE9E148" wp14:editId="1137BB62">
            <wp:extent cx="4114800" cy="32122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575" cy="32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5F2F" w14:textId="3D3FA7C7" w:rsidR="000F41BF" w:rsidRDefault="000F41BF" w:rsidP="000F41BF">
      <w:pPr>
        <w:pStyle w:val="ListParagraph"/>
        <w:ind w:left="1440"/>
      </w:pPr>
      <w:r>
        <w:t xml:space="preserve"> </w:t>
      </w:r>
    </w:p>
    <w:p w14:paraId="58CA6CC1" w14:textId="19EDB946" w:rsidR="000F41BF" w:rsidRDefault="00141B3F" w:rsidP="000F41BF">
      <w:pPr>
        <w:pStyle w:val="ListParagraph"/>
        <w:numPr>
          <w:ilvl w:val="0"/>
          <w:numId w:val="16"/>
        </w:numPr>
      </w:pPr>
      <w:r>
        <w:t xml:space="preserve">Run the </w:t>
      </w:r>
      <w:r w:rsidR="00F15EF4">
        <w:t>send</w:t>
      </w:r>
      <w:r>
        <w:t xml:space="preserve">imu.py script on the </w:t>
      </w:r>
      <w:r w:rsidR="00F15EF4">
        <w:t>RPi</w:t>
      </w:r>
      <w:r>
        <w:t xml:space="preserve"> </w:t>
      </w:r>
    </w:p>
    <w:p w14:paraId="25F43821" w14:textId="788AB092" w:rsidR="000F41BF" w:rsidRDefault="00F15EF4" w:rsidP="000F41BF">
      <w:pPr>
        <w:pStyle w:val="ListParagraph"/>
        <w:numPr>
          <w:ilvl w:val="1"/>
          <w:numId w:val="16"/>
        </w:numPr>
      </w:pPr>
      <w:r>
        <w:t xml:space="preserve">This will act as a </w:t>
      </w:r>
      <w:hyperlink r:id="rId13" w:history="1">
        <w:r w:rsidRPr="0035570E">
          <w:rPr>
            <w:rStyle w:val="Hyperlink"/>
          </w:rPr>
          <w:t>TCP server</w:t>
        </w:r>
      </w:hyperlink>
      <w:r>
        <w:t xml:space="preserve"> to send data over TCP to the laptop</w:t>
      </w:r>
    </w:p>
    <w:p w14:paraId="227711B4" w14:textId="30B0CB09" w:rsidR="00F15EF4" w:rsidRDefault="00F15EF4" w:rsidP="00F15EF4">
      <w:pPr>
        <w:pStyle w:val="ListParagraph"/>
        <w:numPr>
          <w:ilvl w:val="0"/>
          <w:numId w:val="16"/>
        </w:numPr>
      </w:pPr>
      <w:r>
        <w:t>Run the getimu.py script on the laptop</w:t>
      </w:r>
    </w:p>
    <w:p w14:paraId="0969F436" w14:textId="4881DEE6" w:rsidR="00F15EF4" w:rsidRDefault="00F15EF4" w:rsidP="00F15EF4">
      <w:pPr>
        <w:pStyle w:val="ListParagraph"/>
        <w:numPr>
          <w:ilvl w:val="1"/>
          <w:numId w:val="16"/>
        </w:numPr>
      </w:pPr>
      <w:r>
        <w:t xml:space="preserve">This will act as a </w:t>
      </w:r>
      <w:hyperlink r:id="rId14" w:history="1">
        <w:r w:rsidRPr="0035570E">
          <w:rPr>
            <w:rStyle w:val="Hyperlink"/>
          </w:rPr>
          <w:t>TCP client</w:t>
        </w:r>
      </w:hyperlink>
      <w:r>
        <w:t xml:space="preserve"> and receive IMU data from the RPi</w:t>
      </w:r>
    </w:p>
    <w:p w14:paraId="5BC51240" w14:textId="156B4AB0" w:rsidR="00F15EF4" w:rsidRDefault="00F15EF4" w:rsidP="00F15EF4">
      <w:pPr>
        <w:pStyle w:val="ListParagraph"/>
        <w:numPr>
          <w:ilvl w:val="1"/>
          <w:numId w:val="16"/>
        </w:numPr>
      </w:pPr>
      <w:r>
        <w:t>The IMU data will now stream</w:t>
      </w:r>
      <w:r w:rsidR="0035570E">
        <w:t xml:space="preserve"> via </w:t>
      </w:r>
      <w:proofErr w:type="spellStart"/>
      <w:r w:rsidR="0035570E">
        <w:t>WiFi</w:t>
      </w:r>
      <w:proofErr w:type="spellEnd"/>
      <w:r>
        <w:t xml:space="preserve"> on the laptop and look like this: </w:t>
      </w:r>
    </w:p>
    <w:p w14:paraId="7EBAFDFA" w14:textId="221C603E" w:rsidR="00711EE9" w:rsidRDefault="00F15EF4" w:rsidP="0035570E">
      <w:pPr>
        <w:pStyle w:val="ListParagraph"/>
        <w:ind w:left="1440"/>
      </w:pPr>
      <w:r w:rsidRPr="00F15EF4">
        <w:drawing>
          <wp:inline distT="0" distB="0" distL="0" distR="0" wp14:anchorId="1F96D0E5" wp14:editId="2ABE830E">
            <wp:extent cx="4594860" cy="2996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165" cy="30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58B0" w14:textId="4F9E3B4B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lastRenderedPageBreak/>
        <w:t>Demo</w:t>
      </w:r>
    </w:p>
    <w:p w14:paraId="1A7361BA" w14:textId="22456112" w:rsidR="003B6078" w:rsidRDefault="00EE282F" w:rsidP="003B6078">
      <w:pPr>
        <w:jc w:val="center"/>
      </w:pPr>
      <w:r>
        <w:t>Demo can be found on YouTube a</w:t>
      </w:r>
      <w:r w:rsidR="0035570E">
        <w:t xml:space="preserve">t </w:t>
      </w:r>
      <w:hyperlink r:id="rId16" w:history="1">
        <w:r w:rsidR="003B6078" w:rsidRPr="00865344">
          <w:rPr>
            <w:rStyle w:val="Hyperlink"/>
          </w:rPr>
          <w:t>https://youtu.be/FLw8Dr2p8</w:t>
        </w:r>
        <w:r w:rsidR="003B6078" w:rsidRPr="00865344">
          <w:rPr>
            <w:rStyle w:val="Hyperlink"/>
          </w:rPr>
          <w:t>Q</w:t>
        </w:r>
        <w:r w:rsidR="003B6078" w:rsidRPr="00865344">
          <w:rPr>
            <w:rStyle w:val="Hyperlink"/>
          </w:rPr>
          <w:t>I</w:t>
        </w:r>
      </w:hyperlink>
    </w:p>
    <w:p w14:paraId="41225793" w14:textId="77777777" w:rsidR="001C575D" w:rsidRPr="0000550C" w:rsidRDefault="001C575D" w:rsidP="003B6078"/>
    <w:p w14:paraId="2E70F49E" w14:textId="53151CDE" w:rsidR="00CC0A5E" w:rsidRDefault="00CC0A5E" w:rsidP="00CC0A5E">
      <w:pPr>
        <w:jc w:val="center"/>
        <w:rPr>
          <w:b/>
          <w:bCs/>
        </w:rPr>
      </w:pPr>
      <w:r>
        <w:rPr>
          <w:b/>
          <w:bCs/>
        </w:rPr>
        <w:t>References</w:t>
      </w:r>
    </w:p>
    <w:p w14:paraId="60D7B513" w14:textId="77777777" w:rsidR="00F91CB3" w:rsidRDefault="0043019E" w:rsidP="004D3CA7">
      <w:r>
        <w:t xml:space="preserve">Source 1: </w:t>
      </w:r>
      <w:hyperlink r:id="rId17" w:history="1">
        <w:r w:rsidR="00F91CB3">
          <w:rPr>
            <w:rStyle w:val="Hyperlink"/>
          </w:rPr>
          <w:t>https://www.youtube.com/watch?v=ySyBNdndB58</w:t>
        </w:r>
      </w:hyperlink>
      <w:r w:rsidR="00F91CB3">
        <w:t xml:space="preserve"> </w:t>
      </w:r>
    </w:p>
    <w:p w14:paraId="3467D9EE" w14:textId="1399007A" w:rsidR="004D3CA7" w:rsidRDefault="004D3CA7" w:rsidP="004D3CA7">
      <w:r>
        <w:t xml:space="preserve">Source 2: </w:t>
      </w:r>
      <w:hyperlink r:id="rId18" w:history="1">
        <w:r w:rsidR="00F91CB3">
          <w:rPr>
            <w:rStyle w:val="Hyperlink"/>
          </w:rPr>
          <w:t>https://create.arduino.cc/projecthub/feilipu/using-freertos-multi-tasking-in-arduino-ebc3cc</w:t>
        </w:r>
      </w:hyperlink>
    </w:p>
    <w:p w14:paraId="237D4780" w14:textId="2670BE41" w:rsidR="00590F96" w:rsidRDefault="00590F96" w:rsidP="004D3CA7">
      <w:r>
        <w:t xml:space="preserve">Source 3: </w:t>
      </w:r>
      <w:hyperlink r:id="rId19" w:history="1">
        <w:r w:rsidR="00077EEF">
          <w:rPr>
            <w:rStyle w:val="Hyperlink"/>
          </w:rPr>
          <w:t>https://cdn-learn.adafruit.com/downloads/pdf/adafruit-bno055-absolute-orientation-sensor.pdf</w:t>
        </w:r>
      </w:hyperlink>
    </w:p>
    <w:p w14:paraId="4E3F8ADF" w14:textId="7D5C818F" w:rsidR="0035570E" w:rsidRDefault="0035570E" w:rsidP="004D3CA7">
      <w:r>
        <w:t xml:space="preserve">Source 4: </w:t>
      </w:r>
      <w:hyperlink r:id="rId20" w:history="1">
        <w:r>
          <w:rPr>
            <w:rStyle w:val="Hyperlink"/>
          </w:rPr>
          <w:t>https://www.raspberrypi.org/forums/viewtopic.php?t=185407</w:t>
        </w:r>
      </w:hyperlink>
    </w:p>
    <w:p w14:paraId="311F616E" w14:textId="07D00B0F" w:rsidR="0035570E" w:rsidRDefault="0035570E" w:rsidP="004D3CA7">
      <w:r>
        <w:t xml:space="preserve">Source 5: </w:t>
      </w:r>
      <w:hyperlink r:id="rId21" w:history="1">
        <w:r>
          <w:rPr>
            <w:rStyle w:val="Hyperlink"/>
          </w:rPr>
          <w:t>https://raspberrypi.stackexchange.com/questions/70476/tcp-communication-raspberry-pi-and-pc-via-ethernet</w:t>
        </w:r>
      </w:hyperlink>
    </w:p>
    <w:p w14:paraId="200A5371" w14:textId="1A0CDFBA" w:rsidR="0035570E" w:rsidRDefault="0035570E" w:rsidP="004D3CA7">
      <w:r>
        <w:t xml:space="preserve">Source 6: </w:t>
      </w:r>
      <w:hyperlink r:id="rId22" w:history="1">
        <w:r>
          <w:rPr>
            <w:rStyle w:val="Hyperlink"/>
          </w:rPr>
          <w:t>https://wiki.python.org/moin/TcpCommunication</w:t>
        </w:r>
      </w:hyperlink>
    </w:p>
    <w:p w14:paraId="1ACA91DB" w14:textId="53A7042E" w:rsidR="00590F96" w:rsidRDefault="00590F96" w:rsidP="004D3CA7">
      <w:r>
        <w:t xml:space="preserve">Source </w:t>
      </w:r>
      <w:r w:rsidR="0035570E">
        <w:t>7</w:t>
      </w:r>
      <w:r>
        <w:t>: Classmates! Thank you!</w:t>
      </w:r>
    </w:p>
    <w:p w14:paraId="6BB5BA8F" w14:textId="074ECCDC" w:rsidR="00991894" w:rsidRDefault="00991894" w:rsidP="0043019E"/>
    <w:sectPr w:rsidR="00991894" w:rsidSect="00B512F2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E732A"/>
    <w:multiLevelType w:val="hybridMultilevel"/>
    <w:tmpl w:val="191C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86C35"/>
    <w:multiLevelType w:val="hybridMultilevel"/>
    <w:tmpl w:val="87460FD6"/>
    <w:lvl w:ilvl="0" w:tplc="FABEEA00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2AD3"/>
    <w:multiLevelType w:val="hybridMultilevel"/>
    <w:tmpl w:val="5C360B62"/>
    <w:lvl w:ilvl="0" w:tplc="94785E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A32B0B"/>
    <w:multiLevelType w:val="hybridMultilevel"/>
    <w:tmpl w:val="43044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42A13"/>
    <w:multiLevelType w:val="hybridMultilevel"/>
    <w:tmpl w:val="15A0D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811B8"/>
    <w:multiLevelType w:val="hybridMultilevel"/>
    <w:tmpl w:val="493CFF12"/>
    <w:lvl w:ilvl="0" w:tplc="91DE72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42ED1"/>
    <w:multiLevelType w:val="hybridMultilevel"/>
    <w:tmpl w:val="3BEA1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B58D6"/>
    <w:multiLevelType w:val="hybridMultilevel"/>
    <w:tmpl w:val="822A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9100E"/>
    <w:multiLevelType w:val="hybridMultilevel"/>
    <w:tmpl w:val="CCA8071E"/>
    <w:lvl w:ilvl="0" w:tplc="36A6E7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7701A"/>
    <w:multiLevelType w:val="hybridMultilevel"/>
    <w:tmpl w:val="B9407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822"/>
    <w:multiLevelType w:val="hybridMultilevel"/>
    <w:tmpl w:val="CF7E8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E16BC"/>
    <w:multiLevelType w:val="hybridMultilevel"/>
    <w:tmpl w:val="E0A24A5C"/>
    <w:lvl w:ilvl="0" w:tplc="BCDE1B5C">
      <w:start w:val="1"/>
      <w:numFmt w:val="bullet"/>
      <w:lvlText w:val="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4A6E60"/>
    <w:multiLevelType w:val="hybridMultilevel"/>
    <w:tmpl w:val="FF96B060"/>
    <w:lvl w:ilvl="0" w:tplc="491E7D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D0EEB"/>
    <w:multiLevelType w:val="hybridMultilevel"/>
    <w:tmpl w:val="B3265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900B3"/>
    <w:multiLevelType w:val="hybridMultilevel"/>
    <w:tmpl w:val="BE18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900CA7"/>
    <w:multiLevelType w:val="hybridMultilevel"/>
    <w:tmpl w:val="ABFA4630"/>
    <w:lvl w:ilvl="0" w:tplc="04F8FC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14"/>
  </w:num>
  <w:num w:numId="6">
    <w:abstractNumId w:val="13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1"/>
  </w:num>
  <w:num w:numId="14">
    <w:abstractNumId w:val="15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C2"/>
    <w:rsid w:val="00042705"/>
    <w:rsid w:val="00077EEF"/>
    <w:rsid w:val="000A1A07"/>
    <w:rsid w:val="000D4FC0"/>
    <w:rsid w:val="000F41BF"/>
    <w:rsid w:val="00104087"/>
    <w:rsid w:val="0011176C"/>
    <w:rsid w:val="00133608"/>
    <w:rsid w:val="00141B3F"/>
    <w:rsid w:val="00144C80"/>
    <w:rsid w:val="00166F0F"/>
    <w:rsid w:val="0017593F"/>
    <w:rsid w:val="001B2345"/>
    <w:rsid w:val="001C575D"/>
    <w:rsid w:val="001E1BFB"/>
    <w:rsid w:val="002246CE"/>
    <w:rsid w:val="00260F02"/>
    <w:rsid w:val="00267689"/>
    <w:rsid w:val="00292479"/>
    <w:rsid w:val="00292DC7"/>
    <w:rsid w:val="002C6732"/>
    <w:rsid w:val="002D4F05"/>
    <w:rsid w:val="00322973"/>
    <w:rsid w:val="00333718"/>
    <w:rsid w:val="00335368"/>
    <w:rsid w:val="0035570E"/>
    <w:rsid w:val="00391B5F"/>
    <w:rsid w:val="003B6078"/>
    <w:rsid w:val="003C55B1"/>
    <w:rsid w:val="003C69DA"/>
    <w:rsid w:val="0043019E"/>
    <w:rsid w:val="00475616"/>
    <w:rsid w:val="004A4F20"/>
    <w:rsid w:val="004D3CA7"/>
    <w:rsid w:val="00580762"/>
    <w:rsid w:val="00590F96"/>
    <w:rsid w:val="005E2BE5"/>
    <w:rsid w:val="005E5305"/>
    <w:rsid w:val="00601162"/>
    <w:rsid w:val="00612498"/>
    <w:rsid w:val="00642327"/>
    <w:rsid w:val="00643539"/>
    <w:rsid w:val="006513E7"/>
    <w:rsid w:val="00663AE7"/>
    <w:rsid w:val="00711EE9"/>
    <w:rsid w:val="00787D46"/>
    <w:rsid w:val="00787FB0"/>
    <w:rsid w:val="0079320C"/>
    <w:rsid w:val="007A49C0"/>
    <w:rsid w:val="007A74C2"/>
    <w:rsid w:val="008C578B"/>
    <w:rsid w:val="008D24EB"/>
    <w:rsid w:val="0092685D"/>
    <w:rsid w:val="00935314"/>
    <w:rsid w:val="00967C0F"/>
    <w:rsid w:val="00991894"/>
    <w:rsid w:val="009B62CF"/>
    <w:rsid w:val="009C15A6"/>
    <w:rsid w:val="00A300E8"/>
    <w:rsid w:val="00AA0801"/>
    <w:rsid w:val="00AA5B33"/>
    <w:rsid w:val="00AC3FB5"/>
    <w:rsid w:val="00B06A46"/>
    <w:rsid w:val="00B512F2"/>
    <w:rsid w:val="00B70D93"/>
    <w:rsid w:val="00BA0C9E"/>
    <w:rsid w:val="00C11A25"/>
    <w:rsid w:val="00C858C4"/>
    <w:rsid w:val="00CB051E"/>
    <w:rsid w:val="00CC0A5E"/>
    <w:rsid w:val="00D05E36"/>
    <w:rsid w:val="00D4489E"/>
    <w:rsid w:val="00D47105"/>
    <w:rsid w:val="00D52400"/>
    <w:rsid w:val="00D57571"/>
    <w:rsid w:val="00D82A4E"/>
    <w:rsid w:val="00DD5E91"/>
    <w:rsid w:val="00DE2357"/>
    <w:rsid w:val="00E013A7"/>
    <w:rsid w:val="00E17889"/>
    <w:rsid w:val="00E70E8B"/>
    <w:rsid w:val="00EE282F"/>
    <w:rsid w:val="00EE4E81"/>
    <w:rsid w:val="00EE520B"/>
    <w:rsid w:val="00F11FD5"/>
    <w:rsid w:val="00F15EF4"/>
    <w:rsid w:val="00F66323"/>
    <w:rsid w:val="00F7299F"/>
    <w:rsid w:val="00F91CB3"/>
    <w:rsid w:val="00FD1FB4"/>
    <w:rsid w:val="00FE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B502"/>
  <w15:chartTrackingRefBased/>
  <w15:docId w15:val="{70AA16CE-0100-4B55-8FC2-89BA4F18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4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3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0A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729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iki.python.org/moin/TcpCommunication" TargetMode="External"/><Relationship Id="rId18" Type="http://schemas.openxmlformats.org/officeDocument/2006/relationships/hyperlink" Target="https://create.arduino.cc/projecthub/feilipu/using-freertos-multi-tasking-in-arduino-ebc3c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aspberrypi.stackexchange.com/questions/70476/tcp-communication-raspberry-pi-and-pc-via-ethernet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ySyBNdndB58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FLw8Dr2p8QI" TargetMode="External"/><Relationship Id="rId20" Type="http://schemas.openxmlformats.org/officeDocument/2006/relationships/hyperlink" Target="https://www.raspberrypi.org/forums/viewtopic.php?t=18540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create.arduino.cc/projecthub/feilipu/using-freertos-multi-tasking-in-arduino-ebc3cc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cdn-learn.adafruit.com/downloads/pdf/adafruit-bno055-absolute-orientation-sensor.pdf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arduino.cc/en/Main/Software" TargetMode="External"/><Relationship Id="rId19" Type="http://schemas.openxmlformats.org/officeDocument/2006/relationships/hyperlink" Target="https://cdn-learn.adafruit.com/downloads/pdf/adafruit-bno055-absolute-orientation-senso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SyBNdndB58" TargetMode="External"/><Relationship Id="rId14" Type="http://schemas.openxmlformats.org/officeDocument/2006/relationships/hyperlink" Target="https://wiki.python.org/moin/TcpCommunication" TargetMode="External"/><Relationship Id="rId22" Type="http://schemas.openxmlformats.org/officeDocument/2006/relationships/hyperlink" Target="https://wiki.python.org/moin/TcpCommun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Courtney</dc:creator>
  <cp:keywords/>
  <dc:description/>
  <cp:lastModifiedBy>Lauren Courtney</cp:lastModifiedBy>
  <cp:revision>6</cp:revision>
  <dcterms:created xsi:type="dcterms:W3CDTF">2020-04-15T15:47:00Z</dcterms:created>
  <dcterms:modified xsi:type="dcterms:W3CDTF">2020-04-16T23:41:00Z</dcterms:modified>
</cp:coreProperties>
</file>