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4644" w14:textId="77777777" w:rsidR="00CC0A5E" w:rsidRDefault="00CC0A5E" w:rsidP="00CC0A5E">
      <w:pPr>
        <w:spacing w:after="0"/>
      </w:pPr>
      <w:r>
        <w:t>Lauren Courtney</w:t>
      </w:r>
    </w:p>
    <w:p w14:paraId="566C6882" w14:textId="77777777" w:rsidR="00CC0A5E" w:rsidRDefault="00CC0A5E" w:rsidP="00CC0A5E">
      <w:pPr>
        <w:spacing w:after="0"/>
      </w:pPr>
      <w:proofErr w:type="gramStart"/>
      <w:r>
        <w:t>February,</w:t>
      </w:r>
      <w:proofErr w:type="gramEnd"/>
      <w:r>
        <w:t xml:space="preserve"> 2020</w:t>
      </w:r>
    </w:p>
    <w:p w14:paraId="17F219D9" w14:textId="77777777" w:rsidR="00CC0A5E" w:rsidRDefault="00CC0A5E" w:rsidP="00CC0A5E">
      <w:pPr>
        <w:spacing w:after="0"/>
      </w:pPr>
      <w:r>
        <w:t>EN 605.715.81 Embedded Systems</w:t>
      </w:r>
    </w:p>
    <w:p w14:paraId="3DD64C69" w14:textId="77777777" w:rsidR="00CC0A5E" w:rsidRPr="0000550C" w:rsidRDefault="00CC0A5E" w:rsidP="00CC0A5E">
      <w:pPr>
        <w:spacing w:after="0"/>
      </w:pPr>
    </w:p>
    <w:p w14:paraId="27CE9C37" w14:textId="0A9DA173" w:rsidR="00CC0A5E" w:rsidRDefault="00CC0A5E" w:rsidP="00CC0A5E">
      <w:pPr>
        <w:jc w:val="center"/>
        <w:rPr>
          <w:b/>
          <w:bCs/>
          <w:sz w:val="28"/>
          <w:szCs w:val="28"/>
        </w:rPr>
      </w:pPr>
      <w:r w:rsidRPr="0000550C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2</w:t>
      </w:r>
      <w:r w:rsidRPr="0000550C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Temperature Sensor</w:t>
      </w:r>
    </w:p>
    <w:p w14:paraId="5C477CD0" w14:textId="77777777" w:rsidR="00CC0A5E" w:rsidRPr="00CC0A5E" w:rsidRDefault="00CC0A5E" w:rsidP="00CC0A5E">
      <w:pPr>
        <w:jc w:val="center"/>
        <w:rPr>
          <w:b/>
          <w:bCs/>
          <w:sz w:val="10"/>
          <w:szCs w:val="10"/>
        </w:rPr>
      </w:pPr>
    </w:p>
    <w:p w14:paraId="3C4BB3B6" w14:textId="77777777" w:rsidR="00CC0A5E" w:rsidRDefault="00CC0A5E" w:rsidP="00CC0A5E">
      <w:pPr>
        <w:jc w:val="center"/>
        <w:rPr>
          <w:b/>
          <w:bCs/>
        </w:rPr>
      </w:pPr>
      <w:r w:rsidRPr="00220AC1">
        <w:rPr>
          <w:b/>
          <w:bCs/>
        </w:rPr>
        <w:t>Requirements</w:t>
      </w:r>
    </w:p>
    <w:p w14:paraId="3F3A1CC4" w14:textId="0F82DDF8" w:rsidR="00CC0A5E" w:rsidRDefault="00CC0A5E" w:rsidP="00CC0A5E">
      <w:r>
        <w:t>1. The Arduino shall record ambient temperature using a calibrated temperature sensor</w:t>
      </w:r>
    </w:p>
    <w:p w14:paraId="1EFE73A0" w14:textId="4F9B9F65" w:rsidR="00CC0A5E" w:rsidRDefault="00CC0A5E" w:rsidP="00CC0A5E">
      <w:r>
        <w:tab/>
        <w:t>a. It shall convert this temperature to Fahrenheit</w:t>
      </w:r>
    </w:p>
    <w:p w14:paraId="203ECBD2" w14:textId="51B51FF8" w:rsidR="00CC0A5E" w:rsidRDefault="00CC0A5E" w:rsidP="00CC0A5E">
      <w:r>
        <w:tab/>
        <w:t xml:space="preserve">b. This project shall use the DHT11 Temperature sensor, which is already calibrated </w:t>
      </w:r>
    </w:p>
    <w:p w14:paraId="62B75415" w14:textId="77777777" w:rsidR="00F7299F" w:rsidRDefault="00CC0A5E" w:rsidP="00CC0A5E">
      <w:r>
        <w:t xml:space="preserve">2. The implementation shall use a Round Robin with Interrupts Design </w:t>
      </w:r>
    </w:p>
    <w:p w14:paraId="2DA2C31C" w14:textId="10E14FF0" w:rsidR="00CC0A5E" w:rsidRDefault="00F7299F" w:rsidP="00F7299F">
      <w:pPr>
        <w:ind w:firstLine="720"/>
      </w:pPr>
      <w:r>
        <w:t xml:space="preserve">a. This program shall implement this design </w:t>
      </w:r>
      <w:r w:rsidR="00CC0A5E">
        <w:t>using a timer interrupt</w:t>
      </w:r>
    </w:p>
    <w:p w14:paraId="5823CACF" w14:textId="23894FDE" w:rsidR="00CC0A5E" w:rsidRDefault="00CC0A5E" w:rsidP="00CC0A5E">
      <w:r>
        <w:t xml:space="preserve">3. The Arduino shall transmit the time and temperature across a Serial bus (USB) to the host </w:t>
      </w:r>
    </w:p>
    <w:p w14:paraId="33E6A113" w14:textId="77777777" w:rsidR="00CC0A5E" w:rsidRDefault="00CC0A5E" w:rsidP="00CC0A5E">
      <w:r>
        <w:t>4. The Arduino shall take temperature readings at a periodic rate of 10 seconds.</w:t>
      </w:r>
    </w:p>
    <w:p w14:paraId="6C4BAE2D" w14:textId="5B6E9779" w:rsidR="00CC0A5E" w:rsidRDefault="00CC0A5E" w:rsidP="00CC0A5E">
      <w:r>
        <w:t xml:space="preserve">5. The demonstration shall show these temperature readings at stabilized room temperature for about 1 minute, then the user shall place the Arduino and temperature sensor into the refrigerator for 5 minutes, continuing to record temperature, and afterwards take the Arduino out of the refrigerator and record the temperature of the room for another 5 minutes. </w:t>
      </w:r>
    </w:p>
    <w:p w14:paraId="3CB5F1C5" w14:textId="57A61E01" w:rsidR="00F7299F" w:rsidRDefault="00F7299F" w:rsidP="00CC0A5E">
      <w:r>
        <w:tab/>
        <w:t xml:space="preserve">a. The total recording time for the demonstration shall be </w:t>
      </w:r>
      <w:r w:rsidR="00D82A4E">
        <w:t xml:space="preserve">no more than 700 seconds. </w:t>
      </w:r>
    </w:p>
    <w:p w14:paraId="15E04194" w14:textId="2EC46B4D" w:rsidR="00CC0A5E" w:rsidRDefault="00CC0A5E" w:rsidP="00CC0A5E">
      <w:r>
        <w:t xml:space="preserve">6. The program shall plot the results of these temperature recordings in real time. </w:t>
      </w:r>
    </w:p>
    <w:p w14:paraId="40553CE5" w14:textId="784DCAEB" w:rsidR="00F7299F" w:rsidRDefault="00F7299F" w:rsidP="00CC0A5E">
      <w:r>
        <w:tab/>
        <w:t xml:space="preserve">a. A </w:t>
      </w:r>
      <w:proofErr w:type="spellStart"/>
      <w:r>
        <w:t>Jupyter</w:t>
      </w:r>
      <w:proofErr w:type="spellEnd"/>
      <w:r>
        <w:t xml:space="preserve"> notebook will allow this graph to be displayed as the temperature is recorded.</w:t>
      </w:r>
    </w:p>
    <w:p w14:paraId="3B32FEB1" w14:textId="097E57B0" w:rsidR="00CC0A5E" w:rsidRPr="00CC0A5E" w:rsidRDefault="00CC0A5E" w:rsidP="00CC0A5E">
      <w:r>
        <w:t xml:space="preserve">7. The user may export the temperature and time data as a CSV after the recordings are finished. </w:t>
      </w:r>
    </w:p>
    <w:p w14:paraId="52ECDCB4" w14:textId="6861DD80" w:rsidR="00CC0A5E" w:rsidRDefault="00CC0A5E" w:rsidP="00CC0A5E"/>
    <w:p w14:paraId="0D7B5E15" w14:textId="50D4F24B" w:rsidR="003C55B1" w:rsidRDefault="003C55B1" w:rsidP="00CC0A5E"/>
    <w:p w14:paraId="145FF699" w14:textId="40840CC5" w:rsidR="003C55B1" w:rsidRDefault="003C55B1" w:rsidP="00CC0A5E"/>
    <w:p w14:paraId="24EABC75" w14:textId="5C4C94A4" w:rsidR="003C55B1" w:rsidRDefault="003C55B1" w:rsidP="00CC0A5E"/>
    <w:p w14:paraId="00EF4401" w14:textId="76108778" w:rsidR="003C55B1" w:rsidRDefault="003C55B1" w:rsidP="00CC0A5E"/>
    <w:p w14:paraId="7329EDC5" w14:textId="2A938897" w:rsidR="003C55B1" w:rsidRDefault="003C55B1" w:rsidP="00CC0A5E"/>
    <w:p w14:paraId="78EBE397" w14:textId="0C8716CA" w:rsidR="003C55B1" w:rsidRDefault="003C55B1" w:rsidP="00CC0A5E"/>
    <w:p w14:paraId="3581EB78" w14:textId="77777777" w:rsidR="003C55B1" w:rsidRDefault="003C55B1" w:rsidP="00CC0A5E"/>
    <w:p w14:paraId="63DBBBC8" w14:textId="77777777" w:rsidR="00CC0A5E" w:rsidRPr="00220AC1" w:rsidRDefault="00CC0A5E" w:rsidP="00CC0A5E"/>
    <w:p w14:paraId="7FBFD20D" w14:textId="77777777" w:rsidR="00CC0A5E" w:rsidRDefault="00CC0A5E" w:rsidP="00CC0A5E">
      <w:pPr>
        <w:jc w:val="center"/>
      </w:pPr>
      <w:r w:rsidRPr="00220AC1">
        <w:rPr>
          <w:b/>
          <w:bCs/>
        </w:rPr>
        <w:lastRenderedPageBreak/>
        <w:t>Design</w:t>
      </w:r>
    </w:p>
    <w:p w14:paraId="7CEA3A39" w14:textId="77777777" w:rsidR="00CC0A5E" w:rsidRDefault="00CC0A5E" w:rsidP="00CC0A5E">
      <w:pPr>
        <w:rPr>
          <w:b/>
          <w:bCs/>
        </w:rPr>
      </w:pPr>
      <w:r>
        <w:rPr>
          <w:b/>
          <w:bCs/>
        </w:rPr>
        <w:t>Hardware</w:t>
      </w:r>
    </w:p>
    <w:p w14:paraId="40C8A680" w14:textId="37DAA5A5" w:rsidR="00CC0A5E" w:rsidRDefault="00CC0A5E" w:rsidP="00CC0A5E">
      <w:pPr>
        <w:spacing w:after="0"/>
      </w:pPr>
      <w:r>
        <w:t>1 Arduino – Mega 2650 (</w:t>
      </w:r>
      <w:r w:rsidR="00475616">
        <w:t>timer interrupt code would need to be revised to run on a different Arduino)</w:t>
      </w:r>
    </w:p>
    <w:p w14:paraId="6CA857D6" w14:textId="47D06518" w:rsidR="00CC0A5E" w:rsidRDefault="00CC0A5E" w:rsidP="00CC0A5E">
      <w:pPr>
        <w:spacing w:after="0"/>
      </w:pPr>
      <w:r>
        <w:t>1 DHT11 Temperature and Humidity Sensor</w:t>
      </w:r>
    </w:p>
    <w:p w14:paraId="113E96B2" w14:textId="09932BA0" w:rsidR="00CC0A5E" w:rsidRDefault="00CC0A5E" w:rsidP="00CC0A5E">
      <w:pPr>
        <w:spacing w:after="0"/>
      </w:pPr>
      <w:r>
        <w:t>3 jumper cables</w:t>
      </w:r>
    </w:p>
    <w:p w14:paraId="2927D826" w14:textId="77777777" w:rsidR="00CC0A5E" w:rsidRDefault="00CC0A5E" w:rsidP="00CC0A5E">
      <w:pPr>
        <w:spacing w:after="0"/>
      </w:pPr>
      <w:r>
        <w:t>1 Breadboard</w:t>
      </w:r>
    </w:p>
    <w:p w14:paraId="789BE718" w14:textId="77777777" w:rsidR="00CC0A5E" w:rsidRDefault="00CC0A5E" w:rsidP="00CC0A5E">
      <w:pPr>
        <w:spacing w:after="0"/>
      </w:pPr>
      <w:r>
        <w:t>1 Laptop</w:t>
      </w:r>
    </w:p>
    <w:p w14:paraId="0953A229" w14:textId="54333B40" w:rsidR="00CC0A5E" w:rsidRDefault="00CC0A5E" w:rsidP="00CC0A5E">
      <w:pPr>
        <w:spacing w:after="0"/>
      </w:pPr>
      <w:r>
        <w:t>1 USB cable</w:t>
      </w:r>
    </w:p>
    <w:p w14:paraId="3563DEED" w14:textId="77777777" w:rsidR="00D82A4E" w:rsidRDefault="00D82A4E" w:rsidP="00CC0A5E">
      <w:pPr>
        <w:spacing w:after="0"/>
      </w:pPr>
    </w:p>
    <w:p w14:paraId="6880B870" w14:textId="5A0CE19F" w:rsidR="00CC0A5E" w:rsidRDefault="00CC0A5E" w:rsidP="00CC0A5E">
      <w:pPr>
        <w:rPr>
          <w:noProof/>
        </w:rPr>
      </w:pPr>
      <w:r>
        <w:t xml:space="preserve">Design schematics and images from </w:t>
      </w:r>
      <w:hyperlink r:id="rId5" w:history="1">
        <w:r w:rsidR="00F7299F">
          <w:rPr>
            <w:rStyle w:val="Hyperlink"/>
          </w:rPr>
          <w:t>Source 1</w:t>
        </w:r>
      </w:hyperlink>
    </w:p>
    <w:p w14:paraId="608085AF" w14:textId="536BE9DC" w:rsidR="00F7299F" w:rsidRDefault="00F7299F" w:rsidP="00CC0A5E">
      <w:r>
        <w:rPr>
          <w:noProof/>
        </w:rPr>
        <w:drawing>
          <wp:inline distT="0" distB="0" distL="0" distR="0" wp14:anchorId="2564F828" wp14:editId="12C6192C">
            <wp:extent cx="5775960" cy="29422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746" cy="294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8DB6" w14:textId="03FB733C" w:rsidR="00CC0A5E" w:rsidRDefault="00F7299F" w:rsidP="00CC0A5E">
      <w:r>
        <w:rPr>
          <w:noProof/>
        </w:rPr>
        <w:drawing>
          <wp:inline distT="0" distB="0" distL="0" distR="0" wp14:anchorId="1D6A066A" wp14:editId="4F057AF9">
            <wp:extent cx="2301304" cy="3999548"/>
            <wp:effectExtent l="8255" t="0" r="0" b="0"/>
            <wp:docPr id="2" name="Picture 2" descr="Comparison of three pin DHT11 vs four pin 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rison of three pin DHT11 vs four pin DHT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29"/>
                    <a:stretch/>
                  </pic:blipFill>
                  <pic:spPr bwMode="auto">
                    <a:xfrm rot="5400000">
                      <a:off x="0" y="0"/>
                      <a:ext cx="2306002" cy="400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93D9C" w14:textId="67797369" w:rsidR="00CC0A5E" w:rsidRDefault="00F7299F" w:rsidP="00CC0A5E">
      <w:r>
        <w:t xml:space="preserve">Use the breadboard and the jumper cables to connect the Signal pin to digital pin 7 on the Arduino. Connect the VCC pin to the 5V power pin, and the Ground pin to GND. This sensor already has a resistor, so it is not necessary to worry about that. </w:t>
      </w:r>
      <w:r w:rsidR="00CC0A5E">
        <w:t xml:space="preserve"> </w:t>
      </w:r>
    </w:p>
    <w:p w14:paraId="6F7D4FE1" w14:textId="77777777" w:rsidR="00CC0A5E" w:rsidRDefault="00CC0A5E" w:rsidP="00CC0A5E">
      <w:pPr>
        <w:rPr>
          <w:b/>
          <w:bCs/>
        </w:rPr>
      </w:pPr>
      <w:r>
        <w:rPr>
          <w:b/>
          <w:bCs/>
        </w:rPr>
        <w:lastRenderedPageBreak/>
        <w:t>Software</w:t>
      </w:r>
    </w:p>
    <w:p w14:paraId="356E4C25" w14:textId="2A0F136B" w:rsidR="00CC0A5E" w:rsidRDefault="00CC0A5E" w:rsidP="00475616">
      <w:pPr>
        <w:pStyle w:val="ListParagraph"/>
        <w:numPr>
          <w:ilvl w:val="0"/>
          <w:numId w:val="2"/>
        </w:numPr>
      </w:pPr>
      <w:r>
        <w:t xml:space="preserve">The code will be written in C using Arduino Sketch for </w:t>
      </w:r>
      <w:r w:rsidR="00475616">
        <w:t>the temperature recordings and conversion</w:t>
      </w:r>
      <w:r>
        <w:t>.</w:t>
      </w:r>
      <w:r w:rsidR="00475616">
        <w:t xml:space="preserve"> Reading the Serial data and plotting the real-time graph will be written in Python using </w:t>
      </w:r>
      <w:proofErr w:type="spellStart"/>
      <w:r w:rsidR="00475616">
        <w:t>Jupyter</w:t>
      </w:r>
      <w:proofErr w:type="spellEnd"/>
      <w:r w:rsidR="00475616">
        <w:t xml:space="preserve"> notebooks. </w:t>
      </w:r>
    </w:p>
    <w:p w14:paraId="13EEF6E5" w14:textId="4007B6C9" w:rsidR="00475616" w:rsidRPr="00475616" w:rsidRDefault="00475616" w:rsidP="00CC0A5E">
      <w:pPr>
        <w:pStyle w:val="ListParagraph"/>
        <w:numPr>
          <w:ilvl w:val="0"/>
          <w:numId w:val="2"/>
        </w:numPr>
      </w:pPr>
      <w:r>
        <w:t xml:space="preserve">DHT11.zip (Download </w:t>
      </w:r>
      <w:r w:rsidR="00F7299F">
        <w:t>available from</w:t>
      </w:r>
      <w:r>
        <w:t xml:space="preserve"> </w:t>
      </w:r>
      <w:hyperlink r:id="rId8" w:history="1">
        <w:r w:rsidR="00F7299F">
          <w:rPr>
            <w:rStyle w:val="Hyperlink"/>
          </w:rPr>
          <w:t>Source 1</w:t>
        </w:r>
      </w:hyperlink>
      <w:r w:rsidR="00F7299F">
        <w:t xml:space="preserve">). </w:t>
      </w:r>
      <w:r>
        <w:t>To import in Arduino Sketch: Sketch-&gt;Include Library-&gt;Add ZIP library -&gt; choose downloaded DHT11.zip</w:t>
      </w:r>
    </w:p>
    <w:p w14:paraId="7B1F2701" w14:textId="118646EC" w:rsidR="00475616" w:rsidRDefault="00475616" w:rsidP="00475616">
      <w:r>
        <w:t>I. Initialization</w:t>
      </w:r>
    </w:p>
    <w:p w14:paraId="675B9529" w14:textId="49A36B9B" w:rsidR="00475616" w:rsidRDefault="00475616" w:rsidP="00475616">
      <w:r>
        <w:tab/>
        <w:t>- set the DHT11_PIN to pin 7 (where serial output of sensor is connected</w:t>
      </w:r>
    </w:p>
    <w:p w14:paraId="1D6403DC" w14:textId="327949B1" w:rsidR="00475616" w:rsidRDefault="00475616" w:rsidP="00475616">
      <w:r>
        <w:tab/>
        <w:t xml:space="preserve">- set Boolean </w:t>
      </w:r>
      <w:proofErr w:type="spellStart"/>
      <w:r>
        <w:t>get_temp</w:t>
      </w:r>
      <w:proofErr w:type="spellEnd"/>
      <w:r>
        <w:t xml:space="preserve"> to True to get the first temperature at time 0</w:t>
      </w:r>
    </w:p>
    <w:p w14:paraId="720CEC08" w14:textId="2AE4BCDB" w:rsidR="00475616" w:rsidRDefault="00475616" w:rsidP="00475616">
      <w:r>
        <w:tab/>
        <w:t>- ensure anything that will be used by the interrupt is volatile</w:t>
      </w:r>
    </w:p>
    <w:p w14:paraId="636C0660" w14:textId="4F63EEE1" w:rsidR="00CC0A5E" w:rsidRDefault="00475616" w:rsidP="00475616">
      <w:r>
        <w:t>II.</w:t>
      </w:r>
      <w:r w:rsidR="00CC0A5E">
        <w:t xml:space="preserve"> Setup: </w:t>
      </w:r>
    </w:p>
    <w:p w14:paraId="423D7009" w14:textId="77777777" w:rsidR="00CC0A5E" w:rsidRDefault="00CC0A5E" w:rsidP="00CC0A5E">
      <w:pPr>
        <w:ind w:firstLine="720"/>
      </w:pPr>
      <w:r>
        <w:t>- Open the Serial port.</w:t>
      </w:r>
    </w:p>
    <w:p w14:paraId="49FFD6F8" w14:textId="19D5D78E" w:rsidR="00CC0A5E" w:rsidRDefault="00CC0A5E" w:rsidP="00CC0A5E">
      <w:pPr>
        <w:ind w:firstLine="720"/>
      </w:pPr>
      <w:r>
        <w:t xml:space="preserve">- </w:t>
      </w:r>
      <w:r w:rsidR="00475616">
        <w:t xml:space="preserve">Disable interrupts with </w:t>
      </w:r>
      <w:proofErr w:type="gramStart"/>
      <w:r w:rsidR="00475616">
        <w:t>cli(</w:t>
      </w:r>
      <w:proofErr w:type="gramEnd"/>
      <w:r w:rsidR="00475616">
        <w:t>)</w:t>
      </w:r>
    </w:p>
    <w:p w14:paraId="76E6CFCB" w14:textId="0D6C1E97" w:rsidR="00CC0A5E" w:rsidRDefault="00CC0A5E" w:rsidP="00CC0A5E">
      <w:pPr>
        <w:ind w:firstLine="720"/>
      </w:pPr>
      <w:r>
        <w:t xml:space="preserve">- </w:t>
      </w:r>
      <w:r w:rsidR="00D82A4E">
        <w:t>Set up</w:t>
      </w:r>
      <w:r w:rsidR="00D52400">
        <w:t xml:space="preserve"> CTC (clear timer on compare match)</w:t>
      </w:r>
      <w:r w:rsidR="00D82A4E">
        <w:t xml:space="preserve"> timer interrupt for timer 4 </w:t>
      </w:r>
      <w:r w:rsidR="00D52400">
        <w:t xml:space="preserve">(16 bit) </w:t>
      </w:r>
      <w:r w:rsidR="00D82A4E">
        <w:t xml:space="preserve">according to </w:t>
      </w:r>
      <w:r w:rsidR="00D52400">
        <w:tab/>
      </w:r>
      <w:r w:rsidR="00D82A4E">
        <w:t xml:space="preserve">instructions in </w:t>
      </w:r>
      <w:hyperlink r:id="rId9" w:history="1">
        <w:r w:rsidR="00D82A4E" w:rsidRPr="00D82A4E">
          <w:rPr>
            <w:rStyle w:val="Hyperlink"/>
          </w:rPr>
          <w:t>Source 3</w:t>
        </w:r>
      </w:hyperlink>
      <w:r>
        <w:t xml:space="preserve"> </w:t>
      </w:r>
    </w:p>
    <w:p w14:paraId="060471ED" w14:textId="07DE4FC4" w:rsidR="00D82A4E" w:rsidRDefault="00D82A4E" w:rsidP="00CC0A5E">
      <w:pPr>
        <w:ind w:firstLine="720"/>
      </w:pPr>
      <w:r>
        <w:t xml:space="preserve">- set the compare match register to 1 Hz (meaning the interrupt will match at a rate of 1 cycle </w:t>
      </w:r>
      <w:r w:rsidR="00D52400">
        <w:tab/>
      </w:r>
      <w:r>
        <w:t>per second, which will allow us a 1 second interrupt timer)</w:t>
      </w:r>
    </w:p>
    <w:p w14:paraId="0FBE8793" w14:textId="0277A68C" w:rsidR="00CC0A5E" w:rsidRDefault="00CC0A5E" w:rsidP="00CC0A5E">
      <w:pPr>
        <w:ind w:firstLine="720"/>
      </w:pPr>
      <w:r>
        <w:t xml:space="preserve">- </w:t>
      </w:r>
      <w:r w:rsidR="00D52400">
        <w:t>Reenable interrupts</w:t>
      </w:r>
    </w:p>
    <w:p w14:paraId="65E66322" w14:textId="26116A60" w:rsidR="00D52400" w:rsidRDefault="00D52400" w:rsidP="00D52400">
      <w:r>
        <w:t>III. ISR:</w:t>
      </w:r>
    </w:p>
    <w:p w14:paraId="052AB67A" w14:textId="2661D20C" w:rsidR="00D52400" w:rsidRDefault="00D52400" w:rsidP="00D52400">
      <w:r>
        <w:tab/>
        <w:t>- The interrupt service routine for the timer 4 interrupt</w:t>
      </w:r>
    </w:p>
    <w:p w14:paraId="19503BEC" w14:textId="3B5EC71D" w:rsidR="00D52400" w:rsidRDefault="00D52400" w:rsidP="00D52400">
      <w:r>
        <w:tab/>
        <w:t>- Increment seconds (the interrupt will happen each second)</w:t>
      </w:r>
    </w:p>
    <w:p w14:paraId="305CAD9A" w14:textId="77777777" w:rsidR="00D52400" w:rsidRDefault="00D52400" w:rsidP="00D52400">
      <w:r>
        <w:tab/>
        <w:t>- If seconds are at a multiple of 10 (or whatever value we want to test at):</w:t>
      </w:r>
    </w:p>
    <w:p w14:paraId="38441D1B" w14:textId="353A279C" w:rsidR="00D52400" w:rsidRDefault="00D52400" w:rsidP="00D52400">
      <w:pPr>
        <w:ind w:left="720" w:firstLine="720"/>
      </w:pPr>
      <w:r>
        <w:t xml:space="preserve">-Set </w:t>
      </w:r>
      <w:proofErr w:type="spellStart"/>
      <w:r>
        <w:t>get_temp</w:t>
      </w:r>
      <w:proofErr w:type="spellEnd"/>
      <w:r>
        <w:t xml:space="preserve"> to True</w:t>
      </w:r>
    </w:p>
    <w:p w14:paraId="76AF2C0E" w14:textId="77777777" w:rsidR="00D52400" w:rsidRDefault="00D52400" w:rsidP="00D52400">
      <w:r>
        <w:tab/>
        <w:t>-Otherwise</w:t>
      </w:r>
    </w:p>
    <w:p w14:paraId="533D7130" w14:textId="60774BDB" w:rsidR="00D52400" w:rsidRDefault="00D52400" w:rsidP="00D52400">
      <w:pPr>
        <w:ind w:left="720" w:firstLine="720"/>
      </w:pPr>
      <w:r>
        <w:t xml:space="preserve">- Set </w:t>
      </w:r>
      <w:proofErr w:type="spellStart"/>
      <w:r>
        <w:t>get_temp</w:t>
      </w:r>
      <w:proofErr w:type="spellEnd"/>
      <w:r>
        <w:t xml:space="preserve"> to False</w:t>
      </w:r>
    </w:p>
    <w:p w14:paraId="1B63CA60" w14:textId="47CFFF69" w:rsidR="00CC0A5E" w:rsidRDefault="00CC0A5E" w:rsidP="00CC0A5E">
      <w:r>
        <w:t>II</w:t>
      </w:r>
      <w:r w:rsidR="00475616">
        <w:t>I</w:t>
      </w:r>
      <w:r>
        <w:t>. Loop:</w:t>
      </w:r>
    </w:p>
    <w:p w14:paraId="5E5792A6" w14:textId="687866A6" w:rsidR="00CC0A5E" w:rsidRDefault="00CC0A5E" w:rsidP="00CC0A5E">
      <w:r>
        <w:t xml:space="preserve">1. </w:t>
      </w:r>
      <w:r w:rsidR="00D52400">
        <w:t xml:space="preserve">Check if </w:t>
      </w:r>
      <w:proofErr w:type="spellStart"/>
      <w:r w:rsidR="00D52400">
        <w:t>get_temp</w:t>
      </w:r>
      <w:proofErr w:type="spellEnd"/>
      <w:r w:rsidR="00D52400">
        <w:t xml:space="preserve"> is true</w:t>
      </w:r>
      <w:r>
        <w:t>:</w:t>
      </w:r>
    </w:p>
    <w:p w14:paraId="60A1D8F9" w14:textId="6D668D0E" w:rsidR="00CC0A5E" w:rsidRDefault="00CC0A5E" w:rsidP="00CC0A5E">
      <w:pPr>
        <w:ind w:firstLine="720"/>
      </w:pPr>
      <w:r>
        <w:t>-</w:t>
      </w:r>
      <w:r w:rsidR="00D52400">
        <w:t xml:space="preserve"> This means it is time to take a temperature reading</w:t>
      </w:r>
    </w:p>
    <w:p w14:paraId="3C0DAD29" w14:textId="3F91C3D1" w:rsidR="00CC0A5E" w:rsidRDefault="00CC0A5E" w:rsidP="00CC0A5E">
      <w:pPr>
        <w:ind w:firstLine="720"/>
      </w:pPr>
      <w:r>
        <w:t xml:space="preserve">- </w:t>
      </w:r>
      <w:r w:rsidR="00D52400">
        <w:t>Use the time in seconds from our interrupt routine</w:t>
      </w:r>
    </w:p>
    <w:p w14:paraId="73B8DC87" w14:textId="0737C31F" w:rsidR="00CC0A5E" w:rsidRDefault="00CC0A5E" w:rsidP="00CC0A5E">
      <w:pPr>
        <w:ind w:firstLine="720"/>
      </w:pPr>
      <w:r>
        <w:t xml:space="preserve">- </w:t>
      </w:r>
      <w:r w:rsidR="00D52400">
        <w:t xml:space="preserve">Read from the DHT_11 to get the temperature in </w:t>
      </w:r>
      <w:proofErr w:type="spellStart"/>
      <w:r w:rsidR="00D52400">
        <w:t>Celcius</w:t>
      </w:r>
      <w:proofErr w:type="spellEnd"/>
      <w:r>
        <w:t xml:space="preserve"> </w:t>
      </w:r>
    </w:p>
    <w:p w14:paraId="5C1A34A2" w14:textId="4320B459" w:rsidR="00CC0A5E" w:rsidRDefault="00CC0A5E" w:rsidP="00D52400">
      <w:pPr>
        <w:ind w:firstLine="720"/>
      </w:pPr>
      <w:r>
        <w:t xml:space="preserve">- </w:t>
      </w:r>
      <w:r w:rsidR="00D52400">
        <w:t>Convert the temperature to Fahrenheit</w:t>
      </w:r>
    </w:p>
    <w:p w14:paraId="734BBE94" w14:textId="68FF7FF5" w:rsidR="00CC0A5E" w:rsidRDefault="00CC0A5E" w:rsidP="00D52400">
      <w:pPr>
        <w:ind w:firstLine="720"/>
      </w:pPr>
      <w:r>
        <w:lastRenderedPageBreak/>
        <w:t xml:space="preserve">- </w:t>
      </w:r>
      <w:r w:rsidR="00D52400">
        <w:t>Print the time and temperature to the Serial port separated by a comma</w:t>
      </w:r>
    </w:p>
    <w:p w14:paraId="055E74FD" w14:textId="6162D513" w:rsidR="00D52400" w:rsidRDefault="00D52400" w:rsidP="00D52400">
      <w:pPr>
        <w:ind w:firstLine="720"/>
      </w:pPr>
      <w:r>
        <w:t>- The interrupt handler will ensure the temperature reading always arrives at 10 sec intervals</w:t>
      </w:r>
    </w:p>
    <w:p w14:paraId="6EA2BF1F" w14:textId="3BA23371" w:rsidR="00CC0A5E" w:rsidRDefault="00CC0A5E" w:rsidP="00CC0A5E">
      <w:r>
        <w:t>2.</w:t>
      </w:r>
      <w:r w:rsidR="003C55B1">
        <w:t xml:space="preserve"> If </w:t>
      </w:r>
      <w:proofErr w:type="spellStart"/>
      <w:r w:rsidR="003C55B1">
        <w:t>get_temp</w:t>
      </w:r>
      <w:proofErr w:type="spellEnd"/>
      <w:r w:rsidR="003C55B1">
        <w:t xml:space="preserve"> is </w:t>
      </w:r>
      <w:proofErr w:type="gramStart"/>
      <w:r w:rsidR="003C55B1">
        <w:t xml:space="preserve">false, </w:t>
      </w:r>
      <w:r>
        <w:t xml:space="preserve"> </w:t>
      </w:r>
      <w:r w:rsidR="003C55B1">
        <w:t>c</w:t>
      </w:r>
      <w:r w:rsidR="00D52400">
        <w:t>ontinue</w:t>
      </w:r>
      <w:proofErr w:type="gramEnd"/>
      <w:r w:rsidR="00D52400">
        <w:t xml:space="preserve"> looping until </w:t>
      </w:r>
      <w:proofErr w:type="spellStart"/>
      <w:r w:rsidR="00D52400">
        <w:t>get_temp</w:t>
      </w:r>
      <w:proofErr w:type="spellEnd"/>
      <w:r w:rsidR="00D52400">
        <w:t xml:space="preserve"> is true</w:t>
      </w:r>
      <w:r>
        <w:t xml:space="preserve"> </w:t>
      </w:r>
    </w:p>
    <w:p w14:paraId="28698FA9" w14:textId="77777777" w:rsidR="00D52400" w:rsidRDefault="00CC0A5E" w:rsidP="00CC0A5E">
      <w:r>
        <w:t xml:space="preserve">This processing guarantees that the Arduino will </w:t>
      </w:r>
      <w:r w:rsidR="00D52400">
        <w:t>continuously transmit temperature data and time.</w:t>
      </w:r>
    </w:p>
    <w:p w14:paraId="282E48A6" w14:textId="77777777" w:rsidR="00D52400" w:rsidRDefault="00D52400" w:rsidP="00CC0A5E">
      <w:r>
        <w:t>IV. Python notebook</w:t>
      </w:r>
    </w:p>
    <w:p w14:paraId="500ABDC0" w14:textId="07924094" w:rsidR="00D52400" w:rsidRDefault="003C55B1" w:rsidP="003C55B1">
      <w:pPr>
        <w:ind w:firstLine="720"/>
      </w:pPr>
      <w:r>
        <w:t>-</w:t>
      </w:r>
      <w:r w:rsidR="00D52400">
        <w:t xml:space="preserve"> Set-up a serial connection to the Arduino through COM3 </w:t>
      </w:r>
    </w:p>
    <w:p w14:paraId="216D4804" w14:textId="7E7BF127" w:rsidR="00D52400" w:rsidRDefault="003C55B1" w:rsidP="003C55B1">
      <w:pPr>
        <w:ind w:firstLine="720"/>
      </w:pPr>
      <w:r>
        <w:t>-</w:t>
      </w:r>
      <w:r w:rsidR="00D52400">
        <w:t xml:space="preserve"> Initialize a graph with time on the x-axis and temperature on the y-axis. </w:t>
      </w:r>
    </w:p>
    <w:p w14:paraId="41FBDAE3" w14:textId="73DF5D33" w:rsidR="00D52400" w:rsidRDefault="00D52400" w:rsidP="00D52400">
      <w:r>
        <w:tab/>
      </w:r>
      <w:r w:rsidR="003C55B1">
        <w:tab/>
      </w:r>
      <w:r>
        <w:t>- Make the maximum size of the live graph 700 seconds</w:t>
      </w:r>
    </w:p>
    <w:p w14:paraId="647F1CE8" w14:textId="74341417" w:rsidR="00D52400" w:rsidRDefault="003C55B1" w:rsidP="003C55B1">
      <w:pPr>
        <w:ind w:firstLine="720"/>
      </w:pPr>
      <w:r>
        <w:t xml:space="preserve">- </w:t>
      </w:r>
      <w:r w:rsidR="00D52400">
        <w:t xml:space="preserve">While the demo is running: </w:t>
      </w:r>
    </w:p>
    <w:p w14:paraId="50506D83" w14:textId="0CF3AAE0" w:rsidR="00D52400" w:rsidRDefault="00D52400" w:rsidP="00D52400">
      <w:r>
        <w:tab/>
      </w:r>
      <w:r w:rsidR="003C55B1">
        <w:tab/>
      </w:r>
      <w:r>
        <w:t>- Read in time and temperature data over the serial connection</w:t>
      </w:r>
    </w:p>
    <w:p w14:paraId="2EB290F6" w14:textId="7AEEFD68" w:rsidR="00D52400" w:rsidRDefault="00D52400" w:rsidP="00D52400">
      <w:r>
        <w:tab/>
      </w:r>
      <w:r w:rsidR="003C55B1">
        <w:tab/>
      </w:r>
      <w:r>
        <w:t>- Format the data so it can be displayed on the graph</w:t>
      </w:r>
    </w:p>
    <w:p w14:paraId="72959AE2" w14:textId="3D7C7B2A" w:rsidR="003C55B1" w:rsidRDefault="00D52400" w:rsidP="00D52400">
      <w:r>
        <w:tab/>
      </w:r>
      <w:r w:rsidR="003C55B1">
        <w:tab/>
      </w:r>
      <w:r>
        <w:t xml:space="preserve">- Update the graph as each new data point arrives as outlined in </w:t>
      </w:r>
      <w:hyperlink r:id="rId10" w:history="1">
        <w:r w:rsidRPr="00D52400">
          <w:rPr>
            <w:rStyle w:val="Hyperlink"/>
          </w:rPr>
          <w:t>Source 4</w:t>
        </w:r>
      </w:hyperlink>
    </w:p>
    <w:p w14:paraId="04EBDEC0" w14:textId="725413DA" w:rsidR="003C55B1" w:rsidRDefault="003C55B1" w:rsidP="003C55B1">
      <w:pPr>
        <w:ind w:firstLine="720"/>
      </w:pPr>
      <w:r>
        <w:t>- After the demo, plot another graph with all the data</w:t>
      </w:r>
    </w:p>
    <w:p w14:paraId="79CD1C2D" w14:textId="11C132BB" w:rsidR="003C55B1" w:rsidRDefault="003C55B1" w:rsidP="003C55B1">
      <w:pPr>
        <w:ind w:firstLine="720"/>
      </w:pPr>
      <w:r>
        <w:t>- Write the data to a CSV so it can be exported and loaded into another graphing program</w:t>
      </w:r>
    </w:p>
    <w:p w14:paraId="1503E4E1" w14:textId="3BC3FA30" w:rsidR="00CC0A5E" w:rsidRDefault="00CC0A5E" w:rsidP="00CC0A5E">
      <w:r>
        <w:t xml:space="preserve"> </w:t>
      </w:r>
    </w:p>
    <w:p w14:paraId="517058B0" w14:textId="77777777" w:rsidR="00CC0A5E" w:rsidRDefault="00CC0A5E" w:rsidP="00CC0A5E">
      <w:pPr>
        <w:jc w:val="center"/>
        <w:rPr>
          <w:b/>
          <w:bCs/>
        </w:rPr>
      </w:pPr>
      <w:r>
        <w:rPr>
          <w:b/>
          <w:bCs/>
        </w:rPr>
        <w:t>Demo</w:t>
      </w:r>
    </w:p>
    <w:p w14:paraId="5E0746AE" w14:textId="7A506508" w:rsidR="00CC0A5E" w:rsidRDefault="00CC0A5E" w:rsidP="00335368">
      <w:pPr>
        <w:jc w:val="center"/>
      </w:pPr>
      <w:r>
        <w:t>Demo can be found on YouTube a</w:t>
      </w:r>
      <w:r w:rsidR="00335368">
        <w:t xml:space="preserve">t </w:t>
      </w:r>
      <w:bookmarkStart w:id="0" w:name="_GoBack"/>
      <w:r w:rsidR="00335368" w:rsidRPr="00335368">
        <w:t>https://youtu.be/2RLxJkFv3rY</w:t>
      </w:r>
      <w:r w:rsidR="00335368">
        <w:t xml:space="preserve"> </w:t>
      </w:r>
      <w:bookmarkEnd w:id="0"/>
    </w:p>
    <w:p w14:paraId="582F6CE2" w14:textId="77777777" w:rsidR="00CC0A5E" w:rsidRPr="0000550C" w:rsidRDefault="00CC0A5E" w:rsidP="00CC0A5E">
      <w:pPr>
        <w:jc w:val="center"/>
      </w:pPr>
    </w:p>
    <w:p w14:paraId="2E70F49E" w14:textId="4A304E7F" w:rsidR="00CC0A5E" w:rsidRDefault="00CC0A5E" w:rsidP="00CC0A5E">
      <w:pPr>
        <w:jc w:val="center"/>
        <w:rPr>
          <w:b/>
          <w:bCs/>
        </w:rPr>
      </w:pPr>
      <w:r>
        <w:rPr>
          <w:b/>
          <w:bCs/>
        </w:rPr>
        <w:t>References</w:t>
      </w:r>
    </w:p>
    <w:p w14:paraId="0B708C71" w14:textId="5B7FC175" w:rsidR="00D82A4E" w:rsidRPr="00D82A4E" w:rsidRDefault="00CC0A5E" w:rsidP="00CC0A5E">
      <w:pPr>
        <w:rPr>
          <w:color w:val="0000FF"/>
          <w:u w:val="single"/>
        </w:rPr>
      </w:pPr>
      <w:r>
        <w:t xml:space="preserve">Source </w:t>
      </w:r>
      <w:r w:rsidR="00D82A4E">
        <w:t>1</w:t>
      </w:r>
      <w:r>
        <w:t xml:space="preserve">: </w:t>
      </w:r>
      <w:hyperlink r:id="rId11" w:history="1">
        <w:r w:rsidR="00F7299F">
          <w:rPr>
            <w:rStyle w:val="Hyperlink"/>
          </w:rPr>
          <w:t>http://www.circuitbasics.com/how-to-set-up-the-dht11-humidity-s</w:t>
        </w:r>
        <w:r w:rsidR="00F7299F">
          <w:rPr>
            <w:rStyle w:val="Hyperlink"/>
          </w:rPr>
          <w:t>e</w:t>
        </w:r>
        <w:r w:rsidR="00F7299F">
          <w:rPr>
            <w:rStyle w:val="Hyperlink"/>
          </w:rPr>
          <w:t>nsor-on-an-arduino/</w:t>
        </w:r>
      </w:hyperlink>
    </w:p>
    <w:p w14:paraId="46E5BB1D" w14:textId="10E6F10B" w:rsidR="00CC0A5E" w:rsidRDefault="00CC0A5E" w:rsidP="00CC0A5E">
      <w:r>
        <w:t xml:space="preserve">Source 2: </w:t>
      </w:r>
      <w:hyperlink r:id="rId12" w:history="1">
        <w:r w:rsidR="00D82A4E" w:rsidRPr="00794950">
          <w:rPr>
            <w:rStyle w:val="Hyperlink"/>
          </w:rPr>
          <w:t>https://www.instructables.com/id/Arduino-Timer</w:t>
        </w:r>
        <w:r w:rsidR="00D82A4E" w:rsidRPr="00794950">
          <w:rPr>
            <w:rStyle w:val="Hyperlink"/>
          </w:rPr>
          <w:t>-Interrupts/</w:t>
        </w:r>
      </w:hyperlink>
    </w:p>
    <w:p w14:paraId="76481921" w14:textId="73A51B16" w:rsidR="00CC0A5E" w:rsidRDefault="00CC0A5E" w:rsidP="00CC0A5E">
      <w:r>
        <w:t xml:space="preserve">Source 3: </w:t>
      </w:r>
      <w:hyperlink r:id="rId13" w:history="1">
        <w:r w:rsidR="00D82A4E">
          <w:rPr>
            <w:rStyle w:val="Hyperlink"/>
          </w:rPr>
          <w:t>https://forum.arduino.cc/index.php?topic</w:t>
        </w:r>
        <w:r w:rsidR="00D82A4E">
          <w:rPr>
            <w:rStyle w:val="Hyperlink"/>
          </w:rPr>
          <w:t>=</w:t>
        </w:r>
        <w:r w:rsidR="00D82A4E">
          <w:rPr>
            <w:rStyle w:val="Hyperlink"/>
          </w:rPr>
          <w:t>625904.0</w:t>
        </w:r>
      </w:hyperlink>
    </w:p>
    <w:p w14:paraId="17692606" w14:textId="3FD7CFE0" w:rsidR="00475616" w:rsidRDefault="00D82A4E">
      <w:r>
        <w:t xml:space="preserve">Source 4: </w:t>
      </w:r>
      <w:hyperlink r:id="rId14" w:history="1">
        <w:r>
          <w:rPr>
            <w:rStyle w:val="Hyperlink"/>
          </w:rPr>
          <w:t>https://gist.github.com/brandoncurtis/33a67d9d402973face8d</w:t>
        </w:r>
      </w:hyperlink>
    </w:p>
    <w:sectPr w:rsidR="0047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32A"/>
    <w:multiLevelType w:val="hybridMultilevel"/>
    <w:tmpl w:val="191C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2A13"/>
    <w:multiLevelType w:val="hybridMultilevel"/>
    <w:tmpl w:val="15A0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11B8"/>
    <w:multiLevelType w:val="hybridMultilevel"/>
    <w:tmpl w:val="493CFF12"/>
    <w:lvl w:ilvl="0" w:tplc="91DE7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9100E"/>
    <w:multiLevelType w:val="hybridMultilevel"/>
    <w:tmpl w:val="CCA8071E"/>
    <w:lvl w:ilvl="0" w:tplc="36A6E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D0EEB"/>
    <w:multiLevelType w:val="hybridMultilevel"/>
    <w:tmpl w:val="B326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900B3"/>
    <w:multiLevelType w:val="hybridMultilevel"/>
    <w:tmpl w:val="BE1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C2"/>
    <w:rsid w:val="00333718"/>
    <w:rsid w:val="00335368"/>
    <w:rsid w:val="003C55B1"/>
    <w:rsid w:val="003C69DA"/>
    <w:rsid w:val="00475616"/>
    <w:rsid w:val="004A4F20"/>
    <w:rsid w:val="00643539"/>
    <w:rsid w:val="007A74C2"/>
    <w:rsid w:val="00935314"/>
    <w:rsid w:val="00AA0801"/>
    <w:rsid w:val="00CC0A5E"/>
    <w:rsid w:val="00D52400"/>
    <w:rsid w:val="00D82A4E"/>
    <w:rsid w:val="00DE2357"/>
    <w:rsid w:val="00F7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B502"/>
  <w15:chartTrackingRefBased/>
  <w15:docId w15:val="{79184BDC-B7C2-4764-BE65-D4BE5931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4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A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2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rcuitbasics.com/how-to-set-up-the-dht11-humidity-sensor-on-an-arduino/" TargetMode="External"/><Relationship Id="rId13" Type="http://schemas.openxmlformats.org/officeDocument/2006/relationships/hyperlink" Target="https://forum.arduino.cc/index.php?topic=625904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instructables.com/id/Arduino-Timer-Interrup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ircuitbasics.com/how-to-set-up-the-dht11-humidity-sensor-on-an-arduino/" TargetMode="External"/><Relationship Id="rId5" Type="http://schemas.openxmlformats.org/officeDocument/2006/relationships/hyperlink" Target="http://www.circuitbasics.com/how-to-set-up-the-dht11-humidity-sensor-on-an-arduin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brandoncurtis/33a67d9d402973face8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arduino.cc/index.php?topic=625904.0" TargetMode="External"/><Relationship Id="rId14" Type="http://schemas.openxmlformats.org/officeDocument/2006/relationships/hyperlink" Target="https://gist.github.com/brandoncurtis/33a67d9d402973face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Courtney</dc:creator>
  <cp:keywords/>
  <dc:description/>
  <cp:lastModifiedBy>Lauren Courtney</cp:lastModifiedBy>
  <cp:revision>2</cp:revision>
  <dcterms:created xsi:type="dcterms:W3CDTF">2020-02-17T22:44:00Z</dcterms:created>
  <dcterms:modified xsi:type="dcterms:W3CDTF">2020-02-17T22:44:00Z</dcterms:modified>
</cp:coreProperties>
</file>