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84644" w14:textId="77777777" w:rsidR="00CC0A5E" w:rsidRDefault="00CC0A5E" w:rsidP="00CC0A5E">
      <w:pPr>
        <w:spacing w:after="0"/>
      </w:pPr>
      <w:r>
        <w:t>Lauren Courtney</w:t>
      </w:r>
    </w:p>
    <w:p w14:paraId="566C6882" w14:textId="57376285" w:rsidR="00CC0A5E" w:rsidRDefault="00612498" w:rsidP="00CC0A5E">
      <w:pPr>
        <w:spacing w:after="0"/>
      </w:pPr>
      <w:proofErr w:type="gramStart"/>
      <w:r>
        <w:t>March</w:t>
      </w:r>
      <w:r w:rsidR="00CC0A5E">
        <w:t>,</w:t>
      </w:r>
      <w:proofErr w:type="gramEnd"/>
      <w:r w:rsidR="00CC0A5E">
        <w:t xml:space="preserve"> 2020</w:t>
      </w:r>
    </w:p>
    <w:p w14:paraId="17F219D9" w14:textId="77777777" w:rsidR="00CC0A5E" w:rsidRDefault="00CC0A5E" w:rsidP="00CC0A5E">
      <w:pPr>
        <w:spacing w:after="0"/>
      </w:pPr>
      <w:r>
        <w:t>EN 605.715.81 Embedded Systems</w:t>
      </w:r>
    </w:p>
    <w:p w14:paraId="3DD64C69" w14:textId="77777777" w:rsidR="00CC0A5E" w:rsidRPr="0000550C" w:rsidRDefault="00CC0A5E" w:rsidP="00CC0A5E">
      <w:pPr>
        <w:spacing w:after="0"/>
      </w:pPr>
    </w:p>
    <w:p w14:paraId="27CE9C37" w14:textId="1354F47A" w:rsidR="00CC0A5E" w:rsidRDefault="00CC0A5E" w:rsidP="00CC0A5E">
      <w:pPr>
        <w:jc w:val="center"/>
        <w:rPr>
          <w:b/>
          <w:bCs/>
          <w:sz w:val="28"/>
          <w:szCs w:val="28"/>
        </w:rPr>
      </w:pPr>
      <w:r w:rsidRPr="0000550C">
        <w:rPr>
          <w:b/>
          <w:bCs/>
          <w:sz w:val="28"/>
          <w:szCs w:val="28"/>
        </w:rPr>
        <w:t xml:space="preserve">Project </w:t>
      </w:r>
      <w:r w:rsidR="00612498">
        <w:rPr>
          <w:b/>
          <w:bCs/>
          <w:sz w:val="28"/>
          <w:szCs w:val="28"/>
        </w:rPr>
        <w:t>4</w:t>
      </w:r>
      <w:r w:rsidRPr="0000550C">
        <w:rPr>
          <w:b/>
          <w:bCs/>
          <w:sz w:val="28"/>
          <w:szCs w:val="28"/>
        </w:rPr>
        <w:t xml:space="preserve"> – </w:t>
      </w:r>
      <w:r w:rsidR="00612498">
        <w:rPr>
          <w:b/>
          <w:bCs/>
          <w:sz w:val="28"/>
          <w:szCs w:val="28"/>
        </w:rPr>
        <w:t>Build and Fly Drone</w:t>
      </w:r>
      <w:r w:rsidR="00E70E8B">
        <w:rPr>
          <w:b/>
          <w:bCs/>
          <w:sz w:val="28"/>
          <w:szCs w:val="28"/>
        </w:rPr>
        <w:t xml:space="preserve"> – </w:t>
      </w:r>
      <w:r w:rsidR="0011176C">
        <w:rPr>
          <w:b/>
          <w:bCs/>
          <w:sz w:val="28"/>
          <w:szCs w:val="28"/>
        </w:rPr>
        <w:t>Final</w:t>
      </w:r>
      <w:r w:rsidR="00E70E8B">
        <w:rPr>
          <w:b/>
          <w:bCs/>
          <w:sz w:val="28"/>
          <w:szCs w:val="28"/>
        </w:rPr>
        <w:t xml:space="preserve"> Solution</w:t>
      </w:r>
    </w:p>
    <w:p w14:paraId="5C477CD0" w14:textId="77777777" w:rsidR="00CC0A5E" w:rsidRPr="00CC0A5E" w:rsidRDefault="00CC0A5E" w:rsidP="00CC0A5E">
      <w:pPr>
        <w:jc w:val="center"/>
        <w:rPr>
          <w:b/>
          <w:bCs/>
          <w:sz w:val="10"/>
          <w:szCs w:val="10"/>
        </w:rPr>
      </w:pPr>
    </w:p>
    <w:p w14:paraId="3C4BB3B6" w14:textId="77777777" w:rsidR="00CC0A5E" w:rsidRDefault="00CC0A5E" w:rsidP="00CC0A5E">
      <w:pPr>
        <w:jc w:val="center"/>
        <w:rPr>
          <w:b/>
          <w:bCs/>
        </w:rPr>
      </w:pPr>
      <w:r w:rsidRPr="00220AC1">
        <w:rPr>
          <w:b/>
          <w:bCs/>
        </w:rPr>
        <w:t>Requirements</w:t>
      </w:r>
    </w:p>
    <w:p w14:paraId="203ECBD2" w14:textId="4B7577FD" w:rsidR="00CC0A5E" w:rsidRDefault="00CC0A5E" w:rsidP="00612498">
      <w:r>
        <w:t xml:space="preserve">1. </w:t>
      </w:r>
      <w:r w:rsidR="00612498">
        <w:t>Build the drone based on the instructions listed in the module 5 documents</w:t>
      </w:r>
      <w:r>
        <w:t xml:space="preserve"> </w:t>
      </w:r>
    </w:p>
    <w:p w14:paraId="2DA2C31C" w14:textId="21A795AA" w:rsidR="00CC0A5E" w:rsidRDefault="00CC0A5E" w:rsidP="00612498">
      <w:r>
        <w:t xml:space="preserve">2. </w:t>
      </w:r>
      <w:r w:rsidR="00612498">
        <w:t xml:space="preserve">Use either the </w:t>
      </w:r>
      <w:proofErr w:type="spellStart"/>
      <w:r w:rsidR="00612498">
        <w:t>MiniPix</w:t>
      </w:r>
      <w:proofErr w:type="spellEnd"/>
      <w:r w:rsidR="00612498">
        <w:t xml:space="preserve"> or the KK flight controller and calibrate them correctly</w:t>
      </w:r>
    </w:p>
    <w:p w14:paraId="5823CACF" w14:textId="253D459F" w:rsidR="00CC0A5E" w:rsidRDefault="00CC0A5E" w:rsidP="00CC0A5E">
      <w:r>
        <w:t xml:space="preserve">3. </w:t>
      </w:r>
      <w:r w:rsidR="00612498">
        <w:t>Get the drone to fly</w:t>
      </w:r>
    </w:p>
    <w:p w14:paraId="63DBBBC8" w14:textId="28417BC7" w:rsidR="00CC0A5E" w:rsidRPr="00220AC1" w:rsidRDefault="00CC0A5E" w:rsidP="00CC0A5E">
      <w:r>
        <w:t xml:space="preserve">4. </w:t>
      </w:r>
      <w:r w:rsidR="00612498">
        <w:t>Register the drone with the FAA</w:t>
      </w:r>
    </w:p>
    <w:p w14:paraId="7FBFD20D" w14:textId="77777777" w:rsidR="00CC0A5E" w:rsidRDefault="00CC0A5E" w:rsidP="00CC0A5E">
      <w:pPr>
        <w:jc w:val="center"/>
      </w:pPr>
      <w:r w:rsidRPr="00220AC1">
        <w:rPr>
          <w:b/>
          <w:bCs/>
        </w:rPr>
        <w:t>Design</w:t>
      </w:r>
    </w:p>
    <w:p w14:paraId="7CEA3A39" w14:textId="254EE023" w:rsidR="00CC0A5E" w:rsidRDefault="00CC0A5E" w:rsidP="00CC0A5E">
      <w:pPr>
        <w:rPr>
          <w:b/>
          <w:bCs/>
        </w:rPr>
      </w:pPr>
      <w:r>
        <w:rPr>
          <w:b/>
          <w:bCs/>
        </w:rPr>
        <w:t>Hardware</w:t>
      </w:r>
      <w:r w:rsidR="00D47105">
        <w:rPr>
          <w:b/>
          <w:bCs/>
        </w:rPr>
        <w:t xml:space="preserve"> (all provided in box except for adapter for </w:t>
      </w:r>
      <w:proofErr w:type="spellStart"/>
      <w:r w:rsidR="00D47105">
        <w:rPr>
          <w:b/>
          <w:bCs/>
        </w:rPr>
        <w:t>MiniPix</w:t>
      </w:r>
      <w:proofErr w:type="spellEnd"/>
      <w:r w:rsidR="00D47105">
        <w:rPr>
          <w:b/>
          <w:bCs/>
        </w:rPr>
        <w:t>)</w:t>
      </w:r>
    </w:p>
    <w:p w14:paraId="40C8A680" w14:textId="38C5AC4F" w:rsidR="00CC0A5E" w:rsidRDefault="00CC0A5E" w:rsidP="00CC0A5E">
      <w:pPr>
        <w:spacing w:after="0"/>
      </w:pPr>
      <w:r>
        <w:t xml:space="preserve">1 </w:t>
      </w:r>
      <w:r w:rsidR="00612498">
        <w:t>frame with 4 ESCs</w:t>
      </w:r>
    </w:p>
    <w:p w14:paraId="12701397" w14:textId="2DB43EDC" w:rsidR="00612498" w:rsidRDefault="00612498" w:rsidP="00CC0A5E">
      <w:pPr>
        <w:spacing w:after="0"/>
      </w:pPr>
      <w:r>
        <w:t>1 Frame Center</w:t>
      </w:r>
    </w:p>
    <w:p w14:paraId="63552690" w14:textId="6A5DB288" w:rsidR="00612498" w:rsidRDefault="00612498" w:rsidP="00CC0A5E">
      <w:pPr>
        <w:spacing w:after="0"/>
      </w:pPr>
      <w:r>
        <w:t>2 Frame Legs – Red</w:t>
      </w:r>
    </w:p>
    <w:p w14:paraId="41356D05" w14:textId="3745A2CA" w:rsidR="00612498" w:rsidRDefault="00612498" w:rsidP="00CC0A5E">
      <w:pPr>
        <w:spacing w:after="0"/>
      </w:pPr>
      <w:r>
        <w:t>2 Frame Legs – White</w:t>
      </w:r>
    </w:p>
    <w:p w14:paraId="0582E871" w14:textId="6D11E36F" w:rsidR="00612498" w:rsidRDefault="00612498" w:rsidP="00CC0A5E">
      <w:pPr>
        <w:spacing w:after="0"/>
      </w:pPr>
      <w:r>
        <w:t>4 Landing legs</w:t>
      </w:r>
    </w:p>
    <w:p w14:paraId="7DF76752" w14:textId="15D536DC" w:rsidR="00612498" w:rsidRDefault="00612498" w:rsidP="00CC0A5E">
      <w:pPr>
        <w:spacing w:after="0"/>
      </w:pPr>
      <w:r>
        <w:t>2 LIPO Batteries</w:t>
      </w:r>
    </w:p>
    <w:p w14:paraId="6CA857D6" w14:textId="1A6C94A9" w:rsidR="00CC0A5E" w:rsidRDefault="00CC0A5E" w:rsidP="00CC0A5E">
      <w:pPr>
        <w:spacing w:after="0"/>
      </w:pPr>
      <w:r>
        <w:t xml:space="preserve">1 </w:t>
      </w:r>
      <w:r w:rsidR="00612498">
        <w:t>AC/DC Adapter to charge the batteries</w:t>
      </w:r>
    </w:p>
    <w:p w14:paraId="113E96B2" w14:textId="78AFECC8" w:rsidR="00CC0A5E" w:rsidRDefault="00612498" w:rsidP="00CC0A5E">
      <w:pPr>
        <w:spacing w:after="0"/>
      </w:pPr>
      <w:r>
        <w:t>1 BC Balance Charger</w:t>
      </w:r>
    </w:p>
    <w:p w14:paraId="101BB7A2" w14:textId="3A3DEAE8" w:rsidR="00612498" w:rsidRDefault="00612498" w:rsidP="00CC0A5E">
      <w:pPr>
        <w:spacing w:after="0"/>
      </w:pPr>
      <w:r>
        <w:t>4 A2212/13T 1000KV motors</w:t>
      </w:r>
    </w:p>
    <w:p w14:paraId="7469940E" w14:textId="1E59DA7B" w:rsidR="00612498" w:rsidRDefault="00612498" w:rsidP="00CC0A5E">
      <w:pPr>
        <w:spacing w:after="0"/>
      </w:pPr>
      <w:r>
        <w:t>4 motor screws</w:t>
      </w:r>
    </w:p>
    <w:p w14:paraId="781F71E7" w14:textId="3C6B980D" w:rsidR="00612498" w:rsidRDefault="00612498" w:rsidP="00CC0A5E">
      <w:pPr>
        <w:spacing w:after="0"/>
      </w:pPr>
      <w:r>
        <w:t>4 motor caps</w:t>
      </w:r>
    </w:p>
    <w:p w14:paraId="06B50C22" w14:textId="1ED36F89" w:rsidR="00612498" w:rsidRDefault="00612498" w:rsidP="00CC0A5E">
      <w:pPr>
        <w:spacing w:after="0"/>
      </w:pPr>
      <w:r>
        <w:t>4 motor screw bases</w:t>
      </w:r>
    </w:p>
    <w:p w14:paraId="306A8D7F" w14:textId="4FC4FCA5" w:rsidR="00612498" w:rsidRDefault="00612498" w:rsidP="00CC0A5E">
      <w:pPr>
        <w:spacing w:after="0"/>
      </w:pPr>
      <w:r>
        <w:t>16 motor nuts</w:t>
      </w:r>
    </w:p>
    <w:p w14:paraId="531D1E95" w14:textId="03EEFD0C" w:rsidR="00612498" w:rsidRDefault="00612498" w:rsidP="00CC0A5E">
      <w:pPr>
        <w:spacing w:after="0"/>
      </w:pPr>
      <w:r>
        <w:t>2 Clockwise Propellers (1045)</w:t>
      </w:r>
    </w:p>
    <w:p w14:paraId="026E573B" w14:textId="15CC48DF" w:rsidR="00612498" w:rsidRDefault="00612498" w:rsidP="00CC0A5E">
      <w:pPr>
        <w:spacing w:after="0"/>
      </w:pPr>
      <w:r>
        <w:t xml:space="preserve">2 Counter-clockwise </w:t>
      </w:r>
      <w:proofErr w:type="spellStart"/>
      <w:r>
        <w:t>Propellors</w:t>
      </w:r>
      <w:proofErr w:type="spellEnd"/>
      <w:r>
        <w:t xml:space="preserve"> (1045R)</w:t>
      </w:r>
    </w:p>
    <w:p w14:paraId="59145998" w14:textId="49A39521" w:rsidR="00612498" w:rsidRDefault="00612498" w:rsidP="00CC0A5E">
      <w:pPr>
        <w:spacing w:after="0"/>
      </w:pPr>
      <w:r>
        <w:t xml:space="preserve">4 </w:t>
      </w:r>
      <w:proofErr w:type="spellStart"/>
      <w:r>
        <w:t>Propellor</w:t>
      </w:r>
      <w:proofErr w:type="spellEnd"/>
      <w:r>
        <w:t xml:space="preserve"> gaskets to tighten </w:t>
      </w:r>
      <w:proofErr w:type="spellStart"/>
      <w:r>
        <w:t>propellors</w:t>
      </w:r>
      <w:proofErr w:type="spellEnd"/>
    </w:p>
    <w:p w14:paraId="239CE7CF" w14:textId="3448F963" w:rsidR="00612498" w:rsidRDefault="00612498" w:rsidP="00CC0A5E">
      <w:pPr>
        <w:spacing w:after="0"/>
      </w:pPr>
      <w:r>
        <w:t>20 2.5x.45x6mm hex cap screws</w:t>
      </w:r>
    </w:p>
    <w:p w14:paraId="67549163" w14:textId="6E941897" w:rsidR="00612498" w:rsidRDefault="00612498" w:rsidP="00CC0A5E">
      <w:pPr>
        <w:spacing w:after="0"/>
      </w:pPr>
      <w:r>
        <w:t>16 3x.5x8mm hex cap screws</w:t>
      </w:r>
    </w:p>
    <w:p w14:paraId="42803997" w14:textId="464DE6D5" w:rsidR="00612498" w:rsidRDefault="00612498" w:rsidP="00CC0A5E">
      <w:pPr>
        <w:spacing w:after="0"/>
      </w:pPr>
      <w:r>
        <w:t>1 T8F8 Transmitter</w:t>
      </w:r>
    </w:p>
    <w:p w14:paraId="359D4402" w14:textId="79F847CF" w:rsidR="00612498" w:rsidRDefault="00612498" w:rsidP="00CC0A5E">
      <w:pPr>
        <w:spacing w:after="0"/>
      </w:pPr>
      <w:r>
        <w:t>4 AA batteries to power transmitter</w:t>
      </w:r>
    </w:p>
    <w:p w14:paraId="44E7CC35" w14:textId="1F6A940B" w:rsidR="00612498" w:rsidRDefault="00612498" w:rsidP="00CC0A5E">
      <w:pPr>
        <w:spacing w:after="0"/>
      </w:pPr>
      <w:r>
        <w:t>1 R8EF Receiver</w:t>
      </w:r>
    </w:p>
    <w:p w14:paraId="56BE3632" w14:textId="194E7273" w:rsidR="00D47105" w:rsidRDefault="00D47105" w:rsidP="00CC0A5E">
      <w:pPr>
        <w:spacing w:after="0"/>
      </w:pPr>
      <w:r>
        <w:t xml:space="preserve">1 </w:t>
      </w:r>
      <w:proofErr w:type="spellStart"/>
      <w:r>
        <w:t>MiniPix</w:t>
      </w:r>
      <w:proofErr w:type="spellEnd"/>
      <w:r>
        <w:t xml:space="preserve"> flight controller</w:t>
      </w:r>
    </w:p>
    <w:p w14:paraId="718974AD" w14:textId="4D851C20" w:rsidR="00D47105" w:rsidRDefault="00D47105" w:rsidP="00CC0A5E">
      <w:pPr>
        <w:spacing w:after="0"/>
      </w:pPr>
      <w:r>
        <w:t xml:space="preserve">1 </w:t>
      </w:r>
      <w:proofErr w:type="spellStart"/>
      <w:r>
        <w:t>MiniPix</w:t>
      </w:r>
      <w:proofErr w:type="spellEnd"/>
      <w:r>
        <w:t xml:space="preserve"> power module</w:t>
      </w:r>
    </w:p>
    <w:p w14:paraId="0694D2F7" w14:textId="25C319DA" w:rsidR="00D47105" w:rsidRDefault="00D47105" w:rsidP="00CC0A5E">
      <w:pPr>
        <w:spacing w:after="0"/>
      </w:pPr>
      <w:r>
        <w:t xml:space="preserve">1 </w:t>
      </w:r>
      <w:proofErr w:type="spellStart"/>
      <w:r>
        <w:t>MiniPix</w:t>
      </w:r>
      <w:proofErr w:type="spellEnd"/>
      <w:r>
        <w:t xml:space="preserve"> buzzer/safety button module</w:t>
      </w:r>
    </w:p>
    <w:p w14:paraId="2FF19317" w14:textId="48C37578" w:rsidR="00612498" w:rsidRDefault="00612498" w:rsidP="00CC0A5E">
      <w:pPr>
        <w:spacing w:after="0"/>
      </w:pPr>
      <w:r>
        <w:t xml:space="preserve">1 XT60 to T-Plug Adapter to power </w:t>
      </w:r>
      <w:proofErr w:type="spellStart"/>
      <w:r>
        <w:t>MiniPix</w:t>
      </w:r>
      <w:proofErr w:type="spellEnd"/>
      <w:r>
        <w:t xml:space="preserve"> (I had to order this from Amazon, it wasn’t in my kit)</w:t>
      </w:r>
    </w:p>
    <w:p w14:paraId="04730E3F" w14:textId="605F9967" w:rsidR="00612498" w:rsidRDefault="00612498" w:rsidP="00CC0A5E">
      <w:pPr>
        <w:spacing w:after="0"/>
      </w:pPr>
      <w:r>
        <w:t>1 Hex wrench for screws</w:t>
      </w:r>
    </w:p>
    <w:p w14:paraId="4E8CE034" w14:textId="0F0973E6" w:rsidR="00612498" w:rsidRDefault="00612498" w:rsidP="00CC0A5E">
      <w:pPr>
        <w:spacing w:after="0"/>
      </w:pPr>
      <w:r>
        <w:t xml:space="preserve">Fasteners such as </w:t>
      </w:r>
      <w:proofErr w:type="spellStart"/>
      <w:r>
        <w:t>velcro</w:t>
      </w:r>
      <w:proofErr w:type="spellEnd"/>
      <w:r>
        <w:t xml:space="preserve">, zip ties, and </w:t>
      </w:r>
      <w:proofErr w:type="gramStart"/>
      <w:r>
        <w:t>double sided</w:t>
      </w:r>
      <w:proofErr w:type="gramEnd"/>
      <w:r>
        <w:t xml:space="preserve"> tape to secure batteries and flight controller</w:t>
      </w:r>
    </w:p>
    <w:p w14:paraId="789BE718" w14:textId="77777777" w:rsidR="00CC0A5E" w:rsidRDefault="00CC0A5E" w:rsidP="00CC0A5E">
      <w:pPr>
        <w:spacing w:after="0"/>
      </w:pPr>
      <w:r>
        <w:lastRenderedPageBreak/>
        <w:t>1 Laptop</w:t>
      </w:r>
    </w:p>
    <w:p w14:paraId="0953A229" w14:textId="54333B40" w:rsidR="00CC0A5E" w:rsidRDefault="00CC0A5E" w:rsidP="00CC0A5E">
      <w:pPr>
        <w:spacing w:after="0"/>
      </w:pPr>
      <w:r>
        <w:t>1 USB cable</w:t>
      </w:r>
    </w:p>
    <w:p w14:paraId="3563DEED" w14:textId="77777777" w:rsidR="00D82A4E" w:rsidRDefault="00D82A4E" w:rsidP="00CC0A5E">
      <w:pPr>
        <w:spacing w:after="0"/>
      </w:pPr>
    </w:p>
    <w:p w14:paraId="6880B870" w14:textId="17E16CB4" w:rsidR="00CC0A5E" w:rsidRDefault="00D47105" w:rsidP="00CC0A5E">
      <w:r>
        <w:t xml:space="preserve">Assemble the drone as described in the </w:t>
      </w:r>
      <w:hyperlink r:id="rId5" w:history="1">
        <w:r w:rsidRPr="00166F0F">
          <w:rPr>
            <w:rStyle w:val="Hyperlink"/>
          </w:rPr>
          <w:t>video</w:t>
        </w:r>
      </w:hyperlink>
      <w:r>
        <w:t xml:space="preserve"> attached in the course module</w:t>
      </w:r>
      <w:r w:rsidR="00166F0F">
        <w:t>.</w:t>
      </w:r>
    </w:p>
    <w:p w14:paraId="176E3C33" w14:textId="7C346428" w:rsidR="00D47105" w:rsidRDefault="00FD1FB4" w:rsidP="00CC0A5E">
      <w:r>
        <w:rPr>
          <w:noProof/>
        </w:rPr>
        <w:drawing>
          <wp:anchor distT="0" distB="0" distL="114300" distR="114300" simplePos="0" relativeHeight="251658240" behindDoc="0" locked="0" layoutInCell="1" allowOverlap="1" wp14:anchorId="43828CC4" wp14:editId="544D14FE">
            <wp:simplePos x="0" y="0"/>
            <wp:positionH relativeFrom="column">
              <wp:posOffset>1752600</wp:posOffset>
            </wp:positionH>
            <wp:positionV relativeFrom="paragraph">
              <wp:posOffset>610235</wp:posOffset>
            </wp:positionV>
            <wp:extent cx="3048000" cy="275717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81" t="22858" r="70771" b="22855"/>
                    <a:stretch/>
                  </pic:blipFill>
                  <pic:spPr bwMode="auto">
                    <a:xfrm>
                      <a:off x="0" y="0"/>
                      <a:ext cx="30480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05">
        <w:t>Make sure your motors are plugged in to the flight controller based on the below diagram</w:t>
      </w:r>
      <w:r>
        <w:t xml:space="preserve">. </w:t>
      </w:r>
      <w:r w:rsidR="00D47105">
        <w:t xml:space="preserve">The numbers correspond to the slot in the </w:t>
      </w:r>
      <w:proofErr w:type="spellStart"/>
      <w:r w:rsidR="00D47105">
        <w:t>MiniPix</w:t>
      </w:r>
      <w:proofErr w:type="spellEnd"/>
      <w:r w:rsidR="00D47105">
        <w:t xml:space="preserve"> that each ESC should be connected to. </w:t>
      </w:r>
    </w:p>
    <w:p w14:paraId="75761C3E" w14:textId="0F09336C" w:rsidR="00FD1FB4" w:rsidRDefault="00FD1FB4" w:rsidP="00CC0A5E"/>
    <w:p w14:paraId="04777EAA" w14:textId="7E718B09" w:rsidR="00FD1FB4" w:rsidRDefault="00FD1FB4" w:rsidP="00CC0A5E">
      <w:r>
        <w:t xml:space="preserve">Set up the </w:t>
      </w:r>
      <w:proofErr w:type="spellStart"/>
      <w:r>
        <w:t>MiniPix</w:t>
      </w:r>
      <w:proofErr w:type="spellEnd"/>
      <w:r>
        <w:t xml:space="preserve"> based on the instruction in the </w:t>
      </w:r>
      <w:hyperlink r:id="rId7" w:history="1">
        <w:r w:rsidRPr="00FD1FB4">
          <w:rPr>
            <w:rStyle w:val="Hyperlink"/>
          </w:rPr>
          <w:t>manual</w:t>
        </w:r>
      </w:hyperlink>
      <w:r>
        <w:t>.</w:t>
      </w:r>
    </w:p>
    <w:p w14:paraId="4F24ED48" w14:textId="77777777" w:rsidR="00267689" w:rsidRDefault="00D47105" w:rsidP="00267689">
      <w:r>
        <w:t xml:space="preserve">Below are photos of the </w:t>
      </w:r>
      <w:r w:rsidR="00267689">
        <w:t>assembled drone:</w:t>
      </w:r>
    </w:p>
    <w:p w14:paraId="62F68387" w14:textId="4DAF0A24" w:rsidR="00267689" w:rsidRDefault="00267689" w:rsidP="00267689">
      <w:pPr>
        <w:jc w:val="center"/>
      </w:pPr>
      <w:r>
        <w:rPr>
          <w:noProof/>
        </w:rPr>
        <w:drawing>
          <wp:inline distT="0" distB="0" distL="0" distR="0" wp14:anchorId="3987EA62" wp14:editId="067B927A">
            <wp:extent cx="4199467" cy="3146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58" cy="31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8DB6" w14:textId="4FA2C8C1" w:rsidR="00CC0A5E" w:rsidRDefault="00267689" w:rsidP="00CC0A5E">
      <w:r>
        <w:rPr>
          <w:noProof/>
        </w:rPr>
        <w:lastRenderedPageBreak/>
        <w:drawing>
          <wp:inline distT="0" distB="0" distL="0" distR="0" wp14:anchorId="07B37350" wp14:editId="3BD41876">
            <wp:extent cx="3821075" cy="2862948"/>
            <wp:effectExtent l="285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24144" cy="28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74815E4" wp14:editId="3AC08704">
            <wp:extent cx="3798267" cy="2845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6088" cy="285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FFB67" wp14:editId="458E7B40">
            <wp:extent cx="3834520" cy="2873023"/>
            <wp:effectExtent l="444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0839" cy="287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5ABFDFA" wp14:editId="7B8753C1">
            <wp:extent cx="3839835" cy="2877005"/>
            <wp:effectExtent l="508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4922" cy="288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79F1" w14:textId="77777777" w:rsidR="00267689" w:rsidRDefault="00267689" w:rsidP="00CC0A5E"/>
    <w:p w14:paraId="6F7D4FE1" w14:textId="77777777" w:rsidR="00CC0A5E" w:rsidRDefault="00CC0A5E" w:rsidP="00CC0A5E">
      <w:pPr>
        <w:rPr>
          <w:b/>
          <w:bCs/>
        </w:rPr>
      </w:pPr>
      <w:r>
        <w:rPr>
          <w:b/>
          <w:bCs/>
        </w:rPr>
        <w:lastRenderedPageBreak/>
        <w:t>Software</w:t>
      </w:r>
    </w:p>
    <w:p w14:paraId="356E4C25" w14:textId="7601D573" w:rsidR="00CC0A5E" w:rsidRDefault="00D47105" w:rsidP="00475616">
      <w:pPr>
        <w:pStyle w:val="ListParagraph"/>
        <w:numPr>
          <w:ilvl w:val="0"/>
          <w:numId w:val="2"/>
        </w:numPr>
      </w:pPr>
      <w:r>
        <w:t xml:space="preserve">Download the </w:t>
      </w:r>
      <w:proofErr w:type="spellStart"/>
      <w:r>
        <w:t>MiniPix</w:t>
      </w:r>
      <w:proofErr w:type="spellEnd"/>
      <w:r>
        <w:t xml:space="preserve"> </w:t>
      </w:r>
      <w:hyperlink r:id="rId13" w:history="1">
        <w:r w:rsidRPr="00FE6BFD">
          <w:rPr>
            <w:rStyle w:val="Hyperlink"/>
          </w:rPr>
          <w:t>drivers</w:t>
        </w:r>
      </w:hyperlink>
      <w:r>
        <w:t xml:space="preserve"> and the </w:t>
      </w:r>
      <w:hyperlink r:id="rId14" w:history="1">
        <w:r w:rsidRPr="00FE6BFD">
          <w:rPr>
            <w:rStyle w:val="Hyperlink"/>
          </w:rPr>
          <w:t>Mission Planner software</w:t>
        </w:r>
      </w:hyperlink>
      <w:r>
        <w:t xml:space="preserve"> for </w:t>
      </w:r>
      <w:proofErr w:type="spellStart"/>
      <w:r>
        <w:t>RadioLink</w:t>
      </w:r>
      <w:proofErr w:type="spellEnd"/>
      <w:r>
        <w:t xml:space="preserve"> as provided</w:t>
      </w:r>
      <w:r w:rsidR="00FE6BFD">
        <w:t>.</w:t>
      </w:r>
    </w:p>
    <w:p w14:paraId="7B1F2701" w14:textId="118646EC" w:rsidR="00475616" w:rsidRDefault="00475616" w:rsidP="00475616">
      <w:r>
        <w:t>I. Initialization</w:t>
      </w:r>
    </w:p>
    <w:p w14:paraId="07A0F809" w14:textId="715665E5" w:rsidR="00D47105" w:rsidRDefault="00D47105" w:rsidP="00475616">
      <w:r>
        <w:t xml:space="preserve">1. Connect the </w:t>
      </w:r>
      <w:proofErr w:type="spellStart"/>
      <w:r>
        <w:t>MiniPix</w:t>
      </w:r>
      <w:proofErr w:type="spellEnd"/>
      <w:r>
        <w:t xml:space="preserve"> to your computer via the USB cable</w:t>
      </w:r>
    </w:p>
    <w:p w14:paraId="1D6403DC" w14:textId="131B8F46" w:rsidR="00475616" w:rsidRDefault="00D47105" w:rsidP="00475616">
      <w:r>
        <w:t>2. Go to the Initial Setup tab and choose “Wizard”</w:t>
      </w:r>
    </w:p>
    <w:p w14:paraId="720CEC08" w14:textId="03A7F09C" w:rsidR="00475616" w:rsidRDefault="00D47105" w:rsidP="00475616">
      <w:r>
        <w:t>3. Choose the frame for a diagonal quadcopter and install the firmware</w:t>
      </w:r>
    </w:p>
    <w:p w14:paraId="5CC649D7" w14:textId="385079EF" w:rsidR="002D4F05" w:rsidRDefault="002D4F05" w:rsidP="00475616">
      <w:r>
        <w:t>4. Make sure to set the flight modes to Stabilize</w:t>
      </w:r>
    </w:p>
    <w:p w14:paraId="3CDC838F" w14:textId="77777777" w:rsidR="00D47105" w:rsidRDefault="00D47105" w:rsidP="00475616"/>
    <w:p w14:paraId="636C0660" w14:textId="466350D5" w:rsidR="00CC0A5E" w:rsidRDefault="00475616" w:rsidP="00475616">
      <w:r>
        <w:t>II.</w:t>
      </w:r>
      <w:r w:rsidR="00CC0A5E">
        <w:t xml:space="preserve"> </w:t>
      </w:r>
      <w:r w:rsidR="00D47105">
        <w:t>Configuration</w:t>
      </w:r>
    </w:p>
    <w:p w14:paraId="423D7009" w14:textId="11B5F027" w:rsidR="00CC0A5E" w:rsidRDefault="00D47105" w:rsidP="00D47105">
      <w:r>
        <w:t xml:space="preserve">1. Calibrate the accelerometer via the Wizard by placing the drone on each of its sides as </w:t>
      </w:r>
      <w:hyperlink r:id="rId15" w:history="1">
        <w:r w:rsidRPr="00FE6BFD">
          <w:rPr>
            <w:rStyle w:val="Hyperlink"/>
          </w:rPr>
          <w:t>demonstrated</w:t>
        </w:r>
        <w:r w:rsidR="00FE6BFD" w:rsidRPr="00FE6BFD">
          <w:rPr>
            <w:rStyle w:val="Hyperlink"/>
          </w:rPr>
          <w:t>.</w:t>
        </w:r>
      </w:hyperlink>
      <w:r w:rsidR="00FE6BFD">
        <w:t xml:space="preserve"> </w:t>
      </w:r>
    </w:p>
    <w:p w14:paraId="523DCE91" w14:textId="0DD33D35" w:rsidR="00D47105" w:rsidRDefault="00D47105" w:rsidP="00D47105">
      <w:r>
        <w:t xml:space="preserve">2. Calibrate the compass by spinning the drone along each of its axes as demonstrated </w:t>
      </w:r>
      <w:hyperlink r:id="rId16" w:history="1">
        <w:r w:rsidR="00FE6BFD" w:rsidRPr="00FE6BFD">
          <w:rPr>
            <w:rStyle w:val="Hyperlink"/>
          </w:rPr>
          <w:t>here.</w:t>
        </w:r>
      </w:hyperlink>
    </w:p>
    <w:p w14:paraId="49FFD6F8" w14:textId="380998CA" w:rsidR="00CC0A5E" w:rsidRDefault="00D47105" w:rsidP="00D47105">
      <w:r>
        <w:t xml:space="preserve">3. </w:t>
      </w:r>
      <w:r w:rsidR="00CC0A5E">
        <w:t xml:space="preserve"> </w:t>
      </w:r>
      <w:r>
        <w:t>Set the R8F8 receiver to SBUS by pressing the button on its side twice in a row rapidly. The light should turn purple.</w:t>
      </w:r>
    </w:p>
    <w:p w14:paraId="76E6CFCB" w14:textId="643514DF" w:rsidR="00CC0A5E" w:rsidRDefault="00D47105" w:rsidP="00D47105">
      <w:r>
        <w:t xml:space="preserve">4. </w:t>
      </w:r>
      <w:r w:rsidR="00CC0A5E">
        <w:t xml:space="preserve"> </w:t>
      </w:r>
      <w:r>
        <w:t xml:space="preserve">Turn on the transmitter to connect to the receiver, then calibrate the transmitter levels using the Wizard by toggling each switch as far as it goes. </w:t>
      </w:r>
      <w:r w:rsidR="00CC0A5E">
        <w:t xml:space="preserve"> </w:t>
      </w:r>
    </w:p>
    <w:p w14:paraId="18C07AFB" w14:textId="2B3AB8B1" w:rsidR="00FE6BFD" w:rsidRDefault="00D47105" w:rsidP="00D47105">
      <w:r>
        <w:t>5. Run the motor test in the Optional Hardware section of the Initial Setup tab</w:t>
      </w:r>
    </w:p>
    <w:p w14:paraId="0F2B2677" w14:textId="06CC190C" w:rsidR="00D47105" w:rsidRDefault="00D47105" w:rsidP="00D47105">
      <w:pPr>
        <w:ind w:firstLine="720"/>
      </w:pPr>
      <w:r>
        <w:t xml:space="preserve">a. </w:t>
      </w:r>
      <w:r w:rsidR="002D4F05">
        <w:t>C</w:t>
      </w:r>
      <w:r>
        <w:t>heck that the motors are spinning in the directions as listed</w:t>
      </w:r>
    </w:p>
    <w:p w14:paraId="2AF4663B" w14:textId="2B7FB5C1" w:rsidR="00D47105" w:rsidRDefault="00D47105" w:rsidP="00D47105">
      <w:pPr>
        <w:ind w:firstLine="720"/>
      </w:pPr>
      <w:r>
        <w:t xml:space="preserve">b. </w:t>
      </w:r>
      <w:r w:rsidR="002D4F05">
        <w:t>I</w:t>
      </w:r>
      <w:r>
        <w:t xml:space="preserve">f one of the motors is not spinning the right way, switch two of the wires connecting it to the </w:t>
      </w:r>
      <w:r>
        <w:tab/>
        <w:t xml:space="preserve">ESC to change its direction. </w:t>
      </w:r>
    </w:p>
    <w:p w14:paraId="405C18D4" w14:textId="5EE9A46B" w:rsidR="00D47105" w:rsidRDefault="00D47105" w:rsidP="00D47105">
      <w:pPr>
        <w:ind w:firstLine="720"/>
      </w:pPr>
      <w:r>
        <w:t xml:space="preserve">c. </w:t>
      </w:r>
      <w:r w:rsidR="002D4F05">
        <w:t>E</w:t>
      </w:r>
      <w:r>
        <w:t>nsure that the correct propell</w:t>
      </w:r>
      <w:r w:rsidR="002D4F05">
        <w:t>e</w:t>
      </w:r>
      <w:r>
        <w:t xml:space="preserve">rs go with the correct motors, per the diagram. </w:t>
      </w:r>
    </w:p>
    <w:p w14:paraId="1BAB38E8" w14:textId="10134070" w:rsidR="002D4F05" w:rsidRDefault="00FE6BFD" w:rsidP="00FE6BFD">
      <w:pPr>
        <w:ind w:firstLine="720"/>
      </w:pPr>
      <w:r>
        <w:rPr>
          <w:noProof/>
        </w:rPr>
        <w:drawing>
          <wp:inline distT="0" distB="0" distL="0" distR="0" wp14:anchorId="177243AA" wp14:editId="3E099795">
            <wp:extent cx="4919133" cy="257150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53" cy="259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CA60" w14:textId="5018D1B1" w:rsidR="00CC0A5E" w:rsidRDefault="00CC0A5E" w:rsidP="00CC0A5E">
      <w:r>
        <w:lastRenderedPageBreak/>
        <w:t>II</w:t>
      </w:r>
      <w:r w:rsidR="00475616">
        <w:t>I</w:t>
      </w:r>
      <w:r>
        <w:t xml:space="preserve">. </w:t>
      </w:r>
      <w:r w:rsidR="00D47105">
        <w:t>Fly</w:t>
      </w:r>
    </w:p>
    <w:p w14:paraId="5E5792A6" w14:textId="77FF0D04" w:rsidR="00CC0A5E" w:rsidRDefault="00D47105" w:rsidP="00D47105">
      <w:pPr>
        <w:pStyle w:val="ListParagraph"/>
        <w:numPr>
          <w:ilvl w:val="0"/>
          <w:numId w:val="7"/>
        </w:numPr>
      </w:pPr>
      <w:r>
        <w:t xml:space="preserve">Disconnect the </w:t>
      </w:r>
      <w:proofErr w:type="spellStart"/>
      <w:r>
        <w:t>MiniPix</w:t>
      </w:r>
      <w:proofErr w:type="spellEnd"/>
      <w:r>
        <w:t xml:space="preserve"> from the computer and connect the battery to its power module</w:t>
      </w:r>
    </w:p>
    <w:p w14:paraId="36FF3773" w14:textId="6C264D59" w:rsidR="00D47105" w:rsidRDefault="00D47105" w:rsidP="00D47105">
      <w:pPr>
        <w:pStyle w:val="ListParagraph"/>
        <w:numPr>
          <w:ilvl w:val="0"/>
          <w:numId w:val="7"/>
        </w:numPr>
      </w:pPr>
      <w:r>
        <w:t>Connect the plug on the frame to the other battery to power the motors</w:t>
      </w:r>
    </w:p>
    <w:p w14:paraId="14722F8B" w14:textId="26F35328" w:rsidR="00D47105" w:rsidRDefault="002D4F05" w:rsidP="00D47105">
      <w:pPr>
        <w:pStyle w:val="ListParagraph"/>
        <w:numPr>
          <w:ilvl w:val="0"/>
          <w:numId w:val="7"/>
        </w:numPr>
      </w:pPr>
      <w:r>
        <w:t>Turn on the transmitter</w:t>
      </w:r>
    </w:p>
    <w:p w14:paraId="5FC9FC99" w14:textId="19BC979A" w:rsidR="002D4F05" w:rsidRDefault="002D4F05" w:rsidP="00D47105">
      <w:pPr>
        <w:pStyle w:val="ListParagraph"/>
        <w:numPr>
          <w:ilvl w:val="0"/>
          <w:numId w:val="7"/>
        </w:numPr>
      </w:pPr>
      <w:r>
        <w:t>Press the red safety button until it is solid</w:t>
      </w:r>
    </w:p>
    <w:p w14:paraId="73109E39" w14:textId="00EC7572" w:rsidR="002D4F05" w:rsidRDefault="002D4F05" w:rsidP="002D4F05">
      <w:pPr>
        <w:pStyle w:val="ListParagraph"/>
        <w:numPr>
          <w:ilvl w:val="1"/>
          <w:numId w:val="7"/>
        </w:numPr>
      </w:pPr>
      <w:r>
        <w:t xml:space="preserve">The </w:t>
      </w:r>
      <w:proofErr w:type="spellStart"/>
      <w:r>
        <w:t>MiniPix</w:t>
      </w:r>
      <w:proofErr w:type="spellEnd"/>
      <w:r>
        <w:t xml:space="preserve"> button should now be blue, if it is not, plug the </w:t>
      </w:r>
      <w:proofErr w:type="spellStart"/>
      <w:r>
        <w:t>MiniPix</w:t>
      </w:r>
      <w:proofErr w:type="spellEnd"/>
      <w:r>
        <w:t xml:space="preserve"> back into the computer, connect it to the Mission Planner software, and check the reason for arming failure. </w:t>
      </w:r>
    </w:p>
    <w:p w14:paraId="0A625369" w14:textId="36DFB4E6" w:rsidR="002D4F05" w:rsidRDefault="002D4F05" w:rsidP="002D4F05">
      <w:pPr>
        <w:pStyle w:val="ListParagraph"/>
        <w:numPr>
          <w:ilvl w:val="2"/>
          <w:numId w:val="7"/>
        </w:numPr>
      </w:pPr>
      <w:r>
        <w:t xml:space="preserve">If you get the </w:t>
      </w:r>
      <w:proofErr w:type="gramStart"/>
      <w:r>
        <w:t>error  “</w:t>
      </w:r>
      <w:proofErr w:type="gramEnd"/>
      <w:r>
        <w:t>Check Mag Field” it may be that the receiver is too close to a computer or that you need to recalibrate your compass</w:t>
      </w:r>
    </w:p>
    <w:p w14:paraId="3F2B9BEB" w14:textId="427AE579" w:rsidR="002D4F05" w:rsidRDefault="002D4F05" w:rsidP="002D4F05">
      <w:pPr>
        <w:pStyle w:val="ListParagraph"/>
        <w:numPr>
          <w:ilvl w:val="0"/>
          <w:numId w:val="7"/>
        </w:numPr>
      </w:pPr>
      <w:r>
        <w:t>Arm the drone by holding the throttle (the left joystick) down and to the right</w:t>
      </w:r>
    </w:p>
    <w:p w14:paraId="7FC230B0" w14:textId="0777D378" w:rsidR="002D4F05" w:rsidRDefault="002D4F05" w:rsidP="002D4F05">
      <w:pPr>
        <w:pStyle w:val="ListParagraph"/>
        <w:numPr>
          <w:ilvl w:val="1"/>
          <w:numId w:val="7"/>
        </w:numPr>
      </w:pPr>
      <w:r>
        <w:t>If it works, you will hear a long beep from the motors</w:t>
      </w:r>
    </w:p>
    <w:p w14:paraId="1AF86548" w14:textId="3890F86C" w:rsidR="002D4F05" w:rsidRDefault="002D4F05" w:rsidP="002D4F05">
      <w:pPr>
        <w:pStyle w:val="ListParagraph"/>
        <w:numPr>
          <w:ilvl w:val="1"/>
          <w:numId w:val="7"/>
        </w:numPr>
      </w:pPr>
      <w:r>
        <w:t>If it does not work, you will he</w:t>
      </w:r>
      <w:r w:rsidR="00FE6BFD">
        <w:t>ar</w:t>
      </w:r>
      <w:r>
        <w:t xml:space="preserve"> two low beeps in a row, this means there was an error arming, plug in the </w:t>
      </w:r>
      <w:proofErr w:type="spellStart"/>
      <w:r>
        <w:t>MiniPix</w:t>
      </w:r>
      <w:proofErr w:type="spellEnd"/>
      <w:r>
        <w:t xml:space="preserve"> to see the error message. </w:t>
      </w:r>
    </w:p>
    <w:p w14:paraId="12B8EB15" w14:textId="1ACF0842" w:rsidR="002D4F05" w:rsidRDefault="002D4F05" w:rsidP="002D4F05">
      <w:pPr>
        <w:pStyle w:val="ListParagraph"/>
        <w:numPr>
          <w:ilvl w:val="0"/>
          <w:numId w:val="7"/>
        </w:numPr>
      </w:pPr>
      <w:r>
        <w:t>You should now be able to fly the drone by increasing the throttle</w:t>
      </w:r>
    </w:p>
    <w:p w14:paraId="1503E4E1" w14:textId="725657CE" w:rsidR="00CC0A5E" w:rsidRDefault="002D4F05" w:rsidP="00CC0A5E">
      <w:pPr>
        <w:pStyle w:val="ListParagraph"/>
        <w:numPr>
          <w:ilvl w:val="1"/>
          <w:numId w:val="7"/>
        </w:numPr>
      </w:pPr>
      <w:r>
        <w:t xml:space="preserve">When I originally was unable to fly the drone after successful completion of all these steps, I found that one motor had significantly less thrust than the others. </w:t>
      </w:r>
      <w:r w:rsidR="00EE520B">
        <w:t>A new motor fixed these problems!</w:t>
      </w:r>
      <w:r w:rsidR="00166F0F">
        <w:t xml:space="preserve"> </w:t>
      </w:r>
    </w:p>
    <w:p w14:paraId="527826EC" w14:textId="77777777" w:rsidR="006513E7" w:rsidRDefault="006513E7" w:rsidP="006513E7">
      <w:pPr>
        <w:pStyle w:val="ListParagraph"/>
        <w:ind w:left="1440"/>
      </w:pPr>
    </w:p>
    <w:p w14:paraId="0CA9D25A" w14:textId="1CAB224F" w:rsidR="006513E7" w:rsidRPr="006513E7" w:rsidRDefault="006513E7" w:rsidP="006513E7">
      <w:pPr>
        <w:jc w:val="center"/>
        <w:rPr>
          <w:b/>
          <w:bCs/>
        </w:rPr>
      </w:pPr>
      <w:r>
        <w:rPr>
          <w:b/>
          <w:bCs/>
        </w:rPr>
        <w:t>FAA Registration</w:t>
      </w:r>
    </w:p>
    <w:p w14:paraId="52FBA45F" w14:textId="3B6CAF3F" w:rsidR="002D4F05" w:rsidRDefault="006513E7" w:rsidP="006513E7">
      <w:r>
        <w:t xml:space="preserve">Register your drone online as a recreational user at </w:t>
      </w:r>
      <w:hyperlink r:id="rId17" w:history="1">
        <w:r w:rsidRPr="00FD1FB4">
          <w:rPr>
            <w:rStyle w:val="Hyperlink"/>
          </w:rPr>
          <w:t>Source 4</w:t>
        </w:r>
      </w:hyperlink>
      <w:r>
        <w:t>.</w:t>
      </w:r>
      <w:r w:rsidR="00FD1FB4">
        <w:t xml:space="preserve"> The cost of registration is $5. My drone’s registration ID is FA37N9EXWA and my registration is valid for 3 years. </w:t>
      </w:r>
    </w:p>
    <w:p w14:paraId="538BCD3E" w14:textId="77777777" w:rsidR="00FD1FB4" w:rsidRDefault="00FD1FB4" w:rsidP="006513E7"/>
    <w:p w14:paraId="517058B0" w14:textId="77777777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Demo</w:t>
      </w:r>
    </w:p>
    <w:p w14:paraId="26B6D729" w14:textId="134E32A2" w:rsidR="00EE520B" w:rsidRDefault="00EE520B" w:rsidP="00EE520B">
      <w:pPr>
        <w:jc w:val="center"/>
      </w:pPr>
      <w:r>
        <w:t xml:space="preserve">I was able to get my drone to fly successfully, here is its first flight: </w:t>
      </w:r>
      <w:hyperlink r:id="rId18" w:history="1">
        <w:r w:rsidRPr="006D3652">
          <w:rPr>
            <w:rStyle w:val="Hyperlink"/>
          </w:rPr>
          <w:t>https://youtu.be/VQK5fOGVDEs</w:t>
        </w:r>
      </w:hyperlink>
    </w:p>
    <w:p w14:paraId="751FADFF" w14:textId="4338EED2" w:rsidR="00166F0F" w:rsidRDefault="00166F0F" w:rsidP="00EE520B">
      <w:pPr>
        <w:jc w:val="center"/>
      </w:pPr>
      <w:r>
        <w:t>A video of the m</w:t>
      </w:r>
      <w:r w:rsidR="002D4F05">
        <w:t xml:space="preserve">otor test </w:t>
      </w:r>
      <w:r>
        <w:t xml:space="preserve">and my ESC configuration: </w:t>
      </w:r>
      <w:hyperlink r:id="rId19" w:history="1">
        <w:r w:rsidRPr="006D3652">
          <w:rPr>
            <w:rStyle w:val="Hyperlink"/>
          </w:rPr>
          <w:t>https://youtu.be/-NPDOWOKrjk</w:t>
        </w:r>
      </w:hyperlink>
    </w:p>
    <w:p w14:paraId="6BEE4356" w14:textId="2DDB4CCB" w:rsidR="00166F0F" w:rsidRDefault="00166F0F" w:rsidP="00166F0F">
      <w:pPr>
        <w:jc w:val="center"/>
      </w:pPr>
      <w:r>
        <w:t>And just for fun, a c</w:t>
      </w:r>
      <w:r w:rsidR="006513E7">
        <w:t xml:space="preserve">ompilation of many failed flight </w:t>
      </w:r>
      <w:r>
        <w:t xml:space="preserve">attempts: </w:t>
      </w:r>
      <w:hyperlink r:id="rId20" w:history="1">
        <w:r w:rsidRPr="006D3652">
          <w:rPr>
            <w:rStyle w:val="Hyperlink"/>
          </w:rPr>
          <w:t>https://youtu.be/vQWz92ycPds</w:t>
        </w:r>
      </w:hyperlink>
    </w:p>
    <w:p w14:paraId="68E4A153" w14:textId="1107F818" w:rsidR="006513E7" w:rsidRDefault="006513E7" w:rsidP="00166F0F">
      <w:pPr>
        <w:jc w:val="center"/>
      </w:pP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0" w:name="_GoBack"/>
      <w:bookmarkEnd w:id="0"/>
    </w:p>
    <w:p w14:paraId="582F6CE2" w14:textId="77777777" w:rsidR="00CC0A5E" w:rsidRPr="0000550C" w:rsidRDefault="00CC0A5E" w:rsidP="00CC0A5E">
      <w:pPr>
        <w:jc w:val="center"/>
      </w:pPr>
    </w:p>
    <w:p w14:paraId="2E70F49E" w14:textId="4A304E7F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0B708C71" w14:textId="034D8841" w:rsidR="00D82A4E" w:rsidRPr="00D82A4E" w:rsidRDefault="00CC0A5E" w:rsidP="00CC0A5E">
      <w:pPr>
        <w:rPr>
          <w:color w:val="0000FF"/>
          <w:u w:val="single"/>
        </w:rPr>
      </w:pPr>
      <w:r>
        <w:t xml:space="preserve">Source </w:t>
      </w:r>
      <w:r w:rsidR="00D82A4E">
        <w:t>1</w:t>
      </w:r>
      <w:r>
        <w:t xml:space="preserve">: </w:t>
      </w:r>
      <w:hyperlink r:id="rId21" w:history="1">
        <w:r w:rsidR="00FE6BFD" w:rsidRPr="00FE6BFD">
          <w:rPr>
            <w:color w:val="0000FF"/>
            <w:u w:val="single"/>
          </w:rPr>
          <w:t>https://dotnet.microsoft.com/download/dotnet-framework/net462</w:t>
        </w:r>
      </w:hyperlink>
    </w:p>
    <w:p w14:paraId="46E5BB1D" w14:textId="36872581" w:rsidR="00CC0A5E" w:rsidRDefault="00CC0A5E" w:rsidP="00CC0A5E">
      <w:r>
        <w:t xml:space="preserve">Source 2: </w:t>
      </w:r>
      <w:hyperlink r:id="rId22" w:history="1">
        <w:r w:rsidR="00FE6BFD" w:rsidRPr="00FE6BFD">
          <w:rPr>
            <w:color w:val="0000FF"/>
            <w:u w:val="single"/>
          </w:rPr>
          <w:t>http://radiolink.com.cn/doce/minipix-mission-planner.html</w:t>
        </w:r>
      </w:hyperlink>
    </w:p>
    <w:p w14:paraId="76481921" w14:textId="15839AFD" w:rsidR="00CC0A5E" w:rsidRDefault="00CC0A5E" w:rsidP="00CC0A5E">
      <w:r>
        <w:t xml:space="preserve">Source 3: </w:t>
      </w:r>
      <w:hyperlink r:id="rId23" w:history="1">
        <w:r w:rsidR="00FD1FB4">
          <w:rPr>
            <w:rStyle w:val="Hyperlink"/>
          </w:rPr>
          <w:t>http://radiolink.com.cn/doce/UploadFile/ProductFile/MiniPixManual.pdf</w:t>
        </w:r>
      </w:hyperlink>
    </w:p>
    <w:p w14:paraId="17692606" w14:textId="7BDFCC01" w:rsidR="00475616" w:rsidRDefault="00D82A4E">
      <w:r>
        <w:t xml:space="preserve">Source 4: </w:t>
      </w:r>
      <w:hyperlink r:id="rId24" w:history="1">
        <w:r w:rsidR="006513E7">
          <w:rPr>
            <w:rStyle w:val="Hyperlink"/>
          </w:rPr>
          <w:t>https://www.faa.gov/uas/recreational_fliers/</w:t>
        </w:r>
      </w:hyperlink>
    </w:p>
    <w:p w14:paraId="53A23394" w14:textId="59AE6E25" w:rsidR="00FE6BFD" w:rsidRDefault="00FE6BFD">
      <w:r>
        <w:t xml:space="preserve">Source 5: </w:t>
      </w:r>
      <w:hyperlink r:id="rId25" w:history="1">
        <w:r>
          <w:rPr>
            <w:rStyle w:val="Hyperlink"/>
          </w:rPr>
          <w:t>https://www.youtube.com/watch?v=DmsueBS0J3E</w:t>
        </w:r>
      </w:hyperlink>
    </w:p>
    <w:p w14:paraId="13C47582" w14:textId="5383B1A5" w:rsidR="00FE6BFD" w:rsidRDefault="00FE6BFD">
      <w:r>
        <w:lastRenderedPageBreak/>
        <w:t xml:space="preserve">Source 6: </w:t>
      </w:r>
      <w:hyperlink r:id="rId26" w:history="1">
        <w:r>
          <w:rPr>
            <w:rStyle w:val="Hyperlink"/>
          </w:rPr>
          <w:t>https://www.youtube.com/watch?v=X4746_KLVEI</w:t>
        </w:r>
      </w:hyperlink>
    </w:p>
    <w:p w14:paraId="7E42DCE1" w14:textId="036A5BCE" w:rsidR="00FE6BFD" w:rsidRDefault="00FE6BFD">
      <w:r>
        <w:t xml:space="preserve">Source 7: </w:t>
      </w:r>
      <w:hyperlink r:id="rId27" w:history="1">
        <w:r>
          <w:rPr>
            <w:rStyle w:val="Hyperlink"/>
          </w:rPr>
          <w:t>https://ardupilot.org/copter/docs/initial-setup.html</w:t>
        </w:r>
      </w:hyperlink>
    </w:p>
    <w:p w14:paraId="2250B312" w14:textId="08C6A559" w:rsidR="00166F0F" w:rsidRDefault="00166F0F">
      <w:r>
        <w:t xml:space="preserve">Source 8: </w:t>
      </w:r>
      <w:hyperlink r:id="rId28" w:history="1">
        <w:r>
          <w:rPr>
            <w:rStyle w:val="Hyperlink"/>
          </w:rPr>
          <w:t>https://blackboard.jhu.edu/bbcswebdav/pid-7439620-dt-content-rid-86103522_2/courses/EN.605.715.81.SP20/EN.605.715.81.SP20_ImportedContent_20191216013848/EN.605.715.81.FA19_ImportedContent_20190801014537/Qwinout%20450mm%20Frame%20DIY%20Drone%2002192-X.mp4</w:t>
        </w:r>
      </w:hyperlink>
    </w:p>
    <w:p w14:paraId="505E2050" w14:textId="1C94616D" w:rsidR="00FE6BFD" w:rsidRDefault="00FE6BFD">
      <w:r>
        <w:t xml:space="preserve">Source </w:t>
      </w:r>
      <w:r w:rsidR="00166F0F">
        <w:t>9</w:t>
      </w:r>
      <w:r>
        <w:t>: Classmates and the many troubleshooting suggestions in the Google thread. Thank you!</w:t>
      </w:r>
    </w:p>
    <w:sectPr w:rsidR="00FE6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732A"/>
    <w:multiLevelType w:val="hybridMultilevel"/>
    <w:tmpl w:val="191C9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32B0B"/>
    <w:multiLevelType w:val="hybridMultilevel"/>
    <w:tmpl w:val="43044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42A13"/>
    <w:multiLevelType w:val="hybridMultilevel"/>
    <w:tmpl w:val="15A0D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811B8"/>
    <w:multiLevelType w:val="hybridMultilevel"/>
    <w:tmpl w:val="493CFF12"/>
    <w:lvl w:ilvl="0" w:tplc="91DE72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9100E"/>
    <w:multiLevelType w:val="hybridMultilevel"/>
    <w:tmpl w:val="CCA8071E"/>
    <w:lvl w:ilvl="0" w:tplc="36A6E7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D0EEB"/>
    <w:multiLevelType w:val="hybridMultilevel"/>
    <w:tmpl w:val="B3265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1900B3"/>
    <w:multiLevelType w:val="hybridMultilevel"/>
    <w:tmpl w:val="BE18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C2"/>
    <w:rsid w:val="0011176C"/>
    <w:rsid w:val="00166F0F"/>
    <w:rsid w:val="001E1BFB"/>
    <w:rsid w:val="00267689"/>
    <w:rsid w:val="002C6732"/>
    <w:rsid w:val="002D4F05"/>
    <w:rsid w:val="00333718"/>
    <w:rsid w:val="00335368"/>
    <w:rsid w:val="003C55B1"/>
    <w:rsid w:val="003C69DA"/>
    <w:rsid w:val="00475616"/>
    <w:rsid w:val="004A4F20"/>
    <w:rsid w:val="00612498"/>
    <w:rsid w:val="00643539"/>
    <w:rsid w:val="006513E7"/>
    <w:rsid w:val="0079320C"/>
    <w:rsid w:val="007A74C2"/>
    <w:rsid w:val="00935314"/>
    <w:rsid w:val="00AA0801"/>
    <w:rsid w:val="00CC0A5E"/>
    <w:rsid w:val="00D47105"/>
    <w:rsid w:val="00D52400"/>
    <w:rsid w:val="00D82A4E"/>
    <w:rsid w:val="00DE2357"/>
    <w:rsid w:val="00E70E8B"/>
    <w:rsid w:val="00EE520B"/>
    <w:rsid w:val="00F7299F"/>
    <w:rsid w:val="00FD1FB4"/>
    <w:rsid w:val="00FE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B502"/>
  <w15:chartTrackingRefBased/>
  <w15:docId w15:val="{79184BDC-B7C2-4764-BE65-D4BE5931C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4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3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0A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729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otnet.microsoft.com/download/dotnet-framework/net462" TargetMode="External"/><Relationship Id="rId18" Type="http://schemas.openxmlformats.org/officeDocument/2006/relationships/hyperlink" Target="https://youtu.be/VQK5fOGVDEs" TargetMode="External"/><Relationship Id="rId26" Type="http://schemas.openxmlformats.org/officeDocument/2006/relationships/hyperlink" Target="https://www.youtube.com/watch?v=X4746_KLVE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tnet.microsoft.com/download/dotnet-framework/net462" TargetMode="External"/><Relationship Id="rId7" Type="http://schemas.openxmlformats.org/officeDocument/2006/relationships/hyperlink" Target="http://radiolink.com.cn/doce/UploadFile/ProductFile/MiniPixManual.pdf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s://www.faa.gov/uas/recreational_fliers/" TargetMode="External"/><Relationship Id="rId25" Type="http://schemas.openxmlformats.org/officeDocument/2006/relationships/hyperlink" Target="https://www.youtube.com/watch?v=DmsueBS0J3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DmsueBS0J3E" TargetMode="External"/><Relationship Id="rId20" Type="http://schemas.openxmlformats.org/officeDocument/2006/relationships/hyperlink" Target="https://youtu.be/vQWz92ycPd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www.faa.gov/uas/recreational_fliers/" TargetMode="External"/><Relationship Id="rId5" Type="http://schemas.openxmlformats.org/officeDocument/2006/relationships/hyperlink" Target="https://blackboard.jhu.edu/bbcswebdav/pid-7439620-dt-content-rid-86103522_2/courses/EN.605.715.81.SP20/EN.605.715.81.SP20_ImportedContent_20191216013848/EN.605.715.81.FA19_ImportedContent_20190801014537/Qwinout%20450mm%20Frame%20DIY%20Drone%2002192-X.mp4" TargetMode="External"/><Relationship Id="rId15" Type="http://schemas.openxmlformats.org/officeDocument/2006/relationships/hyperlink" Target="https://ardupilot.org/copter/docs/common-accelerometer-calibration.html" TargetMode="External"/><Relationship Id="rId23" Type="http://schemas.openxmlformats.org/officeDocument/2006/relationships/hyperlink" Target="http://radiolink.com.cn/doce/UploadFile/ProductFile/MiniPixManual.pdf" TargetMode="External"/><Relationship Id="rId28" Type="http://schemas.openxmlformats.org/officeDocument/2006/relationships/hyperlink" Target="https://blackboard.jhu.edu/bbcswebdav/pid-7439620-dt-content-rid-86103522_2/courses/EN.605.715.81.SP20/EN.605.715.81.SP20_ImportedContent_20191216013848/EN.605.715.81.FA19_ImportedContent_20190801014537/Qwinout%20450mm%20Frame%20DIY%20Drone%2002192-X.mp4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youtu.be/-NPDOWOKrj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radiolink.com.cn/doce/minipix-mission-planner.html" TargetMode="External"/><Relationship Id="rId22" Type="http://schemas.openxmlformats.org/officeDocument/2006/relationships/hyperlink" Target="http://radiolink.com.cn/doce/minipix-mission-planner.html" TargetMode="External"/><Relationship Id="rId27" Type="http://schemas.openxmlformats.org/officeDocument/2006/relationships/hyperlink" Target="https://ardupilot.org/copter/docs/initial-setup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Courtney</dc:creator>
  <cp:keywords/>
  <dc:description/>
  <cp:lastModifiedBy>Lauren Courtney</cp:lastModifiedBy>
  <cp:revision>3</cp:revision>
  <dcterms:created xsi:type="dcterms:W3CDTF">2020-03-22T00:24:00Z</dcterms:created>
  <dcterms:modified xsi:type="dcterms:W3CDTF">2020-03-22T00:26:00Z</dcterms:modified>
</cp:coreProperties>
</file>