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84644" w14:textId="77777777" w:rsidR="00CC0A5E" w:rsidRDefault="00CC0A5E" w:rsidP="00CC0A5E">
      <w:pPr>
        <w:spacing w:after="0"/>
      </w:pPr>
      <w:r>
        <w:t>Lauren Courtney</w:t>
      </w:r>
    </w:p>
    <w:p w14:paraId="566C6882" w14:textId="57376285" w:rsidR="00CC0A5E" w:rsidRDefault="00612498" w:rsidP="00CC0A5E">
      <w:pPr>
        <w:spacing w:after="0"/>
      </w:pPr>
      <w:r>
        <w:t>March</w:t>
      </w:r>
      <w:r w:rsidR="00CC0A5E">
        <w:t>, 2020</w:t>
      </w:r>
    </w:p>
    <w:p w14:paraId="17F219D9" w14:textId="77777777" w:rsidR="00CC0A5E" w:rsidRDefault="00CC0A5E" w:rsidP="00CC0A5E">
      <w:pPr>
        <w:spacing w:after="0"/>
      </w:pPr>
      <w:r>
        <w:t>EN 605.715.81 Embedded Systems</w:t>
      </w:r>
    </w:p>
    <w:p w14:paraId="3DD64C69" w14:textId="77777777" w:rsidR="00CC0A5E" w:rsidRPr="0000550C" w:rsidRDefault="00CC0A5E" w:rsidP="00CC0A5E">
      <w:pPr>
        <w:spacing w:after="0"/>
      </w:pPr>
    </w:p>
    <w:p w14:paraId="27CE9C37" w14:textId="07D0F7D2" w:rsidR="00CC0A5E" w:rsidRDefault="00CC0A5E" w:rsidP="00CC0A5E">
      <w:pPr>
        <w:jc w:val="center"/>
        <w:rPr>
          <w:b/>
          <w:bCs/>
          <w:sz w:val="28"/>
          <w:szCs w:val="28"/>
        </w:rPr>
      </w:pPr>
      <w:r w:rsidRPr="0000550C">
        <w:rPr>
          <w:b/>
          <w:bCs/>
          <w:sz w:val="28"/>
          <w:szCs w:val="28"/>
        </w:rPr>
        <w:t xml:space="preserve">Project </w:t>
      </w:r>
      <w:r w:rsidR="00967C0F">
        <w:rPr>
          <w:b/>
          <w:bCs/>
          <w:sz w:val="28"/>
          <w:szCs w:val="28"/>
        </w:rPr>
        <w:t>6</w:t>
      </w:r>
      <w:r w:rsidRPr="0000550C">
        <w:rPr>
          <w:b/>
          <w:bCs/>
          <w:sz w:val="28"/>
          <w:szCs w:val="28"/>
        </w:rPr>
        <w:t xml:space="preserve"> – </w:t>
      </w:r>
      <w:r w:rsidR="00967C0F">
        <w:rPr>
          <w:b/>
          <w:bCs/>
          <w:sz w:val="28"/>
          <w:szCs w:val="28"/>
        </w:rPr>
        <w:t>Stream Live Video from Raspberry Pi</w:t>
      </w:r>
    </w:p>
    <w:p w14:paraId="5C477CD0" w14:textId="77777777" w:rsidR="00CC0A5E" w:rsidRPr="00CC0A5E" w:rsidRDefault="00CC0A5E" w:rsidP="00CC0A5E">
      <w:pPr>
        <w:jc w:val="center"/>
        <w:rPr>
          <w:b/>
          <w:bCs/>
          <w:sz w:val="10"/>
          <w:szCs w:val="10"/>
        </w:rPr>
      </w:pPr>
    </w:p>
    <w:p w14:paraId="3C4BB3B6" w14:textId="77777777" w:rsidR="00CC0A5E" w:rsidRDefault="00CC0A5E" w:rsidP="00CC0A5E">
      <w:pPr>
        <w:jc w:val="center"/>
        <w:rPr>
          <w:b/>
          <w:bCs/>
        </w:rPr>
      </w:pPr>
      <w:r w:rsidRPr="00220AC1">
        <w:rPr>
          <w:b/>
          <w:bCs/>
        </w:rPr>
        <w:t>Requirements</w:t>
      </w:r>
    </w:p>
    <w:p w14:paraId="203ECBD2" w14:textId="5CF1EAB0" w:rsidR="00CC0A5E" w:rsidRDefault="00CC0A5E" w:rsidP="00B512F2">
      <w:pPr>
        <w:spacing w:after="0"/>
      </w:pPr>
      <w:r>
        <w:t xml:space="preserve">1. </w:t>
      </w:r>
      <w:r w:rsidR="00967C0F">
        <w:t>Mount a USB web cam connected to a Raspberry Pi on the Quadcopter</w:t>
      </w:r>
    </w:p>
    <w:p w14:paraId="46539778" w14:textId="5E20D44E" w:rsidR="00601162" w:rsidRDefault="00601162" w:rsidP="00B512F2">
      <w:pPr>
        <w:spacing w:after="0"/>
      </w:pPr>
      <w:r>
        <w:t>2</w:t>
      </w:r>
      <w:r w:rsidR="00967C0F">
        <w:t>. Capture live video on the Raspberry Pi</w:t>
      </w:r>
    </w:p>
    <w:p w14:paraId="5823CACF" w14:textId="40577B93" w:rsidR="00CC0A5E" w:rsidRDefault="00601162" w:rsidP="00B512F2">
      <w:pPr>
        <w:spacing w:after="0"/>
      </w:pPr>
      <w:r>
        <w:t>3</w:t>
      </w:r>
      <w:r w:rsidR="00CC0A5E">
        <w:t xml:space="preserve">. </w:t>
      </w:r>
      <w:r w:rsidR="00967C0F">
        <w:t xml:space="preserve">Stream the video from the Raspberry Pi via </w:t>
      </w:r>
      <w:proofErr w:type="spellStart"/>
      <w:r w:rsidR="00967C0F">
        <w:t>WiFi</w:t>
      </w:r>
      <w:proofErr w:type="spellEnd"/>
      <w:r w:rsidR="00967C0F">
        <w:t xml:space="preserve"> to your host</w:t>
      </w:r>
    </w:p>
    <w:p w14:paraId="6ED43CBA" w14:textId="734B8E65" w:rsidR="00601162" w:rsidRDefault="00967C0F" w:rsidP="00B512F2">
      <w:pPr>
        <w:spacing w:after="0"/>
      </w:pPr>
      <w:r>
        <w:t>4. Display the video on your host</w:t>
      </w:r>
    </w:p>
    <w:p w14:paraId="34A2A078" w14:textId="77777777" w:rsidR="00967C0F" w:rsidRPr="00220AC1" w:rsidRDefault="00967C0F" w:rsidP="00CC0A5E"/>
    <w:p w14:paraId="7FBFD20D" w14:textId="77777777" w:rsidR="00CC0A5E" w:rsidRDefault="00CC0A5E" w:rsidP="00CC0A5E">
      <w:pPr>
        <w:jc w:val="center"/>
      </w:pPr>
      <w:r w:rsidRPr="00220AC1">
        <w:rPr>
          <w:b/>
          <w:bCs/>
        </w:rPr>
        <w:t>Design</w:t>
      </w:r>
    </w:p>
    <w:p w14:paraId="7CEA3A39" w14:textId="7AD51C96" w:rsidR="00CC0A5E" w:rsidRDefault="00CC0A5E" w:rsidP="00CC0A5E">
      <w:pPr>
        <w:rPr>
          <w:b/>
          <w:bCs/>
        </w:rPr>
      </w:pPr>
      <w:r>
        <w:rPr>
          <w:b/>
          <w:bCs/>
        </w:rPr>
        <w:t>Hardware</w:t>
      </w:r>
    </w:p>
    <w:p w14:paraId="3D37B9E6" w14:textId="6B26D04F" w:rsidR="0043019E" w:rsidRDefault="0043019E" w:rsidP="0043019E">
      <w:pPr>
        <w:spacing w:after="0"/>
      </w:pPr>
      <w:r>
        <w:t xml:space="preserve">1 </w:t>
      </w:r>
      <w:r w:rsidR="00967C0F">
        <w:t>Quadcopter (built per the instructions in project 4)</w:t>
      </w:r>
    </w:p>
    <w:p w14:paraId="4B1245DC" w14:textId="31EE2C01" w:rsidR="00967C0F" w:rsidRDefault="00967C0F" w:rsidP="0043019E">
      <w:pPr>
        <w:spacing w:after="0"/>
      </w:pPr>
      <w:r>
        <w:t>1 USB web cam</w:t>
      </w:r>
    </w:p>
    <w:p w14:paraId="191AFBAE" w14:textId="1BF4E5DA" w:rsidR="00967C0F" w:rsidRDefault="00967C0F" w:rsidP="0043019E">
      <w:pPr>
        <w:spacing w:after="0"/>
      </w:pPr>
      <w:r>
        <w:t>1 Raspberry Pi</w:t>
      </w:r>
    </w:p>
    <w:p w14:paraId="1D2295D1" w14:textId="66D43BA7" w:rsidR="00967C0F" w:rsidRDefault="00967C0F" w:rsidP="0043019E">
      <w:pPr>
        <w:spacing w:after="0"/>
      </w:pPr>
      <w:r>
        <w:t>1 Raspberry Pi Case</w:t>
      </w:r>
    </w:p>
    <w:p w14:paraId="125E298A" w14:textId="7216C8D5" w:rsidR="005E2BE5" w:rsidRDefault="005E2BE5" w:rsidP="005E2BE5">
      <w:pPr>
        <w:spacing w:after="0"/>
      </w:pPr>
      <w:r>
        <w:t xml:space="preserve">1 </w:t>
      </w:r>
      <w:r w:rsidR="00B06A46">
        <w:t>MicroSD card (mine was pre-installed with NOOBS)</w:t>
      </w:r>
    </w:p>
    <w:p w14:paraId="6F237B4D" w14:textId="654235A1" w:rsidR="0092685D" w:rsidRDefault="0092685D" w:rsidP="005E2BE5">
      <w:pPr>
        <w:spacing w:after="0"/>
      </w:pPr>
      <w:r>
        <w:t>1 Keyboard w/ USB</w:t>
      </w:r>
    </w:p>
    <w:p w14:paraId="61560FB0" w14:textId="2DC1D71A" w:rsidR="0092685D" w:rsidRDefault="0092685D" w:rsidP="005E2BE5">
      <w:pPr>
        <w:spacing w:after="0"/>
      </w:pPr>
      <w:r>
        <w:t>1 Mouse w/ USB</w:t>
      </w:r>
    </w:p>
    <w:p w14:paraId="12177E13" w14:textId="48CDA74E" w:rsidR="0092685D" w:rsidRDefault="0092685D" w:rsidP="005E2BE5">
      <w:pPr>
        <w:spacing w:after="0"/>
      </w:pPr>
      <w:r>
        <w:t>1 HDMI cable</w:t>
      </w:r>
    </w:p>
    <w:p w14:paraId="14983CAC" w14:textId="2A54A700" w:rsidR="00711EE9" w:rsidRDefault="00711EE9" w:rsidP="005E2BE5">
      <w:pPr>
        <w:spacing w:after="0"/>
      </w:pPr>
      <w:r>
        <w:t>1 portable charger</w:t>
      </w:r>
    </w:p>
    <w:p w14:paraId="0C9762FA" w14:textId="5198DFEE" w:rsidR="00711EE9" w:rsidRDefault="00711EE9" w:rsidP="005E2BE5">
      <w:pPr>
        <w:spacing w:after="0"/>
      </w:pPr>
      <w:r>
        <w:t>1 USB to USB-C cable</w:t>
      </w:r>
    </w:p>
    <w:p w14:paraId="5D741FB3" w14:textId="0830AC18" w:rsidR="0092685D" w:rsidRDefault="0092685D" w:rsidP="005E2BE5">
      <w:pPr>
        <w:spacing w:after="0"/>
      </w:pPr>
      <w:r>
        <w:t>1 USB-C power adapter</w:t>
      </w:r>
    </w:p>
    <w:p w14:paraId="1C36E8AC" w14:textId="4F5F1E08" w:rsidR="00AA5B33" w:rsidRDefault="005E2BE5" w:rsidP="005E2BE5">
      <w:pPr>
        <w:spacing w:after="0"/>
      </w:pPr>
      <w:r>
        <w:t xml:space="preserve">1 </w:t>
      </w:r>
      <w:r w:rsidR="00CC0A5E">
        <w:t>Laptop</w:t>
      </w:r>
    </w:p>
    <w:p w14:paraId="6A92542E" w14:textId="55C5C70C" w:rsidR="00601162" w:rsidRDefault="00601162" w:rsidP="00CC0A5E"/>
    <w:p w14:paraId="257DC3BB" w14:textId="2A00D29A" w:rsidR="001C575D" w:rsidRDefault="00B512F2" w:rsidP="00CC0A5E">
      <w:r>
        <w:t>Plug</w:t>
      </w:r>
      <w:r w:rsidR="00711EE9">
        <w:t xml:space="preserve"> the USB web cam into the Pi and fasten the Pi </w:t>
      </w:r>
      <w:r w:rsidR="001C575D">
        <w:t>(connected to its portable charger) to the drone. Below is a photo of my setup:</w:t>
      </w:r>
    </w:p>
    <w:p w14:paraId="583B6D9D" w14:textId="63E7203A" w:rsidR="00B512F2" w:rsidRDefault="00B512F2" w:rsidP="00B512F2">
      <w:pPr>
        <w:jc w:val="center"/>
      </w:pPr>
      <w:r>
        <w:rPr>
          <w:noProof/>
        </w:rPr>
        <w:drawing>
          <wp:inline distT="0" distB="0" distL="0" distR="0" wp14:anchorId="00DAD9FE" wp14:editId="4187ABAE">
            <wp:extent cx="1883516" cy="2511354"/>
            <wp:effectExtent l="0" t="0" r="2540" b="3810"/>
            <wp:docPr id="4" name="Picture 4" descr="A motorcycle parked in front of a bi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57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786" cy="252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19108397" wp14:editId="4FE84A92">
            <wp:extent cx="1885950" cy="2514600"/>
            <wp:effectExtent l="0" t="0" r="0" b="0"/>
            <wp:docPr id="5" name="Picture 5" descr="A picture containing indoor, sitting, bicycl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057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738" cy="254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805D" w14:textId="023F4C8D" w:rsidR="0092685D" w:rsidRDefault="00CC0A5E" w:rsidP="00B512F2">
      <w:pPr>
        <w:spacing w:after="0"/>
        <w:rPr>
          <w:b/>
          <w:bCs/>
        </w:rPr>
      </w:pPr>
      <w:r>
        <w:rPr>
          <w:b/>
          <w:bCs/>
        </w:rPr>
        <w:lastRenderedPageBreak/>
        <w:t>Software</w:t>
      </w:r>
    </w:p>
    <w:p w14:paraId="5EA5ACC0" w14:textId="4BD252F5" w:rsidR="005E2BE5" w:rsidRDefault="005E2BE5" w:rsidP="00B512F2">
      <w:pPr>
        <w:pStyle w:val="ListParagraph"/>
        <w:numPr>
          <w:ilvl w:val="0"/>
          <w:numId w:val="14"/>
        </w:numPr>
        <w:spacing w:after="0"/>
      </w:pPr>
      <w:hyperlink r:id="rId7" w:history="1">
        <w:r w:rsidR="00B06A46" w:rsidRPr="005E2BE5">
          <w:rPr>
            <w:rStyle w:val="Hyperlink"/>
          </w:rPr>
          <w:t xml:space="preserve"> </w:t>
        </w:r>
        <w:r w:rsidR="0092685D">
          <w:rPr>
            <w:rStyle w:val="Hyperlink"/>
          </w:rPr>
          <w:t>If you want to u</w:t>
        </w:r>
        <w:r w:rsidR="00B06A46" w:rsidRPr="005E2BE5">
          <w:rPr>
            <w:rStyle w:val="Hyperlink"/>
          </w:rPr>
          <w:t>se your Windows laptop as a monitor for your Raspberry Pi</w:t>
        </w:r>
      </w:hyperlink>
    </w:p>
    <w:p w14:paraId="052C37A3" w14:textId="77777777" w:rsidR="005E2BE5" w:rsidRDefault="005E2BE5" w:rsidP="005E2BE5">
      <w:pPr>
        <w:pStyle w:val="ListParagraph"/>
        <w:numPr>
          <w:ilvl w:val="1"/>
          <w:numId w:val="14"/>
        </w:numPr>
      </w:pPr>
      <w:r>
        <w:t>Install</w:t>
      </w:r>
      <w:hyperlink r:id="rId8" w:history="1">
        <w:r w:rsidRPr="005E2BE5">
          <w:rPr>
            <w:rStyle w:val="Hyperlink"/>
          </w:rPr>
          <w:t xml:space="preserve"> PuTTY</w:t>
        </w:r>
      </w:hyperlink>
    </w:p>
    <w:p w14:paraId="38C743C1" w14:textId="0C5F2B0E" w:rsidR="005E2BE5" w:rsidRDefault="005E2BE5" w:rsidP="005E2BE5">
      <w:pPr>
        <w:pStyle w:val="ListParagraph"/>
        <w:numPr>
          <w:ilvl w:val="1"/>
          <w:numId w:val="14"/>
        </w:numPr>
      </w:pPr>
      <w:r>
        <w:t xml:space="preserve">Install </w:t>
      </w:r>
      <w:hyperlink r:id="rId9" w:history="1">
        <w:proofErr w:type="spellStart"/>
        <w:r w:rsidRPr="005E2BE5">
          <w:rPr>
            <w:rStyle w:val="Hyperlink"/>
          </w:rPr>
          <w:t>VNCViewer</w:t>
        </w:r>
      </w:hyperlink>
      <w:proofErr w:type="spellEnd"/>
    </w:p>
    <w:p w14:paraId="3A036C76" w14:textId="36351186" w:rsidR="005E2BE5" w:rsidRDefault="005E2BE5" w:rsidP="005E2BE5">
      <w:pPr>
        <w:pStyle w:val="ListParagraph"/>
        <w:numPr>
          <w:ilvl w:val="0"/>
          <w:numId w:val="14"/>
        </w:numPr>
      </w:pPr>
      <w:r>
        <w:t>Install Raspbian on your Raspberry Pi</w:t>
      </w:r>
    </w:p>
    <w:p w14:paraId="2CEE038B" w14:textId="733F17CD" w:rsidR="005E2BE5" w:rsidRDefault="005E2BE5" w:rsidP="005E2BE5">
      <w:pPr>
        <w:pStyle w:val="ListParagraph"/>
        <w:numPr>
          <w:ilvl w:val="1"/>
          <w:numId w:val="14"/>
        </w:numPr>
      </w:pPr>
      <w:r>
        <w:t>My MicroSD card came pre-loaded with NOOBS</w:t>
      </w:r>
      <w:r w:rsidR="0092685D">
        <w:t>, so I don’t have to download anything</w:t>
      </w:r>
    </w:p>
    <w:p w14:paraId="1E450518" w14:textId="0B396E69" w:rsidR="005E2BE5" w:rsidRDefault="005E2BE5" w:rsidP="005E2BE5">
      <w:pPr>
        <w:pStyle w:val="ListParagraph"/>
        <w:numPr>
          <w:ilvl w:val="2"/>
          <w:numId w:val="14"/>
        </w:numPr>
      </w:pPr>
      <w:r>
        <w:t xml:space="preserve">If not, you should follow </w:t>
      </w:r>
      <w:hyperlink r:id="rId10" w:history="1">
        <w:r w:rsidRPr="005E2BE5">
          <w:rPr>
            <w:rStyle w:val="Hyperlink"/>
          </w:rPr>
          <w:t>these instructions</w:t>
        </w:r>
      </w:hyperlink>
    </w:p>
    <w:p w14:paraId="354D6FA9" w14:textId="77777777" w:rsidR="001C575D" w:rsidRDefault="001C575D" w:rsidP="001C575D">
      <w:pPr>
        <w:pStyle w:val="ListParagraph"/>
        <w:ind w:left="2160"/>
      </w:pPr>
    </w:p>
    <w:p w14:paraId="330BBBBF" w14:textId="36FDDA14" w:rsidR="005E2BE5" w:rsidRDefault="0092685D" w:rsidP="00A300E8">
      <w:pPr>
        <w:pStyle w:val="ListParagraph"/>
        <w:numPr>
          <w:ilvl w:val="0"/>
          <w:numId w:val="16"/>
        </w:numPr>
      </w:pPr>
      <w:r>
        <w:t>Setup the Raspberry Pi</w:t>
      </w:r>
    </w:p>
    <w:p w14:paraId="5C131BD0" w14:textId="7BDDE6F1" w:rsidR="0092685D" w:rsidRDefault="0092685D" w:rsidP="0092685D">
      <w:pPr>
        <w:pStyle w:val="ListParagraph"/>
        <w:numPr>
          <w:ilvl w:val="1"/>
          <w:numId w:val="16"/>
        </w:numPr>
      </w:pPr>
      <w:r>
        <w:t>Put the Pi into its case and insert the MicroSD card</w:t>
      </w:r>
    </w:p>
    <w:p w14:paraId="316E1D32" w14:textId="2DDC6614" w:rsidR="0092685D" w:rsidRDefault="0092685D" w:rsidP="0092685D">
      <w:pPr>
        <w:pStyle w:val="ListParagraph"/>
        <w:numPr>
          <w:ilvl w:val="1"/>
          <w:numId w:val="16"/>
        </w:numPr>
      </w:pPr>
      <w:r>
        <w:t xml:space="preserve">Connect the Pi to a monitor via the HDMI cable, and attach a keyboard and a mouse </w:t>
      </w:r>
      <w:r w:rsidR="001C575D">
        <w:t>to</w:t>
      </w:r>
      <w:r>
        <w:t xml:space="preserve"> the USB ports.</w:t>
      </w:r>
    </w:p>
    <w:p w14:paraId="560EB457" w14:textId="12B98457" w:rsidR="0092685D" w:rsidRDefault="0092685D" w:rsidP="0092685D">
      <w:pPr>
        <w:pStyle w:val="ListParagraph"/>
        <w:numPr>
          <w:ilvl w:val="1"/>
          <w:numId w:val="16"/>
        </w:numPr>
      </w:pPr>
      <w:r>
        <w:t>My SD card was pre-loaded with NOOBS, so once I plug in the Pi, it prompts me to load Raspbian. Follow the prompts to download Raspbian and related updates.</w:t>
      </w:r>
    </w:p>
    <w:p w14:paraId="7A1B01F0" w14:textId="7E3E4D16" w:rsidR="0092685D" w:rsidRDefault="0092685D" w:rsidP="0092685D">
      <w:pPr>
        <w:pStyle w:val="ListParagraph"/>
        <w:numPr>
          <w:ilvl w:val="1"/>
          <w:numId w:val="16"/>
        </w:numPr>
      </w:pPr>
      <w:r>
        <w:t xml:space="preserve">Connect your Pi to </w:t>
      </w:r>
      <w:r w:rsidR="00D57571">
        <w:t xml:space="preserve">the same </w:t>
      </w:r>
      <w:proofErr w:type="spellStart"/>
      <w:r w:rsidR="00D57571">
        <w:t>WiFi</w:t>
      </w:r>
      <w:proofErr w:type="spellEnd"/>
      <w:r w:rsidR="00D57571">
        <w:t xml:space="preserve"> network your laptop is connected to</w:t>
      </w:r>
    </w:p>
    <w:p w14:paraId="37204EB6" w14:textId="1E9C99CE" w:rsidR="00D57571" w:rsidRDefault="00D57571" w:rsidP="0092685D">
      <w:pPr>
        <w:pStyle w:val="ListParagraph"/>
        <w:numPr>
          <w:ilvl w:val="1"/>
          <w:numId w:val="16"/>
        </w:numPr>
      </w:pPr>
      <w:r>
        <w:t>Install any other updates</w:t>
      </w:r>
    </w:p>
    <w:p w14:paraId="5FC06BFD" w14:textId="0806657B" w:rsidR="0092685D" w:rsidRDefault="00D57571" w:rsidP="0092685D">
      <w:pPr>
        <w:pStyle w:val="ListParagraph"/>
        <w:numPr>
          <w:ilvl w:val="1"/>
          <w:numId w:val="16"/>
        </w:numPr>
      </w:pPr>
      <w:r>
        <w:t>Find out the IP address of your Pi by opening a terminal and typing “hostname -I”</w:t>
      </w:r>
    </w:p>
    <w:p w14:paraId="786FE045" w14:textId="74904EF3" w:rsidR="00D57571" w:rsidRDefault="00D57571" w:rsidP="0092685D">
      <w:pPr>
        <w:pStyle w:val="ListParagraph"/>
        <w:numPr>
          <w:ilvl w:val="1"/>
          <w:numId w:val="16"/>
        </w:numPr>
      </w:pPr>
      <w:r>
        <w:t>Enable SSH and VNC: Preferences -&gt; Raspberry Pi Configuration -&gt; Interfaces -&gt; Enable SSH and Enable VNC -&gt; OK</w:t>
      </w:r>
    </w:p>
    <w:p w14:paraId="5F31C68C" w14:textId="4D405287" w:rsidR="00D57571" w:rsidRDefault="00D57571" w:rsidP="0092685D">
      <w:pPr>
        <w:pStyle w:val="ListParagraph"/>
        <w:numPr>
          <w:ilvl w:val="1"/>
          <w:numId w:val="16"/>
        </w:numPr>
      </w:pPr>
      <w:r>
        <w:t xml:space="preserve">Use PuTTY to </w:t>
      </w:r>
      <w:proofErr w:type="spellStart"/>
      <w:r>
        <w:t>ssh</w:t>
      </w:r>
      <w:proofErr w:type="spellEnd"/>
      <w:r>
        <w:t xml:space="preserve"> into your Raspberry Pi </w:t>
      </w:r>
    </w:p>
    <w:p w14:paraId="37AAD7EA" w14:textId="422DE19D" w:rsidR="000D4FC0" w:rsidRDefault="000D4FC0" w:rsidP="0092685D">
      <w:pPr>
        <w:pStyle w:val="ListParagraph"/>
        <w:numPr>
          <w:ilvl w:val="1"/>
          <w:numId w:val="16"/>
        </w:numPr>
      </w:pPr>
      <w:r>
        <w:t>Login to the Pi. Default username: pi, Default password: raspberry</w:t>
      </w:r>
    </w:p>
    <w:p w14:paraId="75350FEF" w14:textId="68485531" w:rsidR="000D4FC0" w:rsidRDefault="000D4FC0" w:rsidP="0092685D">
      <w:pPr>
        <w:pStyle w:val="ListParagraph"/>
        <w:numPr>
          <w:ilvl w:val="1"/>
          <w:numId w:val="16"/>
        </w:numPr>
      </w:pPr>
      <w:r>
        <w:t>Install the VNC server on the Pi by opening a terminal and typing “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tightvncserver</w:t>
      </w:r>
      <w:proofErr w:type="spellEnd"/>
      <w:r>
        <w:t>”</w:t>
      </w:r>
    </w:p>
    <w:p w14:paraId="39F9200D" w14:textId="5BEE24C1" w:rsidR="000D4FC0" w:rsidRDefault="000D4FC0" w:rsidP="0092685D">
      <w:pPr>
        <w:pStyle w:val="ListParagraph"/>
        <w:numPr>
          <w:ilvl w:val="1"/>
          <w:numId w:val="16"/>
        </w:numPr>
      </w:pPr>
      <w:r>
        <w:t>Type “</w:t>
      </w:r>
      <w:proofErr w:type="spellStart"/>
      <w:r>
        <w:t>vncserver</w:t>
      </w:r>
      <w:proofErr w:type="spellEnd"/>
      <w:r>
        <w:t>” and choose a password</w:t>
      </w:r>
    </w:p>
    <w:p w14:paraId="5A04DA7A" w14:textId="7B44E9F3" w:rsidR="000D4FC0" w:rsidRDefault="000D4FC0" w:rsidP="0092685D">
      <w:pPr>
        <w:pStyle w:val="ListParagraph"/>
        <w:numPr>
          <w:ilvl w:val="1"/>
          <w:numId w:val="16"/>
        </w:numPr>
      </w:pPr>
      <w:r>
        <w:t xml:space="preserve">Note the desktop number “New ‘X’ desktop </w:t>
      </w:r>
      <w:r w:rsidR="001C575D">
        <w:t>i</w:t>
      </w:r>
      <w:r>
        <w:t xml:space="preserve">s </w:t>
      </w:r>
      <w:proofErr w:type="spellStart"/>
      <w:r>
        <w:t>raspberrypi</w:t>
      </w:r>
      <w:proofErr w:type="spellEnd"/>
      <w:r>
        <w:t>:#”</w:t>
      </w:r>
    </w:p>
    <w:p w14:paraId="16051A84" w14:textId="3E944B8C" w:rsidR="000D4FC0" w:rsidRDefault="000D4FC0" w:rsidP="0092685D">
      <w:pPr>
        <w:pStyle w:val="ListParagraph"/>
        <w:numPr>
          <w:ilvl w:val="1"/>
          <w:numId w:val="16"/>
        </w:numPr>
      </w:pPr>
      <w:r>
        <w:t xml:space="preserve">Open </w:t>
      </w:r>
      <w:proofErr w:type="spellStart"/>
      <w:r>
        <w:t>VNCViewer</w:t>
      </w:r>
      <w:proofErr w:type="spellEnd"/>
      <w:r>
        <w:t xml:space="preserve"> and start a new connection with </w:t>
      </w:r>
      <w:proofErr w:type="spellStart"/>
      <w:r>
        <w:t>Pi</w:t>
      </w:r>
      <w:r w:rsidR="001C575D">
        <w:t>_</w:t>
      </w:r>
      <w:r>
        <w:t>IP:Desktop</w:t>
      </w:r>
      <w:proofErr w:type="spellEnd"/>
      <w:r>
        <w:t># (i.e. 192.168.1.1:1)</w:t>
      </w:r>
    </w:p>
    <w:p w14:paraId="4E31017D" w14:textId="6C2E8746" w:rsidR="000D4FC0" w:rsidRDefault="000D4FC0" w:rsidP="0092685D">
      <w:pPr>
        <w:pStyle w:val="ListParagraph"/>
        <w:numPr>
          <w:ilvl w:val="1"/>
          <w:numId w:val="16"/>
        </w:numPr>
      </w:pPr>
      <w:r>
        <w:t>You should now be able to</w:t>
      </w:r>
      <w:r w:rsidR="001C575D">
        <w:t xml:space="preserve"> access the Pi via</w:t>
      </w:r>
      <w:r>
        <w:t xml:space="preserve"> VNC Viewer on your laptop. </w:t>
      </w:r>
    </w:p>
    <w:p w14:paraId="75CE286B" w14:textId="77777777" w:rsidR="00A300E8" w:rsidRDefault="00A300E8" w:rsidP="00A300E8">
      <w:pPr>
        <w:pStyle w:val="ListParagraph"/>
        <w:ind w:left="1440"/>
      </w:pPr>
    </w:p>
    <w:p w14:paraId="72A66DF0" w14:textId="5AC369CC" w:rsidR="00A300E8" w:rsidRDefault="00A300E8" w:rsidP="00A300E8">
      <w:pPr>
        <w:pStyle w:val="ListParagraph"/>
        <w:numPr>
          <w:ilvl w:val="0"/>
          <w:numId w:val="16"/>
        </w:numPr>
      </w:pPr>
      <w:r>
        <w:t>Connect and set up the USB web cam</w:t>
      </w:r>
    </w:p>
    <w:p w14:paraId="70047C53" w14:textId="0549E649" w:rsidR="001C575D" w:rsidRDefault="001C575D" w:rsidP="00A300E8">
      <w:pPr>
        <w:pStyle w:val="ListParagraph"/>
        <w:numPr>
          <w:ilvl w:val="1"/>
          <w:numId w:val="16"/>
        </w:numPr>
      </w:pPr>
      <w:r>
        <w:t>Type “</w:t>
      </w:r>
      <w:proofErr w:type="spellStart"/>
      <w:r>
        <w:t>sudo</w:t>
      </w:r>
      <w:proofErr w:type="spellEnd"/>
      <w:r>
        <w:t xml:space="preserve"> apt-get install motion”</w:t>
      </w:r>
    </w:p>
    <w:p w14:paraId="15BE9825" w14:textId="50087886" w:rsidR="00A300E8" w:rsidRDefault="00A300E8" w:rsidP="00A300E8">
      <w:pPr>
        <w:pStyle w:val="ListParagraph"/>
        <w:numPr>
          <w:ilvl w:val="1"/>
          <w:numId w:val="16"/>
        </w:numPr>
      </w:pPr>
      <w:r>
        <w:t>Type ‘</w:t>
      </w:r>
      <w:proofErr w:type="spellStart"/>
      <w:r>
        <w:t>lsusb</w:t>
      </w:r>
      <w:proofErr w:type="spellEnd"/>
      <w:r>
        <w:t>’ and you should see the name of your camera</w:t>
      </w:r>
    </w:p>
    <w:p w14:paraId="514A15A4" w14:textId="2A0B9FA5" w:rsidR="00A300E8" w:rsidRDefault="00A300E8" w:rsidP="00A300E8">
      <w:pPr>
        <w:pStyle w:val="ListParagraph"/>
        <w:numPr>
          <w:ilvl w:val="1"/>
          <w:numId w:val="16"/>
        </w:numPr>
      </w:pPr>
      <w:r>
        <w:t>Change the settings in the /</w:t>
      </w:r>
      <w:proofErr w:type="spellStart"/>
      <w:r>
        <w:t>etc</w:t>
      </w:r>
      <w:proofErr w:type="spellEnd"/>
      <w:r>
        <w:t>/motion/</w:t>
      </w:r>
      <w:proofErr w:type="spellStart"/>
      <w:r>
        <w:t>motion.conf</w:t>
      </w:r>
      <w:proofErr w:type="spellEnd"/>
      <w:r>
        <w:t xml:space="preserve"> file (you will need </w:t>
      </w:r>
      <w:proofErr w:type="spellStart"/>
      <w:r>
        <w:t>sudo</w:t>
      </w:r>
      <w:proofErr w:type="spellEnd"/>
      <w:r>
        <w:t xml:space="preserve"> to do this)</w:t>
      </w:r>
    </w:p>
    <w:p w14:paraId="4A8734E9" w14:textId="0C2A1CA7" w:rsidR="00A300E8" w:rsidRDefault="00A300E8" w:rsidP="00A300E8">
      <w:pPr>
        <w:pStyle w:val="ListParagraph"/>
        <w:numPr>
          <w:ilvl w:val="2"/>
          <w:numId w:val="16"/>
        </w:numPr>
      </w:pPr>
      <w:r>
        <w:t>Daemon on</w:t>
      </w:r>
    </w:p>
    <w:p w14:paraId="75BFA971" w14:textId="4699F02F" w:rsidR="00A300E8" w:rsidRDefault="00A300E8" w:rsidP="00A300E8">
      <w:pPr>
        <w:pStyle w:val="ListParagraph"/>
        <w:numPr>
          <w:ilvl w:val="2"/>
          <w:numId w:val="16"/>
        </w:numPr>
      </w:pPr>
      <w:r>
        <w:t>Framerate 1000</w:t>
      </w:r>
    </w:p>
    <w:p w14:paraId="1AA019C9" w14:textId="53705C1E" w:rsidR="00A300E8" w:rsidRDefault="00A300E8" w:rsidP="00A300E8">
      <w:pPr>
        <w:pStyle w:val="ListParagraph"/>
        <w:numPr>
          <w:ilvl w:val="2"/>
          <w:numId w:val="16"/>
        </w:numPr>
      </w:pPr>
      <w:proofErr w:type="spellStart"/>
      <w:r>
        <w:t>Stream_port</w:t>
      </w:r>
      <w:proofErr w:type="spellEnd"/>
      <w:r>
        <w:t xml:space="preserve"> 8081</w:t>
      </w:r>
    </w:p>
    <w:p w14:paraId="188ADDC4" w14:textId="293F70CF" w:rsidR="00A300E8" w:rsidRDefault="00A300E8" w:rsidP="00A300E8">
      <w:pPr>
        <w:pStyle w:val="ListParagraph"/>
        <w:numPr>
          <w:ilvl w:val="2"/>
          <w:numId w:val="16"/>
        </w:numPr>
      </w:pPr>
      <w:proofErr w:type="spellStart"/>
      <w:r>
        <w:t>Stream_quality</w:t>
      </w:r>
      <w:proofErr w:type="spellEnd"/>
      <w:r>
        <w:t xml:space="preserve"> 100</w:t>
      </w:r>
    </w:p>
    <w:p w14:paraId="01D78886" w14:textId="3C1FD17A" w:rsidR="00A300E8" w:rsidRDefault="00A300E8" w:rsidP="00A300E8">
      <w:pPr>
        <w:pStyle w:val="ListParagraph"/>
        <w:numPr>
          <w:ilvl w:val="2"/>
          <w:numId w:val="16"/>
        </w:numPr>
      </w:pPr>
      <w:proofErr w:type="spellStart"/>
      <w:r>
        <w:t>Stream_localhost</w:t>
      </w:r>
      <w:proofErr w:type="spellEnd"/>
      <w:r>
        <w:t xml:space="preserve"> off</w:t>
      </w:r>
    </w:p>
    <w:p w14:paraId="2BB40220" w14:textId="2FC5A3BA" w:rsidR="00A300E8" w:rsidRDefault="00A300E8" w:rsidP="00A300E8">
      <w:pPr>
        <w:pStyle w:val="ListParagraph"/>
        <w:numPr>
          <w:ilvl w:val="2"/>
          <w:numId w:val="16"/>
        </w:numPr>
      </w:pPr>
      <w:proofErr w:type="spellStart"/>
      <w:r>
        <w:t>Webcontrol_localhost</w:t>
      </w:r>
      <w:proofErr w:type="spellEnd"/>
      <w:r>
        <w:t xml:space="preserve"> off</w:t>
      </w:r>
    </w:p>
    <w:p w14:paraId="4C26D97B" w14:textId="47B25D60" w:rsidR="00A300E8" w:rsidRDefault="00A300E8" w:rsidP="00A300E8">
      <w:pPr>
        <w:pStyle w:val="ListParagraph"/>
        <w:numPr>
          <w:ilvl w:val="2"/>
          <w:numId w:val="16"/>
        </w:numPr>
      </w:pPr>
      <w:r>
        <w:t>Quality 100</w:t>
      </w:r>
    </w:p>
    <w:p w14:paraId="6BCC98C6" w14:textId="5059959A" w:rsidR="00A300E8" w:rsidRDefault="00A300E8" w:rsidP="00A300E8">
      <w:pPr>
        <w:pStyle w:val="ListParagraph"/>
        <w:numPr>
          <w:ilvl w:val="2"/>
          <w:numId w:val="16"/>
        </w:numPr>
      </w:pPr>
      <w:r>
        <w:t>Width 640</w:t>
      </w:r>
    </w:p>
    <w:p w14:paraId="17CD1262" w14:textId="57A95247" w:rsidR="00A300E8" w:rsidRDefault="00A300E8" w:rsidP="00A300E8">
      <w:pPr>
        <w:pStyle w:val="ListParagraph"/>
        <w:numPr>
          <w:ilvl w:val="2"/>
          <w:numId w:val="16"/>
        </w:numPr>
      </w:pPr>
      <w:r>
        <w:t>Height 480</w:t>
      </w:r>
    </w:p>
    <w:p w14:paraId="15C65F03" w14:textId="2E097901" w:rsidR="00A300E8" w:rsidRDefault="00A300E8" w:rsidP="00A300E8">
      <w:pPr>
        <w:pStyle w:val="ListParagraph"/>
        <w:numPr>
          <w:ilvl w:val="2"/>
          <w:numId w:val="16"/>
        </w:numPr>
      </w:pPr>
      <w:proofErr w:type="spellStart"/>
      <w:r>
        <w:t>Post_capture</w:t>
      </w:r>
      <w:proofErr w:type="spellEnd"/>
      <w:r>
        <w:t xml:space="preserve"> 5</w:t>
      </w:r>
    </w:p>
    <w:p w14:paraId="3C73D91B" w14:textId="026928B4" w:rsidR="00991894" w:rsidRDefault="00991894" w:rsidP="00A300E8">
      <w:pPr>
        <w:pStyle w:val="ListParagraph"/>
        <w:numPr>
          <w:ilvl w:val="2"/>
          <w:numId w:val="16"/>
        </w:numPr>
      </w:pPr>
      <w:proofErr w:type="spellStart"/>
      <w:r>
        <w:t>Stream_maxrate</w:t>
      </w:r>
      <w:proofErr w:type="spellEnd"/>
      <w:r>
        <w:t xml:space="preserve"> 100 (this is not in the PDF but was a suggestion offered by Tae Kim which greatly improved my video quality)</w:t>
      </w:r>
    </w:p>
    <w:p w14:paraId="0A03B93C" w14:textId="6CC37AAB" w:rsidR="00A300E8" w:rsidRDefault="00A300E8" w:rsidP="00A300E8">
      <w:pPr>
        <w:pStyle w:val="ListParagraph"/>
        <w:numPr>
          <w:ilvl w:val="1"/>
          <w:numId w:val="16"/>
        </w:numPr>
      </w:pPr>
      <w:r>
        <w:t>Change the settings in /</w:t>
      </w:r>
      <w:proofErr w:type="spellStart"/>
      <w:r>
        <w:t>etc</w:t>
      </w:r>
      <w:proofErr w:type="spellEnd"/>
      <w:r>
        <w:t xml:space="preserve">/default/motion (you must use </w:t>
      </w:r>
      <w:proofErr w:type="spellStart"/>
      <w:r>
        <w:t>sudo</w:t>
      </w:r>
      <w:proofErr w:type="spellEnd"/>
      <w:r>
        <w:t>)</w:t>
      </w:r>
    </w:p>
    <w:p w14:paraId="72CC7E06" w14:textId="43CD3219" w:rsidR="00A300E8" w:rsidRDefault="00A300E8" w:rsidP="00A300E8">
      <w:pPr>
        <w:pStyle w:val="ListParagraph"/>
        <w:numPr>
          <w:ilvl w:val="2"/>
          <w:numId w:val="16"/>
        </w:numPr>
      </w:pPr>
      <w:r>
        <w:t xml:space="preserve">Set </w:t>
      </w:r>
      <w:proofErr w:type="spellStart"/>
      <w:r>
        <w:t>start_motion_daemon</w:t>
      </w:r>
      <w:proofErr w:type="spellEnd"/>
      <w:r>
        <w:t xml:space="preserve"> to yes</w:t>
      </w:r>
    </w:p>
    <w:p w14:paraId="440B5E1A" w14:textId="4620F247" w:rsidR="001C575D" w:rsidRDefault="00A300E8" w:rsidP="00B512F2">
      <w:pPr>
        <w:pStyle w:val="ListParagraph"/>
        <w:numPr>
          <w:ilvl w:val="1"/>
          <w:numId w:val="16"/>
        </w:numPr>
      </w:pPr>
      <w:r>
        <w:t>Restart the motion software with “</w:t>
      </w:r>
      <w:proofErr w:type="spellStart"/>
      <w:r>
        <w:t>sudo</w:t>
      </w:r>
      <w:proofErr w:type="spellEnd"/>
      <w:r>
        <w:t xml:space="preserve"> service motion restart”</w:t>
      </w:r>
      <w:r w:rsidR="00B512F2">
        <w:t xml:space="preserve"> and “</w:t>
      </w:r>
      <w:proofErr w:type="spellStart"/>
      <w:r w:rsidR="00B512F2">
        <w:t>sudo</w:t>
      </w:r>
      <w:proofErr w:type="spellEnd"/>
      <w:r w:rsidR="00B512F2">
        <w:t xml:space="preserve"> motion”</w:t>
      </w:r>
    </w:p>
    <w:p w14:paraId="1C128182" w14:textId="5413420A" w:rsidR="00A300E8" w:rsidRDefault="00A300E8" w:rsidP="00A300E8">
      <w:pPr>
        <w:pStyle w:val="ListParagraph"/>
        <w:numPr>
          <w:ilvl w:val="0"/>
          <w:numId w:val="16"/>
        </w:numPr>
      </w:pPr>
      <w:r>
        <w:lastRenderedPageBreak/>
        <w:t xml:space="preserve">View your live feed in your </w:t>
      </w:r>
      <w:r w:rsidR="00F66323">
        <w:t xml:space="preserve">laptop </w:t>
      </w:r>
      <w:r>
        <w:t>browser</w:t>
      </w:r>
    </w:p>
    <w:p w14:paraId="61765A95" w14:textId="3F483C86" w:rsidR="00A300E8" w:rsidRDefault="00F66323" w:rsidP="00A300E8">
      <w:pPr>
        <w:pStyle w:val="ListParagraph"/>
        <w:numPr>
          <w:ilvl w:val="1"/>
          <w:numId w:val="16"/>
        </w:numPr>
      </w:pPr>
      <w:r>
        <w:t>Open a browser and type rasp_ip:8081 (e.g. 192.168.0.0:8081)</w:t>
      </w:r>
    </w:p>
    <w:p w14:paraId="5146C203" w14:textId="5FA7DBC1" w:rsidR="00F66323" w:rsidRDefault="00F66323" w:rsidP="00A300E8">
      <w:pPr>
        <w:pStyle w:val="ListParagraph"/>
        <w:numPr>
          <w:ilvl w:val="1"/>
          <w:numId w:val="16"/>
        </w:numPr>
      </w:pPr>
      <w:r>
        <w:t>You should now see the live stream!</w:t>
      </w:r>
    </w:p>
    <w:p w14:paraId="45A675B2" w14:textId="77777777" w:rsidR="00991894" w:rsidRDefault="00991894" w:rsidP="00991894">
      <w:pPr>
        <w:pStyle w:val="ListParagraph"/>
        <w:ind w:left="1440"/>
      </w:pPr>
    </w:p>
    <w:p w14:paraId="0A9CF115" w14:textId="3A6DC0DC" w:rsidR="00711EE9" w:rsidRDefault="00991894" w:rsidP="00991894">
      <w:pPr>
        <w:pStyle w:val="ListParagraph"/>
        <w:numPr>
          <w:ilvl w:val="0"/>
          <w:numId w:val="16"/>
        </w:numPr>
      </w:pPr>
      <w:r>
        <w:t>Power the Pi via a portable charger and secure it and the camera to the drone to capture live video from your drone!</w:t>
      </w:r>
    </w:p>
    <w:p w14:paraId="7EBAFDFA" w14:textId="39813CE2" w:rsidR="00711EE9" w:rsidRDefault="00711EE9" w:rsidP="00711EE9"/>
    <w:p w14:paraId="517058B0" w14:textId="77777777" w:rsidR="00CC0A5E" w:rsidRDefault="00CC0A5E" w:rsidP="00CC0A5E">
      <w:pPr>
        <w:jc w:val="center"/>
        <w:rPr>
          <w:b/>
          <w:bCs/>
        </w:rPr>
      </w:pPr>
      <w:r>
        <w:rPr>
          <w:b/>
          <w:bCs/>
        </w:rPr>
        <w:t>Demo</w:t>
      </w:r>
    </w:p>
    <w:p w14:paraId="3A7B48F8" w14:textId="759015C7" w:rsidR="00EE282F" w:rsidRDefault="00EE282F" w:rsidP="001C575D">
      <w:pPr>
        <w:jc w:val="center"/>
      </w:pPr>
      <w:r>
        <w:t xml:space="preserve">Demo can be found on YouTube at </w:t>
      </w:r>
      <w:hyperlink r:id="rId11" w:tgtFrame="_blank" w:history="1">
        <w:r w:rsidR="009C15A6">
          <w:rPr>
            <w:rStyle w:val="Hyperlink"/>
            <w:rFonts w:ascii="Arial" w:hAnsi="Arial" w:cs="Arial"/>
            <w:shd w:val="clear" w:color="auto" w:fill="F4F4F4"/>
          </w:rPr>
          <w:t>https://youtu.be/hHCYbIjM4_E</w:t>
        </w:r>
      </w:hyperlink>
      <w:bookmarkStart w:id="0" w:name="_GoBack"/>
      <w:bookmarkEnd w:id="0"/>
    </w:p>
    <w:p w14:paraId="41225793" w14:textId="77777777" w:rsidR="001C575D" w:rsidRPr="0000550C" w:rsidRDefault="001C575D" w:rsidP="001C575D">
      <w:pPr>
        <w:jc w:val="center"/>
      </w:pPr>
    </w:p>
    <w:p w14:paraId="2E70F49E" w14:textId="53151CDE" w:rsidR="00CC0A5E" w:rsidRDefault="00CC0A5E" w:rsidP="00CC0A5E">
      <w:pPr>
        <w:jc w:val="center"/>
        <w:rPr>
          <w:b/>
          <w:bCs/>
        </w:rPr>
      </w:pPr>
      <w:r>
        <w:rPr>
          <w:b/>
          <w:bCs/>
        </w:rPr>
        <w:t>References</w:t>
      </w:r>
    </w:p>
    <w:p w14:paraId="4F96F388" w14:textId="77777777" w:rsidR="005E2BE5" w:rsidRDefault="0043019E" w:rsidP="005E2BE5">
      <w:r>
        <w:t xml:space="preserve">Source 1: </w:t>
      </w:r>
      <w:hyperlink r:id="rId12" w:history="1">
        <w:r w:rsidR="005E2BE5">
          <w:rPr>
            <w:rStyle w:val="Hyperlink"/>
          </w:rPr>
          <w:t>https://www.instructables.com/id/HOW-TO-INSTALL-RASPBIAN-OS-IN-YOUR-RASPBERRY-PI/</w:t>
        </w:r>
      </w:hyperlink>
    </w:p>
    <w:p w14:paraId="52349640" w14:textId="17DFEC83" w:rsidR="00C11A25" w:rsidRDefault="005E2BE5" w:rsidP="005E2BE5">
      <w:r>
        <w:t xml:space="preserve">Source 2: </w:t>
      </w:r>
      <w:hyperlink r:id="rId13" w:history="1">
        <w:r>
          <w:rPr>
            <w:rStyle w:val="Hyperlink"/>
          </w:rPr>
          <w:t>https://www.putty.org/</w:t>
        </w:r>
      </w:hyperlink>
    </w:p>
    <w:p w14:paraId="2543DA09" w14:textId="66A688C7" w:rsidR="005E2BE5" w:rsidRDefault="005E2BE5" w:rsidP="0043019E">
      <w:r>
        <w:t xml:space="preserve">Source 3: </w:t>
      </w:r>
      <w:hyperlink r:id="rId14" w:history="1">
        <w:r>
          <w:rPr>
            <w:rStyle w:val="Hyperlink"/>
          </w:rPr>
          <w:t>https://www.realvnc.com/en/connect/download/viewer/</w:t>
        </w:r>
      </w:hyperlink>
    </w:p>
    <w:p w14:paraId="505E2050" w14:textId="1D8E4B92" w:rsidR="00FE6BFD" w:rsidRDefault="005E2BE5" w:rsidP="0043019E">
      <w:r>
        <w:t xml:space="preserve">Source 4: </w:t>
      </w:r>
      <w:hyperlink r:id="rId15" w:history="1">
        <w:r>
          <w:rPr>
            <w:rStyle w:val="Hyperlink"/>
          </w:rPr>
          <w:t>https://www.instructables.com/id/How-to-Use-Windows-Laptop-As-Monitor-for-Raspberry/</w:t>
        </w:r>
      </w:hyperlink>
    </w:p>
    <w:p w14:paraId="76F5EB90" w14:textId="1F8C7D75" w:rsidR="00292479" w:rsidRDefault="00292479" w:rsidP="0043019E">
      <w:r>
        <w:t xml:space="preserve">Source 5: </w:t>
      </w:r>
      <w:hyperlink r:id="rId16" w:history="1">
        <w:r>
          <w:rPr>
            <w:rStyle w:val="Hyperlink"/>
          </w:rPr>
          <w:t>https://blackboard.jhu.edu/bbcswebdav/pid-7439656-dt-content-rid-86103553_2/courses/EN.605.715.81.SP20/EN.605.715.81.SP20_ImportedContent_20191216013848/EN.605.715.81.FA19_ImportedContent_20190801014537/How-to-Make-Raspberry-Pi-Webcam-Server-and-Stream-.pdf</w:t>
        </w:r>
      </w:hyperlink>
    </w:p>
    <w:p w14:paraId="6BB5BA8F" w14:textId="26A15665" w:rsidR="00991894" w:rsidRDefault="00991894" w:rsidP="0043019E">
      <w:r>
        <w:t>Source 6: Classmates! (Thank you!)</w:t>
      </w:r>
    </w:p>
    <w:sectPr w:rsidR="00991894" w:rsidSect="00B512F2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732A"/>
    <w:multiLevelType w:val="hybridMultilevel"/>
    <w:tmpl w:val="191C9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86C35"/>
    <w:multiLevelType w:val="hybridMultilevel"/>
    <w:tmpl w:val="87460FD6"/>
    <w:lvl w:ilvl="0" w:tplc="FABEEA00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62AD3"/>
    <w:multiLevelType w:val="hybridMultilevel"/>
    <w:tmpl w:val="5C360B62"/>
    <w:lvl w:ilvl="0" w:tplc="94785E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A32B0B"/>
    <w:multiLevelType w:val="hybridMultilevel"/>
    <w:tmpl w:val="43044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42A13"/>
    <w:multiLevelType w:val="hybridMultilevel"/>
    <w:tmpl w:val="15A0D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811B8"/>
    <w:multiLevelType w:val="hybridMultilevel"/>
    <w:tmpl w:val="493CFF12"/>
    <w:lvl w:ilvl="0" w:tplc="91DE72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42ED1"/>
    <w:multiLevelType w:val="hybridMultilevel"/>
    <w:tmpl w:val="3BEA1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B58D6"/>
    <w:multiLevelType w:val="hybridMultilevel"/>
    <w:tmpl w:val="822A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9100E"/>
    <w:multiLevelType w:val="hybridMultilevel"/>
    <w:tmpl w:val="CCA8071E"/>
    <w:lvl w:ilvl="0" w:tplc="36A6E7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7701A"/>
    <w:multiLevelType w:val="hybridMultilevel"/>
    <w:tmpl w:val="B9407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47822"/>
    <w:multiLevelType w:val="hybridMultilevel"/>
    <w:tmpl w:val="CF7E8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E16BC"/>
    <w:multiLevelType w:val="hybridMultilevel"/>
    <w:tmpl w:val="E0A24A5C"/>
    <w:lvl w:ilvl="0" w:tplc="BCDE1B5C">
      <w:start w:val="1"/>
      <w:numFmt w:val="bullet"/>
      <w:lvlText w:val="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4A6E60"/>
    <w:multiLevelType w:val="hybridMultilevel"/>
    <w:tmpl w:val="FF96B060"/>
    <w:lvl w:ilvl="0" w:tplc="491E7D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D0EEB"/>
    <w:multiLevelType w:val="hybridMultilevel"/>
    <w:tmpl w:val="B326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1900B3"/>
    <w:multiLevelType w:val="hybridMultilevel"/>
    <w:tmpl w:val="BE18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00CA7"/>
    <w:multiLevelType w:val="hybridMultilevel"/>
    <w:tmpl w:val="ABFA4630"/>
    <w:lvl w:ilvl="0" w:tplc="04F8FC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14"/>
  </w:num>
  <w:num w:numId="6">
    <w:abstractNumId w:val="13"/>
  </w:num>
  <w:num w:numId="7">
    <w:abstractNumId w:val="3"/>
  </w:num>
  <w:num w:numId="8">
    <w:abstractNumId w:val="2"/>
  </w:num>
  <w:num w:numId="9">
    <w:abstractNumId w:val="10"/>
  </w:num>
  <w:num w:numId="10">
    <w:abstractNumId w:val="7"/>
  </w:num>
  <w:num w:numId="11">
    <w:abstractNumId w:val="9"/>
  </w:num>
  <w:num w:numId="12">
    <w:abstractNumId w:val="6"/>
  </w:num>
  <w:num w:numId="13">
    <w:abstractNumId w:val="11"/>
  </w:num>
  <w:num w:numId="14">
    <w:abstractNumId w:val="15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C2"/>
    <w:rsid w:val="000D4FC0"/>
    <w:rsid w:val="0011176C"/>
    <w:rsid w:val="00144C80"/>
    <w:rsid w:val="00166F0F"/>
    <w:rsid w:val="001B2345"/>
    <w:rsid w:val="001C575D"/>
    <w:rsid w:val="001E1BFB"/>
    <w:rsid w:val="00260F02"/>
    <w:rsid w:val="00267689"/>
    <w:rsid w:val="00292479"/>
    <w:rsid w:val="002C6732"/>
    <w:rsid w:val="002D4F05"/>
    <w:rsid w:val="00322973"/>
    <w:rsid w:val="00333718"/>
    <w:rsid w:val="00335368"/>
    <w:rsid w:val="003C55B1"/>
    <w:rsid w:val="003C69DA"/>
    <w:rsid w:val="0043019E"/>
    <w:rsid w:val="00475616"/>
    <w:rsid w:val="004A4F20"/>
    <w:rsid w:val="00580762"/>
    <w:rsid w:val="005E2BE5"/>
    <w:rsid w:val="00601162"/>
    <w:rsid w:val="00612498"/>
    <w:rsid w:val="00643539"/>
    <w:rsid w:val="006513E7"/>
    <w:rsid w:val="00711EE9"/>
    <w:rsid w:val="0079320C"/>
    <w:rsid w:val="007A74C2"/>
    <w:rsid w:val="008D24EB"/>
    <w:rsid w:val="0092685D"/>
    <w:rsid w:val="00935314"/>
    <w:rsid w:val="00967C0F"/>
    <w:rsid w:val="00991894"/>
    <w:rsid w:val="009C15A6"/>
    <w:rsid w:val="00A300E8"/>
    <w:rsid w:val="00AA0801"/>
    <w:rsid w:val="00AA5B33"/>
    <w:rsid w:val="00AC3FB5"/>
    <w:rsid w:val="00B06A46"/>
    <w:rsid w:val="00B512F2"/>
    <w:rsid w:val="00B70D93"/>
    <w:rsid w:val="00C11A25"/>
    <w:rsid w:val="00CC0A5E"/>
    <w:rsid w:val="00D47105"/>
    <w:rsid w:val="00D52400"/>
    <w:rsid w:val="00D57571"/>
    <w:rsid w:val="00D82A4E"/>
    <w:rsid w:val="00DD5E91"/>
    <w:rsid w:val="00DE2357"/>
    <w:rsid w:val="00E70E8B"/>
    <w:rsid w:val="00EE282F"/>
    <w:rsid w:val="00EE4E81"/>
    <w:rsid w:val="00EE520B"/>
    <w:rsid w:val="00F66323"/>
    <w:rsid w:val="00F7299F"/>
    <w:rsid w:val="00FD1FB4"/>
    <w:rsid w:val="00FE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B502"/>
  <w15:chartTrackingRefBased/>
  <w15:docId w15:val="{79184BDC-B7C2-4764-BE65-D4BE5931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4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3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0A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29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tty.org/" TargetMode="External"/><Relationship Id="rId13" Type="http://schemas.openxmlformats.org/officeDocument/2006/relationships/hyperlink" Target="https://www.putty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structables.com/id/How-to-Use-Windows-Laptop-As-Monitor-for-Raspberry/" TargetMode="External"/><Relationship Id="rId12" Type="http://schemas.openxmlformats.org/officeDocument/2006/relationships/hyperlink" Target="https://www.instructables.com/id/HOW-TO-INSTALL-RASPBIAN-OS-IN-YOUR-RASPBERRY-PI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ackboard.jhu.edu/bbcswebdav/pid-7439656-dt-content-rid-86103553_2/courses/EN.605.715.81.SP20/EN.605.715.81.SP20_ImportedContent_20191216013848/EN.605.715.81.FA19_ImportedContent_20190801014537/How-to-Make-Raspberry-Pi-Webcam-Server-and-Stream-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hHCYbIjM4_E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instructables.com/id/How-to-Use-Windows-Laptop-As-Monitor-for-Raspberry/" TargetMode="External"/><Relationship Id="rId10" Type="http://schemas.openxmlformats.org/officeDocument/2006/relationships/hyperlink" Target="https://www.instructables.com/id/HOW-TO-INSTALL-RASPBIAN-OS-IN-YOUR-RASPBERRY-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alvnc.com/en/connect/download/viewer/" TargetMode="External"/><Relationship Id="rId14" Type="http://schemas.openxmlformats.org/officeDocument/2006/relationships/hyperlink" Target="https://www.realvnc.com/en/connect/download/view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6402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Courtney</dc:creator>
  <cp:keywords/>
  <dc:description/>
  <cp:lastModifiedBy>Lauren Courtney</cp:lastModifiedBy>
  <cp:revision>5</cp:revision>
  <dcterms:created xsi:type="dcterms:W3CDTF">2020-03-27T14:49:00Z</dcterms:created>
  <dcterms:modified xsi:type="dcterms:W3CDTF">2020-04-01T01:50:00Z</dcterms:modified>
</cp:coreProperties>
</file>