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4644" w14:textId="77777777" w:rsidR="00CC0A5E" w:rsidRDefault="00CC0A5E" w:rsidP="00CC0A5E">
      <w:pPr>
        <w:spacing w:after="0"/>
      </w:pPr>
      <w:r>
        <w:t>Lauren Courtney</w:t>
      </w:r>
    </w:p>
    <w:p w14:paraId="566C6882" w14:textId="57376285" w:rsidR="00CC0A5E" w:rsidRDefault="00612498" w:rsidP="00CC0A5E">
      <w:pPr>
        <w:spacing w:after="0"/>
      </w:pPr>
      <w:r>
        <w:t>March</w:t>
      </w:r>
      <w:r w:rsidR="00CC0A5E">
        <w:t>, 2020</w:t>
      </w:r>
    </w:p>
    <w:p w14:paraId="17F219D9" w14:textId="77777777" w:rsidR="00CC0A5E" w:rsidRDefault="00CC0A5E" w:rsidP="00CC0A5E">
      <w:pPr>
        <w:spacing w:after="0"/>
      </w:pPr>
      <w:r>
        <w:t>EN 605.715.81 Embedded Systems</w:t>
      </w:r>
    </w:p>
    <w:p w14:paraId="3DD64C69" w14:textId="77777777" w:rsidR="00CC0A5E" w:rsidRPr="0000550C" w:rsidRDefault="00CC0A5E" w:rsidP="00CC0A5E">
      <w:pPr>
        <w:spacing w:after="0"/>
      </w:pPr>
    </w:p>
    <w:p w14:paraId="27CE9C37" w14:textId="088EA9CC" w:rsidR="00CC0A5E" w:rsidRDefault="00CC0A5E" w:rsidP="00CC0A5E">
      <w:pPr>
        <w:jc w:val="center"/>
        <w:rPr>
          <w:b/>
          <w:bCs/>
          <w:sz w:val="28"/>
          <w:szCs w:val="28"/>
        </w:rPr>
      </w:pPr>
      <w:r w:rsidRPr="0000550C">
        <w:rPr>
          <w:b/>
          <w:bCs/>
          <w:sz w:val="28"/>
          <w:szCs w:val="28"/>
        </w:rPr>
        <w:t xml:space="preserve">Project </w:t>
      </w:r>
      <w:r w:rsidR="00144C80">
        <w:rPr>
          <w:b/>
          <w:bCs/>
          <w:sz w:val="28"/>
          <w:szCs w:val="28"/>
        </w:rPr>
        <w:t>5</w:t>
      </w:r>
      <w:r w:rsidRPr="0000550C">
        <w:rPr>
          <w:b/>
          <w:bCs/>
          <w:sz w:val="28"/>
          <w:szCs w:val="28"/>
        </w:rPr>
        <w:t xml:space="preserve"> – </w:t>
      </w:r>
      <w:r w:rsidR="00144C80">
        <w:rPr>
          <w:b/>
          <w:bCs/>
          <w:sz w:val="28"/>
          <w:szCs w:val="28"/>
        </w:rPr>
        <w:t>ESP8266 Weather Station</w:t>
      </w:r>
    </w:p>
    <w:p w14:paraId="5C477CD0" w14:textId="77777777" w:rsidR="00CC0A5E" w:rsidRPr="00CC0A5E" w:rsidRDefault="00CC0A5E" w:rsidP="00CC0A5E">
      <w:pPr>
        <w:jc w:val="center"/>
        <w:rPr>
          <w:b/>
          <w:bCs/>
          <w:sz w:val="10"/>
          <w:szCs w:val="10"/>
        </w:rPr>
      </w:pPr>
    </w:p>
    <w:p w14:paraId="3C4BB3B6" w14:textId="77777777" w:rsidR="00CC0A5E" w:rsidRDefault="00CC0A5E" w:rsidP="00CC0A5E">
      <w:pPr>
        <w:jc w:val="center"/>
        <w:rPr>
          <w:b/>
          <w:bCs/>
        </w:rPr>
      </w:pPr>
      <w:r w:rsidRPr="00220AC1">
        <w:rPr>
          <w:b/>
          <w:bCs/>
        </w:rPr>
        <w:t>Requirements</w:t>
      </w:r>
    </w:p>
    <w:p w14:paraId="203ECBD2" w14:textId="310C7790" w:rsidR="00CC0A5E" w:rsidRDefault="00CC0A5E" w:rsidP="00612498">
      <w:r>
        <w:t xml:space="preserve">1. </w:t>
      </w:r>
      <w:r w:rsidR="0043019E">
        <w:t>Follow the directions in “</w:t>
      </w:r>
      <w:hyperlink r:id="rId5" w:history="1">
        <w:r w:rsidR="0043019E" w:rsidRPr="0043019E">
          <w:rPr>
            <w:rStyle w:val="Hyperlink"/>
          </w:rPr>
          <w:t>esp8266weatherstationsgettingstartedguide-20180911.pdf</w:t>
        </w:r>
      </w:hyperlink>
      <w:r w:rsidR="0043019E">
        <w:t>”</w:t>
      </w:r>
      <w:r>
        <w:t xml:space="preserve"> </w:t>
      </w:r>
      <w:r w:rsidR="00601162">
        <w:t>to set up a weather station using the ESP8266</w:t>
      </w:r>
    </w:p>
    <w:p w14:paraId="46539778" w14:textId="15E83B1A" w:rsidR="00601162" w:rsidRDefault="00601162" w:rsidP="00612498">
      <w:r>
        <w:t>2. Use the ESP8266 to get weather data from Open Weather and display it on the OLED display</w:t>
      </w:r>
    </w:p>
    <w:p w14:paraId="5823CACF" w14:textId="6E247780" w:rsidR="00CC0A5E" w:rsidRDefault="00601162" w:rsidP="00CC0A5E">
      <w:r>
        <w:t>3</w:t>
      </w:r>
      <w:r w:rsidR="00CC0A5E">
        <w:t xml:space="preserve">. </w:t>
      </w:r>
      <w:r w:rsidR="00612498">
        <w:t xml:space="preserve">Use </w:t>
      </w:r>
      <w:r w:rsidR="0043019E">
        <w:t xml:space="preserve">the </w:t>
      </w:r>
      <w:r>
        <w:t>DHT11</w:t>
      </w:r>
      <w:r w:rsidR="0043019E">
        <w:t xml:space="preserve"> to get temperature and humidity readings </w:t>
      </w:r>
      <w:r>
        <w:t xml:space="preserve">and push them to </w:t>
      </w:r>
      <w:proofErr w:type="spellStart"/>
      <w:r>
        <w:t>Thingspeak</w:t>
      </w:r>
      <w:proofErr w:type="spellEnd"/>
      <w:r>
        <w:t xml:space="preserve"> </w:t>
      </w:r>
      <w:r w:rsidR="0043019E">
        <w:t>using the ESP8266</w:t>
      </w:r>
    </w:p>
    <w:p w14:paraId="63DBBBC8" w14:textId="1BEEB8FD" w:rsidR="00CC0A5E" w:rsidRDefault="00601162" w:rsidP="00CC0A5E">
      <w:r>
        <w:tab/>
        <w:t>a.</w:t>
      </w:r>
      <w:r w:rsidR="00CC0A5E">
        <w:t xml:space="preserve"> </w:t>
      </w:r>
      <w:r w:rsidR="0043019E">
        <w:t>Display a moving graph of the temperature and humidity readings</w:t>
      </w:r>
      <w:r>
        <w:t xml:space="preserve"> in </w:t>
      </w:r>
      <w:proofErr w:type="spellStart"/>
      <w:r>
        <w:t>Thingspeak</w:t>
      </w:r>
      <w:proofErr w:type="spellEnd"/>
    </w:p>
    <w:p w14:paraId="303B8BDE" w14:textId="044F3C98" w:rsidR="00601162" w:rsidRDefault="00601162" w:rsidP="00CC0A5E">
      <w:r>
        <w:tab/>
        <w:t>b. Display the temperature and humidity data on the OLED display</w:t>
      </w:r>
    </w:p>
    <w:p w14:paraId="6ED43CBA" w14:textId="77777777" w:rsidR="00601162" w:rsidRPr="00220AC1" w:rsidRDefault="00601162" w:rsidP="00CC0A5E"/>
    <w:p w14:paraId="7FBFD20D" w14:textId="77777777" w:rsidR="00CC0A5E" w:rsidRDefault="00CC0A5E" w:rsidP="00CC0A5E">
      <w:pPr>
        <w:jc w:val="center"/>
      </w:pPr>
      <w:r w:rsidRPr="00220AC1">
        <w:rPr>
          <w:b/>
          <w:bCs/>
        </w:rPr>
        <w:t>Design</w:t>
      </w:r>
    </w:p>
    <w:p w14:paraId="7CEA3A39" w14:textId="7AD51C96" w:rsidR="00CC0A5E" w:rsidRDefault="00CC0A5E" w:rsidP="00CC0A5E">
      <w:pPr>
        <w:rPr>
          <w:b/>
          <w:bCs/>
        </w:rPr>
      </w:pPr>
      <w:r>
        <w:rPr>
          <w:b/>
          <w:bCs/>
        </w:rPr>
        <w:t>Hardware</w:t>
      </w:r>
    </w:p>
    <w:p w14:paraId="3D37B9E6" w14:textId="264DD787" w:rsidR="0043019E" w:rsidRDefault="0043019E" w:rsidP="0043019E">
      <w:pPr>
        <w:spacing w:after="0"/>
      </w:pPr>
      <w:r>
        <w:t>1 Thing Pulse ESP8266 Weather Station Kit</w:t>
      </w:r>
    </w:p>
    <w:p w14:paraId="13520DCB" w14:textId="0DD52A95" w:rsidR="0043019E" w:rsidRDefault="0043019E" w:rsidP="0043019E">
      <w:pPr>
        <w:spacing w:after="0"/>
      </w:pPr>
      <w:r>
        <w:tab/>
        <w:t>Contents:</w:t>
      </w:r>
    </w:p>
    <w:p w14:paraId="45CF5166" w14:textId="1C46147C" w:rsidR="0043019E" w:rsidRDefault="0043019E" w:rsidP="0043019E">
      <w:pPr>
        <w:pStyle w:val="ListParagraph"/>
        <w:numPr>
          <w:ilvl w:val="0"/>
          <w:numId w:val="8"/>
        </w:numPr>
        <w:spacing w:after="0"/>
      </w:pPr>
      <w:r>
        <w:t>ESP8266</w:t>
      </w:r>
    </w:p>
    <w:p w14:paraId="478CA7B9" w14:textId="4BD0E78C" w:rsidR="0043019E" w:rsidRDefault="0043019E" w:rsidP="0043019E">
      <w:pPr>
        <w:pStyle w:val="ListParagraph"/>
        <w:numPr>
          <w:ilvl w:val="0"/>
          <w:numId w:val="8"/>
        </w:numPr>
        <w:spacing w:after="0"/>
      </w:pPr>
      <w:r>
        <w:t>Serial to USB cable</w:t>
      </w:r>
    </w:p>
    <w:p w14:paraId="284FBFB3" w14:textId="6FF4CB0B" w:rsidR="0043019E" w:rsidRDefault="0043019E" w:rsidP="0043019E">
      <w:pPr>
        <w:pStyle w:val="ListParagraph"/>
        <w:numPr>
          <w:ilvl w:val="0"/>
          <w:numId w:val="8"/>
        </w:numPr>
        <w:spacing w:after="0"/>
      </w:pPr>
      <w:r>
        <w:t>DHT11 temperature and humidity sensor</w:t>
      </w:r>
    </w:p>
    <w:p w14:paraId="1D1E6A85" w14:textId="2EB7B08E" w:rsidR="0043019E" w:rsidRDefault="0043019E" w:rsidP="0043019E">
      <w:pPr>
        <w:pStyle w:val="ListParagraph"/>
        <w:numPr>
          <w:ilvl w:val="0"/>
          <w:numId w:val="8"/>
        </w:numPr>
        <w:spacing w:after="0"/>
      </w:pPr>
      <w:r>
        <w:t>Visual display module</w:t>
      </w:r>
    </w:p>
    <w:p w14:paraId="57FD00A4" w14:textId="118D9D86" w:rsidR="0043019E" w:rsidRDefault="0043019E" w:rsidP="0043019E">
      <w:pPr>
        <w:pStyle w:val="ListParagraph"/>
        <w:numPr>
          <w:ilvl w:val="0"/>
          <w:numId w:val="8"/>
        </w:numPr>
        <w:spacing w:after="0"/>
      </w:pPr>
      <w:r>
        <w:t>Jumper cables</w:t>
      </w:r>
    </w:p>
    <w:p w14:paraId="1C36E8AC" w14:textId="79844326" w:rsidR="00AA5B33" w:rsidRDefault="00CC0A5E" w:rsidP="00EE4E81">
      <w:pPr>
        <w:spacing w:after="0"/>
      </w:pPr>
      <w:r>
        <w:t>1 Laptop</w:t>
      </w:r>
    </w:p>
    <w:p w14:paraId="621105B5" w14:textId="77777777" w:rsidR="00EE4E81" w:rsidRDefault="00EE4E81" w:rsidP="00EE4E81">
      <w:pPr>
        <w:spacing w:after="0"/>
      </w:pPr>
    </w:p>
    <w:p w14:paraId="77DBF3A6" w14:textId="7C77E4BB" w:rsidR="00AA5B33" w:rsidRDefault="00AA5B33" w:rsidP="00AA5B33">
      <w:r>
        <w:t xml:space="preserve">Connect the OLED display to </w:t>
      </w:r>
      <w:r w:rsidR="00601162">
        <w:t>the</w:t>
      </w:r>
      <w:r>
        <w:t xml:space="preserve"> ESP8266 as shown:</w:t>
      </w:r>
    </w:p>
    <w:p w14:paraId="48E421A9" w14:textId="5FB7BFF2" w:rsidR="00AA5B33" w:rsidRDefault="00AA5B33" w:rsidP="00AA5B33">
      <w:r w:rsidRPr="00AA5B33">
        <w:rPr>
          <w:noProof/>
        </w:rPr>
        <w:drawing>
          <wp:inline distT="0" distB="0" distL="0" distR="0" wp14:anchorId="5A6D1FB6" wp14:editId="58B7EF55">
            <wp:extent cx="2614538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701" cy="19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9AE8" w14:textId="1A8270A7" w:rsidR="00EE4E81" w:rsidRDefault="00EE4E81" w:rsidP="00AA5B33"/>
    <w:p w14:paraId="19287D41" w14:textId="77777777" w:rsidR="00EE4E81" w:rsidRDefault="00EE4E81" w:rsidP="00AA5B33"/>
    <w:p w14:paraId="2D308DB6" w14:textId="24F97BAA" w:rsidR="00CC0A5E" w:rsidRDefault="00267689" w:rsidP="00CC0A5E">
      <w:r>
        <w:t xml:space="preserve">  </w:t>
      </w:r>
      <w:r w:rsidR="00EE4E81">
        <w:t>Connect the DHT11 to the ESP8266 as shown:</w:t>
      </w:r>
    </w:p>
    <w:p w14:paraId="6409F162" w14:textId="6E2F5502" w:rsidR="00EE4E81" w:rsidRDefault="00EE4E81" w:rsidP="00CC0A5E">
      <w:r w:rsidRPr="00EE4E81">
        <w:rPr>
          <w:noProof/>
        </w:rPr>
        <w:drawing>
          <wp:inline distT="0" distB="0" distL="0" distR="0" wp14:anchorId="28DD2384" wp14:editId="2A4144CF">
            <wp:extent cx="2910840" cy="31141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047" cy="31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9F1" w14:textId="4159DE23" w:rsidR="00267689" w:rsidRDefault="00267689" w:rsidP="00CC0A5E"/>
    <w:p w14:paraId="2FABAF0C" w14:textId="1E8EE275" w:rsidR="00EE4E81" w:rsidRDefault="00EE4E81" w:rsidP="00CC0A5E">
      <w:r>
        <w:t xml:space="preserve">Note I did not use a breadboard in my implementation and instead wired everything in directly, but a breadboard is certainly an option for </w:t>
      </w:r>
      <w:r w:rsidR="00322973">
        <w:t>a more secure weather station.</w:t>
      </w:r>
    </w:p>
    <w:p w14:paraId="6A92542E" w14:textId="77777777" w:rsidR="00601162" w:rsidRDefault="00601162" w:rsidP="00CC0A5E"/>
    <w:p w14:paraId="6F7D4FE1" w14:textId="77777777" w:rsidR="00CC0A5E" w:rsidRDefault="00CC0A5E" w:rsidP="00CC0A5E">
      <w:pPr>
        <w:rPr>
          <w:b/>
          <w:bCs/>
        </w:rPr>
      </w:pPr>
      <w:r>
        <w:rPr>
          <w:b/>
          <w:bCs/>
        </w:rPr>
        <w:t>Software</w:t>
      </w:r>
    </w:p>
    <w:p w14:paraId="356E4C25" w14:textId="1A978625" w:rsidR="00CC0A5E" w:rsidRDefault="00D47105" w:rsidP="00475616">
      <w:pPr>
        <w:pStyle w:val="ListParagraph"/>
        <w:numPr>
          <w:ilvl w:val="0"/>
          <w:numId w:val="2"/>
        </w:numPr>
      </w:pPr>
      <w:r>
        <w:t xml:space="preserve">Download the </w:t>
      </w:r>
      <w:r w:rsidR="0043019E">
        <w:t xml:space="preserve">CP2012 </w:t>
      </w:r>
      <w:hyperlink r:id="rId8" w:history="1">
        <w:r w:rsidR="0043019E" w:rsidRPr="0043019E">
          <w:rPr>
            <w:rStyle w:val="Hyperlink"/>
          </w:rPr>
          <w:t>drivers</w:t>
        </w:r>
      </w:hyperlink>
      <w:r w:rsidR="0043019E">
        <w:t xml:space="preserve"> </w:t>
      </w:r>
    </w:p>
    <w:p w14:paraId="4201F469" w14:textId="0158598D" w:rsidR="0043019E" w:rsidRDefault="0043019E" w:rsidP="00475616">
      <w:pPr>
        <w:pStyle w:val="ListParagraph"/>
        <w:numPr>
          <w:ilvl w:val="0"/>
          <w:numId w:val="2"/>
        </w:numPr>
      </w:pPr>
      <w:r>
        <w:t>Set up the Arduino Board Managers to understand the ESP8266</w:t>
      </w:r>
    </w:p>
    <w:p w14:paraId="35702F52" w14:textId="7E14EB6D" w:rsidR="0043019E" w:rsidRDefault="0043019E" w:rsidP="0043019E">
      <w:pPr>
        <w:pStyle w:val="ListParagraph"/>
        <w:numPr>
          <w:ilvl w:val="1"/>
          <w:numId w:val="2"/>
        </w:numPr>
      </w:pPr>
      <w:r>
        <w:t xml:space="preserve">In your Arduino IDE, File -&gt; Preferences -&gt; Additional Board Manager URLs and add the URL: </w:t>
      </w:r>
      <w:r w:rsidRPr="0043019E">
        <w:t>http://arduino.esp8266.com/stable/package_esp8266com_index.json</w:t>
      </w:r>
      <w:r>
        <w:t xml:space="preserve"> </w:t>
      </w:r>
    </w:p>
    <w:p w14:paraId="0398A78B" w14:textId="42DF632D" w:rsidR="0043019E" w:rsidRDefault="0043019E" w:rsidP="0043019E">
      <w:pPr>
        <w:pStyle w:val="ListParagraph"/>
        <w:numPr>
          <w:ilvl w:val="1"/>
          <w:numId w:val="2"/>
        </w:numPr>
      </w:pPr>
      <w:r>
        <w:t>Tools -&gt; Board -&gt; Boards Manager -&gt; search for ESP8266 board and click Install</w:t>
      </w:r>
    </w:p>
    <w:p w14:paraId="28B699FE" w14:textId="1ED73E0D" w:rsidR="001B2345" w:rsidRDefault="001B2345" w:rsidP="001B2345">
      <w:pPr>
        <w:pStyle w:val="ListParagraph"/>
        <w:numPr>
          <w:ilvl w:val="2"/>
          <w:numId w:val="2"/>
        </w:numPr>
      </w:pPr>
      <w:r>
        <w:t>Make sure you have the latest version of the tool chain installed</w:t>
      </w:r>
    </w:p>
    <w:p w14:paraId="42743437" w14:textId="53F65989" w:rsidR="001B2345" w:rsidRDefault="001B2345" w:rsidP="001B2345">
      <w:pPr>
        <w:pStyle w:val="ListParagraph"/>
        <w:numPr>
          <w:ilvl w:val="0"/>
          <w:numId w:val="2"/>
        </w:numPr>
      </w:pPr>
      <w:r>
        <w:t xml:space="preserve">Make sure you choose the correct board: with the starter kit you have </w:t>
      </w:r>
      <w:proofErr w:type="spellStart"/>
      <w:r>
        <w:t>NodeMCU</w:t>
      </w:r>
      <w:proofErr w:type="spellEnd"/>
    </w:p>
    <w:p w14:paraId="1B5B9917" w14:textId="3628FEFE" w:rsidR="001B2345" w:rsidRDefault="001B2345" w:rsidP="001B2345">
      <w:pPr>
        <w:pStyle w:val="ListParagraph"/>
        <w:numPr>
          <w:ilvl w:val="1"/>
          <w:numId w:val="2"/>
        </w:numPr>
      </w:pPr>
      <w:r>
        <w:t xml:space="preserve">Choose that with Tools -&gt; Board -&gt; </w:t>
      </w:r>
      <w:proofErr w:type="spellStart"/>
      <w:r>
        <w:t>NodeMCU</w:t>
      </w:r>
      <w:proofErr w:type="spellEnd"/>
      <w:r>
        <w:t xml:space="preserve"> 1.0 (ESP-12E Module)</w:t>
      </w:r>
    </w:p>
    <w:p w14:paraId="5DCB1DD4" w14:textId="44F741EA" w:rsidR="001B2345" w:rsidRDefault="001B2345" w:rsidP="001B2345">
      <w:pPr>
        <w:pStyle w:val="ListParagraph"/>
        <w:numPr>
          <w:ilvl w:val="0"/>
          <w:numId w:val="2"/>
        </w:numPr>
      </w:pPr>
      <w:r>
        <w:t xml:space="preserve">Install the </w:t>
      </w:r>
      <w:r w:rsidR="00322973">
        <w:t xml:space="preserve">necessary libraries </w:t>
      </w:r>
    </w:p>
    <w:p w14:paraId="1878E4D4" w14:textId="47077684" w:rsidR="001B2345" w:rsidRDefault="001B2345" w:rsidP="001B2345">
      <w:pPr>
        <w:pStyle w:val="ListParagraph"/>
        <w:numPr>
          <w:ilvl w:val="1"/>
          <w:numId w:val="2"/>
        </w:numPr>
      </w:pPr>
      <w:r>
        <w:t xml:space="preserve">Sketch -&gt; Include Library -&gt; Manage Libraries </w:t>
      </w:r>
    </w:p>
    <w:p w14:paraId="045A88A3" w14:textId="212BE7B0" w:rsidR="001B2345" w:rsidRDefault="001B2345" w:rsidP="001B2345">
      <w:pPr>
        <w:pStyle w:val="ListParagraph"/>
        <w:numPr>
          <w:ilvl w:val="2"/>
          <w:numId w:val="2"/>
        </w:numPr>
      </w:pPr>
      <w:r>
        <w:t xml:space="preserve">Search for </w:t>
      </w:r>
      <w:r w:rsidR="00322973">
        <w:t>“</w:t>
      </w:r>
      <w:r>
        <w:t xml:space="preserve">esp8266 </w:t>
      </w:r>
      <w:proofErr w:type="spellStart"/>
      <w:r>
        <w:t>ol</w:t>
      </w:r>
      <w:r w:rsidR="00322973">
        <w:t>e</w:t>
      </w:r>
      <w:r>
        <w:t>d</w:t>
      </w:r>
      <w:proofErr w:type="spellEnd"/>
      <w:r w:rsidR="00322973">
        <w:t>”</w:t>
      </w:r>
      <w:r>
        <w:t xml:space="preserve"> and install </w:t>
      </w:r>
      <w:r w:rsidR="00322973">
        <w:t>“</w:t>
      </w:r>
      <w:r>
        <w:t>ESP8266 and ESP32 OLED driver for SSD1306 display</w:t>
      </w:r>
      <w:r w:rsidR="00322973">
        <w:t>”; for the OLED display</w:t>
      </w:r>
    </w:p>
    <w:p w14:paraId="10EBF53A" w14:textId="77158910" w:rsidR="001B2345" w:rsidRDefault="00DD5E91" w:rsidP="001B2345">
      <w:pPr>
        <w:pStyle w:val="ListParagraph"/>
        <w:numPr>
          <w:ilvl w:val="2"/>
          <w:numId w:val="2"/>
        </w:numPr>
      </w:pPr>
      <w:r>
        <w:t xml:space="preserve">Search for </w:t>
      </w:r>
      <w:r w:rsidR="00322973">
        <w:t>“</w:t>
      </w:r>
      <w:proofErr w:type="spellStart"/>
      <w:r>
        <w:t>dht</w:t>
      </w:r>
      <w:proofErr w:type="spellEnd"/>
      <w:r>
        <w:t xml:space="preserve"> </w:t>
      </w:r>
      <w:proofErr w:type="spellStart"/>
      <w:r>
        <w:t>espx</w:t>
      </w:r>
      <w:proofErr w:type="spellEnd"/>
      <w:r w:rsidR="00322973">
        <w:t>”</w:t>
      </w:r>
      <w:r>
        <w:t xml:space="preserve"> and install </w:t>
      </w:r>
      <w:r w:rsidR="00322973">
        <w:t>“</w:t>
      </w:r>
      <w:r>
        <w:t xml:space="preserve">DHT sensor library for </w:t>
      </w:r>
      <w:proofErr w:type="spellStart"/>
      <w:r>
        <w:t>ESPx</w:t>
      </w:r>
      <w:proofErr w:type="spellEnd"/>
      <w:r w:rsidR="00322973">
        <w:t>”; for the DHT11</w:t>
      </w:r>
    </w:p>
    <w:p w14:paraId="3D2FACE1" w14:textId="1C6D1E30" w:rsidR="00AA5B33" w:rsidRDefault="00AA5B33" w:rsidP="001B2345">
      <w:pPr>
        <w:pStyle w:val="ListParagraph"/>
        <w:numPr>
          <w:ilvl w:val="2"/>
          <w:numId w:val="2"/>
        </w:numPr>
      </w:pPr>
      <w:r>
        <w:t xml:space="preserve">Search for </w:t>
      </w:r>
      <w:r w:rsidR="00322973">
        <w:t>“</w:t>
      </w:r>
      <w:proofErr w:type="spellStart"/>
      <w:r w:rsidR="00322973">
        <w:fldChar w:fldCharType="begin"/>
      </w:r>
      <w:r w:rsidR="00322973">
        <w:instrText xml:space="preserve"> HYPERLINK "https://github.com/tzapu/WiFiManager/blob/master/README.md" </w:instrText>
      </w:r>
      <w:r w:rsidR="00322973">
        <w:fldChar w:fldCharType="separate"/>
      </w:r>
      <w:r w:rsidR="00322973" w:rsidRPr="00AA5B33">
        <w:rPr>
          <w:rStyle w:val="Hyperlink"/>
        </w:rPr>
        <w:t>WiFi</w:t>
      </w:r>
      <w:proofErr w:type="spellEnd"/>
      <w:r w:rsidR="00322973" w:rsidRPr="00AA5B33">
        <w:rPr>
          <w:rStyle w:val="Hyperlink"/>
        </w:rPr>
        <w:t xml:space="preserve"> Manager</w:t>
      </w:r>
      <w:r w:rsidR="00322973">
        <w:fldChar w:fldCharType="end"/>
      </w:r>
      <w:r w:rsidR="00322973">
        <w:t xml:space="preserve">” </w:t>
      </w:r>
      <w:r>
        <w:t xml:space="preserve">and install the one by </w:t>
      </w:r>
      <w:r w:rsidR="00322973">
        <w:t>“</w:t>
      </w:r>
      <w:proofErr w:type="spellStart"/>
      <w:r>
        <w:t>tzapu</w:t>
      </w:r>
      <w:proofErr w:type="spellEnd"/>
      <w:r w:rsidR="00322973">
        <w:t xml:space="preserve">”; for </w:t>
      </w:r>
      <w:proofErr w:type="spellStart"/>
      <w:r w:rsidR="00322973">
        <w:t>WiFi</w:t>
      </w:r>
      <w:proofErr w:type="spellEnd"/>
      <w:r w:rsidR="00322973">
        <w:t xml:space="preserve"> security</w:t>
      </w:r>
    </w:p>
    <w:p w14:paraId="7B4F98B1" w14:textId="4C7C48A1" w:rsidR="00322973" w:rsidRDefault="00322973" w:rsidP="001B2345">
      <w:pPr>
        <w:pStyle w:val="ListParagraph"/>
        <w:numPr>
          <w:ilvl w:val="2"/>
          <w:numId w:val="2"/>
        </w:numPr>
      </w:pPr>
      <w:r>
        <w:t>Search for “esp8266 weather station” and install “ESP8266 Weather Station”</w:t>
      </w:r>
    </w:p>
    <w:p w14:paraId="189EDE74" w14:textId="730B441B" w:rsidR="00322973" w:rsidRDefault="00260F02" w:rsidP="00260F02">
      <w:pPr>
        <w:pStyle w:val="ListParagraph"/>
        <w:numPr>
          <w:ilvl w:val="2"/>
          <w:numId w:val="2"/>
        </w:numPr>
      </w:pPr>
      <w:r>
        <w:lastRenderedPageBreak/>
        <w:t>When you install the Weather Station, you may be prompted to also install the Json Parser, but if not: s</w:t>
      </w:r>
      <w:r w:rsidR="00322973">
        <w:t>earch for “json streaming parser” and install “Json Streaming Parser by Daniel Eichhorn”</w:t>
      </w:r>
      <w:r>
        <w:t>; for reading and understanding data from weather service</w:t>
      </w:r>
    </w:p>
    <w:p w14:paraId="7B1F2701" w14:textId="6EFECD6C" w:rsidR="00475616" w:rsidRDefault="00475616" w:rsidP="00475616">
      <w:r>
        <w:t>I.</w:t>
      </w:r>
      <w:r w:rsidR="001B2345">
        <w:t xml:space="preserve"> Check that ESP8266 runs as expected by pushing the WIFI scan sketch</w:t>
      </w:r>
    </w:p>
    <w:p w14:paraId="07A0F809" w14:textId="69BA3D88" w:rsidR="00D47105" w:rsidRDefault="00D47105" w:rsidP="00260F02">
      <w:pPr>
        <w:pStyle w:val="ListParagraph"/>
        <w:numPr>
          <w:ilvl w:val="0"/>
          <w:numId w:val="11"/>
        </w:numPr>
      </w:pPr>
      <w:r>
        <w:t xml:space="preserve">Connect </w:t>
      </w:r>
      <w:r w:rsidR="001B2345">
        <w:t>the ESP8266 to your computer using the Serial cable</w:t>
      </w:r>
    </w:p>
    <w:p w14:paraId="1D6403DC" w14:textId="5BEFAAEC" w:rsidR="00475616" w:rsidRDefault="00D47105" w:rsidP="00260F02">
      <w:pPr>
        <w:pStyle w:val="ListParagraph"/>
        <w:numPr>
          <w:ilvl w:val="0"/>
          <w:numId w:val="11"/>
        </w:numPr>
      </w:pPr>
      <w:r>
        <w:t xml:space="preserve">Go to </w:t>
      </w:r>
      <w:r w:rsidR="001B2345">
        <w:t xml:space="preserve">File -&gt; Examples -&gt; ESP2866 </w:t>
      </w:r>
      <w:proofErr w:type="spellStart"/>
      <w:r w:rsidR="001B2345">
        <w:t>Wifi</w:t>
      </w:r>
      <w:proofErr w:type="spellEnd"/>
      <w:r w:rsidR="001B2345">
        <w:t xml:space="preserve"> -&gt; </w:t>
      </w:r>
      <w:proofErr w:type="spellStart"/>
      <w:r w:rsidR="001B2345">
        <w:t>Wifi</w:t>
      </w:r>
      <w:proofErr w:type="spellEnd"/>
      <w:r w:rsidR="001B2345">
        <w:t xml:space="preserve"> Scan </w:t>
      </w:r>
    </w:p>
    <w:p w14:paraId="720CEC08" w14:textId="5747334E" w:rsidR="00475616" w:rsidRDefault="001B2345" w:rsidP="00260F02">
      <w:pPr>
        <w:pStyle w:val="ListParagraph"/>
        <w:numPr>
          <w:ilvl w:val="0"/>
          <w:numId w:val="11"/>
        </w:numPr>
      </w:pPr>
      <w:r>
        <w:t>Compile and push this to your device</w:t>
      </w:r>
    </w:p>
    <w:p w14:paraId="57F391C5" w14:textId="3788A0C1" w:rsidR="00260F02" w:rsidRDefault="001B2345" w:rsidP="00475616">
      <w:pPr>
        <w:pStyle w:val="ListParagraph"/>
        <w:numPr>
          <w:ilvl w:val="0"/>
          <w:numId w:val="11"/>
        </w:numPr>
      </w:pPr>
      <w:r>
        <w:t xml:space="preserve">Open the serial monitor. You should see that the ESP8266 is now running a </w:t>
      </w:r>
      <w:proofErr w:type="spellStart"/>
      <w:r>
        <w:t>wifi</w:t>
      </w:r>
      <w:proofErr w:type="spellEnd"/>
      <w:r>
        <w:t xml:space="preserve"> scan of available networks. </w:t>
      </w:r>
    </w:p>
    <w:p w14:paraId="52636946" w14:textId="332E8632" w:rsidR="00260F02" w:rsidRDefault="00260F02" w:rsidP="00475616">
      <w:r>
        <w:t>II. Use the Weather Station Demo to get started</w:t>
      </w:r>
    </w:p>
    <w:p w14:paraId="1ADF05DB" w14:textId="290941A6" w:rsidR="00260F02" w:rsidRDefault="00260F02" w:rsidP="00260F02">
      <w:pPr>
        <w:pStyle w:val="ListParagraph"/>
        <w:numPr>
          <w:ilvl w:val="0"/>
          <w:numId w:val="9"/>
        </w:numPr>
      </w:pPr>
      <w:r>
        <w:t xml:space="preserve">Go to File -&gt; Examples -&gt; ESP8266 Weather Station -&gt; </w:t>
      </w:r>
      <w:proofErr w:type="spellStart"/>
      <w:r>
        <w:t>WeatherStationDemo</w:t>
      </w:r>
      <w:proofErr w:type="spellEnd"/>
    </w:p>
    <w:p w14:paraId="63285618" w14:textId="713AA160" w:rsidR="00260F02" w:rsidRDefault="00260F02" w:rsidP="00260F02">
      <w:pPr>
        <w:pStyle w:val="ListParagraph"/>
        <w:numPr>
          <w:ilvl w:val="0"/>
          <w:numId w:val="9"/>
        </w:numPr>
      </w:pPr>
      <w:r>
        <w:t xml:space="preserve">Get the </w:t>
      </w:r>
      <w:proofErr w:type="spellStart"/>
      <w:r>
        <w:t>OpenWeatherMap</w:t>
      </w:r>
      <w:proofErr w:type="spellEnd"/>
      <w:r>
        <w:t xml:space="preserve"> API Key</w:t>
      </w:r>
    </w:p>
    <w:p w14:paraId="714DE120" w14:textId="12E66537" w:rsidR="00260F02" w:rsidRDefault="00260F02" w:rsidP="00260F02">
      <w:pPr>
        <w:pStyle w:val="ListParagraph"/>
        <w:numPr>
          <w:ilvl w:val="1"/>
          <w:numId w:val="9"/>
        </w:numPr>
      </w:pPr>
      <w:r>
        <w:t xml:space="preserve">Go to </w:t>
      </w:r>
      <w:hyperlink r:id="rId9" w:history="1">
        <w:proofErr w:type="spellStart"/>
        <w:r w:rsidRPr="00260F02">
          <w:rPr>
            <w:rStyle w:val="Hyperlink"/>
          </w:rPr>
          <w:t>OpenWeatherMap</w:t>
        </w:r>
        <w:proofErr w:type="spellEnd"/>
      </w:hyperlink>
      <w:r>
        <w:t xml:space="preserve">, sign up, then get your key </w:t>
      </w:r>
      <w:hyperlink r:id="rId10" w:history="1">
        <w:r w:rsidRPr="00260F02">
          <w:rPr>
            <w:rStyle w:val="Hyperlink"/>
          </w:rPr>
          <w:t>here</w:t>
        </w:r>
      </w:hyperlink>
    </w:p>
    <w:p w14:paraId="2BC59ABD" w14:textId="5B20E9BE" w:rsidR="00260F02" w:rsidRDefault="00260F02" w:rsidP="00260F02">
      <w:pPr>
        <w:pStyle w:val="ListParagraph"/>
        <w:numPr>
          <w:ilvl w:val="0"/>
          <w:numId w:val="9"/>
        </w:numPr>
      </w:pPr>
      <w:r>
        <w:t>Adjust the parameters for your setup:</w:t>
      </w:r>
    </w:p>
    <w:p w14:paraId="18B3F252" w14:textId="3823BA28" w:rsidR="00260F02" w:rsidRDefault="00260F02" w:rsidP="00260F02">
      <w:pPr>
        <w:pStyle w:val="ListParagraph"/>
        <w:numPr>
          <w:ilvl w:val="1"/>
          <w:numId w:val="9"/>
        </w:numPr>
      </w:pPr>
      <w:r>
        <w:t xml:space="preserve">Use the </w:t>
      </w:r>
      <w:proofErr w:type="spellStart"/>
      <w:r>
        <w:t>WiFi</w:t>
      </w:r>
      <w:proofErr w:type="spellEnd"/>
      <w:r>
        <w:t xml:space="preserve"> Manager to </w:t>
      </w:r>
      <w:r w:rsidR="00580762">
        <w:t xml:space="preserve">connect securely to your </w:t>
      </w:r>
      <w:proofErr w:type="spellStart"/>
      <w:r w:rsidR="00580762">
        <w:t>WiFi</w:t>
      </w:r>
      <w:proofErr w:type="spellEnd"/>
      <w:r w:rsidR="00580762">
        <w:t xml:space="preserve"> network</w:t>
      </w:r>
    </w:p>
    <w:p w14:paraId="4DA959A9" w14:textId="58A9F83E" w:rsidR="00580762" w:rsidRDefault="00580762" w:rsidP="00260F02">
      <w:pPr>
        <w:pStyle w:val="ListParagraph"/>
        <w:numPr>
          <w:ilvl w:val="1"/>
          <w:numId w:val="9"/>
        </w:numPr>
      </w:pPr>
      <w:r>
        <w:t>Ensure the display settings correspond to your display pins (D3 and D4)</w:t>
      </w:r>
    </w:p>
    <w:p w14:paraId="0BA53F10" w14:textId="6061FA3D" w:rsidR="00580762" w:rsidRDefault="00580762" w:rsidP="00260F02">
      <w:pPr>
        <w:pStyle w:val="ListParagraph"/>
        <w:numPr>
          <w:ilvl w:val="1"/>
          <w:numId w:val="9"/>
        </w:numPr>
      </w:pPr>
      <w:r>
        <w:t>Change the time client settings to your UTC-relative time zone</w:t>
      </w:r>
    </w:p>
    <w:p w14:paraId="29C9DF23" w14:textId="77C5C6FF" w:rsidR="00580762" w:rsidRDefault="00580762" w:rsidP="00260F02">
      <w:pPr>
        <w:pStyle w:val="ListParagraph"/>
        <w:numPr>
          <w:ilvl w:val="1"/>
          <w:numId w:val="9"/>
        </w:numPr>
      </w:pPr>
      <w:r>
        <w:t>Add in your API key</w:t>
      </w:r>
    </w:p>
    <w:p w14:paraId="7AC4B793" w14:textId="52B11963" w:rsidR="00580762" w:rsidRDefault="00580762" w:rsidP="00580762">
      <w:pPr>
        <w:pStyle w:val="ListParagraph"/>
        <w:numPr>
          <w:ilvl w:val="1"/>
          <w:numId w:val="9"/>
        </w:numPr>
      </w:pPr>
      <w:r>
        <w:t xml:space="preserve">Choose your location on </w:t>
      </w:r>
      <w:hyperlink r:id="rId11" w:history="1">
        <w:r w:rsidRPr="00580762">
          <w:rPr>
            <w:rStyle w:val="Hyperlink"/>
          </w:rPr>
          <w:t>OpenWeatherMap</w:t>
        </w:r>
      </w:hyperlink>
      <w:r>
        <w:t xml:space="preserve">, and set the location ID accordingly (based on the digit at the end of the URL for your location’s map).  </w:t>
      </w:r>
    </w:p>
    <w:p w14:paraId="6F27CA7F" w14:textId="5D06C804" w:rsidR="00580762" w:rsidRDefault="00580762" w:rsidP="00580762">
      <w:pPr>
        <w:pStyle w:val="ListParagraph"/>
        <w:numPr>
          <w:ilvl w:val="0"/>
          <w:numId w:val="9"/>
        </w:numPr>
      </w:pPr>
      <w:r>
        <w:t>You should now be able to display a weather station for your area</w:t>
      </w:r>
    </w:p>
    <w:p w14:paraId="68342DDF" w14:textId="0F8BCAD5" w:rsidR="00580762" w:rsidRDefault="00580762" w:rsidP="00580762">
      <w:r>
        <w:t>III. Adjust the Weather Station to display local data</w:t>
      </w:r>
    </w:p>
    <w:p w14:paraId="00F10222" w14:textId="0948F68F" w:rsidR="00580762" w:rsidRDefault="00580762" w:rsidP="00580762">
      <w:pPr>
        <w:pStyle w:val="ListParagraph"/>
        <w:numPr>
          <w:ilvl w:val="0"/>
          <w:numId w:val="12"/>
        </w:numPr>
      </w:pPr>
      <w:r>
        <w:t xml:space="preserve">Use </w:t>
      </w:r>
      <w:hyperlink r:id="rId12" w:history="1">
        <w:proofErr w:type="spellStart"/>
        <w:r w:rsidRPr="00580762">
          <w:rPr>
            <w:rStyle w:val="Hyperlink"/>
          </w:rPr>
          <w:t>Thingspeak</w:t>
        </w:r>
        <w:proofErr w:type="spellEnd"/>
      </w:hyperlink>
      <w:r>
        <w:t xml:space="preserve"> to display your local data</w:t>
      </w:r>
    </w:p>
    <w:p w14:paraId="64A253D7" w14:textId="594C7FDE" w:rsidR="00580762" w:rsidRDefault="00580762" w:rsidP="00580762">
      <w:pPr>
        <w:pStyle w:val="ListParagraph"/>
        <w:numPr>
          <w:ilvl w:val="1"/>
          <w:numId w:val="12"/>
        </w:numPr>
      </w:pPr>
      <w:r>
        <w:t>Sign up for an account</w:t>
      </w:r>
    </w:p>
    <w:p w14:paraId="66D2538B" w14:textId="6609A764" w:rsidR="00580762" w:rsidRDefault="00580762" w:rsidP="00580762">
      <w:pPr>
        <w:pStyle w:val="ListParagraph"/>
        <w:numPr>
          <w:ilvl w:val="1"/>
          <w:numId w:val="12"/>
        </w:numPr>
      </w:pPr>
      <w:r>
        <w:t>Go to My Channels -&gt; New Channel and fill in the Name, Description, Field 1 as Temperature and Field 2 as Humidity</w:t>
      </w:r>
    </w:p>
    <w:p w14:paraId="21B57FDC" w14:textId="01BCC3AA" w:rsidR="00580762" w:rsidRDefault="00580762" w:rsidP="00580762">
      <w:pPr>
        <w:pStyle w:val="ListParagraph"/>
        <w:numPr>
          <w:ilvl w:val="1"/>
          <w:numId w:val="12"/>
        </w:numPr>
      </w:pPr>
      <w:r>
        <w:t xml:space="preserve">Find the API keys for your channel, write and read. </w:t>
      </w:r>
    </w:p>
    <w:p w14:paraId="41AAF121" w14:textId="4213B0FB" w:rsidR="00580762" w:rsidRDefault="00580762" w:rsidP="00580762">
      <w:pPr>
        <w:pStyle w:val="ListParagraph"/>
        <w:numPr>
          <w:ilvl w:val="1"/>
          <w:numId w:val="12"/>
        </w:numPr>
      </w:pPr>
      <w:r>
        <w:t>Note the Channel ID</w:t>
      </w:r>
    </w:p>
    <w:p w14:paraId="08797317" w14:textId="00143579" w:rsidR="00C11A25" w:rsidRDefault="00C11A25" w:rsidP="00C11A25">
      <w:pPr>
        <w:pStyle w:val="ListParagraph"/>
        <w:numPr>
          <w:ilvl w:val="0"/>
          <w:numId w:val="12"/>
        </w:numPr>
      </w:pPr>
      <w:r>
        <w:t xml:space="preserve">Push temperature and humidity data to </w:t>
      </w:r>
      <w:proofErr w:type="spellStart"/>
      <w:r>
        <w:t>Thingspeak</w:t>
      </w:r>
      <w:proofErr w:type="spellEnd"/>
      <w:r>
        <w:t xml:space="preserve"> every 15 seconds</w:t>
      </w:r>
    </w:p>
    <w:p w14:paraId="225422B9" w14:textId="620B3276" w:rsidR="00C11A25" w:rsidRDefault="00C11A25" w:rsidP="00C11A25">
      <w:pPr>
        <w:pStyle w:val="ListParagraph"/>
        <w:numPr>
          <w:ilvl w:val="1"/>
          <w:numId w:val="12"/>
        </w:numPr>
      </w:pPr>
      <w:proofErr w:type="spellStart"/>
      <w:r>
        <w:t>pushThingspeak</w:t>
      </w:r>
      <w:proofErr w:type="spellEnd"/>
      <w:r>
        <w:t xml:space="preserve"> – based on this </w:t>
      </w:r>
      <w:hyperlink r:id="rId13" w:history="1">
        <w:r w:rsidRPr="00C11A25">
          <w:rPr>
            <w:rStyle w:val="Hyperlink"/>
          </w:rPr>
          <w:t>reference</w:t>
        </w:r>
      </w:hyperlink>
    </w:p>
    <w:p w14:paraId="3EFDB374" w14:textId="07D8858C" w:rsidR="00C11A25" w:rsidRDefault="00C11A25" w:rsidP="00C11A25">
      <w:pPr>
        <w:pStyle w:val="ListParagraph"/>
        <w:numPr>
          <w:ilvl w:val="0"/>
          <w:numId w:val="12"/>
        </w:numPr>
      </w:pPr>
      <w:r>
        <w:t xml:space="preserve">Pull down most recent </w:t>
      </w:r>
      <w:proofErr w:type="spellStart"/>
      <w:r>
        <w:t>Thingspeak</w:t>
      </w:r>
      <w:proofErr w:type="spellEnd"/>
      <w:r>
        <w:t xml:space="preserve"> data during every display update</w:t>
      </w:r>
    </w:p>
    <w:p w14:paraId="1887F646" w14:textId="54109BE1" w:rsidR="00601162" w:rsidRDefault="00601162" w:rsidP="00601162">
      <w:pPr>
        <w:pStyle w:val="ListParagraph"/>
        <w:numPr>
          <w:ilvl w:val="1"/>
          <w:numId w:val="12"/>
        </w:numPr>
      </w:pPr>
      <w:r>
        <w:t xml:space="preserve">Use the </w:t>
      </w:r>
      <w:hyperlink r:id="rId14" w:history="1">
        <w:proofErr w:type="spellStart"/>
        <w:r w:rsidRPr="00601162">
          <w:rPr>
            <w:rStyle w:val="Hyperlink"/>
          </w:rPr>
          <w:t>ThingspeakClient</w:t>
        </w:r>
        <w:proofErr w:type="spellEnd"/>
      </w:hyperlink>
      <w:r>
        <w:t xml:space="preserve"> provided</w:t>
      </w:r>
    </w:p>
    <w:p w14:paraId="0CEF5B3A" w14:textId="5FFD9C9F" w:rsidR="00C11A25" w:rsidRDefault="00C11A25" w:rsidP="00C11A25">
      <w:pPr>
        <w:pStyle w:val="ListParagraph"/>
        <w:numPr>
          <w:ilvl w:val="0"/>
          <w:numId w:val="12"/>
        </w:numPr>
      </w:pPr>
      <w:r>
        <w:t>Create a new frame to display temperature and humidity data</w:t>
      </w:r>
    </w:p>
    <w:p w14:paraId="1F6E5A0D" w14:textId="77777777" w:rsidR="00EE282F" w:rsidRDefault="00EE282F" w:rsidP="00EE282F">
      <w:pPr>
        <w:pStyle w:val="ListParagraph"/>
      </w:pPr>
    </w:p>
    <w:p w14:paraId="517058B0" w14:textId="77777777" w:rsidR="00CC0A5E" w:rsidRDefault="00CC0A5E" w:rsidP="00CC0A5E">
      <w:pPr>
        <w:jc w:val="center"/>
        <w:rPr>
          <w:b/>
          <w:bCs/>
        </w:rPr>
      </w:pPr>
      <w:r>
        <w:rPr>
          <w:b/>
          <w:bCs/>
        </w:rPr>
        <w:t>Demo</w:t>
      </w:r>
    </w:p>
    <w:p w14:paraId="68E4A153" w14:textId="4CF0DF51" w:rsidR="006513E7" w:rsidRDefault="00EE282F" w:rsidP="00166F0F">
      <w:pPr>
        <w:jc w:val="center"/>
      </w:pPr>
      <w:r>
        <w:t xml:space="preserve">Demo can be found on YouTube at </w:t>
      </w:r>
      <w:r w:rsidR="008D24EB" w:rsidRPr="008D24EB">
        <w:t>https://youtu.be/_03Wa_DgG7g</w:t>
      </w:r>
    </w:p>
    <w:p w14:paraId="4FB4147F" w14:textId="77777777" w:rsidR="008D24EB" w:rsidRDefault="008D24EB" w:rsidP="00166F0F">
      <w:pPr>
        <w:jc w:val="center"/>
      </w:pPr>
    </w:p>
    <w:p w14:paraId="3A7B48F8" w14:textId="77777777" w:rsidR="00EE282F" w:rsidRPr="0000550C" w:rsidRDefault="00EE282F" w:rsidP="008D24EB">
      <w:bookmarkStart w:id="0" w:name="_GoBack"/>
      <w:bookmarkEnd w:id="0"/>
    </w:p>
    <w:p w14:paraId="2E70F49E" w14:textId="53151CDE" w:rsidR="00CC0A5E" w:rsidRDefault="00CC0A5E" w:rsidP="00CC0A5E">
      <w:pPr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6C015C51" w14:textId="3F7CCDCB" w:rsidR="0043019E" w:rsidRPr="0043019E" w:rsidRDefault="0043019E" w:rsidP="0043019E">
      <w:r>
        <w:t xml:space="preserve">Source 1: </w:t>
      </w:r>
      <w:hyperlink r:id="rId15" w:history="1">
        <w:r>
          <w:rPr>
            <w:rStyle w:val="Hyperlink"/>
          </w:rPr>
          <w:t>https://blackboard.jhu.edu/bbcswebdav/pid-7439642-dt-content-rid-86103536_2/courses/EN.605.715.81.SP20/EN.605.715.81.SP20_ImportedContent_20191216013848/EN.605.715.81.FA19_ImportedContent_20190801014537/esp8266weatherstationgettingstartedguide-20180911.pdf</w:t>
        </w:r>
      </w:hyperlink>
    </w:p>
    <w:p w14:paraId="285C7DDA" w14:textId="482D21E1" w:rsidR="0043019E" w:rsidRDefault="00CC0A5E" w:rsidP="0043019E">
      <w:r>
        <w:t xml:space="preserve">Source </w:t>
      </w:r>
      <w:r w:rsidR="0043019E">
        <w:t>2</w:t>
      </w:r>
      <w:r>
        <w:t xml:space="preserve">: </w:t>
      </w:r>
      <w:hyperlink r:id="rId16" w:history="1">
        <w:r w:rsidR="0043019E">
          <w:rPr>
            <w:rStyle w:val="Hyperlink"/>
          </w:rPr>
          <w:t>https://www.silabs.com/products/development-tools/software/usb-to-uart-bridge-vcp-drivers</w:t>
        </w:r>
      </w:hyperlink>
    </w:p>
    <w:p w14:paraId="0212CC2B" w14:textId="5940AC02" w:rsidR="0043019E" w:rsidRDefault="0043019E" w:rsidP="0043019E">
      <w:r>
        <w:t xml:space="preserve">Source 3: </w:t>
      </w:r>
      <w:r w:rsidRPr="0043019E">
        <w:t>http://arduino.esp8266.com/stable/package_esp8266com_index.json</w:t>
      </w:r>
      <w:r>
        <w:t xml:space="preserve"> </w:t>
      </w:r>
    </w:p>
    <w:p w14:paraId="2113AD35" w14:textId="53099DB3" w:rsidR="00AA5B33" w:rsidRDefault="00AA5B33" w:rsidP="0043019E">
      <w:r>
        <w:t xml:space="preserve">Source 4: </w:t>
      </w:r>
      <w:hyperlink r:id="rId17" w:history="1">
        <w:r>
          <w:rPr>
            <w:rStyle w:val="Hyperlink"/>
          </w:rPr>
          <w:t>https://github.com/tzapu/WiFiManager/blob/master/README.md</w:t>
        </w:r>
      </w:hyperlink>
    </w:p>
    <w:p w14:paraId="32F3AE3A" w14:textId="2464BC05" w:rsidR="00260F02" w:rsidRDefault="00260F02" w:rsidP="0043019E">
      <w:r>
        <w:t xml:space="preserve">Source 5: </w:t>
      </w:r>
      <w:hyperlink r:id="rId18" w:history="1">
        <w:r w:rsidRPr="00F92516">
          <w:rPr>
            <w:rStyle w:val="Hyperlink"/>
          </w:rPr>
          <w:t>https://openweathermap.org/appid</w:t>
        </w:r>
      </w:hyperlink>
    </w:p>
    <w:p w14:paraId="478DBFD1" w14:textId="6013AFF3" w:rsidR="00260F02" w:rsidRDefault="00260F02" w:rsidP="0043019E">
      <w:r>
        <w:t xml:space="preserve">Source 6: </w:t>
      </w:r>
      <w:hyperlink r:id="rId19" w:history="1">
        <w:r>
          <w:rPr>
            <w:rStyle w:val="Hyperlink"/>
          </w:rPr>
          <w:t>https://home.openweathermap.org/api_keys</w:t>
        </w:r>
      </w:hyperlink>
    </w:p>
    <w:p w14:paraId="6E51F9CE" w14:textId="2AC2ED9B" w:rsidR="00580762" w:rsidRDefault="00580762" w:rsidP="0043019E">
      <w:r>
        <w:t xml:space="preserve">Source 7: </w:t>
      </w:r>
      <w:hyperlink r:id="rId20" w:history="1">
        <w:r>
          <w:rPr>
            <w:rStyle w:val="Hyperlink"/>
          </w:rPr>
          <w:t>https://openweathermap.org/find?q</w:t>
        </w:r>
      </w:hyperlink>
    </w:p>
    <w:p w14:paraId="729FA9DA" w14:textId="4960BCE8" w:rsidR="00260F02" w:rsidRDefault="00580762" w:rsidP="0043019E">
      <w:r>
        <w:t xml:space="preserve">Source 8: </w:t>
      </w:r>
      <w:hyperlink r:id="rId21" w:history="1">
        <w:r>
          <w:rPr>
            <w:rStyle w:val="Hyperlink"/>
          </w:rPr>
          <w:t>https://thingspeak.com/users/sign_up</w:t>
        </w:r>
      </w:hyperlink>
    </w:p>
    <w:p w14:paraId="1F3BFDE7" w14:textId="1C38F782" w:rsidR="00C11A25" w:rsidRDefault="00C11A25" w:rsidP="0043019E">
      <w:r>
        <w:t xml:space="preserve">Source 9: </w:t>
      </w:r>
      <w:hyperlink r:id="rId22" w:history="1">
        <w:r>
          <w:rPr>
            <w:rStyle w:val="Hyperlink"/>
          </w:rPr>
          <w:t>https://github.com/squix78/esp8266-dht-thingspeak-logger/blob/master/esp8266-dht-thingspeak-logger.ino</w:t>
        </w:r>
      </w:hyperlink>
    </w:p>
    <w:p w14:paraId="507BF7DD" w14:textId="45298843" w:rsidR="00601162" w:rsidRDefault="00601162" w:rsidP="0043019E">
      <w:r>
        <w:t xml:space="preserve">Source 10: </w:t>
      </w:r>
      <w:hyperlink r:id="rId23" w:history="1">
        <w:r>
          <w:rPr>
            <w:rStyle w:val="Hyperlink"/>
          </w:rPr>
          <w:t>https://github.com/ThingPulse/esp8266-weather-station/blob/master/src/ThingspeakClient.cpp</w:t>
        </w:r>
      </w:hyperlink>
    </w:p>
    <w:p w14:paraId="52349640" w14:textId="77777777" w:rsidR="00C11A25" w:rsidRDefault="00C11A25" w:rsidP="0043019E"/>
    <w:p w14:paraId="505E2050" w14:textId="2B47EF80" w:rsidR="00FE6BFD" w:rsidRDefault="00FE6BFD" w:rsidP="0043019E"/>
    <w:sectPr w:rsidR="00FE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32A"/>
    <w:multiLevelType w:val="hybridMultilevel"/>
    <w:tmpl w:val="191C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2AD3"/>
    <w:multiLevelType w:val="hybridMultilevel"/>
    <w:tmpl w:val="5C360B62"/>
    <w:lvl w:ilvl="0" w:tplc="94785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A32B0B"/>
    <w:multiLevelType w:val="hybridMultilevel"/>
    <w:tmpl w:val="43044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A13"/>
    <w:multiLevelType w:val="hybridMultilevel"/>
    <w:tmpl w:val="15A0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811B8"/>
    <w:multiLevelType w:val="hybridMultilevel"/>
    <w:tmpl w:val="493CFF12"/>
    <w:lvl w:ilvl="0" w:tplc="91DE7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2ED1"/>
    <w:multiLevelType w:val="hybridMultilevel"/>
    <w:tmpl w:val="3BEA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B58D6"/>
    <w:multiLevelType w:val="hybridMultilevel"/>
    <w:tmpl w:val="822A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9100E"/>
    <w:multiLevelType w:val="hybridMultilevel"/>
    <w:tmpl w:val="CCA8071E"/>
    <w:lvl w:ilvl="0" w:tplc="36A6E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7701A"/>
    <w:multiLevelType w:val="hybridMultilevel"/>
    <w:tmpl w:val="B940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47822"/>
    <w:multiLevelType w:val="hybridMultilevel"/>
    <w:tmpl w:val="CF7E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D0EEB"/>
    <w:multiLevelType w:val="hybridMultilevel"/>
    <w:tmpl w:val="B326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900B3"/>
    <w:multiLevelType w:val="hybridMultilevel"/>
    <w:tmpl w:val="BE1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C2"/>
    <w:rsid w:val="0011176C"/>
    <w:rsid w:val="00144C80"/>
    <w:rsid w:val="00166F0F"/>
    <w:rsid w:val="001B2345"/>
    <w:rsid w:val="001E1BFB"/>
    <w:rsid w:val="00260F02"/>
    <w:rsid w:val="00267689"/>
    <w:rsid w:val="002C6732"/>
    <w:rsid w:val="002D4F05"/>
    <w:rsid w:val="00322973"/>
    <w:rsid w:val="00333718"/>
    <w:rsid w:val="00335368"/>
    <w:rsid w:val="003C55B1"/>
    <w:rsid w:val="003C69DA"/>
    <w:rsid w:val="0043019E"/>
    <w:rsid w:val="00475616"/>
    <w:rsid w:val="004A4F20"/>
    <w:rsid w:val="00580762"/>
    <w:rsid w:val="00601162"/>
    <w:rsid w:val="00612498"/>
    <w:rsid w:val="00643539"/>
    <w:rsid w:val="006513E7"/>
    <w:rsid w:val="0079320C"/>
    <w:rsid w:val="007A74C2"/>
    <w:rsid w:val="008D24EB"/>
    <w:rsid w:val="00935314"/>
    <w:rsid w:val="00AA0801"/>
    <w:rsid w:val="00AA5B33"/>
    <w:rsid w:val="00C11A25"/>
    <w:rsid w:val="00CC0A5E"/>
    <w:rsid w:val="00D47105"/>
    <w:rsid w:val="00D52400"/>
    <w:rsid w:val="00D82A4E"/>
    <w:rsid w:val="00DD5E91"/>
    <w:rsid w:val="00DE2357"/>
    <w:rsid w:val="00E70E8B"/>
    <w:rsid w:val="00EE282F"/>
    <w:rsid w:val="00EE4E81"/>
    <w:rsid w:val="00EE520B"/>
    <w:rsid w:val="00F7299F"/>
    <w:rsid w:val="00FD1FB4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502"/>
  <w15:chartTrackingRefBased/>
  <w15:docId w15:val="{79184BDC-B7C2-4764-BE65-D4BE5931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4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A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2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products/development-tools/software/usb-to-uart-bridge-vcp-drivers" TargetMode="External"/><Relationship Id="rId13" Type="http://schemas.openxmlformats.org/officeDocument/2006/relationships/hyperlink" Target="https://github.com/squix78/esp8266-dht-thingspeak-logger/blob/master/esp8266-dht-thingspeak-logger.ino" TargetMode="External"/><Relationship Id="rId18" Type="http://schemas.openxmlformats.org/officeDocument/2006/relationships/hyperlink" Target="https://openweathermap.org/app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ingspeak.com/users/sign_u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thingspeak.com/users/sign_up" TargetMode="External"/><Relationship Id="rId17" Type="http://schemas.openxmlformats.org/officeDocument/2006/relationships/hyperlink" Target="https://github.com/tzapu/WiFiManager/blob/master/README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ilabs.com/products/development-tools/software/usb-to-uart-bridge-vcp-drivers" TargetMode="External"/><Relationship Id="rId20" Type="http://schemas.openxmlformats.org/officeDocument/2006/relationships/hyperlink" Target="https://openweathermap.org/find?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weathermap.org/find?q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lackboard.jhu.edu/bbcswebdav/pid-7439642-dt-content-rid-86103536_2/courses/EN.605.715.81.SP20/EN.605.715.81.SP20_ImportedContent_20191216013848/EN.605.715.81.FA19_ImportedContent_20190801014537/esp8266weatherstationgettingstartedguide-20180911.pdf" TargetMode="External"/><Relationship Id="rId15" Type="http://schemas.openxmlformats.org/officeDocument/2006/relationships/hyperlink" Target="https://blackboard.jhu.edu/bbcswebdav/pid-7439642-dt-content-rid-86103536_2/courses/EN.605.715.81.SP20/EN.605.715.81.SP20_ImportedContent_20191216013848/EN.605.715.81.FA19_ImportedContent_20190801014537/esp8266weatherstationgettingstartedguide-20180911.pdf" TargetMode="External"/><Relationship Id="rId23" Type="http://schemas.openxmlformats.org/officeDocument/2006/relationships/hyperlink" Target="https://github.com/ThingPulse/esp8266-weather-station/blob/master/src/ThingspeakClient.cpp" TargetMode="External"/><Relationship Id="rId10" Type="http://schemas.openxmlformats.org/officeDocument/2006/relationships/hyperlink" Target="https://home.openweathermap.org/api_keys" TargetMode="External"/><Relationship Id="rId19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pid" TargetMode="External"/><Relationship Id="rId14" Type="http://schemas.openxmlformats.org/officeDocument/2006/relationships/hyperlink" Target="https://github.com/ThingPulse/esp8266-weather-station/blob/master/src/ThingspeakClient.cpp" TargetMode="External"/><Relationship Id="rId22" Type="http://schemas.openxmlformats.org/officeDocument/2006/relationships/hyperlink" Target="https://github.com/squix78/esp8266-dht-thingspeak-logger/blob/master/esp8266-dht-thingspeak-logger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Courtney</dc:creator>
  <cp:keywords/>
  <dc:description/>
  <cp:lastModifiedBy>Lauren Courtney</cp:lastModifiedBy>
  <cp:revision>4</cp:revision>
  <dcterms:created xsi:type="dcterms:W3CDTF">2020-03-24T17:50:00Z</dcterms:created>
  <dcterms:modified xsi:type="dcterms:W3CDTF">2020-03-26T02:17:00Z</dcterms:modified>
</cp:coreProperties>
</file>