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9BDD2" w14:textId="335D1AE6" w:rsidR="00103BDA" w:rsidRDefault="00493323" w:rsidP="004D6807">
      <w:pPr>
        <w:pStyle w:val="Title"/>
      </w:pPr>
      <w:r>
        <w:t>EN613 Final Project Template</w:t>
      </w:r>
    </w:p>
    <w:p w14:paraId="15DDA6ED" w14:textId="2746390D" w:rsidR="00493323" w:rsidRDefault="00493323"/>
    <w:p w14:paraId="4C07641D" w14:textId="2887F971" w:rsidR="004D6807" w:rsidRDefault="004D6807" w:rsidP="004D6807">
      <w:pPr>
        <w:pStyle w:val="Heading1"/>
      </w:pPr>
      <w:r>
        <w:t>Overview</w:t>
      </w:r>
    </w:p>
    <w:p w14:paraId="4B0A59B9" w14:textId="474A23D0" w:rsidR="00493323" w:rsidRDefault="00C4153D">
      <w:r>
        <w:t>In this zip file you will find all the files you need to get started on the final project. Th</w:t>
      </w:r>
      <w:r w:rsidR="004D6807">
        <w:t>is template includes the following two folders</w:t>
      </w:r>
    </w:p>
    <w:p w14:paraId="5B5F7B7C" w14:textId="77777777" w:rsidR="004D6807" w:rsidRDefault="004D6807"/>
    <w:p w14:paraId="75939E1A" w14:textId="312B68AA" w:rsidR="00493323" w:rsidRDefault="00493323" w:rsidP="004D6807">
      <w:pPr>
        <w:pStyle w:val="ListParagraph"/>
        <w:numPr>
          <w:ilvl w:val="0"/>
          <w:numId w:val="1"/>
        </w:numPr>
      </w:pPr>
      <w:proofErr w:type="spellStart"/>
      <w:r>
        <w:t>robot_spawner_pkg</w:t>
      </w:r>
      <w:proofErr w:type="spellEnd"/>
    </w:p>
    <w:p w14:paraId="7461A6CE" w14:textId="21B1D1D1" w:rsidR="00493323" w:rsidRDefault="00493323">
      <w:r>
        <w:t xml:space="preserve">This package includes an example world file, model files, and ros2 launch files for launching gazebo and spawning a basic robot. </w:t>
      </w:r>
      <w:r w:rsidR="004D6807">
        <w:t>The current robot model uses a differential drive plugin for steering and publishes laser scan messages from a 2D laser range finder.</w:t>
      </w:r>
    </w:p>
    <w:p w14:paraId="4D0CDC05" w14:textId="01619B3D" w:rsidR="00493323" w:rsidRDefault="00493323"/>
    <w:p w14:paraId="188D2A76" w14:textId="25A5A5CA" w:rsidR="00493323" w:rsidRDefault="00493323" w:rsidP="004D6807">
      <w:pPr>
        <w:pStyle w:val="ListParagraph"/>
        <w:numPr>
          <w:ilvl w:val="0"/>
          <w:numId w:val="1"/>
        </w:numPr>
      </w:pPr>
      <w:proofErr w:type="spellStart"/>
      <w:r>
        <w:t>robot_control_pkg</w:t>
      </w:r>
      <w:proofErr w:type="spellEnd"/>
    </w:p>
    <w:p w14:paraId="4E9FFBC3" w14:textId="3DCB0463" w:rsidR="00493323" w:rsidRDefault="00493323">
      <w:r>
        <w:t>This package includes a placeholder controller node</w:t>
      </w:r>
      <w:r w:rsidR="004D6807">
        <w:t xml:space="preserve"> and placeholder estimator node. The placeholder controller node subscribes to the estimated state and publishes a desired velocity message, currently all zeros. The </w:t>
      </w:r>
      <w:proofErr w:type="spellStart"/>
      <w:r w:rsidR="004D6807">
        <w:t>placeholder esti</w:t>
      </w:r>
      <w:proofErr w:type="spellEnd"/>
      <w:r w:rsidR="004D6807">
        <w:t xml:space="preserve">mator node accepts the laser scan message and odometry message and publishes a current estimated state message, currently all zeros. These nodes </w:t>
      </w:r>
    </w:p>
    <w:p w14:paraId="4EF4A046" w14:textId="1D1A8EAF" w:rsidR="004D6807" w:rsidRDefault="004D6807"/>
    <w:p w14:paraId="4A9E0150" w14:textId="5B525131" w:rsidR="008F1D95" w:rsidRDefault="008F1D95" w:rsidP="008F1D95">
      <w:pPr>
        <w:pStyle w:val="Heading1"/>
      </w:pPr>
      <w:r>
        <w:t>How to Run</w:t>
      </w:r>
    </w:p>
    <w:p w14:paraId="05F7623C" w14:textId="77777777" w:rsidR="008A1EDC" w:rsidRDefault="008A1EDC" w:rsidP="008F1D95"/>
    <w:p w14:paraId="18A0867D" w14:textId="4B9BCEE3" w:rsidR="008F1D95" w:rsidRDefault="008F1D95" w:rsidP="00F84310">
      <w:pPr>
        <w:pStyle w:val="ListParagraph"/>
        <w:numPr>
          <w:ilvl w:val="0"/>
          <w:numId w:val="2"/>
        </w:numPr>
      </w:pPr>
      <w:r>
        <w:t>Create a workspace</w:t>
      </w:r>
    </w:p>
    <w:p w14:paraId="056C56B6" w14:textId="4A49D2D4" w:rsidR="008F1D95" w:rsidRDefault="008F1D95" w:rsidP="008F1D95"/>
    <w:p w14:paraId="0D29E569" w14:textId="7E8DAC69" w:rsidR="008F1D95" w:rsidRDefault="008F1D95" w:rsidP="008F1D95">
      <w:r>
        <w:t xml:space="preserve">The first step is to download the final_project_template.zip file and </w:t>
      </w:r>
      <w:r w:rsidR="00F84310">
        <w:t xml:space="preserve">create a ROS2 workspace. </w:t>
      </w:r>
      <w:r w:rsidR="008A1EDC">
        <w:t>Use the following commands as originally described in Assignment 1.</w:t>
      </w:r>
    </w:p>
    <w:p w14:paraId="3A66DA5C" w14:textId="77777777" w:rsidR="00F84310" w:rsidRDefault="00F84310" w:rsidP="008F1D95"/>
    <w:p w14:paraId="5E3D87D9" w14:textId="799182D8" w:rsidR="00F84310" w:rsidRDefault="008F1D95" w:rsidP="008F1D95">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proofErr w:type="spellStart"/>
      <w:r w:rsidRPr="00B8232C">
        <w:rPr>
          <w:rFonts w:ascii="Courier New" w:hAnsi="Courier New" w:cs="Courier New"/>
          <w:color w:val="111111"/>
        </w:rPr>
        <w:t>mkdir</w:t>
      </w:r>
      <w:proofErr w:type="spellEnd"/>
      <w:r w:rsidRPr="00B8232C">
        <w:rPr>
          <w:rFonts w:ascii="Courier New" w:hAnsi="Courier New" w:cs="Courier New"/>
          <w:color w:val="111111"/>
        </w:rPr>
        <w:t xml:space="preserve"> -p ~/</w:t>
      </w:r>
      <w:proofErr w:type="spellStart"/>
      <w:r>
        <w:rPr>
          <w:rFonts w:ascii="Courier New" w:hAnsi="Courier New" w:cs="Courier New"/>
          <w:color w:val="111111"/>
        </w:rPr>
        <w:t>final</w:t>
      </w:r>
      <w:r w:rsidRPr="00B8232C">
        <w:rPr>
          <w:rFonts w:ascii="Courier New" w:hAnsi="Courier New" w:cs="Courier New"/>
          <w:color w:val="111111"/>
        </w:rPr>
        <w:t>_ws</w:t>
      </w:r>
      <w:proofErr w:type="spellEnd"/>
      <w:r w:rsidRPr="00B8232C">
        <w:rPr>
          <w:rFonts w:ascii="Courier New" w:hAnsi="Courier New" w:cs="Courier New"/>
          <w:color w:val="111111"/>
        </w:rPr>
        <w:t>/</w:t>
      </w:r>
      <w:proofErr w:type="spellStart"/>
      <w:r w:rsidRPr="00B8232C">
        <w:rPr>
          <w:rFonts w:ascii="Courier New" w:hAnsi="Courier New" w:cs="Courier New"/>
          <w:color w:val="111111"/>
        </w:rPr>
        <w:t>src</w:t>
      </w:r>
      <w:proofErr w:type="spellEnd"/>
      <w:r w:rsidRPr="00B8232C">
        <w:rPr>
          <w:rFonts w:ascii="Courier New" w:hAnsi="Courier New" w:cs="Courier New"/>
          <w:color w:val="111111"/>
        </w:rPr>
        <w:br/>
      </w:r>
      <w:r w:rsidR="00F84310">
        <w:rPr>
          <w:rFonts w:ascii="Courier New" w:hAnsi="Courier New" w:cs="Courier New"/>
          <w:color w:val="111111"/>
        </w:rPr>
        <w:t xml:space="preserve">cp ~/Downloads/final_project_template.zip </w:t>
      </w:r>
      <w:r w:rsidR="00F84310" w:rsidRPr="00B8232C">
        <w:rPr>
          <w:rFonts w:ascii="Courier New" w:hAnsi="Courier New" w:cs="Courier New"/>
          <w:color w:val="111111"/>
        </w:rPr>
        <w:t>~/</w:t>
      </w:r>
      <w:proofErr w:type="spellStart"/>
      <w:r w:rsidR="00F84310">
        <w:rPr>
          <w:rFonts w:ascii="Courier New" w:hAnsi="Courier New" w:cs="Courier New"/>
          <w:color w:val="111111"/>
        </w:rPr>
        <w:t>final</w:t>
      </w:r>
      <w:r w:rsidR="00F84310" w:rsidRPr="00B8232C">
        <w:rPr>
          <w:rFonts w:ascii="Courier New" w:hAnsi="Courier New" w:cs="Courier New"/>
          <w:color w:val="111111"/>
        </w:rPr>
        <w:t>_ws</w:t>
      </w:r>
      <w:proofErr w:type="spellEnd"/>
      <w:r w:rsidR="00F84310">
        <w:rPr>
          <w:rFonts w:ascii="Courier New" w:hAnsi="Courier New" w:cs="Courier New"/>
          <w:color w:val="111111"/>
        </w:rPr>
        <w:t>/</w:t>
      </w:r>
      <w:proofErr w:type="spellStart"/>
      <w:r w:rsidR="00F84310">
        <w:rPr>
          <w:rFonts w:ascii="Courier New" w:hAnsi="Courier New" w:cs="Courier New"/>
          <w:color w:val="111111"/>
        </w:rPr>
        <w:t>src</w:t>
      </w:r>
      <w:proofErr w:type="spellEnd"/>
      <w:r w:rsidR="00F84310">
        <w:rPr>
          <w:rFonts w:ascii="Courier New" w:hAnsi="Courier New" w:cs="Courier New"/>
          <w:color w:val="111111"/>
        </w:rPr>
        <w:t>/</w:t>
      </w:r>
    </w:p>
    <w:p w14:paraId="066A2A9B" w14:textId="09781154" w:rsidR="00F84310" w:rsidRDefault="008F1D95" w:rsidP="008F1D95">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sidRPr="00B8232C">
        <w:rPr>
          <w:rFonts w:ascii="Courier New" w:hAnsi="Courier New" w:cs="Courier New"/>
          <w:color w:val="111111"/>
        </w:rPr>
        <w:t>cd ~/</w:t>
      </w:r>
      <w:proofErr w:type="spellStart"/>
      <w:r>
        <w:rPr>
          <w:rFonts w:ascii="Courier New" w:hAnsi="Courier New" w:cs="Courier New"/>
          <w:color w:val="111111"/>
        </w:rPr>
        <w:t>final</w:t>
      </w:r>
      <w:r w:rsidRPr="00B8232C">
        <w:rPr>
          <w:rFonts w:ascii="Courier New" w:hAnsi="Courier New" w:cs="Courier New"/>
          <w:color w:val="111111"/>
        </w:rPr>
        <w:t>_ws</w:t>
      </w:r>
      <w:proofErr w:type="spellEnd"/>
      <w:r>
        <w:rPr>
          <w:rFonts w:ascii="Courier New" w:hAnsi="Courier New" w:cs="Courier New"/>
          <w:color w:val="111111"/>
        </w:rPr>
        <w:t>/</w:t>
      </w:r>
      <w:proofErr w:type="spellStart"/>
      <w:r>
        <w:rPr>
          <w:rFonts w:ascii="Courier New" w:hAnsi="Courier New" w:cs="Courier New"/>
          <w:color w:val="111111"/>
        </w:rPr>
        <w:t>src</w:t>
      </w:r>
      <w:proofErr w:type="spellEnd"/>
    </w:p>
    <w:p w14:paraId="0296DDCC" w14:textId="3E4D8A36" w:rsidR="008F1D95" w:rsidRDefault="008F1D95" w:rsidP="008F1D95">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unzip final_project_template.zip</w:t>
      </w:r>
    </w:p>
    <w:p w14:paraId="67933AEA" w14:textId="342711FB" w:rsidR="008F1D95" w:rsidRDefault="008F1D95" w:rsidP="008F1D95">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cd</w:t>
      </w:r>
      <w:proofErr w:type="gramStart"/>
      <w:r>
        <w:rPr>
          <w:rFonts w:ascii="Courier New" w:hAnsi="Courier New" w:cs="Courier New"/>
          <w:color w:val="111111"/>
        </w:rPr>
        <w:t xml:space="preserve"> ..</w:t>
      </w:r>
      <w:proofErr w:type="gramEnd"/>
      <w:r w:rsidRPr="00B8232C">
        <w:rPr>
          <w:rFonts w:ascii="Courier New" w:hAnsi="Courier New" w:cs="Courier New"/>
          <w:color w:val="111111"/>
        </w:rPr>
        <w:br/>
      </w:r>
      <w:proofErr w:type="spellStart"/>
      <w:r>
        <w:rPr>
          <w:rFonts w:ascii="Courier New" w:hAnsi="Courier New" w:cs="Courier New"/>
          <w:color w:val="111111"/>
        </w:rPr>
        <w:t>colcon</w:t>
      </w:r>
      <w:proofErr w:type="spellEnd"/>
      <w:r>
        <w:rPr>
          <w:rFonts w:ascii="Courier New" w:hAnsi="Courier New" w:cs="Courier New"/>
          <w:color w:val="111111"/>
        </w:rPr>
        <w:t xml:space="preserve"> build –</w:t>
      </w:r>
      <w:proofErr w:type="spellStart"/>
      <w:r>
        <w:rPr>
          <w:rFonts w:ascii="Courier New" w:hAnsi="Courier New" w:cs="Courier New"/>
          <w:color w:val="111111"/>
        </w:rPr>
        <w:t>symlink</w:t>
      </w:r>
      <w:proofErr w:type="spellEnd"/>
      <w:r>
        <w:rPr>
          <w:rFonts w:ascii="Courier New" w:hAnsi="Courier New" w:cs="Courier New"/>
          <w:color w:val="111111"/>
        </w:rPr>
        <w:t>-install</w:t>
      </w:r>
    </w:p>
    <w:p w14:paraId="194D9FB1" w14:textId="77777777" w:rsidR="008A1EDC" w:rsidRDefault="008A1EDC" w:rsidP="008A1EDC">
      <w:pPr>
        <w:pStyle w:val="ListParagraph"/>
      </w:pPr>
    </w:p>
    <w:p w14:paraId="5E75612F" w14:textId="2B83C9DF" w:rsidR="00F84310" w:rsidRDefault="008A1EDC" w:rsidP="00F84310">
      <w:pPr>
        <w:pStyle w:val="ListParagraph"/>
        <w:numPr>
          <w:ilvl w:val="0"/>
          <w:numId w:val="2"/>
        </w:numPr>
      </w:pPr>
      <w:r>
        <w:t xml:space="preserve">Launch Gazebo using the </w:t>
      </w:r>
      <w:proofErr w:type="spellStart"/>
      <w:r>
        <w:t>robot_spawner_pkg</w:t>
      </w:r>
      <w:proofErr w:type="spellEnd"/>
    </w:p>
    <w:p w14:paraId="79E448CC" w14:textId="6A41BC3E" w:rsidR="008A1EDC" w:rsidRDefault="008A1EDC" w:rsidP="008A1EDC"/>
    <w:p w14:paraId="76DF7741" w14:textId="459A59C8" w:rsidR="008A1EDC" w:rsidRDefault="008A1EDC" w:rsidP="008A1EDC">
      <w:r>
        <w:t xml:space="preserve">The </w:t>
      </w:r>
      <w:proofErr w:type="spellStart"/>
      <w:r>
        <w:t>robot_spawner_pkg</w:t>
      </w:r>
      <w:proofErr w:type="spellEnd"/>
      <w:r>
        <w:t xml:space="preserve"> includes a launch file for starting gazebo with the ROS2 plugins already enabled and then spawning the </w:t>
      </w:r>
      <w:proofErr w:type="spellStart"/>
      <w:r>
        <w:t>BasicBot</w:t>
      </w:r>
      <w:proofErr w:type="spellEnd"/>
      <w:r>
        <w:t xml:space="preserve"> inside the gazebo simulation. To test this run the following command.</w:t>
      </w:r>
    </w:p>
    <w:p w14:paraId="4D732193" w14:textId="77777777" w:rsidR="008A1EDC" w:rsidRDefault="008A1EDC" w:rsidP="008A1EDC"/>
    <w:p w14:paraId="6F5E73D3" w14:textId="77777777" w:rsidR="008A1EDC" w:rsidRDefault="008A1EDC" w:rsidP="008A1EDC">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cd ~/</w:t>
      </w:r>
      <w:proofErr w:type="spellStart"/>
      <w:r>
        <w:rPr>
          <w:rFonts w:ascii="Courier New" w:hAnsi="Courier New" w:cs="Courier New"/>
          <w:color w:val="111111"/>
        </w:rPr>
        <w:t>final_ws</w:t>
      </w:r>
      <w:proofErr w:type="spellEnd"/>
      <w:r>
        <w:rPr>
          <w:rFonts w:ascii="Courier New" w:hAnsi="Courier New" w:cs="Courier New"/>
          <w:color w:val="111111"/>
        </w:rPr>
        <w:t>/</w:t>
      </w:r>
    </w:p>
    <w:p w14:paraId="158E633C" w14:textId="77777777" w:rsidR="008A1EDC" w:rsidRPr="00B8232C" w:rsidRDefault="008A1EDC" w:rsidP="008A1EDC">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source install/</w:t>
      </w:r>
      <w:proofErr w:type="spellStart"/>
      <w:r>
        <w:rPr>
          <w:rFonts w:ascii="Courier New" w:hAnsi="Courier New" w:cs="Courier New"/>
          <w:color w:val="111111"/>
        </w:rPr>
        <w:t>setup.bash</w:t>
      </w:r>
      <w:proofErr w:type="spellEnd"/>
    </w:p>
    <w:p w14:paraId="1281B8C3" w14:textId="77777777" w:rsidR="008A1EDC" w:rsidRDefault="008A1EDC" w:rsidP="008A1EDC">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 xml:space="preserve">Ros2 launch </w:t>
      </w:r>
      <w:proofErr w:type="spellStart"/>
      <w:r>
        <w:rPr>
          <w:rFonts w:ascii="Courier New" w:hAnsi="Courier New" w:cs="Courier New"/>
          <w:color w:val="111111"/>
        </w:rPr>
        <w:t>robot_spawner_pkg</w:t>
      </w:r>
      <w:proofErr w:type="spellEnd"/>
      <w:r>
        <w:rPr>
          <w:rFonts w:ascii="Courier New" w:hAnsi="Courier New" w:cs="Courier New"/>
          <w:color w:val="111111"/>
        </w:rPr>
        <w:t xml:space="preserve"> basic_gazebo.launch.py</w:t>
      </w:r>
    </w:p>
    <w:p w14:paraId="6FFE9753" w14:textId="69C16AC3" w:rsidR="008A1EDC" w:rsidRDefault="008A1EDC" w:rsidP="008A1EDC"/>
    <w:p w14:paraId="3C29B5DF" w14:textId="4759FAED" w:rsidR="008A1EDC" w:rsidRDefault="008A1EDC" w:rsidP="008A1EDC">
      <w:r>
        <w:t>The following output should appear in your terminal.</w:t>
      </w:r>
    </w:p>
    <w:p w14:paraId="61FC42AB" w14:textId="259686FE" w:rsidR="008A1EDC" w:rsidRDefault="008A1EDC" w:rsidP="008A1EDC"/>
    <w:p w14:paraId="1AC59531" w14:textId="43785A0F" w:rsidR="008A1EDC" w:rsidRDefault="008A1EDC" w:rsidP="008A1EDC">
      <w:r>
        <w:rPr>
          <w:noProof/>
        </w:rPr>
        <w:drawing>
          <wp:inline distT="0" distB="0" distL="0" distR="0" wp14:anchorId="7B23C272" wp14:editId="7F74C691">
            <wp:extent cx="5943600" cy="2800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146DA53B" w14:textId="69C5F128" w:rsidR="008A1EDC" w:rsidRDefault="008A1EDC" w:rsidP="008A1EDC">
      <w:r>
        <w:t xml:space="preserve">Then you should see the following </w:t>
      </w:r>
      <w:proofErr w:type="gramStart"/>
      <w:r>
        <w:t>window  pop</w:t>
      </w:r>
      <w:proofErr w:type="gramEnd"/>
      <w:r>
        <w:t xml:space="preserve"> up.</w:t>
      </w:r>
    </w:p>
    <w:p w14:paraId="6FCFCF9D" w14:textId="03CD6863" w:rsidR="008A1EDC" w:rsidRDefault="008A1EDC" w:rsidP="008A1EDC">
      <w:r>
        <w:rPr>
          <w:rFonts w:ascii="Courier New" w:hAnsi="Courier New" w:cs="Courier New"/>
          <w:noProof/>
          <w:color w:val="111111"/>
        </w:rPr>
        <w:drawing>
          <wp:inline distT="0" distB="0" distL="0" distR="0" wp14:anchorId="0A280A7F" wp14:editId="6561FB8C">
            <wp:extent cx="5887720" cy="34226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1" r="941"/>
                    <a:stretch/>
                  </pic:blipFill>
                  <pic:spPr bwMode="auto">
                    <a:xfrm>
                      <a:off x="0" y="0"/>
                      <a:ext cx="5887720" cy="3422650"/>
                    </a:xfrm>
                    <a:prstGeom prst="rect">
                      <a:avLst/>
                    </a:prstGeom>
                    <a:ln>
                      <a:noFill/>
                    </a:ln>
                    <a:extLst>
                      <a:ext uri="{53640926-AAD7-44D8-BBD7-CCE9431645EC}">
                        <a14:shadowObscured xmlns:a14="http://schemas.microsoft.com/office/drawing/2010/main"/>
                      </a:ext>
                    </a:extLst>
                  </pic:spPr>
                </pic:pic>
              </a:graphicData>
            </a:graphic>
          </wp:inline>
        </w:drawing>
      </w:r>
    </w:p>
    <w:p w14:paraId="7A2A5C14" w14:textId="0F7CB95A" w:rsidR="008A1EDC" w:rsidRDefault="008A1EDC" w:rsidP="008A1EDC"/>
    <w:p w14:paraId="3EDF7355" w14:textId="1D586237" w:rsidR="008A1EDC" w:rsidRDefault="008A1EDC" w:rsidP="008A1EDC"/>
    <w:p w14:paraId="62BCA5C1" w14:textId="26DCEC1E" w:rsidR="008A1EDC" w:rsidRDefault="008A1EDC" w:rsidP="008A1EDC">
      <w:pPr>
        <w:pStyle w:val="ListParagraph"/>
        <w:numPr>
          <w:ilvl w:val="0"/>
          <w:numId w:val="2"/>
        </w:numPr>
      </w:pPr>
      <w:r>
        <w:t>Start the placeholder controller and estimator</w:t>
      </w:r>
    </w:p>
    <w:p w14:paraId="3A6BE96C" w14:textId="65E830C7" w:rsidR="008A1EDC" w:rsidRDefault="008A1EDC" w:rsidP="008A1EDC"/>
    <w:p w14:paraId="4BBEF9F9" w14:textId="2F573045" w:rsidR="008A1EDC" w:rsidRDefault="008A1EDC" w:rsidP="008A1EDC">
      <w:r>
        <w:t xml:space="preserve">Now start the placeholder controller and estimator nodes. These nodes do not provide any particular functionality but provide examples of how to subscribe to the output of the gazebo </w:t>
      </w:r>
      <w:r>
        <w:lastRenderedPageBreak/>
        <w:t>simulation and publish commands to control the robot.  Use the following command to launch these placeholder nodes.</w:t>
      </w:r>
    </w:p>
    <w:p w14:paraId="2D342E32" w14:textId="77777777" w:rsidR="008A1EDC" w:rsidRDefault="008A1EDC" w:rsidP="008A1EDC"/>
    <w:p w14:paraId="171462A5" w14:textId="2BB08E7E" w:rsidR="008A1EDC" w:rsidRDefault="008A1EDC" w:rsidP="008A1EDC">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New" w:hAnsi="Courier New" w:cs="Courier New"/>
          <w:color w:val="111111"/>
        </w:rPr>
      </w:pPr>
      <w:r>
        <w:rPr>
          <w:rFonts w:ascii="Courier New" w:hAnsi="Courier New" w:cs="Courier New"/>
          <w:color w:val="111111"/>
        </w:rPr>
        <w:t>r</w:t>
      </w:r>
      <w:r>
        <w:rPr>
          <w:rFonts w:ascii="Courier New" w:hAnsi="Courier New" w:cs="Courier New"/>
          <w:color w:val="111111"/>
        </w:rPr>
        <w:t xml:space="preserve">os2 launch </w:t>
      </w:r>
      <w:proofErr w:type="spellStart"/>
      <w:r>
        <w:rPr>
          <w:rFonts w:ascii="Courier New" w:hAnsi="Courier New" w:cs="Courier New"/>
          <w:color w:val="111111"/>
        </w:rPr>
        <w:t>robot_</w:t>
      </w:r>
      <w:r>
        <w:rPr>
          <w:rFonts w:ascii="Courier New" w:hAnsi="Courier New" w:cs="Courier New"/>
          <w:color w:val="111111"/>
        </w:rPr>
        <w:t>control</w:t>
      </w:r>
      <w:r>
        <w:rPr>
          <w:rFonts w:ascii="Courier New" w:hAnsi="Courier New" w:cs="Courier New"/>
          <w:color w:val="111111"/>
        </w:rPr>
        <w:t>_pkg</w:t>
      </w:r>
      <w:proofErr w:type="spellEnd"/>
      <w:r>
        <w:rPr>
          <w:rFonts w:ascii="Courier New" w:hAnsi="Courier New" w:cs="Courier New"/>
          <w:color w:val="111111"/>
        </w:rPr>
        <w:t xml:space="preserve"> </w:t>
      </w:r>
      <w:r>
        <w:rPr>
          <w:rFonts w:ascii="Courier New" w:hAnsi="Courier New" w:cs="Courier New"/>
          <w:color w:val="111111"/>
        </w:rPr>
        <w:t>placeholder</w:t>
      </w:r>
      <w:r>
        <w:rPr>
          <w:rFonts w:ascii="Courier New" w:hAnsi="Courier New" w:cs="Courier New"/>
          <w:color w:val="111111"/>
        </w:rPr>
        <w:t>.launch.py</w:t>
      </w:r>
    </w:p>
    <w:p w14:paraId="37DBD2D7" w14:textId="77777777" w:rsidR="00590006" w:rsidRDefault="00590006" w:rsidP="008A1EDC"/>
    <w:p w14:paraId="173ED65D" w14:textId="0D029A08" w:rsidR="008A1EDC" w:rsidRDefault="008A1EDC" w:rsidP="008A1EDC">
      <w:r>
        <w:t>You should see the following output from the terminal.</w:t>
      </w:r>
    </w:p>
    <w:p w14:paraId="7D011051" w14:textId="77777777" w:rsidR="00590006" w:rsidRDefault="00590006" w:rsidP="008A1EDC"/>
    <w:p w14:paraId="111942FC" w14:textId="07345081" w:rsidR="008A1EDC" w:rsidRDefault="008A1EDC" w:rsidP="008A1EDC">
      <w:r>
        <w:rPr>
          <w:noProof/>
        </w:rPr>
        <w:drawing>
          <wp:inline distT="0" distB="0" distL="0" distR="0" wp14:anchorId="38B3D116" wp14:editId="4863BA13">
            <wp:extent cx="5943600" cy="791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91845"/>
                    </a:xfrm>
                    <a:prstGeom prst="rect">
                      <a:avLst/>
                    </a:prstGeom>
                  </pic:spPr>
                </pic:pic>
              </a:graphicData>
            </a:graphic>
          </wp:inline>
        </w:drawing>
      </w:r>
    </w:p>
    <w:p w14:paraId="4A90455E" w14:textId="2CDC011E" w:rsidR="008A1EDC" w:rsidRDefault="008A1EDC" w:rsidP="008A1EDC"/>
    <w:p w14:paraId="35ACE832" w14:textId="4BD828CD" w:rsidR="00590006" w:rsidRDefault="00590006" w:rsidP="008A1EDC">
      <w:r>
        <w:t>Then after several seconds the robot should begin moving slowly forward until it collides with a wall. As shown below.</w:t>
      </w:r>
    </w:p>
    <w:p w14:paraId="6B809EC0" w14:textId="77777777" w:rsidR="00590006" w:rsidRDefault="00590006" w:rsidP="008A1EDC"/>
    <w:p w14:paraId="5A461B23" w14:textId="3EA22421" w:rsidR="00590006" w:rsidRDefault="00590006" w:rsidP="008A1EDC">
      <w:r>
        <w:rPr>
          <w:noProof/>
        </w:rPr>
        <w:drawing>
          <wp:inline distT="0" distB="0" distL="0" distR="0" wp14:anchorId="6934021B" wp14:editId="125B8EDC">
            <wp:extent cx="5943600" cy="5292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292090"/>
                    </a:xfrm>
                    <a:prstGeom prst="rect">
                      <a:avLst/>
                    </a:prstGeom>
                  </pic:spPr>
                </pic:pic>
              </a:graphicData>
            </a:graphic>
          </wp:inline>
        </w:drawing>
      </w:r>
    </w:p>
    <w:p w14:paraId="6D50CFCA" w14:textId="5040755D" w:rsidR="00BC5544" w:rsidRDefault="00BC5544" w:rsidP="008A1EDC"/>
    <w:p w14:paraId="53E349B9" w14:textId="51902F59" w:rsidR="00BC5544" w:rsidRDefault="00BC5544" w:rsidP="008A1EDC"/>
    <w:p w14:paraId="23754DD0" w14:textId="4318E06E" w:rsidR="00BC5544" w:rsidRDefault="00BC5544" w:rsidP="00BC5544">
      <w:pPr>
        <w:pStyle w:val="Heading1"/>
      </w:pPr>
      <w:proofErr w:type="spellStart"/>
      <w:r>
        <w:t>Robot_spawner_pkg</w:t>
      </w:r>
      <w:proofErr w:type="spellEnd"/>
    </w:p>
    <w:p w14:paraId="2C66A41F" w14:textId="78B300AA" w:rsidR="00BC5544" w:rsidRDefault="00BC5544" w:rsidP="00BC5544"/>
    <w:p w14:paraId="062D7DEF" w14:textId="67D0C7C6" w:rsidR="00BC5544" w:rsidRDefault="00BC5544" w:rsidP="00BC5544">
      <w:r>
        <w:t>This package includes all of the model files and launch files necessary to start gazebo and spawn the basic robot model. This section will briefly address the important content of this package.</w:t>
      </w:r>
    </w:p>
    <w:p w14:paraId="4F8CE8AC" w14:textId="6BC6F4FC" w:rsidR="00BC5544" w:rsidRDefault="00BC5544" w:rsidP="00BC5544"/>
    <w:p w14:paraId="4AB153F8" w14:textId="4581B716" w:rsidR="00BC5544" w:rsidRDefault="00BC5544" w:rsidP="00BC5544">
      <w:pPr>
        <w:pStyle w:val="Heading2"/>
      </w:pPr>
      <w:r>
        <w:t>Launch</w:t>
      </w:r>
    </w:p>
    <w:p w14:paraId="0CE88FC5" w14:textId="1C59AA59" w:rsidR="00BC5544" w:rsidRDefault="00BC5544" w:rsidP="00BC5544"/>
    <w:p w14:paraId="28AF3B8A" w14:textId="77777777" w:rsidR="00BC5544" w:rsidRDefault="00BC5544" w:rsidP="00BC5544">
      <w:r>
        <w:t xml:space="preserve">This directory contains the </w:t>
      </w:r>
      <w:r w:rsidRPr="00BC5544">
        <w:rPr>
          <w:b/>
          <w:bCs/>
        </w:rPr>
        <w:t>basic_gazebo.launch.py</w:t>
      </w:r>
      <w:r>
        <w:t xml:space="preserve"> file which is used to start gazebo and execute the </w:t>
      </w:r>
      <w:r w:rsidRPr="00BC5544">
        <w:rPr>
          <w:b/>
          <w:bCs/>
        </w:rPr>
        <w:t>spawn_demo.py</w:t>
      </w:r>
      <w:r>
        <w:t xml:space="preserve"> file.  You can change location that the robot is spawned at by editing the arguments that are passed to the </w:t>
      </w:r>
      <w:proofErr w:type="spellStart"/>
      <w:r w:rsidRPr="00BC5544">
        <w:rPr>
          <w:b/>
          <w:bCs/>
        </w:rPr>
        <w:t>spawn_entity</w:t>
      </w:r>
      <w:proofErr w:type="spellEnd"/>
      <w:r>
        <w:t xml:space="preserve"> object at line 49. </w:t>
      </w:r>
    </w:p>
    <w:p w14:paraId="36E8ECA1" w14:textId="658BE3DD" w:rsidR="00BC5544" w:rsidRDefault="00BC5544" w:rsidP="00BC5544">
      <w:r>
        <w:rPr>
          <w:b/>
          <w:bCs/>
          <w:noProof/>
        </w:rPr>
        <w:drawing>
          <wp:inline distT="0" distB="0" distL="0" distR="0" wp14:anchorId="655518A4" wp14:editId="1EC2042B">
            <wp:extent cx="5943600" cy="59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42B1811B" w14:textId="21AFD062" w:rsidR="00BC5544" w:rsidRDefault="00BC5544" w:rsidP="00BC5544"/>
    <w:p w14:paraId="6757D852" w14:textId="77777777" w:rsidR="00BC5544" w:rsidRDefault="00BC5544" w:rsidP="00BC5544">
      <w:r>
        <w:t xml:space="preserve">The first two arguments passed to the nodes are the name of the robot and the namespace which will be prepended to all published </w:t>
      </w:r>
      <w:proofErr w:type="spellStart"/>
      <w:r>
        <w:t>ros</w:t>
      </w:r>
      <w:proofErr w:type="spellEnd"/>
      <w:r>
        <w:t xml:space="preserve"> topics that are associated with the robot. The last three numbers are the </w:t>
      </w:r>
      <w:proofErr w:type="spellStart"/>
      <w:proofErr w:type="gramStart"/>
      <w:r>
        <w:t>x,y</w:t>
      </w:r>
      <w:proofErr w:type="spellEnd"/>
      <w:proofErr w:type="gramEnd"/>
      <w:r>
        <w:t>, and z positions of the robot’s spawning location.</w:t>
      </w:r>
    </w:p>
    <w:p w14:paraId="55ACB85D" w14:textId="77777777" w:rsidR="00BC5544" w:rsidRDefault="00BC5544" w:rsidP="00BC5544"/>
    <w:p w14:paraId="70DA0F3F" w14:textId="56713B8F" w:rsidR="00BC5544" w:rsidRPr="007B6C77" w:rsidRDefault="007B6C77" w:rsidP="007B6C77">
      <w:pPr>
        <w:pStyle w:val="Heading2"/>
      </w:pPr>
      <w:r>
        <w:t xml:space="preserve">Models </w:t>
      </w:r>
    </w:p>
    <w:p w14:paraId="5106BB49" w14:textId="0A4BAD4C" w:rsidR="007B6C77" w:rsidRDefault="007B6C77" w:rsidP="00BC5544"/>
    <w:p w14:paraId="0C455D53" w14:textId="77777777" w:rsidR="007B6C77" w:rsidRDefault="007B6C77" w:rsidP="00BC5544">
      <w:r>
        <w:t>This directory includes the models for both the robot [</w:t>
      </w:r>
      <w:proofErr w:type="spellStart"/>
      <w:r>
        <w:t>basic_robot</w:t>
      </w:r>
      <w:proofErr w:type="spellEnd"/>
      <w:r>
        <w:t xml:space="preserve">] and the maze object [Maze_ql_1]. In </w:t>
      </w:r>
      <w:proofErr w:type="gramStart"/>
      <w:r>
        <w:t>these directory</w:t>
      </w:r>
      <w:proofErr w:type="gramEnd"/>
      <w:r>
        <w:t xml:space="preserve"> you can find a </w:t>
      </w:r>
      <w:proofErr w:type="spellStart"/>
      <w:r>
        <w:rPr>
          <w:b/>
          <w:bCs/>
        </w:rPr>
        <w:t>model</w:t>
      </w:r>
      <w:r w:rsidRPr="007B6C77">
        <w:rPr>
          <w:b/>
          <w:bCs/>
        </w:rPr>
        <w:t>.config</w:t>
      </w:r>
      <w:proofErr w:type="spellEnd"/>
      <w:r>
        <w:t xml:space="preserve"> file that provides a high level description of what the folder contains and a </w:t>
      </w:r>
      <w:proofErr w:type="spellStart"/>
      <w:r w:rsidRPr="007B6C77">
        <w:rPr>
          <w:b/>
          <w:bCs/>
        </w:rPr>
        <w:t>model.sdf</w:t>
      </w:r>
      <w:proofErr w:type="spellEnd"/>
      <w:r>
        <w:rPr>
          <w:b/>
          <w:bCs/>
        </w:rPr>
        <w:t xml:space="preserve"> </w:t>
      </w:r>
      <w:r>
        <w:t xml:space="preserve">that actually defines the model itself. It is recommended that you experiment with the </w:t>
      </w:r>
      <w:proofErr w:type="spellStart"/>
      <w:r>
        <w:t>basic_robot</w:t>
      </w:r>
      <w:proofErr w:type="spellEnd"/>
      <w:r>
        <w:t>/</w:t>
      </w:r>
      <w:proofErr w:type="spellStart"/>
      <w:r>
        <w:t>model.sdf</w:t>
      </w:r>
      <w:proofErr w:type="spellEnd"/>
      <w:r>
        <w:t xml:space="preserve"> file to make it more efficient and adjust it to your tastes.</w:t>
      </w:r>
    </w:p>
    <w:p w14:paraId="6855BCA4" w14:textId="77777777" w:rsidR="007B6C77" w:rsidRDefault="007B6C77" w:rsidP="00BC5544"/>
    <w:p w14:paraId="4AD4B7FF" w14:textId="77777777" w:rsidR="007B6C77" w:rsidRDefault="007B6C77" w:rsidP="00FD23E3">
      <w:pPr>
        <w:pStyle w:val="Heading2"/>
      </w:pPr>
      <w:proofErr w:type="spellStart"/>
      <w:r>
        <w:t>Robot_spawn_pkg</w:t>
      </w:r>
      <w:proofErr w:type="spellEnd"/>
    </w:p>
    <w:p w14:paraId="6946D52B" w14:textId="77777777" w:rsidR="007B6C77" w:rsidRDefault="007B6C77" w:rsidP="00BC5544"/>
    <w:p w14:paraId="144404EB" w14:textId="4F334251" w:rsidR="007B6C77" w:rsidRDefault="007B6C77" w:rsidP="00BC5544">
      <w:r>
        <w:t xml:space="preserve">This folder contains the spawn_demo.py file which </w:t>
      </w:r>
      <w:r w:rsidR="00381194">
        <w:t>is the executable for actually spawning a robot in gazebo. This file is hardcoded to spawn the model in models/</w:t>
      </w:r>
      <w:proofErr w:type="spellStart"/>
      <w:r w:rsidR="00381194">
        <w:t>basic_robot</w:t>
      </w:r>
      <w:proofErr w:type="spellEnd"/>
      <w:r w:rsidR="00381194">
        <w:t>/ but accepts the following command line arguments.</w:t>
      </w:r>
    </w:p>
    <w:p w14:paraId="7C8402F3" w14:textId="6F722933" w:rsidR="00381194" w:rsidRDefault="00381194" w:rsidP="00BC5544"/>
    <w:p w14:paraId="09A36C5D" w14:textId="3E6059B7" w:rsidR="00381194" w:rsidRDefault="00381194" w:rsidP="00381194">
      <w:pPr>
        <w:pStyle w:val="ListParagraph"/>
        <w:numPr>
          <w:ilvl w:val="0"/>
          <w:numId w:val="4"/>
        </w:numPr>
      </w:pPr>
      <w:r>
        <w:t>Robot name</w:t>
      </w:r>
    </w:p>
    <w:p w14:paraId="115EA06B" w14:textId="4B3C3829" w:rsidR="00381194" w:rsidRDefault="00381194" w:rsidP="00381194">
      <w:pPr>
        <w:pStyle w:val="ListParagraph"/>
        <w:numPr>
          <w:ilvl w:val="0"/>
          <w:numId w:val="4"/>
        </w:numPr>
      </w:pPr>
      <w:r>
        <w:t>Robot namespace</w:t>
      </w:r>
    </w:p>
    <w:p w14:paraId="60434DD1" w14:textId="4F8202C8" w:rsidR="00381194" w:rsidRDefault="00381194" w:rsidP="00381194">
      <w:pPr>
        <w:pStyle w:val="ListParagraph"/>
        <w:numPr>
          <w:ilvl w:val="0"/>
          <w:numId w:val="4"/>
        </w:numPr>
      </w:pPr>
      <w:r>
        <w:t>X position</w:t>
      </w:r>
    </w:p>
    <w:p w14:paraId="49B1A0A7" w14:textId="64F8FDF9" w:rsidR="00381194" w:rsidRDefault="00381194" w:rsidP="00381194">
      <w:pPr>
        <w:pStyle w:val="ListParagraph"/>
        <w:numPr>
          <w:ilvl w:val="0"/>
          <w:numId w:val="4"/>
        </w:numPr>
      </w:pPr>
      <w:r>
        <w:t>Y position</w:t>
      </w:r>
    </w:p>
    <w:p w14:paraId="3F3424FB" w14:textId="1E21FE07" w:rsidR="00381194" w:rsidRDefault="00381194" w:rsidP="00381194">
      <w:pPr>
        <w:pStyle w:val="ListParagraph"/>
        <w:numPr>
          <w:ilvl w:val="0"/>
          <w:numId w:val="4"/>
        </w:numPr>
      </w:pPr>
      <w:r>
        <w:t>Z position</w:t>
      </w:r>
    </w:p>
    <w:p w14:paraId="191B045F" w14:textId="1D2B2B57" w:rsidR="00381194" w:rsidRDefault="00381194" w:rsidP="00381194"/>
    <w:p w14:paraId="1C2A5A83" w14:textId="33AB2960" w:rsidR="00381194" w:rsidRDefault="00FD23E3" w:rsidP="00FD23E3">
      <w:pPr>
        <w:pStyle w:val="Heading2"/>
      </w:pPr>
      <w:r>
        <w:lastRenderedPageBreak/>
        <w:t>Worlds</w:t>
      </w:r>
    </w:p>
    <w:p w14:paraId="5219E1B7" w14:textId="28DDC05D" w:rsidR="00FD23E3" w:rsidRDefault="00FD23E3" w:rsidP="00381194">
      <w:r>
        <w:t xml:space="preserve">This folder contains the </w:t>
      </w:r>
      <w:proofErr w:type="spellStart"/>
      <w:proofErr w:type="gramStart"/>
      <w:r w:rsidRPr="00FD23E3">
        <w:rPr>
          <w:b/>
          <w:bCs/>
        </w:rPr>
        <w:t>maze.world</w:t>
      </w:r>
      <w:proofErr w:type="spellEnd"/>
      <w:proofErr w:type="gramEnd"/>
      <w:r>
        <w:t xml:space="preserve"> file. Another type of SDF file that is read by gazebo at launch and used to set all the environmental parameters and spawn entities. </w:t>
      </w:r>
    </w:p>
    <w:p w14:paraId="3591790D" w14:textId="7560F37F" w:rsidR="00FD23E3" w:rsidRDefault="00FD23E3" w:rsidP="00381194"/>
    <w:p w14:paraId="236A47A0" w14:textId="1262093E" w:rsidR="00453827" w:rsidRDefault="00453827" w:rsidP="00453827">
      <w:pPr>
        <w:pStyle w:val="Heading1"/>
      </w:pPr>
      <w:proofErr w:type="spellStart"/>
      <w:r>
        <w:t>Robot_control_pkg</w:t>
      </w:r>
      <w:proofErr w:type="spellEnd"/>
    </w:p>
    <w:p w14:paraId="56095B6D" w14:textId="40053E83" w:rsidR="00453827" w:rsidRDefault="00453827" w:rsidP="00381194"/>
    <w:p w14:paraId="243C003B" w14:textId="09C5989A" w:rsidR="00453827" w:rsidRDefault="00453827" w:rsidP="00381194">
      <w:r>
        <w:t xml:space="preserve">The </w:t>
      </w:r>
      <w:proofErr w:type="spellStart"/>
      <w:r>
        <w:t>robot_control_pkg</w:t>
      </w:r>
      <w:proofErr w:type="spellEnd"/>
      <w:r>
        <w:t xml:space="preserve"> contains example files for creating a controller node and estimator node. These files do not do anything currently except drive the robot very slowly forward. It is up to you to populate this package with functional components that will allow it to drive through a maze.</w:t>
      </w:r>
    </w:p>
    <w:p w14:paraId="7C7C04D0" w14:textId="3CD19A98" w:rsidR="00453827" w:rsidRDefault="00453827" w:rsidP="00381194"/>
    <w:p w14:paraId="50249CF3" w14:textId="239433CB" w:rsidR="00453827" w:rsidRDefault="007E01AA" w:rsidP="007E01AA">
      <w:pPr>
        <w:pStyle w:val="Heading2"/>
      </w:pPr>
      <w:r>
        <w:t xml:space="preserve">Launch </w:t>
      </w:r>
    </w:p>
    <w:p w14:paraId="0793B7AF" w14:textId="48FA6C3F" w:rsidR="007E01AA" w:rsidRDefault="007E01AA" w:rsidP="007E01AA"/>
    <w:p w14:paraId="18E4E85B" w14:textId="7FD4BB4D" w:rsidR="007E01AA" w:rsidRDefault="007E01AA" w:rsidP="007E01AA">
      <w:r>
        <w:t xml:space="preserve">This folder contains the placeholder.launch.py file that will launch both the placeholder controller and placeholder estimator nodes. </w:t>
      </w:r>
    </w:p>
    <w:p w14:paraId="1F2267F2" w14:textId="05FA62D8" w:rsidR="007E01AA" w:rsidRDefault="007E01AA" w:rsidP="007E01AA"/>
    <w:p w14:paraId="6D2528D8" w14:textId="4CA64DA4" w:rsidR="007E01AA" w:rsidRDefault="007E01AA" w:rsidP="006173CE">
      <w:pPr>
        <w:pStyle w:val="Heading2"/>
      </w:pPr>
      <w:proofErr w:type="spellStart"/>
      <w:r>
        <w:t>Robot_control_pkg</w:t>
      </w:r>
      <w:proofErr w:type="spellEnd"/>
    </w:p>
    <w:p w14:paraId="22FD63A6" w14:textId="6DE48D53" w:rsidR="007E01AA" w:rsidRDefault="007E01AA" w:rsidP="007E01AA"/>
    <w:p w14:paraId="740EA7EE" w14:textId="64231781" w:rsidR="007E01AA" w:rsidRDefault="007E01AA" w:rsidP="007E01AA">
      <w:r>
        <w:t xml:space="preserve">This file contains source code for the placeholder controller and estimator. </w:t>
      </w:r>
    </w:p>
    <w:p w14:paraId="31498F40" w14:textId="6E09467D" w:rsidR="007E01AA" w:rsidRDefault="007E01AA" w:rsidP="006173CE">
      <w:pPr>
        <w:pStyle w:val="Heading3"/>
      </w:pPr>
    </w:p>
    <w:p w14:paraId="74E22B1C" w14:textId="053BE5EC" w:rsidR="007E01AA" w:rsidRDefault="007E01AA" w:rsidP="006173CE">
      <w:pPr>
        <w:pStyle w:val="Heading3"/>
      </w:pPr>
      <w:proofErr w:type="spellStart"/>
      <w:r>
        <w:t>placeholder_estimator</w:t>
      </w:r>
      <w:proofErr w:type="spellEnd"/>
    </w:p>
    <w:p w14:paraId="65F042E2" w14:textId="4D42C220" w:rsidR="007E01AA" w:rsidRDefault="007E01AA" w:rsidP="007E01AA">
      <w:pPr>
        <w:pStyle w:val="ListParagraph"/>
      </w:pPr>
    </w:p>
    <w:p w14:paraId="151E204B" w14:textId="72C65289" w:rsidR="007E01AA" w:rsidRDefault="007E01AA" w:rsidP="007E01AA">
      <w:pPr>
        <w:pStyle w:val="ListParagraph"/>
      </w:pPr>
      <w:r>
        <w:t xml:space="preserve">Currently all this node does is subscribe to the </w:t>
      </w:r>
      <w:proofErr w:type="spellStart"/>
      <w:r>
        <w:t>odom</w:t>
      </w:r>
      <w:proofErr w:type="spellEnd"/>
      <w:r>
        <w:t xml:space="preserve"> and scan messages published by gazebo. Then publishes the transform between </w:t>
      </w:r>
      <w:proofErr w:type="spellStart"/>
      <w:r>
        <w:t>odom</w:t>
      </w:r>
      <w:proofErr w:type="spellEnd"/>
      <w:r>
        <w:t xml:space="preserve"> and the robot’s chassis frame as an estimated state. It publishes this state every time it receives an </w:t>
      </w:r>
      <w:proofErr w:type="spellStart"/>
      <w:r>
        <w:t>odom</w:t>
      </w:r>
      <w:proofErr w:type="spellEnd"/>
      <w:r>
        <w:t xml:space="preserve"> message.</w:t>
      </w:r>
    </w:p>
    <w:p w14:paraId="7AF95ABC" w14:textId="4B1ACD91" w:rsidR="007E01AA" w:rsidRDefault="007E01AA" w:rsidP="007E01AA">
      <w:pPr>
        <w:pStyle w:val="ListParagraph"/>
      </w:pPr>
    </w:p>
    <w:p w14:paraId="2BAEB890" w14:textId="468BD8B2" w:rsidR="007E01AA" w:rsidRDefault="007E01AA" w:rsidP="006173CE">
      <w:pPr>
        <w:pStyle w:val="Heading3"/>
      </w:pPr>
      <w:proofErr w:type="spellStart"/>
      <w:r>
        <w:t>placeholder_controller</w:t>
      </w:r>
      <w:proofErr w:type="spellEnd"/>
      <w:r>
        <w:t>.</w:t>
      </w:r>
    </w:p>
    <w:p w14:paraId="7E05034C" w14:textId="7DD1F4B9" w:rsidR="007E01AA" w:rsidRDefault="007E01AA" w:rsidP="007E01AA">
      <w:pPr>
        <w:ind w:left="720"/>
      </w:pPr>
    </w:p>
    <w:p w14:paraId="7AA658E9" w14:textId="132007DB" w:rsidR="007E01AA" w:rsidRDefault="007E01AA" w:rsidP="007E01AA">
      <w:pPr>
        <w:ind w:left="720"/>
      </w:pPr>
      <w:r>
        <w:t xml:space="preserve">Currently all this node does is subscribe to the estimated state message and publishes a twist message to the </w:t>
      </w:r>
      <w:proofErr w:type="spellStart"/>
      <w:r>
        <w:t>cmd_vel</w:t>
      </w:r>
      <w:proofErr w:type="spellEnd"/>
      <w:r>
        <w:t xml:space="preserve"> topic. To make this function properly it will also need to either subscribe to a goal </w:t>
      </w:r>
      <w:r w:rsidR="006173CE">
        <w:t>pose message or receive a goal location as a command line argument.</w:t>
      </w:r>
    </w:p>
    <w:p w14:paraId="5F5C3325" w14:textId="4E7557B9" w:rsidR="006173CE" w:rsidRDefault="006173CE" w:rsidP="006173CE"/>
    <w:p w14:paraId="06B32BA7" w14:textId="229E582C" w:rsidR="006173CE" w:rsidRDefault="006173CE" w:rsidP="006173CE"/>
    <w:p w14:paraId="2FA953CC" w14:textId="3CF759A7" w:rsidR="006173CE" w:rsidRDefault="006173CE" w:rsidP="006173CE">
      <w:pPr>
        <w:pStyle w:val="Heading1"/>
      </w:pPr>
      <w:r>
        <w:t>Initial Steps</w:t>
      </w:r>
    </w:p>
    <w:p w14:paraId="78371F53" w14:textId="75B9B42D" w:rsidR="006173CE" w:rsidRDefault="006173CE" w:rsidP="006173CE"/>
    <w:p w14:paraId="420D1DE9" w14:textId="26FECF63" w:rsidR="006173CE" w:rsidRDefault="006173CE" w:rsidP="006173CE">
      <w:r>
        <w:t>The files in this package should provide you with a good start towards building your own robotic control system. Here are a few things you can do to start working with these packages.</w:t>
      </w:r>
    </w:p>
    <w:p w14:paraId="37F1D73C" w14:textId="53DAFACD" w:rsidR="006173CE" w:rsidRDefault="006173CE" w:rsidP="006173CE"/>
    <w:p w14:paraId="12D47ACB" w14:textId="0B06550F" w:rsidR="006173CE" w:rsidRDefault="006173CE" w:rsidP="006173CE">
      <w:pPr>
        <w:pStyle w:val="Heading2"/>
      </w:pPr>
      <w:r>
        <w:lastRenderedPageBreak/>
        <w:t>Fix the sensor on the basic robot</w:t>
      </w:r>
    </w:p>
    <w:p w14:paraId="0CF9D9EC" w14:textId="0EEEDA92" w:rsidR="006173CE" w:rsidRDefault="006173CE" w:rsidP="006173CE">
      <w:r>
        <w:t>Currently the laser sensor on the robot is partially obscured by the robot body. Causing some of the laser scans to always return 0.0. Try to stop this from occurring. Either by editing the sensor to either reduce the field of vision or altering its position on the robot.</w:t>
      </w:r>
    </w:p>
    <w:p w14:paraId="7C43CF5A" w14:textId="5076B85D" w:rsidR="006173CE" w:rsidRDefault="006173CE" w:rsidP="006173CE"/>
    <w:p w14:paraId="7B9487A3" w14:textId="3DA893C9" w:rsidR="006173CE" w:rsidRDefault="006173CE" w:rsidP="006173CE">
      <w:pPr>
        <w:pStyle w:val="Heading2"/>
      </w:pPr>
      <w:r>
        <w:t>Update the controller to accept a goal</w:t>
      </w:r>
    </w:p>
    <w:p w14:paraId="0C247832" w14:textId="16517AD1" w:rsidR="006173CE" w:rsidRDefault="006173CE" w:rsidP="006173CE">
      <w:r>
        <w:t xml:space="preserve">Currently the </w:t>
      </w:r>
      <w:r>
        <w:t xml:space="preserve">controller doesn’t have any knowledge of where to go. Try writing a new node that publishes the goal position and add it to the launch file. Then update the controller code to subscribe to this topic. Finally see if you can cause the vehicle to drive in a straight line towards this goal. </w:t>
      </w:r>
    </w:p>
    <w:p w14:paraId="4EE16989" w14:textId="389A7CCB" w:rsidR="006173CE" w:rsidRDefault="006173CE" w:rsidP="006173CE"/>
    <w:p w14:paraId="19B2514A" w14:textId="77777777" w:rsidR="006173CE" w:rsidRDefault="006173CE" w:rsidP="006173CE"/>
    <w:p w14:paraId="6E23D2EE" w14:textId="77777777" w:rsidR="006173CE" w:rsidRDefault="006173CE" w:rsidP="006173CE"/>
    <w:p w14:paraId="758BAD9C" w14:textId="77777777" w:rsidR="006173CE" w:rsidRPr="006173CE" w:rsidRDefault="006173CE" w:rsidP="006173CE"/>
    <w:sectPr w:rsidR="006173CE" w:rsidRPr="006173CE" w:rsidSect="00120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7EEE"/>
    <w:multiLevelType w:val="hybridMultilevel"/>
    <w:tmpl w:val="97146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A015F6"/>
    <w:multiLevelType w:val="hybridMultilevel"/>
    <w:tmpl w:val="516E4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311F95"/>
    <w:multiLevelType w:val="hybridMultilevel"/>
    <w:tmpl w:val="94423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8031A0"/>
    <w:multiLevelType w:val="hybridMultilevel"/>
    <w:tmpl w:val="E90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1F412B"/>
    <w:multiLevelType w:val="hybridMultilevel"/>
    <w:tmpl w:val="5B58D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323"/>
    <w:rsid w:val="00103BDA"/>
    <w:rsid w:val="0012013D"/>
    <w:rsid w:val="00381194"/>
    <w:rsid w:val="00453827"/>
    <w:rsid w:val="00493323"/>
    <w:rsid w:val="004D6807"/>
    <w:rsid w:val="00590006"/>
    <w:rsid w:val="006173CE"/>
    <w:rsid w:val="007B6C77"/>
    <w:rsid w:val="007E01AA"/>
    <w:rsid w:val="008A1EDC"/>
    <w:rsid w:val="008F1D95"/>
    <w:rsid w:val="00BC5544"/>
    <w:rsid w:val="00C4153D"/>
    <w:rsid w:val="00F84310"/>
    <w:rsid w:val="00FD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36FF6"/>
  <w15:chartTrackingRefBased/>
  <w15:docId w15:val="{CFC97131-1949-BC40-8B32-62EBDC309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8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D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3C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8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8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68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D6807"/>
    <w:pPr>
      <w:ind w:left="720"/>
      <w:contextualSpacing/>
    </w:pPr>
  </w:style>
  <w:style w:type="character" w:customStyle="1" w:styleId="Heading2Char">
    <w:name w:val="Heading 2 Char"/>
    <w:basedOn w:val="DefaultParagraphFont"/>
    <w:link w:val="Heading2"/>
    <w:uiPriority w:val="9"/>
    <w:rsid w:val="008F1D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73C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JHUAPL</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Galen Mullins</dc:creator>
  <cp:keywords/>
  <dc:description/>
  <cp:lastModifiedBy>Galen Mullins</cp:lastModifiedBy>
  <cp:revision>11</cp:revision>
  <dcterms:created xsi:type="dcterms:W3CDTF">2020-11-15T22:39:00Z</dcterms:created>
  <dcterms:modified xsi:type="dcterms:W3CDTF">2020-11-16T01:06:00Z</dcterms:modified>
</cp:coreProperties>
</file>