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5717"/>
      </w:tblGrid>
      <w:tr w:rsidR="00D67464" w:rsidRPr="00D67464" w:rsidTr="00D6746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D67464" w:rsidRPr="00D67464" w:rsidRDefault="00D67464" w:rsidP="00D6746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464">
              <w:rPr>
                <w:rFonts w:ascii="Arial" w:eastAsia="Times New Roman" w:hAnsi="Arial" w:cs="Arial"/>
                <w:b/>
                <w:bCs/>
                <w:color w:val="CCCCCC"/>
                <w:sz w:val="23"/>
                <w:szCs w:val="23"/>
              </w:rPr>
              <w:t>Scanner Methods in the AP Subset</w:t>
            </w:r>
          </w:p>
        </w:tc>
      </w:tr>
      <w:tr w:rsidR="00D67464" w:rsidRPr="00D67464" w:rsidTr="00D674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D67464" w:rsidRPr="00D67464" w:rsidRDefault="00D67464" w:rsidP="00D6746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46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shd w:val="clear" w:color="auto" w:fill="CFE2F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D67464" w:rsidRPr="00D67464" w:rsidRDefault="00D67464" w:rsidP="00D6746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464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shd w:val="clear" w:color="auto" w:fill="CFE2F3"/>
              </w:rPr>
              <w:t>Return Value</w:t>
            </w:r>
          </w:p>
        </w:tc>
      </w:tr>
      <w:tr w:rsidR="00D67464" w:rsidRPr="00D67464" w:rsidTr="00D67464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D67464" w:rsidRPr="00D67464" w:rsidRDefault="00D67464" w:rsidP="00D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464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nextInt</w:t>
            </w:r>
            <w:proofErr w:type="spellEnd"/>
            <w:r w:rsidRPr="00D67464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7464" w:rsidRPr="00D67464" w:rsidRDefault="00D67464" w:rsidP="00D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46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 xml:space="preserve">returns the next </w:t>
            </w:r>
            <w:proofErr w:type="spellStart"/>
            <w:r w:rsidRPr="00D6746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int</w:t>
            </w:r>
            <w:proofErr w:type="spellEnd"/>
            <w:r w:rsidRPr="00D6746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 xml:space="preserve"> value in the input</w:t>
            </w:r>
          </w:p>
        </w:tc>
      </w:tr>
      <w:tr w:rsidR="00D67464" w:rsidRPr="00D67464" w:rsidTr="00D67464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D67464" w:rsidRPr="00D67464" w:rsidRDefault="00D67464" w:rsidP="00D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464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nextDouble</w:t>
            </w:r>
            <w:proofErr w:type="spellEnd"/>
            <w:r w:rsidRPr="00D67464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7464" w:rsidRPr="00D67464" w:rsidRDefault="00D67464" w:rsidP="00D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46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double value in the input</w:t>
            </w:r>
          </w:p>
        </w:tc>
      </w:tr>
      <w:tr w:rsidR="00D67464" w:rsidRPr="00D67464" w:rsidTr="00D67464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D67464" w:rsidRPr="00D67464" w:rsidRDefault="00D67464" w:rsidP="00D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464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nextFloat</w:t>
            </w:r>
            <w:proofErr w:type="spellEnd"/>
            <w:r w:rsidRPr="00D67464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7464" w:rsidRPr="00D67464" w:rsidRDefault="00D67464" w:rsidP="00D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46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float value in the input</w:t>
            </w:r>
          </w:p>
        </w:tc>
      </w:tr>
      <w:tr w:rsidR="00D67464" w:rsidRPr="00D67464" w:rsidTr="00D67464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D67464" w:rsidRPr="00D67464" w:rsidRDefault="00D67464" w:rsidP="00D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464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nextLong</w:t>
            </w:r>
            <w:proofErr w:type="spellEnd"/>
            <w:r w:rsidRPr="00D67464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7464" w:rsidRPr="00D67464" w:rsidRDefault="00D67464" w:rsidP="00D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46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long value in the input</w:t>
            </w:r>
          </w:p>
        </w:tc>
      </w:tr>
      <w:tr w:rsidR="00D67464" w:rsidRPr="00D67464" w:rsidTr="00D67464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D67464" w:rsidRPr="00D67464" w:rsidRDefault="00D67464" w:rsidP="00D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464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nextByte</w:t>
            </w:r>
            <w:proofErr w:type="spellEnd"/>
            <w:r w:rsidRPr="00D67464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7464" w:rsidRPr="00D67464" w:rsidRDefault="00D67464" w:rsidP="00D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46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byte value in the input</w:t>
            </w:r>
          </w:p>
        </w:tc>
      </w:tr>
      <w:tr w:rsidR="00D67464" w:rsidRPr="00D67464" w:rsidTr="00D67464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D67464" w:rsidRPr="00D67464" w:rsidRDefault="00D67464" w:rsidP="00D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464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nextShort</w:t>
            </w:r>
            <w:proofErr w:type="spellEnd"/>
            <w:r w:rsidRPr="00D67464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7464" w:rsidRPr="00D67464" w:rsidRDefault="00D67464" w:rsidP="00D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46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short value in the input</w:t>
            </w:r>
          </w:p>
        </w:tc>
      </w:tr>
      <w:tr w:rsidR="00D67464" w:rsidRPr="00D67464" w:rsidTr="00D67464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D67464" w:rsidRPr="00D67464" w:rsidRDefault="00D67464" w:rsidP="00D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464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7464" w:rsidRPr="00D67464" w:rsidRDefault="00D67464" w:rsidP="00D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46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one word string value in the input</w:t>
            </w:r>
          </w:p>
        </w:tc>
      </w:tr>
      <w:tr w:rsidR="00D67464" w:rsidRPr="00D67464" w:rsidTr="00D67464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D67464" w:rsidRPr="00D67464" w:rsidRDefault="00D67464" w:rsidP="00D67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464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nextLine</w:t>
            </w:r>
            <w:proofErr w:type="spellEnd"/>
            <w:r w:rsidRPr="00D67464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7464" w:rsidRPr="00D67464" w:rsidRDefault="00D67464" w:rsidP="00D6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46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multi-word String value in the input</w:t>
            </w:r>
          </w:p>
        </w:tc>
      </w:tr>
    </w:tbl>
    <w:p w:rsidR="001E6F9C" w:rsidRDefault="001E6F9C"/>
    <w:p w:rsidR="00D67464" w:rsidRDefault="00D67464">
      <w:r>
        <w:rPr>
          <w:noProof/>
        </w:rPr>
        <w:drawing>
          <wp:inline distT="0" distB="0" distL="0" distR="0" wp14:anchorId="048F6A31" wp14:editId="0518DE2B">
            <wp:extent cx="5943600" cy="3381090"/>
            <wp:effectExtent l="0" t="0" r="0" b="0"/>
            <wp:docPr id="1" name="Picture 1" descr="https://lh4.googleusercontent.com/G_BOlBkd_twGWJhTEWoh4wqmiaQUxZwSU_Php3qRp1X3be3x4sYXF52ySehnMDkTCNaDUapzKKUfgwwGMBFnZ8EBf7it8292n4_o9BouPyIch1wDsPbdsUGuxa88PHNQInVwSq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_BOlBkd_twGWJhTEWoh4wqmiaQUxZwSU_Php3qRp1X3be3x4sYXF52ySehnMDkTCNaDUapzKKUfgwwGMBFnZ8EBf7it8292n4_o9BouPyIch1wDsPbdsUGuxa88PHNQInVwSqy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464"/>
    <w:rsid w:val="001E6F9C"/>
    <w:rsid w:val="00D6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64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7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1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7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3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7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2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0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9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4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9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9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8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2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1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2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2016-09-13T21:14:00Z</dcterms:created>
  <dcterms:modified xsi:type="dcterms:W3CDTF">2016-09-13T21:15:00Z</dcterms:modified>
</cp:coreProperties>
</file>