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80AF" w14:textId="04E8E1FD" w:rsidR="0020176F" w:rsidRDefault="00492407" w:rsidP="0020176F">
      <w:pPr>
        <w:suppressAutoHyphens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CORRIGÉ - </w:t>
      </w:r>
      <w:r w:rsidR="0020176F">
        <w:rPr>
          <w:rFonts w:ascii="Times New Roman" w:hAnsi="Times New Roman"/>
          <w:b/>
          <w:sz w:val="28"/>
        </w:rPr>
        <w:t>DOSSIER PRUD’HOMME</w:t>
      </w:r>
    </w:p>
    <w:p w14:paraId="601297AF" w14:textId="77777777" w:rsidR="0020176F" w:rsidRDefault="0020176F" w:rsidP="0020176F">
      <w:pPr>
        <w:pBdr>
          <w:bottom w:val="thickThinSmallGap" w:sz="24" w:space="1" w:color="auto"/>
        </w:pBdr>
        <w:suppressAutoHyphens/>
        <w:rPr>
          <w:rFonts w:ascii="Times New Roman" w:hAnsi="Times New Roman"/>
          <w:b/>
          <w:bCs/>
          <w:sz w:val="28"/>
        </w:rPr>
      </w:pPr>
    </w:p>
    <w:p w14:paraId="4451F3CF" w14:textId="77777777" w:rsidR="0020176F" w:rsidRDefault="0020176F" w:rsidP="0020176F">
      <w:pPr>
        <w:pStyle w:val="marge0"/>
        <w:rPr>
          <w:sz w:val="18"/>
          <w:szCs w:val="18"/>
          <w:lang w:eastAsia="fr-CA"/>
        </w:rPr>
      </w:pPr>
    </w:p>
    <w:p w14:paraId="170320DF" w14:textId="77777777" w:rsidR="0020176F" w:rsidRDefault="0020176F" w:rsidP="0020176F">
      <w:pPr>
        <w:pStyle w:val="marge0"/>
        <w:rPr>
          <w:lang w:eastAsia="fr-CA"/>
        </w:rPr>
      </w:pPr>
    </w:p>
    <w:p w14:paraId="6E10C83A" w14:textId="77777777" w:rsidR="0020176F" w:rsidRPr="00E5527F" w:rsidRDefault="0020176F" w:rsidP="0020176F">
      <w:pPr>
        <w:pStyle w:val="marge0"/>
        <w:suppressAutoHyphens/>
        <w:spacing w:line="288" w:lineRule="auto"/>
      </w:pPr>
      <w:r w:rsidRPr="00E5527F">
        <w:t>Jocelyn Prud</w:t>
      </w:r>
      <w:r>
        <w:t>’</w:t>
      </w:r>
      <w:r w:rsidRPr="00E5527F">
        <w:t>homme retient les services de Valérie Beauchamp et Charles O</w:t>
      </w:r>
      <w:r>
        <w:t>’</w:t>
      </w:r>
      <w:r w:rsidRPr="00E5527F">
        <w:t>Neil pour l</w:t>
      </w:r>
      <w:r>
        <w:t>’</w:t>
      </w:r>
      <w:r w:rsidRPr="00E5527F">
        <w:t>aménagement de sa nouvelle usine.</w:t>
      </w:r>
    </w:p>
    <w:p w14:paraId="14DE4246" w14:textId="77777777" w:rsidR="0020176F" w:rsidRPr="00E5527F" w:rsidRDefault="0020176F" w:rsidP="0020176F">
      <w:pPr>
        <w:pStyle w:val="marge0"/>
        <w:suppressAutoHyphens/>
        <w:spacing w:line="240" w:lineRule="auto"/>
      </w:pPr>
    </w:p>
    <w:p w14:paraId="2DA12BCE" w14:textId="77777777" w:rsidR="0020176F" w:rsidRPr="00E5527F" w:rsidRDefault="0020176F" w:rsidP="0020176F">
      <w:pPr>
        <w:pStyle w:val="marge0"/>
        <w:keepNext/>
        <w:suppressAutoHyphens/>
        <w:spacing w:line="240" w:lineRule="auto"/>
      </w:pPr>
      <w:r w:rsidRPr="00E5527F">
        <w:t>Le contrat se lit comme suit :</w:t>
      </w:r>
    </w:p>
    <w:p w14:paraId="1B1A5667" w14:textId="77777777" w:rsidR="0020176F" w:rsidRPr="00E5527F" w:rsidRDefault="0020176F" w:rsidP="0020176F">
      <w:pPr>
        <w:pStyle w:val="marge0"/>
        <w:keepNext/>
        <w:suppressAutoHyphens/>
        <w:spacing w:line="240" w:lineRule="auto"/>
      </w:pPr>
    </w:p>
    <w:p w14:paraId="5C717BB7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360" w:right="360"/>
        <w:jc w:val="left"/>
        <w:rPr>
          <w:b/>
          <w:bCs/>
        </w:rPr>
      </w:pPr>
    </w:p>
    <w:p w14:paraId="08A41491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360" w:right="360"/>
        <w:jc w:val="left"/>
        <w:rPr>
          <w:szCs w:val="32"/>
        </w:rPr>
      </w:pPr>
      <w:r w:rsidRPr="00E5527F">
        <w:rPr>
          <w:b/>
          <w:bCs/>
        </w:rPr>
        <w:t>CONTRAT DE SERVICE</w:t>
      </w:r>
    </w:p>
    <w:p w14:paraId="19B5C689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360" w:right="360"/>
      </w:pPr>
    </w:p>
    <w:p w14:paraId="6D8E30A9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4320"/>
        </w:tabs>
        <w:suppressAutoHyphens/>
        <w:spacing w:line="240" w:lineRule="auto"/>
        <w:ind w:left="360" w:right="360"/>
      </w:pPr>
      <w:r w:rsidRPr="00E5527F">
        <w:t>ENTRE :</w:t>
      </w:r>
      <w:r w:rsidRPr="00E5527F">
        <w:tab/>
        <w:t>Jocelyn Prud</w:t>
      </w:r>
      <w:r>
        <w:t>’</w:t>
      </w:r>
      <w:r w:rsidRPr="00E5527F">
        <w:t>homme</w:t>
      </w:r>
    </w:p>
    <w:p w14:paraId="02EDBAC2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  <w:tab w:val="left" w:pos="4320"/>
        </w:tabs>
        <w:suppressAutoHyphens/>
        <w:spacing w:line="240" w:lineRule="auto"/>
        <w:ind w:left="360" w:right="360"/>
      </w:pPr>
    </w:p>
    <w:p w14:paraId="75226596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  <w:tab w:val="left" w:pos="4280"/>
        </w:tabs>
        <w:suppressAutoHyphens/>
        <w:spacing w:line="240" w:lineRule="auto"/>
        <w:ind w:left="360" w:right="360"/>
      </w:pPr>
      <w:proofErr w:type="gramStart"/>
      <w:r w:rsidRPr="00E5527F">
        <w:t>ci</w:t>
      </w:r>
      <w:proofErr w:type="gramEnd"/>
      <w:r w:rsidRPr="00E5527F">
        <w:t>-après « le client »</w:t>
      </w:r>
    </w:p>
    <w:p w14:paraId="43A025C7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</w:tabs>
        <w:suppressAutoHyphens/>
        <w:spacing w:line="240" w:lineRule="auto"/>
        <w:ind w:left="360" w:right="360"/>
      </w:pPr>
    </w:p>
    <w:p w14:paraId="71D61EA1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4320"/>
        </w:tabs>
        <w:suppressAutoHyphens/>
        <w:spacing w:line="240" w:lineRule="auto"/>
        <w:ind w:left="360" w:right="360"/>
      </w:pPr>
      <w:r w:rsidRPr="00E5527F">
        <w:t>ET :</w:t>
      </w:r>
      <w:r w:rsidRPr="00E5527F">
        <w:tab/>
        <w:t>Valérie Beauchamp</w:t>
      </w:r>
    </w:p>
    <w:p w14:paraId="3E61F070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4320"/>
        </w:tabs>
        <w:suppressAutoHyphens/>
        <w:spacing w:line="240" w:lineRule="auto"/>
        <w:ind w:left="360" w:right="360"/>
      </w:pPr>
      <w:r w:rsidRPr="00E5527F">
        <w:tab/>
        <w:t>Charles O</w:t>
      </w:r>
      <w:r>
        <w:t>’</w:t>
      </w:r>
      <w:r w:rsidRPr="00E5527F">
        <w:t>Neil</w:t>
      </w:r>
    </w:p>
    <w:p w14:paraId="4E51CC88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  <w:tab w:val="left" w:pos="4320"/>
        </w:tabs>
        <w:suppressAutoHyphens/>
        <w:spacing w:line="240" w:lineRule="auto"/>
        <w:ind w:left="360" w:right="360"/>
      </w:pPr>
    </w:p>
    <w:p w14:paraId="33206110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  <w:tab w:val="left" w:pos="4320"/>
        </w:tabs>
        <w:suppressAutoHyphens/>
        <w:spacing w:line="240" w:lineRule="auto"/>
        <w:ind w:left="360" w:right="360"/>
      </w:pPr>
      <w:proofErr w:type="gramStart"/>
      <w:r w:rsidRPr="00E5527F">
        <w:t>ci</w:t>
      </w:r>
      <w:proofErr w:type="gramEnd"/>
      <w:r w:rsidRPr="00E5527F">
        <w:t>-après « les stylistes »</w:t>
      </w:r>
    </w:p>
    <w:p w14:paraId="7C386C9D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360" w:right="360"/>
      </w:pPr>
    </w:p>
    <w:p w14:paraId="1BABC005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  <w:r w:rsidRPr="00E5527F">
        <w:t>1.</w:t>
      </w:r>
      <w:r w:rsidRPr="00E5527F">
        <w:tab/>
        <w:t>Les stylistes s</w:t>
      </w:r>
      <w:r>
        <w:t>’</w:t>
      </w:r>
      <w:r w:rsidRPr="00E5527F">
        <w:t>engagent à élaborer un projet d</w:t>
      </w:r>
      <w:r>
        <w:t>’</w:t>
      </w:r>
      <w:r w:rsidRPr="00E5527F">
        <w:t>aménagement pour l</w:t>
      </w:r>
      <w:r>
        <w:t>’</w:t>
      </w:r>
      <w:r w:rsidRPr="00E5527F">
        <w:t>usine du client, située au 4823, avenue du Parc à Montréal, conformément aux spécifications transmises par le client lors d</w:t>
      </w:r>
      <w:r>
        <w:t>’</w:t>
      </w:r>
      <w:r w:rsidRPr="00E5527F">
        <w:t>une rencontre préliminaire tenue en date d</w:t>
      </w:r>
      <w:r>
        <w:t>’</w:t>
      </w:r>
      <w:r w:rsidRPr="00E5527F">
        <w:t>aujourd</w:t>
      </w:r>
      <w:r>
        <w:t>’</w:t>
      </w:r>
      <w:r w:rsidRPr="00E5527F">
        <w:t>hui.</w:t>
      </w:r>
    </w:p>
    <w:p w14:paraId="26F23265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</w:p>
    <w:p w14:paraId="34841779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  <w:r w:rsidRPr="00E5527F">
        <w:t>2.</w:t>
      </w:r>
      <w:r w:rsidRPr="00E5527F">
        <w:tab/>
        <w:t>Les stylistes s</w:t>
      </w:r>
      <w:r>
        <w:t>’</w:t>
      </w:r>
      <w:r w:rsidRPr="00E5527F">
        <w:t xml:space="preserve">engagent à soumettre une version préliminaire au client au plus tard le </w:t>
      </w:r>
      <w:r w:rsidRPr="0055177C">
        <w:rPr>
          <w:rStyle w:val="A-Century"/>
          <w:rFonts w:eastAsiaTheme="majorEastAsia" w:cs="Microsoft New Tai Lue"/>
        </w:rPr>
        <w:t>21 juin 0000</w:t>
      </w:r>
      <w:r w:rsidRPr="00E5527F">
        <w:t>.</w:t>
      </w:r>
    </w:p>
    <w:p w14:paraId="4A853B13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</w:p>
    <w:p w14:paraId="743811A1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  <w:r w:rsidRPr="00E5527F">
        <w:t>3.</w:t>
      </w:r>
      <w:r w:rsidRPr="00E5527F">
        <w:tab/>
        <w:t>Advenant que le client demande des ajustements dans les 15 jours de la réception du projet préliminaire, les stylistes s</w:t>
      </w:r>
      <w:r>
        <w:t>’</w:t>
      </w:r>
      <w:r w:rsidRPr="00E5527F">
        <w:t xml:space="preserve">engagent à soumettre une version finale du projet au plus tard le </w:t>
      </w:r>
      <w:r w:rsidRPr="0055177C">
        <w:rPr>
          <w:rStyle w:val="A-Century"/>
          <w:rFonts w:eastAsiaTheme="majorEastAsia" w:cs="Microsoft New Tai Lue"/>
        </w:rPr>
        <w:t>21 juillet 0000</w:t>
      </w:r>
      <w:r w:rsidRPr="00E5527F">
        <w:t>.</w:t>
      </w:r>
    </w:p>
    <w:p w14:paraId="26094381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</w:p>
    <w:p w14:paraId="4C6F62A3" w14:textId="5C3A635F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720" w:right="360" w:hanging="360"/>
      </w:pPr>
      <w:r w:rsidRPr="00E5527F">
        <w:t>4.</w:t>
      </w:r>
      <w:r w:rsidRPr="00E5527F">
        <w:tab/>
        <w:t>Le client s</w:t>
      </w:r>
      <w:r>
        <w:t>’</w:t>
      </w:r>
      <w:r w:rsidRPr="00E5527F">
        <w:t xml:space="preserve">engage à payer aux stylistes des honoraires de 18 000 $, taxes incluses, au plus tard le </w:t>
      </w:r>
      <w:r w:rsidRPr="0055177C">
        <w:rPr>
          <w:rStyle w:val="A-Century"/>
          <w:rFonts w:eastAsiaTheme="majorEastAsia" w:cs="Microsoft New Tai Lue"/>
        </w:rPr>
        <w:t>21 août 0000</w:t>
      </w:r>
      <w:r w:rsidRPr="00E5527F">
        <w:t>. Le défaut de payer les honoraires entraîne le paiement d</w:t>
      </w:r>
      <w:r>
        <w:t>’</w:t>
      </w:r>
      <w:r w:rsidRPr="00E5527F">
        <w:t>intérêts au taux annuel de 12 % à compter de l</w:t>
      </w:r>
      <w:r>
        <w:t>’</w:t>
      </w:r>
      <w:r w:rsidRPr="00E5527F">
        <w:t>échéance.</w:t>
      </w:r>
    </w:p>
    <w:p w14:paraId="6827D896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</w:p>
    <w:p w14:paraId="10A8D939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  <w:r w:rsidRPr="00E5527F">
        <w:t xml:space="preserve">Signé à Montréal, le </w:t>
      </w:r>
      <w:r w:rsidRPr="0055177C">
        <w:rPr>
          <w:rStyle w:val="A-Century"/>
          <w:rFonts w:eastAsiaTheme="majorEastAsia" w:cs="Microsoft New Tai Lue"/>
        </w:rPr>
        <w:t>21 mars 0000</w:t>
      </w:r>
      <w:r w:rsidRPr="00E5527F">
        <w:t>.</w:t>
      </w:r>
    </w:p>
    <w:p w14:paraId="38A229F6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827"/>
        </w:tabs>
        <w:suppressAutoHyphens/>
        <w:spacing w:line="240" w:lineRule="auto"/>
        <w:ind w:left="360" w:right="360"/>
      </w:pPr>
    </w:p>
    <w:p w14:paraId="40309C6E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  <w:r w:rsidRPr="00E5527F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B92FC2" wp14:editId="326A0A08">
                <wp:simplePos x="0" y="0"/>
                <wp:positionH relativeFrom="column">
                  <wp:posOffset>235585</wp:posOffset>
                </wp:positionH>
                <wp:positionV relativeFrom="paragraph">
                  <wp:posOffset>31115</wp:posOffset>
                </wp:positionV>
                <wp:extent cx="1484630" cy="459105"/>
                <wp:effectExtent l="6985" t="12065" r="13335" b="24130"/>
                <wp:wrapNone/>
                <wp:docPr id="4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30" cy="459105"/>
                          <a:chOff x="2569" y="12740"/>
                          <a:chExt cx="2338" cy="723"/>
                        </a:xfrm>
                      </wpg:grpSpPr>
                      <wps:wsp>
                        <wps:cNvPr id="48" name="Freeform 132"/>
                        <wps:cNvSpPr>
                          <a:spLocks/>
                        </wps:cNvSpPr>
                        <wps:spPr bwMode="auto">
                          <a:xfrm>
                            <a:off x="2569" y="12740"/>
                            <a:ext cx="736" cy="723"/>
                          </a:xfrm>
                          <a:custGeom>
                            <a:avLst/>
                            <a:gdLst>
                              <a:gd name="T0" fmla="*/ 79 w 736"/>
                              <a:gd name="T1" fmla="*/ 475 h 723"/>
                              <a:gd name="T2" fmla="*/ 34 w 736"/>
                              <a:gd name="T3" fmla="*/ 228 h 723"/>
                              <a:gd name="T4" fmla="*/ 26 w 736"/>
                              <a:gd name="T5" fmla="*/ 10 h 723"/>
                              <a:gd name="T6" fmla="*/ 49 w 736"/>
                              <a:gd name="T7" fmla="*/ 3 h 723"/>
                              <a:gd name="T8" fmla="*/ 79 w 736"/>
                              <a:gd name="T9" fmla="*/ 10 h 723"/>
                              <a:gd name="T10" fmla="*/ 71 w 736"/>
                              <a:gd name="T11" fmla="*/ 528 h 723"/>
                              <a:gd name="T12" fmla="*/ 26 w 736"/>
                              <a:gd name="T13" fmla="*/ 723 h 723"/>
                              <a:gd name="T14" fmla="*/ 94 w 736"/>
                              <a:gd name="T15" fmla="*/ 528 h 723"/>
                              <a:gd name="T16" fmla="*/ 116 w 736"/>
                              <a:gd name="T17" fmla="*/ 475 h 723"/>
                              <a:gd name="T18" fmla="*/ 139 w 736"/>
                              <a:gd name="T19" fmla="*/ 460 h 723"/>
                              <a:gd name="T20" fmla="*/ 161 w 736"/>
                              <a:gd name="T21" fmla="*/ 438 h 723"/>
                              <a:gd name="T22" fmla="*/ 214 w 736"/>
                              <a:gd name="T23" fmla="*/ 370 h 723"/>
                              <a:gd name="T24" fmla="*/ 221 w 736"/>
                              <a:gd name="T25" fmla="*/ 333 h 723"/>
                              <a:gd name="T26" fmla="*/ 214 w 736"/>
                              <a:gd name="T27" fmla="*/ 363 h 723"/>
                              <a:gd name="T28" fmla="*/ 199 w 736"/>
                              <a:gd name="T29" fmla="*/ 415 h 723"/>
                              <a:gd name="T30" fmla="*/ 199 w 736"/>
                              <a:gd name="T31" fmla="*/ 453 h 723"/>
                              <a:gd name="T32" fmla="*/ 214 w 736"/>
                              <a:gd name="T33" fmla="*/ 415 h 723"/>
                              <a:gd name="T34" fmla="*/ 244 w 736"/>
                              <a:gd name="T35" fmla="*/ 408 h 723"/>
                              <a:gd name="T36" fmla="*/ 349 w 736"/>
                              <a:gd name="T37" fmla="*/ 385 h 723"/>
                              <a:gd name="T38" fmla="*/ 326 w 736"/>
                              <a:gd name="T39" fmla="*/ 393 h 723"/>
                              <a:gd name="T40" fmla="*/ 311 w 736"/>
                              <a:gd name="T41" fmla="*/ 438 h 723"/>
                              <a:gd name="T42" fmla="*/ 371 w 736"/>
                              <a:gd name="T43" fmla="*/ 453 h 723"/>
                              <a:gd name="T44" fmla="*/ 394 w 736"/>
                              <a:gd name="T45" fmla="*/ 430 h 723"/>
                              <a:gd name="T46" fmla="*/ 409 w 736"/>
                              <a:gd name="T47" fmla="*/ 408 h 723"/>
                              <a:gd name="T48" fmla="*/ 386 w 736"/>
                              <a:gd name="T49" fmla="*/ 430 h 723"/>
                              <a:gd name="T50" fmla="*/ 401 w 736"/>
                              <a:gd name="T51" fmla="*/ 490 h 723"/>
                              <a:gd name="T52" fmla="*/ 476 w 736"/>
                              <a:gd name="T53" fmla="*/ 438 h 723"/>
                              <a:gd name="T54" fmla="*/ 574 w 736"/>
                              <a:gd name="T55" fmla="*/ 310 h 723"/>
                              <a:gd name="T56" fmla="*/ 611 w 736"/>
                              <a:gd name="T57" fmla="*/ 250 h 723"/>
                              <a:gd name="T58" fmla="*/ 581 w 736"/>
                              <a:gd name="T59" fmla="*/ 145 h 723"/>
                              <a:gd name="T60" fmla="*/ 551 w 736"/>
                              <a:gd name="T61" fmla="*/ 183 h 723"/>
                              <a:gd name="T62" fmla="*/ 521 w 736"/>
                              <a:gd name="T63" fmla="*/ 228 h 723"/>
                              <a:gd name="T64" fmla="*/ 491 w 736"/>
                              <a:gd name="T65" fmla="*/ 295 h 723"/>
                              <a:gd name="T66" fmla="*/ 461 w 736"/>
                              <a:gd name="T67" fmla="*/ 423 h 723"/>
                              <a:gd name="T68" fmla="*/ 476 w 736"/>
                              <a:gd name="T69" fmla="*/ 453 h 723"/>
                              <a:gd name="T70" fmla="*/ 544 w 736"/>
                              <a:gd name="T71" fmla="*/ 445 h 723"/>
                              <a:gd name="T72" fmla="*/ 566 w 736"/>
                              <a:gd name="T73" fmla="*/ 438 h 723"/>
                              <a:gd name="T74" fmla="*/ 551 w 736"/>
                              <a:gd name="T75" fmla="*/ 460 h 723"/>
                              <a:gd name="T76" fmla="*/ 574 w 736"/>
                              <a:gd name="T77" fmla="*/ 475 h 723"/>
                              <a:gd name="T78" fmla="*/ 596 w 736"/>
                              <a:gd name="T79" fmla="*/ 453 h 723"/>
                              <a:gd name="T80" fmla="*/ 371 w 736"/>
                              <a:gd name="T81" fmla="*/ 723 h 723"/>
                              <a:gd name="T82" fmla="*/ 446 w 736"/>
                              <a:gd name="T83" fmla="*/ 625 h 723"/>
                              <a:gd name="T84" fmla="*/ 694 w 736"/>
                              <a:gd name="T85" fmla="*/ 468 h 723"/>
                              <a:gd name="T86" fmla="*/ 716 w 736"/>
                              <a:gd name="T87" fmla="*/ 453 h 723"/>
                              <a:gd name="T88" fmla="*/ 731 w 736"/>
                              <a:gd name="T89" fmla="*/ 430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36" h="723">
                                <a:moveTo>
                                  <a:pt x="79" y="475"/>
                                </a:moveTo>
                                <a:cubicBezTo>
                                  <a:pt x="69" y="392"/>
                                  <a:pt x="66" y="306"/>
                                  <a:pt x="34" y="228"/>
                                </a:cubicBezTo>
                                <a:cubicBezTo>
                                  <a:pt x="30" y="178"/>
                                  <a:pt x="0" y="61"/>
                                  <a:pt x="26" y="10"/>
                                </a:cubicBezTo>
                                <a:cubicBezTo>
                                  <a:pt x="30" y="3"/>
                                  <a:pt x="41" y="5"/>
                                  <a:pt x="49" y="3"/>
                                </a:cubicBezTo>
                                <a:cubicBezTo>
                                  <a:pt x="59" y="5"/>
                                  <a:pt x="79" y="0"/>
                                  <a:pt x="79" y="10"/>
                                </a:cubicBezTo>
                                <a:cubicBezTo>
                                  <a:pt x="86" y="183"/>
                                  <a:pt x="76" y="355"/>
                                  <a:pt x="71" y="528"/>
                                </a:cubicBezTo>
                                <a:cubicBezTo>
                                  <a:pt x="69" y="591"/>
                                  <a:pt x="61" y="669"/>
                                  <a:pt x="26" y="723"/>
                                </a:cubicBezTo>
                                <a:cubicBezTo>
                                  <a:pt x="3" y="648"/>
                                  <a:pt x="30" y="570"/>
                                  <a:pt x="94" y="528"/>
                                </a:cubicBezTo>
                                <a:cubicBezTo>
                                  <a:pt x="99" y="511"/>
                                  <a:pt x="105" y="488"/>
                                  <a:pt x="116" y="475"/>
                                </a:cubicBezTo>
                                <a:cubicBezTo>
                                  <a:pt x="122" y="468"/>
                                  <a:pt x="132" y="466"/>
                                  <a:pt x="139" y="460"/>
                                </a:cubicBezTo>
                                <a:cubicBezTo>
                                  <a:pt x="147" y="453"/>
                                  <a:pt x="155" y="446"/>
                                  <a:pt x="161" y="438"/>
                                </a:cubicBezTo>
                                <a:cubicBezTo>
                                  <a:pt x="223" y="358"/>
                                  <a:pt x="162" y="422"/>
                                  <a:pt x="214" y="370"/>
                                </a:cubicBezTo>
                                <a:cubicBezTo>
                                  <a:pt x="216" y="358"/>
                                  <a:pt x="221" y="346"/>
                                  <a:pt x="221" y="333"/>
                                </a:cubicBezTo>
                                <a:cubicBezTo>
                                  <a:pt x="221" y="323"/>
                                  <a:pt x="217" y="353"/>
                                  <a:pt x="214" y="363"/>
                                </a:cubicBezTo>
                                <a:cubicBezTo>
                                  <a:pt x="209" y="380"/>
                                  <a:pt x="204" y="398"/>
                                  <a:pt x="199" y="415"/>
                                </a:cubicBezTo>
                                <a:cubicBezTo>
                                  <a:pt x="184" y="558"/>
                                  <a:pt x="189" y="487"/>
                                  <a:pt x="199" y="453"/>
                                </a:cubicBezTo>
                                <a:cubicBezTo>
                                  <a:pt x="203" y="440"/>
                                  <a:pt x="204" y="425"/>
                                  <a:pt x="214" y="415"/>
                                </a:cubicBezTo>
                                <a:cubicBezTo>
                                  <a:pt x="221" y="408"/>
                                  <a:pt x="234" y="410"/>
                                  <a:pt x="244" y="408"/>
                                </a:cubicBezTo>
                                <a:cubicBezTo>
                                  <a:pt x="271" y="366"/>
                                  <a:pt x="303" y="379"/>
                                  <a:pt x="349" y="385"/>
                                </a:cubicBezTo>
                                <a:cubicBezTo>
                                  <a:pt x="341" y="388"/>
                                  <a:pt x="331" y="386"/>
                                  <a:pt x="326" y="393"/>
                                </a:cubicBezTo>
                                <a:cubicBezTo>
                                  <a:pt x="317" y="406"/>
                                  <a:pt x="311" y="438"/>
                                  <a:pt x="311" y="438"/>
                                </a:cubicBezTo>
                                <a:cubicBezTo>
                                  <a:pt x="322" y="487"/>
                                  <a:pt x="326" y="485"/>
                                  <a:pt x="371" y="453"/>
                                </a:cubicBezTo>
                                <a:cubicBezTo>
                                  <a:pt x="380" y="447"/>
                                  <a:pt x="387" y="438"/>
                                  <a:pt x="394" y="430"/>
                                </a:cubicBezTo>
                                <a:cubicBezTo>
                                  <a:pt x="400" y="423"/>
                                  <a:pt x="418" y="408"/>
                                  <a:pt x="409" y="408"/>
                                </a:cubicBezTo>
                                <a:cubicBezTo>
                                  <a:pt x="398" y="408"/>
                                  <a:pt x="394" y="423"/>
                                  <a:pt x="386" y="430"/>
                                </a:cubicBezTo>
                                <a:cubicBezTo>
                                  <a:pt x="391" y="450"/>
                                  <a:pt x="388" y="474"/>
                                  <a:pt x="401" y="490"/>
                                </a:cubicBezTo>
                                <a:cubicBezTo>
                                  <a:pt x="412" y="503"/>
                                  <a:pt x="470" y="444"/>
                                  <a:pt x="476" y="438"/>
                                </a:cubicBezTo>
                                <a:cubicBezTo>
                                  <a:pt x="497" y="418"/>
                                  <a:pt x="572" y="316"/>
                                  <a:pt x="574" y="310"/>
                                </a:cubicBezTo>
                                <a:cubicBezTo>
                                  <a:pt x="593" y="263"/>
                                  <a:pt x="580" y="283"/>
                                  <a:pt x="611" y="250"/>
                                </a:cubicBezTo>
                                <a:cubicBezTo>
                                  <a:pt x="623" y="204"/>
                                  <a:pt x="659" y="127"/>
                                  <a:pt x="581" y="145"/>
                                </a:cubicBezTo>
                                <a:cubicBezTo>
                                  <a:pt x="571" y="158"/>
                                  <a:pt x="560" y="170"/>
                                  <a:pt x="551" y="183"/>
                                </a:cubicBezTo>
                                <a:cubicBezTo>
                                  <a:pt x="540" y="198"/>
                                  <a:pt x="521" y="228"/>
                                  <a:pt x="521" y="228"/>
                                </a:cubicBezTo>
                                <a:cubicBezTo>
                                  <a:pt x="505" y="298"/>
                                  <a:pt x="528" y="212"/>
                                  <a:pt x="491" y="295"/>
                                </a:cubicBezTo>
                                <a:cubicBezTo>
                                  <a:pt x="475" y="331"/>
                                  <a:pt x="468" y="384"/>
                                  <a:pt x="461" y="423"/>
                                </a:cubicBezTo>
                                <a:cubicBezTo>
                                  <a:pt x="466" y="433"/>
                                  <a:pt x="465" y="450"/>
                                  <a:pt x="476" y="453"/>
                                </a:cubicBezTo>
                                <a:cubicBezTo>
                                  <a:pt x="498" y="459"/>
                                  <a:pt x="522" y="452"/>
                                  <a:pt x="544" y="445"/>
                                </a:cubicBezTo>
                                <a:cubicBezTo>
                                  <a:pt x="590" y="430"/>
                                  <a:pt x="607" y="390"/>
                                  <a:pt x="566" y="438"/>
                                </a:cubicBezTo>
                                <a:cubicBezTo>
                                  <a:pt x="560" y="445"/>
                                  <a:pt x="556" y="453"/>
                                  <a:pt x="551" y="460"/>
                                </a:cubicBezTo>
                                <a:cubicBezTo>
                                  <a:pt x="559" y="465"/>
                                  <a:pt x="565" y="476"/>
                                  <a:pt x="574" y="475"/>
                                </a:cubicBezTo>
                                <a:cubicBezTo>
                                  <a:pt x="584" y="473"/>
                                  <a:pt x="599" y="443"/>
                                  <a:pt x="596" y="453"/>
                                </a:cubicBezTo>
                                <a:cubicBezTo>
                                  <a:pt x="574" y="541"/>
                                  <a:pt x="463" y="691"/>
                                  <a:pt x="371" y="723"/>
                                </a:cubicBezTo>
                                <a:cubicBezTo>
                                  <a:pt x="384" y="649"/>
                                  <a:pt x="367" y="690"/>
                                  <a:pt x="446" y="625"/>
                                </a:cubicBezTo>
                                <a:cubicBezTo>
                                  <a:pt x="523" y="562"/>
                                  <a:pt x="597" y="495"/>
                                  <a:pt x="694" y="468"/>
                                </a:cubicBezTo>
                                <a:cubicBezTo>
                                  <a:pt x="701" y="463"/>
                                  <a:pt x="711" y="460"/>
                                  <a:pt x="716" y="453"/>
                                </a:cubicBezTo>
                                <a:cubicBezTo>
                                  <a:pt x="736" y="428"/>
                                  <a:pt x="713" y="430"/>
                                  <a:pt x="731" y="4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33"/>
                        <wps:cNvSpPr>
                          <a:spLocks/>
                        </wps:cNvSpPr>
                        <wps:spPr bwMode="auto">
                          <a:xfrm>
                            <a:off x="3443" y="12818"/>
                            <a:ext cx="199" cy="420"/>
                          </a:xfrm>
                          <a:custGeom>
                            <a:avLst/>
                            <a:gdLst>
                              <a:gd name="T0" fmla="*/ 0 w 199"/>
                              <a:gd name="T1" fmla="*/ 420 h 420"/>
                              <a:gd name="T2" fmla="*/ 90 w 199"/>
                              <a:gd name="T3" fmla="*/ 105 h 420"/>
                              <a:gd name="T4" fmla="*/ 172 w 199"/>
                              <a:gd name="T5" fmla="*/ 0 h 420"/>
                              <a:gd name="T6" fmla="*/ 195 w 199"/>
                              <a:gd name="T7" fmla="*/ 22 h 420"/>
                              <a:gd name="T8" fmla="*/ 187 w 199"/>
                              <a:gd name="T9" fmla="*/ 217 h 420"/>
                              <a:gd name="T10" fmla="*/ 127 w 199"/>
                              <a:gd name="T11" fmla="*/ 247 h 420"/>
                              <a:gd name="T12" fmla="*/ 22 w 199"/>
                              <a:gd name="T13" fmla="*/ 285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9" h="420">
                                <a:moveTo>
                                  <a:pt x="0" y="420"/>
                                </a:moveTo>
                                <a:cubicBezTo>
                                  <a:pt x="24" y="319"/>
                                  <a:pt x="30" y="193"/>
                                  <a:pt x="90" y="105"/>
                                </a:cubicBezTo>
                                <a:cubicBezTo>
                                  <a:pt x="103" y="62"/>
                                  <a:pt x="128" y="14"/>
                                  <a:pt x="172" y="0"/>
                                </a:cubicBezTo>
                                <a:cubicBezTo>
                                  <a:pt x="180" y="7"/>
                                  <a:pt x="194" y="11"/>
                                  <a:pt x="195" y="22"/>
                                </a:cubicBezTo>
                                <a:cubicBezTo>
                                  <a:pt x="199" y="87"/>
                                  <a:pt x="196" y="153"/>
                                  <a:pt x="187" y="217"/>
                                </a:cubicBezTo>
                                <a:cubicBezTo>
                                  <a:pt x="184" y="239"/>
                                  <a:pt x="147" y="237"/>
                                  <a:pt x="127" y="247"/>
                                </a:cubicBezTo>
                                <a:cubicBezTo>
                                  <a:pt x="90" y="265"/>
                                  <a:pt x="66" y="285"/>
                                  <a:pt x="22" y="2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34"/>
                        <wps:cNvSpPr>
                          <a:spLocks/>
                        </wps:cNvSpPr>
                        <wps:spPr bwMode="auto">
                          <a:xfrm>
                            <a:off x="3600" y="12881"/>
                            <a:ext cx="1307" cy="391"/>
                          </a:xfrm>
                          <a:custGeom>
                            <a:avLst/>
                            <a:gdLst>
                              <a:gd name="T0" fmla="*/ 0 w 1307"/>
                              <a:gd name="T1" fmla="*/ 364 h 391"/>
                              <a:gd name="T2" fmla="*/ 53 w 1307"/>
                              <a:gd name="T3" fmla="*/ 267 h 391"/>
                              <a:gd name="T4" fmla="*/ 68 w 1307"/>
                              <a:gd name="T5" fmla="*/ 222 h 391"/>
                              <a:gd name="T6" fmla="*/ 120 w 1307"/>
                              <a:gd name="T7" fmla="*/ 214 h 391"/>
                              <a:gd name="T8" fmla="*/ 113 w 1307"/>
                              <a:gd name="T9" fmla="*/ 319 h 391"/>
                              <a:gd name="T10" fmla="*/ 150 w 1307"/>
                              <a:gd name="T11" fmla="*/ 312 h 391"/>
                              <a:gd name="T12" fmla="*/ 165 w 1307"/>
                              <a:gd name="T13" fmla="*/ 267 h 391"/>
                              <a:gd name="T14" fmla="*/ 173 w 1307"/>
                              <a:gd name="T15" fmla="*/ 312 h 391"/>
                              <a:gd name="T16" fmla="*/ 218 w 1307"/>
                              <a:gd name="T17" fmla="*/ 304 h 391"/>
                              <a:gd name="T18" fmla="*/ 233 w 1307"/>
                              <a:gd name="T19" fmla="*/ 259 h 391"/>
                              <a:gd name="T20" fmla="*/ 293 w 1307"/>
                              <a:gd name="T21" fmla="*/ 304 h 391"/>
                              <a:gd name="T22" fmla="*/ 308 w 1307"/>
                              <a:gd name="T23" fmla="*/ 282 h 391"/>
                              <a:gd name="T24" fmla="*/ 285 w 1307"/>
                              <a:gd name="T25" fmla="*/ 289 h 391"/>
                              <a:gd name="T26" fmla="*/ 293 w 1307"/>
                              <a:gd name="T27" fmla="*/ 319 h 391"/>
                              <a:gd name="T28" fmla="*/ 368 w 1307"/>
                              <a:gd name="T29" fmla="*/ 259 h 391"/>
                              <a:gd name="T30" fmla="*/ 390 w 1307"/>
                              <a:gd name="T31" fmla="*/ 139 h 391"/>
                              <a:gd name="T32" fmla="*/ 383 w 1307"/>
                              <a:gd name="T33" fmla="*/ 169 h 391"/>
                              <a:gd name="T34" fmla="*/ 375 w 1307"/>
                              <a:gd name="T35" fmla="*/ 192 h 391"/>
                              <a:gd name="T36" fmla="*/ 390 w 1307"/>
                              <a:gd name="T37" fmla="*/ 319 h 391"/>
                              <a:gd name="T38" fmla="*/ 413 w 1307"/>
                              <a:gd name="T39" fmla="*/ 304 h 391"/>
                              <a:gd name="T40" fmla="*/ 443 w 1307"/>
                              <a:gd name="T41" fmla="*/ 274 h 391"/>
                              <a:gd name="T42" fmla="*/ 495 w 1307"/>
                              <a:gd name="T43" fmla="*/ 222 h 391"/>
                              <a:gd name="T44" fmla="*/ 503 w 1307"/>
                              <a:gd name="T45" fmla="*/ 192 h 391"/>
                              <a:gd name="T46" fmla="*/ 518 w 1307"/>
                              <a:gd name="T47" fmla="*/ 169 h 391"/>
                              <a:gd name="T48" fmla="*/ 540 w 1307"/>
                              <a:gd name="T49" fmla="*/ 102 h 391"/>
                              <a:gd name="T50" fmla="*/ 488 w 1307"/>
                              <a:gd name="T51" fmla="*/ 19 h 391"/>
                              <a:gd name="T52" fmla="*/ 473 w 1307"/>
                              <a:gd name="T53" fmla="*/ 297 h 391"/>
                              <a:gd name="T54" fmla="*/ 525 w 1307"/>
                              <a:gd name="T55" fmla="*/ 312 h 391"/>
                              <a:gd name="T56" fmla="*/ 563 w 1307"/>
                              <a:gd name="T57" fmla="*/ 304 h 391"/>
                              <a:gd name="T58" fmla="*/ 593 w 1307"/>
                              <a:gd name="T59" fmla="*/ 357 h 391"/>
                              <a:gd name="T60" fmla="*/ 615 w 1307"/>
                              <a:gd name="T61" fmla="*/ 304 h 391"/>
                              <a:gd name="T62" fmla="*/ 848 w 1307"/>
                              <a:gd name="T63" fmla="*/ 274 h 391"/>
                              <a:gd name="T64" fmla="*/ 825 w 1307"/>
                              <a:gd name="T65" fmla="*/ 327 h 391"/>
                              <a:gd name="T66" fmla="*/ 750 w 1307"/>
                              <a:gd name="T67" fmla="*/ 327 h 391"/>
                              <a:gd name="T68" fmla="*/ 953 w 1307"/>
                              <a:gd name="T69" fmla="*/ 312 h 391"/>
                              <a:gd name="T70" fmla="*/ 1148 w 1307"/>
                              <a:gd name="T71" fmla="*/ 274 h 391"/>
                              <a:gd name="T72" fmla="*/ 1290 w 1307"/>
                              <a:gd name="T73" fmla="*/ 259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307" h="391">
                                <a:moveTo>
                                  <a:pt x="0" y="364"/>
                                </a:moveTo>
                                <a:cubicBezTo>
                                  <a:pt x="23" y="330"/>
                                  <a:pt x="37" y="305"/>
                                  <a:pt x="53" y="267"/>
                                </a:cubicBezTo>
                                <a:cubicBezTo>
                                  <a:pt x="54" y="266"/>
                                  <a:pt x="66" y="223"/>
                                  <a:pt x="68" y="222"/>
                                </a:cubicBezTo>
                                <a:cubicBezTo>
                                  <a:pt x="84" y="214"/>
                                  <a:pt x="103" y="217"/>
                                  <a:pt x="120" y="214"/>
                                </a:cubicBezTo>
                                <a:cubicBezTo>
                                  <a:pt x="111" y="254"/>
                                  <a:pt x="104" y="278"/>
                                  <a:pt x="113" y="319"/>
                                </a:cubicBezTo>
                                <a:cubicBezTo>
                                  <a:pt x="125" y="317"/>
                                  <a:pt x="141" y="321"/>
                                  <a:pt x="150" y="312"/>
                                </a:cubicBezTo>
                                <a:cubicBezTo>
                                  <a:pt x="161" y="301"/>
                                  <a:pt x="165" y="267"/>
                                  <a:pt x="165" y="267"/>
                                </a:cubicBezTo>
                                <a:cubicBezTo>
                                  <a:pt x="168" y="282"/>
                                  <a:pt x="161" y="303"/>
                                  <a:pt x="173" y="312"/>
                                </a:cubicBezTo>
                                <a:cubicBezTo>
                                  <a:pt x="185" y="321"/>
                                  <a:pt x="207" y="314"/>
                                  <a:pt x="218" y="304"/>
                                </a:cubicBezTo>
                                <a:cubicBezTo>
                                  <a:pt x="230" y="294"/>
                                  <a:pt x="233" y="259"/>
                                  <a:pt x="233" y="259"/>
                                </a:cubicBezTo>
                                <a:cubicBezTo>
                                  <a:pt x="242" y="339"/>
                                  <a:pt x="228" y="327"/>
                                  <a:pt x="293" y="304"/>
                                </a:cubicBezTo>
                                <a:cubicBezTo>
                                  <a:pt x="298" y="297"/>
                                  <a:pt x="312" y="290"/>
                                  <a:pt x="308" y="282"/>
                                </a:cubicBezTo>
                                <a:cubicBezTo>
                                  <a:pt x="304" y="275"/>
                                  <a:pt x="288" y="282"/>
                                  <a:pt x="285" y="289"/>
                                </a:cubicBezTo>
                                <a:cubicBezTo>
                                  <a:pt x="281" y="299"/>
                                  <a:pt x="290" y="309"/>
                                  <a:pt x="293" y="319"/>
                                </a:cubicBezTo>
                                <a:cubicBezTo>
                                  <a:pt x="324" y="309"/>
                                  <a:pt x="368" y="259"/>
                                  <a:pt x="368" y="259"/>
                                </a:cubicBezTo>
                                <a:cubicBezTo>
                                  <a:pt x="374" y="222"/>
                                  <a:pt x="390" y="177"/>
                                  <a:pt x="390" y="139"/>
                                </a:cubicBezTo>
                                <a:cubicBezTo>
                                  <a:pt x="390" y="129"/>
                                  <a:pt x="386" y="159"/>
                                  <a:pt x="383" y="169"/>
                                </a:cubicBezTo>
                                <a:cubicBezTo>
                                  <a:pt x="381" y="177"/>
                                  <a:pt x="378" y="184"/>
                                  <a:pt x="375" y="192"/>
                                </a:cubicBezTo>
                                <a:cubicBezTo>
                                  <a:pt x="380" y="234"/>
                                  <a:pt x="376" y="279"/>
                                  <a:pt x="390" y="319"/>
                                </a:cubicBezTo>
                                <a:cubicBezTo>
                                  <a:pt x="393" y="328"/>
                                  <a:pt x="406" y="310"/>
                                  <a:pt x="413" y="304"/>
                                </a:cubicBezTo>
                                <a:cubicBezTo>
                                  <a:pt x="424" y="295"/>
                                  <a:pt x="432" y="283"/>
                                  <a:pt x="443" y="274"/>
                                </a:cubicBezTo>
                                <a:cubicBezTo>
                                  <a:pt x="493" y="229"/>
                                  <a:pt x="467" y="262"/>
                                  <a:pt x="495" y="222"/>
                                </a:cubicBezTo>
                                <a:cubicBezTo>
                                  <a:pt x="498" y="212"/>
                                  <a:pt x="499" y="201"/>
                                  <a:pt x="503" y="192"/>
                                </a:cubicBezTo>
                                <a:cubicBezTo>
                                  <a:pt x="507" y="184"/>
                                  <a:pt x="515" y="178"/>
                                  <a:pt x="518" y="169"/>
                                </a:cubicBezTo>
                                <a:cubicBezTo>
                                  <a:pt x="544" y="90"/>
                                  <a:pt x="506" y="151"/>
                                  <a:pt x="540" y="102"/>
                                </a:cubicBezTo>
                                <a:cubicBezTo>
                                  <a:pt x="535" y="53"/>
                                  <a:pt x="547" y="0"/>
                                  <a:pt x="488" y="19"/>
                                </a:cubicBezTo>
                                <a:cubicBezTo>
                                  <a:pt x="451" y="113"/>
                                  <a:pt x="468" y="191"/>
                                  <a:pt x="473" y="297"/>
                                </a:cubicBezTo>
                                <a:cubicBezTo>
                                  <a:pt x="509" y="248"/>
                                  <a:pt x="515" y="257"/>
                                  <a:pt x="525" y="312"/>
                                </a:cubicBezTo>
                                <a:cubicBezTo>
                                  <a:pt x="538" y="309"/>
                                  <a:pt x="551" y="310"/>
                                  <a:pt x="563" y="304"/>
                                </a:cubicBezTo>
                                <a:cubicBezTo>
                                  <a:pt x="605" y="283"/>
                                  <a:pt x="579" y="226"/>
                                  <a:pt x="593" y="357"/>
                                </a:cubicBezTo>
                                <a:cubicBezTo>
                                  <a:pt x="603" y="341"/>
                                  <a:pt x="604" y="320"/>
                                  <a:pt x="615" y="304"/>
                                </a:cubicBezTo>
                                <a:cubicBezTo>
                                  <a:pt x="660" y="240"/>
                                  <a:pt x="770" y="277"/>
                                  <a:pt x="848" y="274"/>
                                </a:cubicBezTo>
                                <a:cubicBezTo>
                                  <a:pt x="904" y="256"/>
                                  <a:pt x="835" y="314"/>
                                  <a:pt x="825" y="327"/>
                                </a:cubicBezTo>
                                <a:cubicBezTo>
                                  <a:pt x="805" y="391"/>
                                  <a:pt x="789" y="339"/>
                                  <a:pt x="750" y="327"/>
                                </a:cubicBezTo>
                                <a:cubicBezTo>
                                  <a:pt x="834" y="298"/>
                                  <a:pt x="736" y="329"/>
                                  <a:pt x="953" y="312"/>
                                </a:cubicBezTo>
                                <a:cubicBezTo>
                                  <a:pt x="1140" y="297"/>
                                  <a:pt x="960" y="299"/>
                                  <a:pt x="1148" y="274"/>
                                </a:cubicBezTo>
                                <a:cubicBezTo>
                                  <a:pt x="1307" y="253"/>
                                  <a:pt x="1234" y="289"/>
                                  <a:pt x="1290" y="25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3B191" id="Group 131" o:spid="_x0000_s1026" style="position:absolute;margin-left:18.55pt;margin-top:2.45pt;width:116.9pt;height:36.15pt;z-index:251659264" coordorigin="2569,12740" coordsize="2338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">
                <v:shape id="Freeform 132" o:spid="_x0000_s1027" style="position:absolute;left:2569;top:12740;width:736;height:723;visibility:visible;mso-wrap-style:square;v-text-anchor:top" coordsize="736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" path="m79,475c69,392,66,306,34,228,30,178,,61,26,10,30,3,41,5,49,3,59,5,79,,79,10v7,173,-3,345,-8,518c69,591,61,669,26,723,3,648,30,570,94,528v5,-17,11,-40,22,-53c122,468,132,466,139,460v8,-7,16,-14,22,-22c223,358,162,422,214,370v2,-12,7,-24,7,-37c221,323,217,353,214,363v-5,17,-10,35,-15,52c184,558,189,487,199,453v4,-13,5,-28,15,-38c221,408,234,410,244,408v27,-42,59,-29,105,-23c341,388,331,386,326,393v-9,13,-15,45,-15,45c322,487,326,485,371,453v9,-6,16,-15,23,-23c400,423,418,408,409,408v-11,,-15,15,-23,22c391,450,388,474,401,490v11,13,69,-46,75,-52c497,418,572,316,574,310v19,-47,6,-27,37,-60c623,204,659,127,581,145v-10,13,-21,25,-30,38c540,198,521,228,521,228v-16,70,7,-16,-30,67c475,331,468,384,461,423v5,10,4,27,15,30c498,459,522,452,544,445v46,-15,63,-55,22,-7c560,445,556,453,551,460v8,5,14,16,23,15c584,473,599,443,596,453,574,541,463,691,371,723v13,-74,-4,-33,75,-98c523,562,597,495,694,468v7,-5,17,-8,22,-15c736,428,713,430,731,430e" filled="f">
                  <v:path arrowok="t" o:connecttype="custom" o:connectlocs="79,475;34,228;26,10;49,3;79,10;71,528;26,723;94,528;116,475;139,460;161,438;214,370;221,333;214,363;199,415;199,453;214,415;244,408;349,385;326,393;311,438;371,453;394,430;409,408;386,430;401,490;476,438;574,310;611,250;581,145;551,183;521,228;491,295;461,423;476,453;544,445;566,438;551,460;574,475;596,453;371,723;446,625;694,468;716,453;731,430" o:connectangles="0,0,0,0,0,0,0,0,0,0,0,0,0,0,0,0,0,0,0,0,0,0,0,0,0,0,0,0,0,0,0,0,0,0,0,0,0,0,0,0,0,0,0,0,0"/>
                </v:shape>
                <v:shape id="Freeform 133" o:spid="_x0000_s1028" style="position:absolute;left:3443;top:12818;width:199;height:420;visibility:visible;mso-wrap-style:square;v-text-anchor:top" coordsize="199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" path="m,420c24,319,30,193,90,105,103,62,128,14,172,v8,7,22,11,23,22c199,87,196,153,187,217v-3,22,-40,20,-60,30c90,265,66,285,22,285e" filled="f">
                  <v:path arrowok="t" o:connecttype="custom" o:connectlocs="0,420;90,105;172,0;195,22;187,217;127,247;22,285" o:connectangles="0,0,0,0,0,0,0"/>
                </v:shape>
                <v:shape id="Freeform 134" o:spid="_x0000_s1029" style="position:absolute;left:3600;top:12881;width:1307;height:391;visibility:visible;mso-wrap-style:square;v-text-anchor:top" coordsize="1307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" path="m,364c23,330,37,305,53,267v1,-1,13,-44,15,-45c84,214,103,217,120,214v-9,40,-16,64,-7,105c125,317,141,321,150,312v11,-11,15,-45,15,-45c168,282,161,303,173,312v12,9,34,2,45,-8c230,294,233,259,233,259v9,80,-5,68,60,45c298,297,312,290,308,282v-4,-7,-20,,-23,7c281,299,290,309,293,319v31,-10,75,-60,75,-60c374,222,390,177,390,139v,-10,-4,20,-7,30c381,177,378,184,375,192v5,42,1,87,15,127c393,328,406,310,413,304v11,-9,19,-21,30,-30c493,229,467,262,495,222v3,-10,4,-21,8,-30c507,184,515,178,518,169v26,-79,-12,-18,22,-67c535,53,547,,488,19v-37,94,-20,172,-15,278c509,248,515,257,525,312v13,-3,26,-2,38,-8c605,283,579,226,593,357v10,-16,11,-37,22,-53c660,240,770,277,848,274v56,-18,-13,40,-23,53c805,391,789,339,750,327v84,-29,-14,2,203,-15c1140,297,960,299,1148,274v159,-21,86,15,142,-15e" filled="f">
                  <v:path arrowok="t" o:connecttype="custom" o:connectlocs="0,364;53,267;68,222;120,214;113,319;150,312;165,267;173,312;218,304;233,259;293,304;308,282;285,289;293,319;368,259;390,139;383,169;375,192;390,319;413,304;443,274;495,222;503,192;518,169;540,102;488,19;473,297;525,312;563,304;593,357;615,304;848,274;825,327;750,327;953,312;1148,274;1290,259" o:connectangles="0,0,0,0,0,0,0,0,0,0,0,0,0,0,0,0,0,0,0,0,0,0,0,0,0,0,0,0,0,0,0,0,0,0,0,0,0"/>
                </v:shape>
              </v:group>
            </w:pict>
          </mc:Fallback>
        </mc:AlternateContent>
      </w:r>
    </w:p>
    <w:p w14:paraId="23EE0E8A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ind w:left="360" w:right="360"/>
      </w:pPr>
      <w:r w:rsidRPr="00E5527F">
        <w:t>____________________</w:t>
      </w:r>
    </w:p>
    <w:p w14:paraId="7EB09128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ind w:left="360" w:right="360"/>
      </w:pPr>
      <w:r w:rsidRPr="00E5527F">
        <w:t>Jocelyn Prud</w:t>
      </w:r>
      <w:r>
        <w:t>’</w:t>
      </w:r>
      <w:r w:rsidRPr="00E5527F">
        <w:t>homme</w:t>
      </w:r>
    </w:p>
    <w:p w14:paraId="56BDA13E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</w:p>
    <w:p w14:paraId="43DFAF26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  <w:r w:rsidRPr="00E5527F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0FA59B" wp14:editId="5850F6D6">
                <wp:simplePos x="0" y="0"/>
                <wp:positionH relativeFrom="column">
                  <wp:posOffset>2446020</wp:posOffset>
                </wp:positionH>
                <wp:positionV relativeFrom="paragraph">
                  <wp:posOffset>37465</wp:posOffset>
                </wp:positionV>
                <wp:extent cx="1235710" cy="339090"/>
                <wp:effectExtent l="17145" t="18415" r="13970" b="13970"/>
                <wp:wrapNone/>
                <wp:docPr id="41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5710" cy="339090"/>
                          <a:chOff x="5937" y="13680"/>
                          <a:chExt cx="1946" cy="534"/>
                        </a:xfrm>
                      </wpg:grpSpPr>
                      <wps:wsp>
                        <wps:cNvPr id="42" name="Freeform 136"/>
                        <wps:cNvSpPr>
                          <a:spLocks/>
                        </wps:cNvSpPr>
                        <wps:spPr bwMode="auto">
                          <a:xfrm>
                            <a:off x="5937" y="13680"/>
                            <a:ext cx="1136" cy="513"/>
                          </a:xfrm>
                          <a:custGeom>
                            <a:avLst/>
                            <a:gdLst>
                              <a:gd name="T0" fmla="*/ 236 w 1136"/>
                              <a:gd name="T1" fmla="*/ 83 h 513"/>
                              <a:gd name="T2" fmla="*/ 228 w 1136"/>
                              <a:gd name="T3" fmla="*/ 105 h 513"/>
                              <a:gd name="T4" fmla="*/ 236 w 1136"/>
                              <a:gd name="T5" fmla="*/ 135 h 513"/>
                              <a:gd name="T6" fmla="*/ 206 w 1136"/>
                              <a:gd name="T7" fmla="*/ 105 h 513"/>
                              <a:gd name="T8" fmla="*/ 161 w 1136"/>
                              <a:gd name="T9" fmla="*/ 90 h 513"/>
                              <a:gd name="T10" fmla="*/ 108 w 1136"/>
                              <a:gd name="T11" fmla="*/ 98 h 513"/>
                              <a:gd name="T12" fmla="*/ 48 w 1136"/>
                              <a:gd name="T13" fmla="*/ 150 h 513"/>
                              <a:gd name="T14" fmla="*/ 3 w 1136"/>
                              <a:gd name="T15" fmla="*/ 255 h 513"/>
                              <a:gd name="T16" fmla="*/ 101 w 1136"/>
                              <a:gd name="T17" fmla="*/ 450 h 513"/>
                              <a:gd name="T18" fmla="*/ 198 w 1136"/>
                              <a:gd name="T19" fmla="*/ 443 h 513"/>
                              <a:gd name="T20" fmla="*/ 266 w 1136"/>
                              <a:gd name="T21" fmla="*/ 405 h 513"/>
                              <a:gd name="T22" fmla="*/ 423 w 1136"/>
                              <a:gd name="T23" fmla="*/ 218 h 513"/>
                              <a:gd name="T24" fmla="*/ 386 w 1136"/>
                              <a:gd name="T25" fmla="*/ 90 h 513"/>
                              <a:gd name="T26" fmla="*/ 326 w 1136"/>
                              <a:gd name="T27" fmla="*/ 218 h 513"/>
                              <a:gd name="T28" fmla="*/ 311 w 1136"/>
                              <a:gd name="T29" fmla="*/ 300 h 513"/>
                              <a:gd name="T30" fmla="*/ 303 w 1136"/>
                              <a:gd name="T31" fmla="*/ 428 h 513"/>
                              <a:gd name="T32" fmla="*/ 296 w 1136"/>
                              <a:gd name="T33" fmla="*/ 450 h 513"/>
                              <a:gd name="T34" fmla="*/ 281 w 1136"/>
                              <a:gd name="T35" fmla="*/ 473 h 513"/>
                              <a:gd name="T36" fmla="*/ 341 w 1136"/>
                              <a:gd name="T37" fmla="*/ 413 h 513"/>
                              <a:gd name="T38" fmla="*/ 393 w 1136"/>
                              <a:gd name="T39" fmla="*/ 375 h 513"/>
                              <a:gd name="T40" fmla="*/ 386 w 1136"/>
                              <a:gd name="T41" fmla="*/ 405 h 513"/>
                              <a:gd name="T42" fmla="*/ 378 w 1136"/>
                              <a:gd name="T43" fmla="*/ 435 h 513"/>
                              <a:gd name="T44" fmla="*/ 416 w 1136"/>
                              <a:gd name="T45" fmla="*/ 420 h 513"/>
                              <a:gd name="T46" fmla="*/ 453 w 1136"/>
                              <a:gd name="T47" fmla="*/ 383 h 513"/>
                              <a:gd name="T48" fmla="*/ 483 w 1136"/>
                              <a:gd name="T49" fmla="*/ 360 h 513"/>
                              <a:gd name="T50" fmla="*/ 461 w 1136"/>
                              <a:gd name="T51" fmla="*/ 353 h 513"/>
                              <a:gd name="T52" fmla="*/ 438 w 1136"/>
                              <a:gd name="T53" fmla="*/ 465 h 513"/>
                              <a:gd name="T54" fmla="*/ 498 w 1136"/>
                              <a:gd name="T55" fmla="*/ 435 h 513"/>
                              <a:gd name="T56" fmla="*/ 513 w 1136"/>
                              <a:gd name="T57" fmla="*/ 413 h 513"/>
                              <a:gd name="T58" fmla="*/ 521 w 1136"/>
                              <a:gd name="T59" fmla="*/ 390 h 513"/>
                              <a:gd name="T60" fmla="*/ 498 w 1136"/>
                              <a:gd name="T61" fmla="*/ 435 h 513"/>
                              <a:gd name="T62" fmla="*/ 528 w 1136"/>
                              <a:gd name="T63" fmla="*/ 450 h 513"/>
                              <a:gd name="T64" fmla="*/ 543 w 1136"/>
                              <a:gd name="T65" fmla="*/ 420 h 513"/>
                              <a:gd name="T66" fmla="*/ 551 w 1136"/>
                              <a:gd name="T67" fmla="*/ 398 h 513"/>
                              <a:gd name="T68" fmla="*/ 528 w 1136"/>
                              <a:gd name="T69" fmla="*/ 413 h 513"/>
                              <a:gd name="T70" fmla="*/ 783 w 1136"/>
                              <a:gd name="T71" fmla="*/ 195 h 513"/>
                              <a:gd name="T72" fmla="*/ 791 w 1136"/>
                              <a:gd name="T73" fmla="*/ 0 h 513"/>
                              <a:gd name="T74" fmla="*/ 693 w 1136"/>
                              <a:gd name="T75" fmla="*/ 135 h 513"/>
                              <a:gd name="T76" fmla="*/ 618 w 1136"/>
                              <a:gd name="T77" fmla="*/ 248 h 513"/>
                              <a:gd name="T78" fmla="*/ 573 w 1136"/>
                              <a:gd name="T79" fmla="*/ 413 h 513"/>
                              <a:gd name="T80" fmla="*/ 588 w 1136"/>
                              <a:gd name="T81" fmla="*/ 495 h 513"/>
                              <a:gd name="T82" fmla="*/ 671 w 1136"/>
                              <a:gd name="T83" fmla="*/ 465 h 513"/>
                              <a:gd name="T84" fmla="*/ 693 w 1136"/>
                              <a:gd name="T85" fmla="*/ 428 h 513"/>
                              <a:gd name="T86" fmla="*/ 701 w 1136"/>
                              <a:gd name="T87" fmla="*/ 405 h 513"/>
                              <a:gd name="T88" fmla="*/ 641 w 1136"/>
                              <a:gd name="T89" fmla="*/ 450 h 513"/>
                              <a:gd name="T90" fmla="*/ 671 w 1136"/>
                              <a:gd name="T91" fmla="*/ 488 h 513"/>
                              <a:gd name="T92" fmla="*/ 753 w 1136"/>
                              <a:gd name="T93" fmla="*/ 473 h 513"/>
                              <a:gd name="T94" fmla="*/ 791 w 1136"/>
                              <a:gd name="T95" fmla="*/ 450 h 513"/>
                              <a:gd name="T96" fmla="*/ 813 w 1136"/>
                              <a:gd name="T97" fmla="*/ 443 h 513"/>
                              <a:gd name="T98" fmla="*/ 806 w 1136"/>
                              <a:gd name="T99" fmla="*/ 450 h 513"/>
                              <a:gd name="T100" fmla="*/ 723 w 1136"/>
                              <a:gd name="T101" fmla="*/ 488 h 513"/>
                              <a:gd name="T102" fmla="*/ 1008 w 1136"/>
                              <a:gd name="T103" fmla="*/ 465 h 513"/>
                              <a:gd name="T104" fmla="*/ 1053 w 1136"/>
                              <a:gd name="T105" fmla="*/ 435 h 513"/>
                              <a:gd name="T106" fmla="*/ 1136 w 1136"/>
                              <a:gd name="T107" fmla="*/ 413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36" h="513">
                                <a:moveTo>
                                  <a:pt x="236" y="83"/>
                                </a:moveTo>
                                <a:cubicBezTo>
                                  <a:pt x="233" y="90"/>
                                  <a:pt x="228" y="97"/>
                                  <a:pt x="228" y="105"/>
                                </a:cubicBezTo>
                                <a:cubicBezTo>
                                  <a:pt x="228" y="115"/>
                                  <a:pt x="246" y="135"/>
                                  <a:pt x="236" y="135"/>
                                </a:cubicBezTo>
                                <a:cubicBezTo>
                                  <a:pt x="222" y="135"/>
                                  <a:pt x="218" y="113"/>
                                  <a:pt x="206" y="105"/>
                                </a:cubicBezTo>
                                <a:cubicBezTo>
                                  <a:pt x="193" y="96"/>
                                  <a:pt x="176" y="95"/>
                                  <a:pt x="161" y="90"/>
                                </a:cubicBezTo>
                                <a:cubicBezTo>
                                  <a:pt x="143" y="93"/>
                                  <a:pt x="124" y="90"/>
                                  <a:pt x="108" y="98"/>
                                </a:cubicBezTo>
                                <a:cubicBezTo>
                                  <a:pt x="84" y="110"/>
                                  <a:pt x="70" y="136"/>
                                  <a:pt x="48" y="150"/>
                                </a:cubicBezTo>
                                <a:cubicBezTo>
                                  <a:pt x="6" y="234"/>
                                  <a:pt x="18" y="198"/>
                                  <a:pt x="3" y="255"/>
                                </a:cubicBezTo>
                                <a:cubicBezTo>
                                  <a:pt x="9" y="342"/>
                                  <a:pt x="0" y="426"/>
                                  <a:pt x="101" y="450"/>
                                </a:cubicBezTo>
                                <a:cubicBezTo>
                                  <a:pt x="133" y="448"/>
                                  <a:pt x="166" y="449"/>
                                  <a:pt x="198" y="443"/>
                                </a:cubicBezTo>
                                <a:cubicBezTo>
                                  <a:pt x="208" y="441"/>
                                  <a:pt x="262" y="407"/>
                                  <a:pt x="266" y="405"/>
                                </a:cubicBezTo>
                                <a:cubicBezTo>
                                  <a:pt x="361" y="342"/>
                                  <a:pt x="374" y="317"/>
                                  <a:pt x="423" y="218"/>
                                </a:cubicBezTo>
                                <a:cubicBezTo>
                                  <a:pt x="414" y="171"/>
                                  <a:pt x="412" y="129"/>
                                  <a:pt x="386" y="90"/>
                                </a:cubicBezTo>
                                <a:cubicBezTo>
                                  <a:pt x="356" y="135"/>
                                  <a:pt x="338" y="165"/>
                                  <a:pt x="326" y="218"/>
                                </a:cubicBezTo>
                                <a:cubicBezTo>
                                  <a:pt x="320" y="245"/>
                                  <a:pt x="311" y="300"/>
                                  <a:pt x="311" y="300"/>
                                </a:cubicBezTo>
                                <a:cubicBezTo>
                                  <a:pt x="308" y="343"/>
                                  <a:pt x="307" y="385"/>
                                  <a:pt x="303" y="428"/>
                                </a:cubicBezTo>
                                <a:cubicBezTo>
                                  <a:pt x="302" y="436"/>
                                  <a:pt x="299" y="443"/>
                                  <a:pt x="296" y="450"/>
                                </a:cubicBezTo>
                                <a:cubicBezTo>
                                  <a:pt x="292" y="458"/>
                                  <a:pt x="272" y="476"/>
                                  <a:pt x="281" y="473"/>
                                </a:cubicBezTo>
                                <a:cubicBezTo>
                                  <a:pt x="312" y="463"/>
                                  <a:pt x="321" y="433"/>
                                  <a:pt x="341" y="413"/>
                                </a:cubicBezTo>
                                <a:cubicBezTo>
                                  <a:pt x="356" y="398"/>
                                  <a:pt x="376" y="388"/>
                                  <a:pt x="393" y="375"/>
                                </a:cubicBezTo>
                                <a:cubicBezTo>
                                  <a:pt x="391" y="385"/>
                                  <a:pt x="388" y="395"/>
                                  <a:pt x="386" y="405"/>
                                </a:cubicBezTo>
                                <a:cubicBezTo>
                                  <a:pt x="383" y="415"/>
                                  <a:pt x="369" y="430"/>
                                  <a:pt x="378" y="435"/>
                                </a:cubicBezTo>
                                <a:cubicBezTo>
                                  <a:pt x="390" y="441"/>
                                  <a:pt x="403" y="425"/>
                                  <a:pt x="416" y="420"/>
                                </a:cubicBezTo>
                                <a:cubicBezTo>
                                  <a:pt x="428" y="408"/>
                                  <a:pt x="440" y="395"/>
                                  <a:pt x="453" y="383"/>
                                </a:cubicBezTo>
                                <a:cubicBezTo>
                                  <a:pt x="462" y="375"/>
                                  <a:pt x="480" y="372"/>
                                  <a:pt x="483" y="360"/>
                                </a:cubicBezTo>
                                <a:cubicBezTo>
                                  <a:pt x="485" y="353"/>
                                  <a:pt x="468" y="355"/>
                                  <a:pt x="461" y="353"/>
                                </a:cubicBezTo>
                                <a:cubicBezTo>
                                  <a:pt x="419" y="417"/>
                                  <a:pt x="429" y="380"/>
                                  <a:pt x="438" y="465"/>
                                </a:cubicBezTo>
                                <a:cubicBezTo>
                                  <a:pt x="480" y="457"/>
                                  <a:pt x="472" y="466"/>
                                  <a:pt x="498" y="435"/>
                                </a:cubicBezTo>
                                <a:cubicBezTo>
                                  <a:pt x="504" y="428"/>
                                  <a:pt x="509" y="421"/>
                                  <a:pt x="513" y="413"/>
                                </a:cubicBezTo>
                                <a:cubicBezTo>
                                  <a:pt x="517" y="406"/>
                                  <a:pt x="529" y="390"/>
                                  <a:pt x="521" y="390"/>
                                </a:cubicBezTo>
                                <a:cubicBezTo>
                                  <a:pt x="512" y="390"/>
                                  <a:pt x="500" y="430"/>
                                  <a:pt x="498" y="435"/>
                                </a:cubicBezTo>
                                <a:cubicBezTo>
                                  <a:pt x="503" y="450"/>
                                  <a:pt x="503" y="475"/>
                                  <a:pt x="528" y="450"/>
                                </a:cubicBezTo>
                                <a:cubicBezTo>
                                  <a:pt x="536" y="442"/>
                                  <a:pt x="538" y="430"/>
                                  <a:pt x="543" y="420"/>
                                </a:cubicBezTo>
                                <a:cubicBezTo>
                                  <a:pt x="546" y="413"/>
                                  <a:pt x="558" y="401"/>
                                  <a:pt x="551" y="398"/>
                                </a:cubicBezTo>
                                <a:cubicBezTo>
                                  <a:pt x="543" y="394"/>
                                  <a:pt x="536" y="408"/>
                                  <a:pt x="528" y="413"/>
                                </a:cubicBezTo>
                                <a:cubicBezTo>
                                  <a:pt x="674" y="471"/>
                                  <a:pt x="725" y="297"/>
                                  <a:pt x="783" y="195"/>
                                </a:cubicBezTo>
                                <a:cubicBezTo>
                                  <a:pt x="793" y="122"/>
                                  <a:pt x="797" y="75"/>
                                  <a:pt x="791" y="0"/>
                                </a:cubicBezTo>
                                <a:cubicBezTo>
                                  <a:pt x="747" y="29"/>
                                  <a:pt x="721" y="91"/>
                                  <a:pt x="693" y="135"/>
                                </a:cubicBezTo>
                                <a:cubicBezTo>
                                  <a:pt x="669" y="173"/>
                                  <a:pt x="643" y="210"/>
                                  <a:pt x="618" y="248"/>
                                </a:cubicBezTo>
                                <a:cubicBezTo>
                                  <a:pt x="588" y="293"/>
                                  <a:pt x="586" y="362"/>
                                  <a:pt x="573" y="413"/>
                                </a:cubicBezTo>
                                <a:cubicBezTo>
                                  <a:pt x="578" y="440"/>
                                  <a:pt x="571" y="473"/>
                                  <a:pt x="588" y="495"/>
                                </a:cubicBezTo>
                                <a:cubicBezTo>
                                  <a:pt x="602" y="513"/>
                                  <a:pt x="664" y="469"/>
                                  <a:pt x="671" y="465"/>
                                </a:cubicBezTo>
                                <a:cubicBezTo>
                                  <a:pt x="678" y="453"/>
                                  <a:pt x="687" y="441"/>
                                  <a:pt x="693" y="428"/>
                                </a:cubicBezTo>
                                <a:cubicBezTo>
                                  <a:pt x="697" y="421"/>
                                  <a:pt x="709" y="408"/>
                                  <a:pt x="701" y="405"/>
                                </a:cubicBezTo>
                                <a:cubicBezTo>
                                  <a:pt x="685" y="399"/>
                                  <a:pt x="645" y="446"/>
                                  <a:pt x="641" y="450"/>
                                </a:cubicBezTo>
                                <a:cubicBezTo>
                                  <a:pt x="632" y="475"/>
                                  <a:pt x="619" y="488"/>
                                  <a:pt x="671" y="488"/>
                                </a:cubicBezTo>
                                <a:cubicBezTo>
                                  <a:pt x="699" y="488"/>
                                  <a:pt x="753" y="473"/>
                                  <a:pt x="753" y="473"/>
                                </a:cubicBezTo>
                                <a:cubicBezTo>
                                  <a:pt x="766" y="465"/>
                                  <a:pt x="778" y="457"/>
                                  <a:pt x="791" y="450"/>
                                </a:cubicBezTo>
                                <a:cubicBezTo>
                                  <a:pt x="798" y="447"/>
                                  <a:pt x="805" y="443"/>
                                  <a:pt x="813" y="443"/>
                                </a:cubicBezTo>
                                <a:cubicBezTo>
                                  <a:pt x="816" y="443"/>
                                  <a:pt x="808" y="448"/>
                                  <a:pt x="806" y="450"/>
                                </a:cubicBezTo>
                                <a:cubicBezTo>
                                  <a:pt x="790" y="466"/>
                                  <a:pt x="748" y="479"/>
                                  <a:pt x="723" y="488"/>
                                </a:cubicBezTo>
                                <a:cubicBezTo>
                                  <a:pt x="822" y="513"/>
                                  <a:pt x="911" y="488"/>
                                  <a:pt x="1008" y="465"/>
                                </a:cubicBezTo>
                                <a:cubicBezTo>
                                  <a:pt x="1023" y="455"/>
                                  <a:pt x="1036" y="442"/>
                                  <a:pt x="1053" y="435"/>
                                </a:cubicBezTo>
                                <a:cubicBezTo>
                                  <a:pt x="1081" y="424"/>
                                  <a:pt x="1112" y="434"/>
                                  <a:pt x="1136" y="4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37"/>
                        <wps:cNvSpPr>
                          <a:spLocks/>
                        </wps:cNvSpPr>
                        <wps:spPr bwMode="auto">
                          <a:xfrm>
                            <a:off x="6845" y="13747"/>
                            <a:ext cx="400" cy="410"/>
                          </a:xfrm>
                          <a:custGeom>
                            <a:avLst/>
                            <a:gdLst>
                              <a:gd name="T0" fmla="*/ 273 w 400"/>
                              <a:gd name="T1" fmla="*/ 1 h 410"/>
                              <a:gd name="T2" fmla="*/ 205 w 400"/>
                              <a:gd name="T3" fmla="*/ 8 h 410"/>
                              <a:gd name="T4" fmla="*/ 190 w 400"/>
                              <a:gd name="T5" fmla="*/ 31 h 410"/>
                              <a:gd name="T6" fmla="*/ 108 w 400"/>
                              <a:gd name="T7" fmla="*/ 76 h 410"/>
                              <a:gd name="T8" fmla="*/ 48 w 400"/>
                              <a:gd name="T9" fmla="*/ 143 h 410"/>
                              <a:gd name="T10" fmla="*/ 25 w 400"/>
                              <a:gd name="T11" fmla="*/ 203 h 410"/>
                              <a:gd name="T12" fmla="*/ 138 w 400"/>
                              <a:gd name="T13" fmla="*/ 398 h 410"/>
                              <a:gd name="T14" fmla="*/ 393 w 400"/>
                              <a:gd name="T15" fmla="*/ 323 h 410"/>
                              <a:gd name="T16" fmla="*/ 400 w 400"/>
                              <a:gd name="T17" fmla="*/ 286 h 410"/>
                              <a:gd name="T18" fmla="*/ 385 w 400"/>
                              <a:gd name="T19" fmla="*/ 106 h 410"/>
                              <a:gd name="T20" fmla="*/ 235 w 400"/>
                              <a:gd name="T21" fmla="*/ 46 h 410"/>
                              <a:gd name="T22" fmla="*/ 70 w 400"/>
                              <a:gd name="T23" fmla="*/ 53 h 410"/>
                              <a:gd name="T24" fmla="*/ 55 w 400"/>
                              <a:gd name="T25" fmla="*/ 76 h 410"/>
                              <a:gd name="T26" fmla="*/ 93 w 400"/>
                              <a:gd name="T27" fmla="*/ 166 h 410"/>
                              <a:gd name="T28" fmla="*/ 160 w 400"/>
                              <a:gd name="T29" fmla="*/ 188 h 410"/>
                              <a:gd name="T30" fmla="*/ 258 w 400"/>
                              <a:gd name="T31" fmla="*/ 173 h 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0" h="410">
                                <a:moveTo>
                                  <a:pt x="273" y="1"/>
                                </a:moveTo>
                                <a:cubicBezTo>
                                  <a:pt x="250" y="3"/>
                                  <a:pt x="226" y="0"/>
                                  <a:pt x="205" y="8"/>
                                </a:cubicBezTo>
                                <a:cubicBezTo>
                                  <a:pt x="196" y="11"/>
                                  <a:pt x="197" y="25"/>
                                  <a:pt x="190" y="31"/>
                                </a:cubicBezTo>
                                <a:cubicBezTo>
                                  <a:pt x="170" y="48"/>
                                  <a:pt x="132" y="64"/>
                                  <a:pt x="108" y="76"/>
                                </a:cubicBezTo>
                                <a:cubicBezTo>
                                  <a:pt x="90" y="100"/>
                                  <a:pt x="65" y="118"/>
                                  <a:pt x="48" y="143"/>
                                </a:cubicBezTo>
                                <a:cubicBezTo>
                                  <a:pt x="36" y="161"/>
                                  <a:pt x="35" y="184"/>
                                  <a:pt x="25" y="203"/>
                                </a:cubicBezTo>
                                <a:cubicBezTo>
                                  <a:pt x="0" y="311"/>
                                  <a:pt x="38" y="368"/>
                                  <a:pt x="138" y="398"/>
                                </a:cubicBezTo>
                                <a:cubicBezTo>
                                  <a:pt x="285" y="392"/>
                                  <a:pt x="306" y="410"/>
                                  <a:pt x="393" y="323"/>
                                </a:cubicBezTo>
                                <a:cubicBezTo>
                                  <a:pt x="395" y="311"/>
                                  <a:pt x="400" y="299"/>
                                  <a:pt x="400" y="286"/>
                                </a:cubicBezTo>
                                <a:cubicBezTo>
                                  <a:pt x="398" y="226"/>
                                  <a:pt x="396" y="165"/>
                                  <a:pt x="385" y="106"/>
                                </a:cubicBezTo>
                                <a:cubicBezTo>
                                  <a:pt x="376" y="56"/>
                                  <a:pt x="266" y="50"/>
                                  <a:pt x="235" y="46"/>
                                </a:cubicBezTo>
                                <a:cubicBezTo>
                                  <a:pt x="180" y="48"/>
                                  <a:pt x="124" y="44"/>
                                  <a:pt x="70" y="53"/>
                                </a:cubicBezTo>
                                <a:cubicBezTo>
                                  <a:pt x="61" y="55"/>
                                  <a:pt x="54" y="67"/>
                                  <a:pt x="55" y="76"/>
                                </a:cubicBezTo>
                                <a:cubicBezTo>
                                  <a:pt x="58" y="108"/>
                                  <a:pt x="64" y="150"/>
                                  <a:pt x="93" y="166"/>
                                </a:cubicBezTo>
                                <a:cubicBezTo>
                                  <a:pt x="114" y="177"/>
                                  <a:pt x="160" y="188"/>
                                  <a:pt x="160" y="188"/>
                                </a:cubicBezTo>
                                <a:cubicBezTo>
                                  <a:pt x="254" y="181"/>
                                  <a:pt x="229" y="202"/>
                                  <a:pt x="258" y="17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" name="Group 138"/>
                        <wpg:cNvGrpSpPr>
                          <a:grpSpLocks/>
                        </wpg:cNvGrpSpPr>
                        <wpg:grpSpPr bwMode="auto">
                          <a:xfrm>
                            <a:off x="7103" y="13739"/>
                            <a:ext cx="780" cy="475"/>
                            <a:chOff x="7223" y="13739"/>
                            <a:chExt cx="780" cy="475"/>
                          </a:xfrm>
                        </wpg:grpSpPr>
                        <wps:wsp>
                          <wps:cNvPr id="45" name="Freeform 139"/>
                          <wps:cNvSpPr>
                            <a:spLocks/>
                          </wps:cNvSpPr>
                          <wps:spPr bwMode="auto">
                            <a:xfrm>
                              <a:off x="7223" y="13739"/>
                              <a:ext cx="780" cy="475"/>
                            </a:xfrm>
                            <a:custGeom>
                              <a:avLst/>
                              <a:gdLst>
                                <a:gd name="T0" fmla="*/ 120 w 780"/>
                                <a:gd name="T1" fmla="*/ 61 h 475"/>
                                <a:gd name="T2" fmla="*/ 52 w 780"/>
                                <a:gd name="T3" fmla="*/ 166 h 475"/>
                                <a:gd name="T4" fmla="*/ 30 w 780"/>
                                <a:gd name="T5" fmla="*/ 151 h 475"/>
                                <a:gd name="T6" fmla="*/ 0 w 780"/>
                                <a:gd name="T7" fmla="*/ 106 h 475"/>
                                <a:gd name="T8" fmla="*/ 52 w 780"/>
                                <a:gd name="T9" fmla="*/ 61 h 475"/>
                                <a:gd name="T10" fmla="*/ 135 w 780"/>
                                <a:gd name="T11" fmla="*/ 106 h 475"/>
                                <a:gd name="T12" fmla="*/ 210 w 780"/>
                                <a:gd name="T13" fmla="*/ 264 h 475"/>
                                <a:gd name="T14" fmla="*/ 217 w 780"/>
                                <a:gd name="T15" fmla="*/ 301 h 475"/>
                                <a:gd name="T16" fmla="*/ 210 w 780"/>
                                <a:gd name="T17" fmla="*/ 166 h 475"/>
                                <a:gd name="T18" fmla="*/ 232 w 780"/>
                                <a:gd name="T19" fmla="*/ 159 h 475"/>
                                <a:gd name="T20" fmla="*/ 247 w 780"/>
                                <a:gd name="T21" fmla="*/ 181 h 475"/>
                                <a:gd name="T22" fmla="*/ 322 w 780"/>
                                <a:gd name="T23" fmla="*/ 324 h 475"/>
                                <a:gd name="T24" fmla="*/ 382 w 780"/>
                                <a:gd name="T25" fmla="*/ 384 h 475"/>
                                <a:gd name="T26" fmla="*/ 465 w 780"/>
                                <a:gd name="T27" fmla="*/ 331 h 475"/>
                                <a:gd name="T28" fmla="*/ 435 w 780"/>
                                <a:gd name="T29" fmla="*/ 286 h 475"/>
                                <a:gd name="T30" fmla="*/ 450 w 780"/>
                                <a:gd name="T31" fmla="*/ 376 h 475"/>
                                <a:gd name="T32" fmla="*/ 510 w 780"/>
                                <a:gd name="T33" fmla="*/ 346 h 475"/>
                                <a:gd name="T34" fmla="*/ 540 w 780"/>
                                <a:gd name="T35" fmla="*/ 286 h 475"/>
                                <a:gd name="T36" fmla="*/ 555 w 780"/>
                                <a:gd name="T37" fmla="*/ 376 h 475"/>
                                <a:gd name="T38" fmla="*/ 585 w 780"/>
                                <a:gd name="T39" fmla="*/ 369 h 475"/>
                                <a:gd name="T40" fmla="*/ 690 w 780"/>
                                <a:gd name="T41" fmla="*/ 249 h 475"/>
                                <a:gd name="T42" fmla="*/ 720 w 780"/>
                                <a:gd name="T43" fmla="*/ 151 h 475"/>
                                <a:gd name="T44" fmla="*/ 667 w 780"/>
                                <a:gd name="T45" fmla="*/ 9 h 475"/>
                                <a:gd name="T46" fmla="*/ 630 w 780"/>
                                <a:gd name="T47" fmla="*/ 99 h 475"/>
                                <a:gd name="T48" fmla="*/ 637 w 780"/>
                                <a:gd name="T49" fmla="*/ 286 h 475"/>
                                <a:gd name="T50" fmla="*/ 660 w 780"/>
                                <a:gd name="T51" fmla="*/ 316 h 475"/>
                                <a:gd name="T52" fmla="*/ 780 w 780"/>
                                <a:gd name="T53" fmla="*/ 421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80" h="475">
                                  <a:moveTo>
                                    <a:pt x="120" y="61"/>
                                  </a:moveTo>
                                  <a:cubicBezTo>
                                    <a:pt x="105" y="117"/>
                                    <a:pt x="105" y="132"/>
                                    <a:pt x="52" y="166"/>
                                  </a:cubicBezTo>
                                  <a:cubicBezTo>
                                    <a:pt x="45" y="161"/>
                                    <a:pt x="36" y="158"/>
                                    <a:pt x="30" y="151"/>
                                  </a:cubicBezTo>
                                  <a:cubicBezTo>
                                    <a:pt x="18" y="137"/>
                                    <a:pt x="0" y="106"/>
                                    <a:pt x="0" y="106"/>
                                  </a:cubicBezTo>
                                  <a:cubicBezTo>
                                    <a:pt x="11" y="61"/>
                                    <a:pt x="12" y="76"/>
                                    <a:pt x="52" y="61"/>
                                  </a:cubicBezTo>
                                  <a:cubicBezTo>
                                    <a:pt x="116" y="72"/>
                                    <a:pt x="89" y="76"/>
                                    <a:pt x="135" y="106"/>
                                  </a:cubicBezTo>
                                  <a:cubicBezTo>
                                    <a:pt x="171" y="155"/>
                                    <a:pt x="183" y="210"/>
                                    <a:pt x="210" y="264"/>
                                  </a:cubicBezTo>
                                  <a:cubicBezTo>
                                    <a:pt x="212" y="276"/>
                                    <a:pt x="214" y="289"/>
                                    <a:pt x="217" y="301"/>
                                  </a:cubicBezTo>
                                  <a:cubicBezTo>
                                    <a:pt x="257" y="475"/>
                                    <a:pt x="224" y="216"/>
                                    <a:pt x="210" y="166"/>
                                  </a:cubicBezTo>
                                  <a:cubicBezTo>
                                    <a:pt x="196" y="57"/>
                                    <a:pt x="215" y="120"/>
                                    <a:pt x="232" y="159"/>
                                  </a:cubicBezTo>
                                  <a:cubicBezTo>
                                    <a:pt x="235" y="167"/>
                                    <a:pt x="242" y="174"/>
                                    <a:pt x="247" y="181"/>
                                  </a:cubicBezTo>
                                  <a:cubicBezTo>
                                    <a:pt x="259" y="237"/>
                                    <a:pt x="289" y="278"/>
                                    <a:pt x="322" y="324"/>
                                  </a:cubicBezTo>
                                  <a:cubicBezTo>
                                    <a:pt x="341" y="351"/>
                                    <a:pt x="352" y="373"/>
                                    <a:pt x="382" y="384"/>
                                  </a:cubicBezTo>
                                  <a:cubicBezTo>
                                    <a:pt x="447" y="362"/>
                                    <a:pt x="417" y="362"/>
                                    <a:pt x="465" y="331"/>
                                  </a:cubicBezTo>
                                  <a:cubicBezTo>
                                    <a:pt x="475" y="288"/>
                                    <a:pt x="485" y="274"/>
                                    <a:pt x="435" y="286"/>
                                  </a:cubicBezTo>
                                  <a:cubicBezTo>
                                    <a:pt x="411" y="323"/>
                                    <a:pt x="419" y="347"/>
                                    <a:pt x="450" y="376"/>
                                  </a:cubicBezTo>
                                  <a:cubicBezTo>
                                    <a:pt x="482" y="370"/>
                                    <a:pt x="491" y="375"/>
                                    <a:pt x="510" y="346"/>
                                  </a:cubicBezTo>
                                  <a:cubicBezTo>
                                    <a:pt x="522" y="327"/>
                                    <a:pt x="540" y="286"/>
                                    <a:pt x="540" y="286"/>
                                  </a:cubicBezTo>
                                  <a:cubicBezTo>
                                    <a:pt x="540" y="288"/>
                                    <a:pt x="553" y="374"/>
                                    <a:pt x="555" y="376"/>
                                  </a:cubicBezTo>
                                  <a:cubicBezTo>
                                    <a:pt x="562" y="383"/>
                                    <a:pt x="575" y="371"/>
                                    <a:pt x="585" y="369"/>
                                  </a:cubicBezTo>
                                  <a:cubicBezTo>
                                    <a:pt x="632" y="337"/>
                                    <a:pt x="655" y="292"/>
                                    <a:pt x="690" y="249"/>
                                  </a:cubicBezTo>
                                  <a:cubicBezTo>
                                    <a:pt x="697" y="212"/>
                                    <a:pt x="703" y="184"/>
                                    <a:pt x="720" y="151"/>
                                  </a:cubicBezTo>
                                  <a:cubicBezTo>
                                    <a:pt x="708" y="0"/>
                                    <a:pt x="725" y="95"/>
                                    <a:pt x="667" y="9"/>
                                  </a:cubicBezTo>
                                  <a:cubicBezTo>
                                    <a:pt x="648" y="37"/>
                                    <a:pt x="643" y="67"/>
                                    <a:pt x="630" y="99"/>
                                  </a:cubicBezTo>
                                  <a:cubicBezTo>
                                    <a:pt x="632" y="161"/>
                                    <a:pt x="628" y="224"/>
                                    <a:pt x="637" y="286"/>
                                  </a:cubicBezTo>
                                  <a:cubicBezTo>
                                    <a:pt x="639" y="298"/>
                                    <a:pt x="654" y="305"/>
                                    <a:pt x="660" y="316"/>
                                  </a:cubicBezTo>
                                  <a:cubicBezTo>
                                    <a:pt x="696" y="380"/>
                                    <a:pt x="688" y="421"/>
                                    <a:pt x="780" y="42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140"/>
                          <wps:cNvSpPr>
                            <a:spLocks/>
                          </wps:cNvSpPr>
                          <wps:spPr bwMode="auto">
                            <a:xfrm>
                              <a:off x="7752" y="13748"/>
                              <a:ext cx="41" cy="66"/>
                            </a:xfrm>
                            <a:custGeom>
                              <a:avLst/>
                              <a:gdLst>
                                <a:gd name="T0" fmla="*/ 18 w 41"/>
                                <a:gd name="T1" fmla="*/ 0 h 66"/>
                                <a:gd name="T2" fmla="*/ 18 w 41"/>
                                <a:gd name="T3" fmla="*/ 60 h 66"/>
                                <a:gd name="T4" fmla="*/ 41 w 41"/>
                                <a:gd name="T5" fmla="*/ 45 h 66"/>
                                <a:gd name="T6" fmla="*/ 18 w 4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1" h="66">
                                  <a:moveTo>
                                    <a:pt x="18" y="0"/>
                                  </a:moveTo>
                                  <a:cubicBezTo>
                                    <a:pt x="13" y="15"/>
                                    <a:pt x="0" y="46"/>
                                    <a:pt x="18" y="60"/>
                                  </a:cubicBezTo>
                                  <a:cubicBezTo>
                                    <a:pt x="25" y="66"/>
                                    <a:pt x="33" y="50"/>
                                    <a:pt x="41" y="45"/>
                                  </a:cubicBezTo>
                                  <a:cubicBezTo>
                                    <a:pt x="30" y="14"/>
                                    <a:pt x="38" y="29"/>
                                    <a:pt x="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24BA5" id="Group 135" o:spid="_x0000_s1026" style="position:absolute;margin-left:192.6pt;margin-top:2.95pt;width:97.3pt;height:26.7pt;z-index:251660288" coordorigin="5937,13680" coordsize="194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">
                <v:shape id="Freeform 136" o:spid="_x0000_s1027" style="position:absolute;left:5937;top:13680;width:1136;height:513;visibility:visible;mso-wrap-style:square;v-text-anchor:top" coordsize="1136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" path="m236,83v-3,7,-8,14,-8,22c228,115,246,135,236,135v-14,,-18,-22,-30,-30c193,96,176,95,161,90v-18,3,-37,,-53,8c84,110,70,136,48,150,6,234,18,198,3,255,9,342,,426,101,450v32,-2,65,-1,97,-7c208,441,262,407,266,405,361,342,374,317,423,218,414,171,412,129,386,90v-30,45,-48,75,-60,128c320,245,311,300,311,300v-3,43,-4,85,-8,128c302,436,299,443,296,450v-4,8,-24,26,-15,23c312,463,321,433,341,413v15,-15,35,-25,52,-38c391,385,388,395,386,405v-3,10,-17,25,-8,30c390,441,403,425,416,420v12,-12,24,-25,37,-37c462,375,480,372,483,360v2,-7,-15,-5,-22,-7c419,417,429,380,438,465v42,-8,34,1,60,-30c504,428,509,421,513,413v4,-7,16,-23,8,-23c512,390,500,430,498,435v5,15,5,40,30,15c536,442,538,430,543,420v3,-7,15,-19,8,-22c543,394,536,408,528,413,674,471,725,297,783,195,793,122,797,75,791,,747,29,721,91,693,135v-24,38,-50,75,-75,113c588,293,586,362,573,413v5,27,-2,60,15,82c602,513,664,469,671,465v7,-12,16,-24,22,-37c697,421,709,408,701,405v-16,-6,-56,41,-60,45c632,475,619,488,671,488v28,,82,-15,82,-15c766,465,778,457,791,450v7,-3,14,-7,22,-7c816,443,808,448,806,450v-16,16,-58,29,-83,38c822,513,911,488,1008,465v15,-10,28,-23,45,-30c1081,424,1112,434,1136,413e" filled="f">
                  <v:path arrowok="t" o:connecttype="custom" o:connectlocs="236,83;228,105;236,135;206,105;161,90;108,98;48,150;3,255;101,450;198,443;266,405;423,218;386,90;326,218;311,300;303,428;296,450;281,473;341,413;393,375;386,405;378,435;416,420;453,383;483,360;461,353;438,465;498,435;513,413;521,390;498,435;528,450;543,420;551,398;528,413;783,195;791,0;693,135;618,248;573,413;588,495;671,465;693,428;701,405;641,450;671,488;753,473;791,450;813,443;806,450;723,488;1008,465;1053,435;1136,413" o:connectangles="0,0,0,0,0,0,0,0,0,0,0,0,0,0,0,0,0,0,0,0,0,0,0,0,0,0,0,0,0,0,0,0,0,0,0,0,0,0,0,0,0,0,0,0,0,0,0,0,0,0,0,0,0,0"/>
                </v:shape>
                <v:shape id="Freeform 137" o:spid="_x0000_s1028" style="position:absolute;left:6845;top:13747;width:400;height:410;visibility:visible;mso-wrap-style:square;v-text-anchor:top" coordsize="40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" path="m273,1c250,3,226,,205,8v-9,3,-8,17,-15,23c170,48,132,64,108,76,90,100,65,118,48,143,36,161,35,184,25,203,,311,38,368,138,398v147,-6,168,12,255,-75c395,311,400,299,400,286,398,226,396,165,385,106,376,56,266,50,235,46,180,48,124,44,70,53,61,55,54,67,55,76v3,32,9,74,38,90c114,177,160,188,160,188v94,-7,69,14,98,-15e" filled="f">
                  <v:path arrowok="t" o:connecttype="custom" o:connectlocs="273,1;205,8;190,31;108,76;48,143;25,203;138,398;393,323;400,286;385,106;235,46;70,53;55,76;93,166;160,188;258,173" o:connectangles="0,0,0,0,0,0,0,0,0,0,0,0,0,0,0,0"/>
                </v:shape>
                <v:group id="Group 138" o:spid="_x0000_s1029" style="position:absolute;left:7103;top:13739;width:780;height:475" coordorigin="7223,13739" coordsize="78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39" o:spid="_x0000_s1030" style="position:absolute;left:7223;top:13739;width:780;height:475;visibility:visible;mso-wrap-style:square;v-text-anchor:top" coordsize="78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" path="m120,61v-15,56,-15,71,-68,105c45,161,36,158,30,151,18,137,,106,,106,11,61,12,76,52,61v64,11,37,15,83,45c171,155,183,210,210,264v2,12,4,25,7,37c257,475,224,216,210,166v-14,-109,5,-46,22,-7c235,167,242,174,247,181v12,56,42,97,75,143c341,351,352,373,382,384v65,-22,35,-22,83,-53c475,288,485,274,435,286v-24,37,-16,61,15,90c482,370,491,375,510,346v12,-19,30,-60,30,-60c540,288,553,374,555,376v7,7,20,-5,30,-7c632,337,655,292,690,249v7,-37,13,-65,30,-98c708,,725,95,667,9,648,37,643,67,630,99v2,62,-2,125,7,187c639,298,654,305,660,316v36,64,28,105,120,105e" filled="f">
                    <v:path arrowok="t" o:connecttype="custom" o:connectlocs="120,61;52,166;30,151;0,106;52,61;135,106;210,264;217,301;210,166;232,159;247,181;322,324;382,384;465,331;435,286;450,376;510,346;540,286;555,376;585,369;690,249;720,151;667,9;630,99;637,286;660,316;780,421" o:connectangles="0,0,0,0,0,0,0,0,0,0,0,0,0,0,0,0,0,0,0,0,0,0,0,0,0,0,0"/>
                  </v:shape>
                  <v:shape id="Freeform 140" o:spid="_x0000_s1031" style="position:absolute;left:7752;top:13748;width:41;height:66;visibility:visible;mso-wrap-style:square;v-text-anchor:top" coordsize="4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" path="m18,c13,15,,46,18,60,25,66,33,50,41,45,30,14,38,29,18,xe">
                    <v:path arrowok="t" o:connecttype="custom" o:connectlocs="18,0;18,60;41,45;18,0" o:connectangles="0,0,0,0"/>
                  </v:shape>
                </v:group>
              </v:group>
            </w:pict>
          </mc:Fallback>
        </mc:AlternateContent>
      </w:r>
      <w:r w:rsidRPr="00E5527F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1A4D2E" wp14:editId="4D0FA498">
                <wp:simplePos x="0" y="0"/>
                <wp:positionH relativeFrom="column">
                  <wp:posOffset>228600</wp:posOffset>
                </wp:positionH>
                <wp:positionV relativeFrom="paragraph">
                  <wp:posOffset>50800</wp:posOffset>
                </wp:positionV>
                <wp:extent cx="1600200" cy="352425"/>
                <wp:effectExtent l="9525" t="12700" r="9525" b="6350"/>
                <wp:wrapNone/>
                <wp:docPr id="35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52425"/>
                          <a:chOff x="2588" y="13725"/>
                          <a:chExt cx="2520" cy="555"/>
                        </a:xfrm>
                      </wpg:grpSpPr>
                      <wps:wsp>
                        <wps:cNvPr id="36" name="Freeform 142"/>
                        <wps:cNvSpPr>
                          <a:spLocks/>
                        </wps:cNvSpPr>
                        <wps:spPr bwMode="auto">
                          <a:xfrm>
                            <a:off x="2588" y="13725"/>
                            <a:ext cx="352" cy="449"/>
                          </a:xfrm>
                          <a:custGeom>
                            <a:avLst/>
                            <a:gdLst>
                              <a:gd name="T0" fmla="*/ 0 w 352"/>
                              <a:gd name="T1" fmla="*/ 0 h 449"/>
                              <a:gd name="T2" fmla="*/ 37 w 352"/>
                              <a:gd name="T3" fmla="*/ 75 h 449"/>
                              <a:gd name="T4" fmla="*/ 45 w 352"/>
                              <a:gd name="T5" fmla="*/ 135 h 449"/>
                              <a:gd name="T6" fmla="*/ 75 w 352"/>
                              <a:gd name="T7" fmla="*/ 255 h 449"/>
                              <a:gd name="T8" fmla="*/ 82 w 352"/>
                              <a:gd name="T9" fmla="*/ 413 h 449"/>
                              <a:gd name="T10" fmla="*/ 112 w 352"/>
                              <a:gd name="T11" fmla="*/ 368 h 449"/>
                              <a:gd name="T12" fmla="*/ 165 w 352"/>
                              <a:gd name="T13" fmla="*/ 278 h 449"/>
                              <a:gd name="T14" fmla="*/ 262 w 352"/>
                              <a:gd name="T15" fmla="*/ 105 h 449"/>
                              <a:gd name="T16" fmla="*/ 352 w 352"/>
                              <a:gd name="T17" fmla="*/ 45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2" h="449">
                                <a:moveTo>
                                  <a:pt x="0" y="0"/>
                                </a:moveTo>
                                <a:cubicBezTo>
                                  <a:pt x="12" y="25"/>
                                  <a:pt x="25" y="50"/>
                                  <a:pt x="37" y="75"/>
                                </a:cubicBezTo>
                                <a:cubicBezTo>
                                  <a:pt x="46" y="93"/>
                                  <a:pt x="42" y="115"/>
                                  <a:pt x="45" y="135"/>
                                </a:cubicBezTo>
                                <a:cubicBezTo>
                                  <a:pt x="51" y="176"/>
                                  <a:pt x="66" y="214"/>
                                  <a:pt x="75" y="255"/>
                                </a:cubicBezTo>
                                <a:cubicBezTo>
                                  <a:pt x="77" y="308"/>
                                  <a:pt x="71" y="362"/>
                                  <a:pt x="82" y="413"/>
                                </a:cubicBezTo>
                                <a:cubicBezTo>
                                  <a:pt x="90" y="449"/>
                                  <a:pt x="107" y="381"/>
                                  <a:pt x="112" y="368"/>
                                </a:cubicBezTo>
                                <a:cubicBezTo>
                                  <a:pt x="126" y="331"/>
                                  <a:pt x="141" y="309"/>
                                  <a:pt x="165" y="278"/>
                                </a:cubicBezTo>
                                <a:cubicBezTo>
                                  <a:pt x="179" y="204"/>
                                  <a:pt x="216" y="160"/>
                                  <a:pt x="262" y="105"/>
                                </a:cubicBezTo>
                                <a:cubicBezTo>
                                  <a:pt x="279" y="84"/>
                                  <a:pt x="323" y="45"/>
                                  <a:pt x="352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43"/>
                        <wps:cNvSpPr>
                          <a:spLocks/>
                        </wps:cNvSpPr>
                        <wps:spPr bwMode="auto">
                          <a:xfrm>
                            <a:off x="2820" y="13755"/>
                            <a:ext cx="878" cy="434"/>
                          </a:xfrm>
                          <a:custGeom>
                            <a:avLst/>
                            <a:gdLst>
                              <a:gd name="T0" fmla="*/ 0 w 878"/>
                              <a:gd name="T1" fmla="*/ 360 h 434"/>
                              <a:gd name="T2" fmla="*/ 113 w 878"/>
                              <a:gd name="T3" fmla="*/ 270 h 434"/>
                              <a:gd name="T4" fmla="*/ 53 w 878"/>
                              <a:gd name="T5" fmla="*/ 293 h 434"/>
                              <a:gd name="T6" fmla="*/ 45 w 878"/>
                              <a:gd name="T7" fmla="*/ 368 h 434"/>
                              <a:gd name="T8" fmla="*/ 90 w 878"/>
                              <a:gd name="T9" fmla="*/ 323 h 434"/>
                              <a:gd name="T10" fmla="*/ 98 w 878"/>
                              <a:gd name="T11" fmla="*/ 300 h 434"/>
                              <a:gd name="T12" fmla="*/ 90 w 878"/>
                              <a:gd name="T13" fmla="*/ 330 h 434"/>
                              <a:gd name="T14" fmla="*/ 218 w 878"/>
                              <a:gd name="T15" fmla="*/ 338 h 434"/>
                              <a:gd name="T16" fmla="*/ 270 w 878"/>
                              <a:gd name="T17" fmla="*/ 270 h 434"/>
                              <a:gd name="T18" fmla="*/ 345 w 878"/>
                              <a:gd name="T19" fmla="*/ 128 h 434"/>
                              <a:gd name="T20" fmla="*/ 353 w 878"/>
                              <a:gd name="T21" fmla="*/ 0 h 434"/>
                              <a:gd name="T22" fmla="*/ 293 w 878"/>
                              <a:gd name="T23" fmla="*/ 8 h 434"/>
                              <a:gd name="T24" fmla="*/ 188 w 878"/>
                              <a:gd name="T25" fmla="*/ 128 h 434"/>
                              <a:gd name="T26" fmla="*/ 135 w 878"/>
                              <a:gd name="T27" fmla="*/ 330 h 434"/>
                              <a:gd name="T28" fmla="*/ 143 w 878"/>
                              <a:gd name="T29" fmla="*/ 390 h 434"/>
                              <a:gd name="T30" fmla="*/ 233 w 878"/>
                              <a:gd name="T31" fmla="*/ 383 h 434"/>
                              <a:gd name="T32" fmla="*/ 293 w 878"/>
                              <a:gd name="T33" fmla="*/ 360 h 434"/>
                              <a:gd name="T34" fmla="*/ 368 w 878"/>
                              <a:gd name="T35" fmla="*/ 308 h 434"/>
                              <a:gd name="T36" fmla="*/ 315 w 878"/>
                              <a:gd name="T37" fmla="*/ 293 h 434"/>
                              <a:gd name="T38" fmla="*/ 300 w 878"/>
                              <a:gd name="T39" fmla="*/ 338 h 434"/>
                              <a:gd name="T40" fmla="*/ 308 w 878"/>
                              <a:gd name="T41" fmla="*/ 383 h 434"/>
                              <a:gd name="T42" fmla="*/ 330 w 878"/>
                              <a:gd name="T43" fmla="*/ 375 h 434"/>
                              <a:gd name="T44" fmla="*/ 360 w 878"/>
                              <a:gd name="T45" fmla="*/ 345 h 434"/>
                              <a:gd name="T46" fmla="*/ 405 w 878"/>
                              <a:gd name="T47" fmla="*/ 293 h 434"/>
                              <a:gd name="T48" fmla="*/ 405 w 878"/>
                              <a:gd name="T49" fmla="*/ 375 h 434"/>
                              <a:gd name="T50" fmla="*/ 473 w 878"/>
                              <a:gd name="T51" fmla="*/ 345 h 434"/>
                              <a:gd name="T52" fmla="*/ 488 w 878"/>
                              <a:gd name="T53" fmla="*/ 323 h 434"/>
                              <a:gd name="T54" fmla="*/ 465 w 878"/>
                              <a:gd name="T55" fmla="*/ 330 h 434"/>
                              <a:gd name="T56" fmla="*/ 458 w 878"/>
                              <a:gd name="T57" fmla="*/ 353 h 434"/>
                              <a:gd name="T58" fmla="*/ 600 w 878"/>
                              <a:gd name="T59" fmla="*/ 375 h 434"/>
                              <a:gd name="T60" fmla="*/ 563 w 878"/>
                              <a:gd name="T61" fmla="*/ 353 h 434"/>
                              <a:gd name="T62" fmla="*/ 570 w 878"/>
                              <a:gd name="T63" fmla="*/ 420 h 434"/>
                              <a:gd name="T64" fmla="*/ 623 w 878"/>
                              <a:gd name="T65" fmla="*/ 428 h 434"/>
                              <a:gd name="T66" fmla="*/ 878 w 878"/>
                              <a:gd name="T67" fmla="*/ 368 h 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78" h="434">
                                <a:moveTo>
                                  <a:pt x="0" y="360"/>
                                </a:moveTo>
                                <a:cubicBezTo>
                                  <a:pt x="42" y="333"/>
                                  <a:pt x="66" y="286"/>
                                  <a:pt x="113" y="270"/>
                                </a:cubicBezTo>
                                <a:cubicBezTo>
                                  <a:pt x="80" y="260"/>
                                  <a:pt x="72" y="264"/>
                                  <a:pt x="53" y="293"/>
                                </a:cubicBezTo>
                                <a:cubicBezTo>
                                  <a:pt x="45" y="323"/>
                                  <a:pt x="36" y="338"/>
                                  <a:pt x="45" y="368"/>
                                </a:cubicBezTo>
                                <a:cubicBezTo>
                                  <a:pt x="60" y="353"/>
                                  <a:pt x="83" y="343"/>
                                  <a:pt x="90" y="323"/>
                                </a:cubicBezTo>
                                <a:cubicBezTo>
                                  <a:pt x="93" y="315"/>
                                  <a:pt x="98" y="292"/>
                                  <a:pt x="98" y="300"/>
                                </a:cubicBezTo>
                                <a:cubicBezTo>
                                  <a:pt x="98" y="310"/>
                                  <a:pt x="93" y="320"/>
                                  <a:pt x="90" y="330"/>
                                </a:cubicBezTo>
                                <a:cubicBezTo>
                                  <a:pt x="123" y="380"/>
                                  <a:pt x="108" y="373"/>
                                  <a:pt x="218" y="338"/>
                                </a:cubicBezTo>
                                <a:cubicBezTo>
                                  <a:pt x="240" y="331"/>
                                  <a:pt x="260" y="286"/>
                                  <a:pt x="270" y="270"/>
                                </a:cubicBezTo>
                                <a:cubicBezTo>
                                  <a:pt x="301" y="224"/>
                                  <a:pt x="317" y="175"/>
                                  <a:pt x="345" y="128"/>
                                </a:cubicBezTo>
                                <a:cubicBezTo>
                                  <a:pt x="353" y="82"/>
                                  <a:pt x="362" y="46"/>
                                  <a:pt x="353" y="0"/>
                                </a:cubicBezTo>
                                <a:cubicBezTo>
                                  <a:pt x="333" y="3"/>
                                  <a:pt x="312" y="3"/>
                                  <a:pt x="293" y="8"/>
                                </a:cubicBezTo>
                                <a:cubicBezTo>
                                  <a:pt x="273" y="14"/>
                                  <a:pt x="206" y="104"/>
                                  <a:pt x="188" y="128"/>
                                </a:cubicBezTo>
                                <a:cubicBezTo>
                                  <a:pt x="162" y="195"/>
                                  <a:pt x="153" y="261"/>
                                  <a:pt x="135" y="330"/>
                                </a:cubicBezTo>
                                <a:cubicBezTo>
                                  <a:pt x="138" y="350"/>
                                  <a:pt x="125" y="380"/>
                                  <a:pt x="143" y="390"/>
                                </a:cubicBezTo>
                                <a:cubicBezTo>
                                  <a:pt x="169" y="404"/>
                                  <a:pt x="203" y="389"/>
                                  <a:pt x="233" y="383"/>
                                </a:cubicBezTo>
                                <a:cubicBezTo>
                                  <a:pt x="254" y="379"/>
                                  <a:pt x="293" y="360"/>
                                  <a:pt x="293" y="360"/>
                                </a:cubicBezTo>
                                <a:cubicBezTo>
                                  <a:pt x="316" y="337"/>
                                  <a:pt x="341" y="326"/>
                                  <a:pt x="368" y="308"/>
                                </a:cubicBezTo>
                                <a:cubicBezTo>
                                  <a:pt x="360" y="286"/>
                                  <a:pt x="358" y="255"/>
                                  <a:pt x="315" y="293"/>
                                </a:cubicBezTo>
                                <a:cubicBezTo>
                                  <a:pt x="303" y="303"/>
                                  <a:pt x="300" y="338"/>
                                  <a:pt x="300" y="338"/>
                                </a:cubicBezTo>
                                <a:cubicBezTo>
                                  <a:pt x="303" y="353"/>
                                  <a:pt x="298" y="371"/>
                                  <a:pt x="308" y="383"/>
                                </a:cubicBezTo>
                                <a:cubicBezTo>
                                  <a:pt x="313" y="389"/>
                                  <a:pt x="324" y="380"/>
                                  <a:pt x="330" y="375"/>
                                </a:cubicBezTo>
                                <a:cubicBezTo>
                                  <a:pt x="341" y="367"/>
                                  <a:pt x="350" y="355"/>
                                  <a:pt x="360" y="345"/>
                                </a:cubicBezTo>
                                <a:cubicBezTo>
                                  <a:pt x="370" y="316"/>
                                  <a:pt x="375" y="303"/>
                                  <a:pt x="405" y="293"/>
                                </a:cubicBezTo>
                                <a:cubicBezTo>
                                  <a:pt x="401" y="310"/>
                                  <a:pt x="385" y="363"/>
                                  <a:pt x="405" y="375"/>
                                </a:cubicBezTo>
                                <a:cubicBezTo>
                                  <a:pt x="426" y="387"/>
                                  <a:pt x="450" y="353"/>
                                  <a:pt x="473" y="345"/>
                                </a:cubicBezTo>
                                <a:cubicBezTo>
                                  <a:pt x="478" y="338"/>
                                  <a:pt x="492" y="331"/>
                                  <a:pt x="488" y="323"/>
                                </a:cubicBezTo>
                                <a:cubicBezTo>
                                  <a:pt x="484" y="316"/>
                                  <a:pt x="471" y="324"/>
                                  <a:pt x="465" y="330"/>
                                </a:cubicBezTo>
                                <a:cubicBezTo>
                                  <a:pt x="459" y="336"/>
                                  <a:pt x="460" y="345"/>
                                  <a:pt x="458" y="353"/>
                                </a:cubicBezTo>
                                <a:cubicBezTo>
                                  <a:pt x="499" y="394"/>
                                  <a:pt x="547" y="383"/>
                                  <a:pt x="600" y="375"/>
                                </a:cubicBezTo>
                                <a:cubicBezTo>
                                  <a:pt x="616" y="332"/>
                                  <a:pt x="592" y="342"/>
                                  <a:pt x="563" y="353"/>
                                </a:cubicBezTo>
                                <a:cubicBezTo>
                                  <a:pt x="565" y="375"/>
                                  <a:pt x="556" y="402"/>
                                  <a:pt x="570" y="420"/>
                                </a:cubicBezTo>
                                <a:cubicBezTo>
                                  <a:pt x="581" y="434"/>
                                  <a:pt x="605" y="428"/>
                                  <a:pt x="623" y="428"/>
                                </a:cubicBezTo>
                                <a:cubicBezTo>
                                  <a:pt x="719" y="428"/>
                                  <a:pt x="793" y="408"/>
                                  <a:pt x="878" y="36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44"/>
                        <wps:cNvSpPr>
                          <a:spLocks/>
                        </wps:cNvSpPr>
                        <wps:spPr bwMode="auto">
                          <a:xfrm>
                            <a:off x="3150" y="13943"/>
                            <a:ext cx="75" cy="52"/>
                          </a:xfrm>
                          <a:custGeom>
                            <a:avLst/>
                            <a:gdLst>
                              <a:gd name="T0" fmla="*/ 0 w 75"/>
                              <a:gd name="T1" fmla="*/ 52 h 52"/>
                              <a:gd name="T2" fmla="*/ 75 w 75"/>
                              <a:gd name="T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" h="52">
                                <a:moveTo>
                                  <a:pt x="0" y="52"/>
                                </a:moveTo>
                                <a:cubicBezTo>
                                  <a:pt x="31" y="42"/>
                                  <a:pt x="61" y="31"/>
                                  <a:pt x="7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45"/>
                        <wps:cNvSpPr>
                          <a:spLocks/>
                        </wps:cNvSpPr>
                        <wps:spPr bwMode="auto">
                          <a:xfrm>
                            <a:off x="3442" y="13755"/>
                            <a:ext cx="1666" cy="525"/>
                          </a:xfrm>
                          <a:custGeom>
                            <a:avLst/>
                            <a:gdLst>
                              <a:gd name="T0" fmla="*/ 121 w 1666"/>
                              <a:gd name="T1" fmla="*/ 285 h 525"/>
                              <a:gd name="T2" fmla="*/ 181 w 1666"/>
                              <a:gd name="T3" fmla="*/ 165 h 525"/>
                              <a:gd name="T4" fmla="*/ 316 w 1666"/>
                              <a:gd name="T5" fmla="*/ 0 h 525"/>
                              <a:gd name="T6" fmla="*/ 256 w 1666"/>
                              <a:gd name="T7" fmla="*/ 165 h 525"/>
                              <a:gd name="T8" fmla="*/ 211 w 1666"/>
                              <a:gd name="T9" fmla="*/ 203 h 525"/>
                              <a:gd name="T10" fmla="*/ 188 w 1666"/>
                              <a:gd name="T11" fmla="*/ 360 h 525"/>
                              <a:gd name="T12" fmla="*/ 8 w 1666"/>
                              <a:gd name="T13" fmla="*/ 345 h 525"/>
                              <a:gd name="T14" fmla="*/ 98 w 1666"/>
                              <a:gd name="T15" fmla="*/ 390 h 525"/>
                              <a:gd name="T16" fmla="*/ 316 w 1666"/>
                              <a:gd name="T17" fmla="*/ 368 h 525"/>
                              <a:gd name="T18" fmla="*/ 271 w 1666"/>
                              <a:gd name="T19" fmla="*/ 263 h 525"/>
                              <a:gd name="T20" fmla="*/ 338 w 1666"/>
                              <a:gd name="T21" fmla="*/ 338 h 525"/>
                              <a:gd name="T22" fmla="*/ 413 w 1666"/>
                              <a:gd name="T23" fmla="*/ 285 h 525"/>
                              <a:gd name="T24" fmla="*/ 368 w 1666"/>
                              <a:gd name="T25" fmla="*/ 300 h 525"/>
                              <a:gd name="T26" fmla="*/ 421 w 1666"/>
                              <a:gd name="T27" fmla="*/ 323 h 525"/>
                              <a:gd name="T28" fmla="*/ 413 w 1666"/>
                              <a:gd name="T29" fmla="*/ 323 h 525"/>
                              <a:gd name="T30" fmla="*/ 428 w 1666"/>
                              <a:gd name="T31" fmla="*/ 353 h 525"/>
                              <a:gd name="T32" fmla="*/ 496 w 1666"/>
                              <a:gd name="T33" fmla="*/ 330 h 525"/>
                              <a:gd name="T34" fmla="*/ 601 w 1666"/>
                              <a:gd name="T35" fmla="*/ 323 h 525"/>
                              <a:gd name="T36" fmla="*/ 526 w 1666"/>
                              <a:gd name="T37" fmla="*/ 353 h 525"/>
                              <a:gd name="T38" fmla="*/ 631 w 1666"/>
                              <a:gd name="T39" fmla="*/ 390 h 525"/>
                              <a:gd name="T40" fmla="*/ 751 w 1666"/>
                              <a:gd name="T41" fmla="*/ 195 h 525"/>
                              <a:gd name="T42" fmla="*/ 698 w 1666"/>
                              <a:gd name="T43" fmla="*/ 210 h 525"/>
                              <a:gd name="T44" fmla="*/ 623 w 1666"/>
                              <a:gd name="T45" fmla="*/ 390 h 525"/>
                              <a:gd name="T46" fmla="*/ 676 w 1666"/>
                              <a:gd name="T47" fmla="*/ 353 h 525"/>
                              <a:gd name="T48" fmla="*/ 766 w 1666"/>
                              <a:gd name="T49" fmla="*/ 330 h 525"/>
                              <a:gd name="T50" fmla="*/ 818 w 1666"/>
                              <a:gd name="T51" fmla="*/ 308 h 525"/>
                              <a:gd name="T52" fmla="*/ 886 w 1666"/>
                              <a:gd name="T53" fmla="*/ 278 h 525"/>
                              <a:gd name="T54" fmla="*/ 698 w 1666"/>
                              <a:gd name="T55" fmla="*/ 375 h 525"/>
                              <a:gd name="T56" fmla="*/ 743 w 1666"/>
                              <a:gd name="T57" fmla="*/ 375 h 525"/>
                              <a:gd name="T58" fmla="*/ 856 w 1666"/>
                              <a:gd name="T59" fmla="*/ 315 h 525"/>
                              <a:gd name="T60" fmla="*/ 818 w 1666"/>
                              <a:gd name="T61" fmla="*/ 383 h 525"/>
                              <a:gd name="T62" fmla="*/ 938 w 1666"/>
                              <a:gd name="T63" fmla="*/ 323 h 525"/>
                              <a:gd name="T64" fmla="*/ 1006 w 1666"/>
                              <a:gd name="T65" fmla="*/ 368 h 525"/>
                              <a:gd name="T66" fmla="*/ 1066 w 1666"/>
                              <a:gd name="T67" fmla="*/ 345 h 525"/>
                              <a:gd name="T68" fmla="*/ 976 w 1666"/>
                              <a:gd name="T69" fmla="*/ 428 h 525"/>
                              <a:gd name="T70" fmla="*/ 961 w 1666"/>
                              <a:gd name="T71" fmla="*/ 428 h 525"/>
                              <a:gd name="T72" fmla="*/ 1666 w 1666"/>
                              <a:gd name="T73" fmla="*/ 83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66" h="525">
                                <a:moveTo>
                                  <a:pt x="68" y="405"/>
                                </a:moveTo>
                                <a:cubicBezTo>
                                  <a:pt x="77" y="353"/>
                                  <a:pt x="99" y="329"/>
                                  <a:pt x="121" y="285"/>
                                </a:cubicBezTo>
                                <a:cubicBezTo>
                                  <a:pt x="131" y="243"/>
                                  <a:pt x="142" y="226"/>
                                  <a:pt x="173" y="195"/>
                                </a:cubicBezTo>
                                <a:cubicBezTo>
                                  <a:pt x="176" y="185"/>
                                  <a:pt x="175" y="173"/>
                                  <a:pt x="181" y="165"/>
                                </a:cubicBezTo>
                                <a:cubicBezTo>
                                  <a:pt x="195" y="145"/>
                                  <a:pt x="233" y="113"/>
                                  <a:pt x="233" y="113"/>
                                </a:cubicBezTo>
                                <a:cubicBezTo>
                                  <a:pt x="247" y="72"/>
                                  <a:pt x="279" y="24"/>
                                  <a:pt x="316" y="0"/>
                                </a:cubicBezTo>
                                <a:cubicBezTo>
                                  <a:pt x="343" y="41"/>
                                  <a:pt x="345" y="88"/>
                                  <a:pt x="308" y="128"/>
                                </a:cubicBezTo>
                                <a:cubicBezTo>
                                  <a:pt x="294" y="144"/>
                                  <a:pt x="256" y="165"/>
                                  <a:pt x="256" y="165"/>
                                </a:cubicBezTo>
                                <a:cubicBezTo>
                                  <a:pt x="251" y="173"/>
                                  <a:pt x="248" y="182"/>
                                  <a:pt x="241" y="188"/>
                                </a:cubicBezTo>
                                <a:cubicBezTo>
                                  <a:pt x="232" y="195"/>
                                  <a:pt x="211" y="203"/>
                                  <a:pt x="211" y="203"/>
                                </a:cubicBezTo>
                                <a:cubicBezTo>
                                  <a:pt x="235" y="187"/>
                                  <a:pt x="258" y="175"/>
                                  <a:pt x="286" y="165"/>
                                </a:cubicBezTo>
                                <a:cubicBezTo>
                                  <a:pt x="277" y="356"/>
                                  <a:pt x="319" y="340"/>
                                  <a:pt x="188" y="360"/>
                                </a:cubicBezTo>
                                <a:cubicBezTo>
                                  <a:pt x="141" y="358"/>
                                  <a:pt x="93" y="357"/>
                                  <a:pt x="46" y="353"/>
                                </a:cubicBezTo>
                                <a:cubicBezTo>
                                  <a:pt x="33" y="352"/>
                                  <a:pt x="20" y="340"/>
                                  <a:pt x="8" y="345"/>
                                </a:cubicBezTo>
                                <a:cubicBezTo>
                                  <a:pt x="0" y="349"/>
                                  <a:pt x="23" y="355"/>
                                  <a:pt x="31" y="360"/>
                                </a:cubicBezTo>
                                <a:cubicBezTo>
                                  <a:pt x="56" y="374"/>
                                  <a:pt x="71" y="379"/>
                                  <a:pt x="98" y="390"/>
                                </a:cubicBezTo>
                                <a:cubicBezTo>
                                  <a:pt x="156" y="388"/>
                                  <a:pt x="214" y="389"/>
                                  <a:pt x="271" y="383"/>
                                </a:cubicBezTo>
                                <a:cubicBezTo>
                                  <a:pt x="287" y="381"/>
                                  <a:pt x="303" y="377"/>
                                  <a:pt x="316" y="368"/>
                                </a:cubicBezTo>
                                <a:cubicBezTo>
                                  <a:pt x="334" y="356"/>
                                  <a:pt x="361" y="323"/>
                                  <a:pt x="361" y="323"/>
                                </a:cubicBezTo>
                                <a:cubicBezTo>
                                  <a:pt x="350" y="237"/>
                                  <a:pt x="357" y="252"/>
                                  <a:pt x="271" y="263"/>
                                </a:cubicBezTo>
                                <a:cubicBezTo>
                                  <a:pt x="212" y="338"/>
                                  <a:pt x="211" y="302"/>
                                  <a:pt x="226" y="360"/>
                                </a:cubicBezTo>
                                <a:cubicBezTo>
                                  <a:pt x="264" y="354"/>
                                  <a:pt x="306" y="359"/>
                                  <a:pt x="338" y="338"/>
                                </a:cubicBezTo>
                                <a:cubicBezTo>
                                  <a:pt x="392" y="302"/>
                                  <a:pt x="328" y="323"/>
                                  <a:pt x="391" y="308"/>
                                </a:cubicBezTo>
                                <a:cubicBezTo>
                                  <a:pt x="398" y="300"/>
                                  <a:pt x="413" y="296"/>
                                  <a:pt x="413" y="285"/>
                                </a:cubicBezTo>
                                <a:cubicBezTo>
                                  <a:pt x="413" y="277"/>
                                  <a:pt x="398" y="291"/>
                                  <a:pt x="391" y="293"/>
                                </a:cubicBezTo>
                                <a:cubicBezTo>
                                  <a:pt x="383" y="296"/>
                                  <a:pt x="368" y="300"/>
                                  <a:pt x="368" y="300"/>
                                </a:cubicBezTo>
                                <a:cubicBezTo>
                                  <a:pt x="342" y="335"/>
                                  <a:pt x="321" y="342"/>
                                  <a:pt x="361" y="368"/>
                                </a:cubicBezTo>
                                <a:cubicBezTo>
                                  <a:pt x="379" y="357"/>
                                  <a:pt x="408" y="342"/>
                                  <a:pt x="421" y="323"/>
                                </a:cubicBezTo>
                                <a:cubicBezTo>
                                  <a:pt x="425" y="316"/>
                                  <a:pt x="436" y="300"/>
                                  <a:pt x="428" y="300"/>
                                </a:cubicBezTo>
                                <a:cubicBezTo>
                                  <a:pt x="419" y="300"/>
                                  <a:pt x="418" y="315"/>
                                  <a:pt x="413" y="323"/>
                                </a:cubicBezTo>
                                <a:cubicBezTo>
                                  <a:pt x="411" y="330"/>
                                  <a:pt x="403" y="338"/>
                                  <a:pt x="406" y="345"/>
                                </a:cubicBezTo>
                                <a:cubicBezTo>
                                  <a:pt x="409" y="352"/>
                                  <a:pt x="422" y="358"/>
                                  <a:pt x="428" y="353"/>
                                </a:cubicBezTo>
                                <a:cubicBezTo>
                                  <a:pt x="443" y="343"/>
                                  <a:pt x="458" y="308"/>
                                  <a:pt x="458" y="308"/>
                                </a:cubicBezTo>
                                <a:cubicBezTo>
                                  <a:pt x="446" y="357"/>
                                  <a:pt x="460" y="353"/>
                                  <a:pt x="496" y="330"/>
                                </a:cubicBezTo>
                                <a:cubicBezTo>
                                  <a:pt x="473" y="395"/>
                                  <a:pt x="544" y="349"/>
                                  <a:pt x="578" y="338"/>
                                </a:cubicBezTo>
                                <a:cubicBezTo>
                                  <a:pt x="586" y="333"/>
                                  <a:pt x="601" y="332"/>
                                  <a:pt x="601" y="323"/>
                                </a:cubicBezTo>
                                <a:cubicBezTo>
                                  <a:pt x="601" y="315"/>
                                  <a:pt x="586" y="314"/>
                                  <a:pt x="578" y="315"/>
                                </a:cubicBezTo>
                                <a:cubicBezTo>
                                  <a:pt x="557" y="318"/>
                                  <a:pt x="543" y="340"/>
                                  <a:pt x="526" y="353"/>
                                </a:cubicBezTo>
                                <a:cubicBezTo>
                                  <a:pt x="528" y="370"/>
                                  <a:pt x="518" y="396"/>
                                  <a:pt x="533" y="405"/>
                                </a:cubicBezTo>
                                <a:cubicBezTo>
                                  <a:pt x="548" y="414"/>
                                  <a:pt x="608" y="396"/>
                                  <a:pt x="631" y="390"/>
                                </a:cubicBezTo>
                                <a:cubicBezTo>
                                  <a:pt x="648" y="356"/>
                                  <a:pt x="666" y="330"/>
                                  <a:pt x="698" y="308"/>
                                </a:cubicBezTo>
                                <a:cubicBezTo>
                                  <a:pt x="717" y="271"/>
                                  <a:pt x="731" y="231"/>
                                  <a:pt x="751" y="195"/>
                                </a:cubicBezTo>
                                <a:cubicBezTo>
                                  <a:pt x="757" y="184"/>
                                  <a:pt x="785" y="169"/>
                                  <a:pt x="773" y="165"/>
                                </a:cubicBezTo>
                                <a:cubicBezTo>
                                  <a:pt x="761" y="161"/>
                                  <a:pt x="709" y="202"/>
                                  <a:pt x="698" y="210"/>
                                </a:cubicBezTo>
                                <a:cubicBezTo>
                                  <a:pt x="674" y="258"/>
                                  <a:pt x="668" y="314"/>
                                  <a:pt x="631" y="353"/>
                                </a:cubicBezTo>
                                <a:cubicBezTo>
                                  <a:pt x="628" y="365"/>
                                  <a:pt x="626" y="378"/>
                                  <a:pt x="623" y="390"/>
                                </a:cubicBezTo>
                                <a:cubicBezTo>
                                  <a:pt x="621" y="398"/>
                                  <a:pt x="608" y="415"/>
                                  <a:pt x="616" y="413"/>
                                </a:cubicBezTo>
                                <a:cubicBezTo>
                                  <a:pt x="644" y="406"/>
                                  <a:pt x="658" y="371"/>
                                  <a:pt x="676" y="353"/>
                                </a:cubicBezTo>
                                <a:cubicBezTo>
                                  <a:pt x="703" y="326"/>
                                  <a:pt x="728" y="320"/>
                                  <a:pt x="758" y="300"/>
                                </a:cubicBezTo>
                                <a:cubicBezTo>
                                  <a:pt x="761" y="310"/>
                                  <a:pt x="756" y="326"/>
                                  <a:pt x="766" y="330"/>
                                </a:cubicBezTo>
                                <a:cubicBezTo>
                                  <a:pt x="776" y="334"/>
                                  <a:pt x="786" y="319"/>
                                  <a:pt x="796" y="315"/>
                                </a:cubicBezTo>
                                <a:cubicBezTo>
                                  <a:pt x="803" y="312"/>
                                  <a:pt x="811" y="311"/>
                                  <a:pt x="818" y="308"/>
                                </a:cubicBezTo>
                                <a:cubicBezTo>
                                  <a:pt x="831" y="303"/>
                                  <a:pt x="844" y="298"/>
                                  <a:pt x="856" y="293"/>
                                </a:cubicBezTo>
                                <a:cubicBezTo>
                                  <a:pt x="866" y="288"/>
                                  <a:pt x="896" y="283"/>
                                  <a:pt x="886" y="278"/>
                                </a:cubicBezTo>
                                <a:cubicBezTo>
                                  <a:pt x="873" y="271"/>
                                  <a:pt x="856" y="283"/>
                                  <a:pt x="841" y="285"/>
                                </a:cubicBezTo>
                                <a:cubicBezTo>
                                  <a:pt x="784" y="304"/>
                                  <a:pt x="748" y="342"/>
                                  <a:pt x="698" y="375"/>
                                </a:cubicBezTo>
                                <a:cubicBezTo>
                                  <a:pt x="706" y="380"/>
                                  <a:pt x="712" y="390"/>
                                  <a:pt x="721" y="390"/>
                                </a:cubicBezTo>
                                <a:cubicBezTo>
                                  <a:pt x="730" y="390"/>
                                  <a:pt x="735" y="379"/>
                                  <a:pt x="743" y="375"/>
                                </a:cubicBezTo>
                                <a:cubicBezTo>
                                  <a:pt x="773" y="358"/>
                                  <a:pt x="782" y="357"/>
                                  <a:pt x="818" y="345"/>
                                </a:cubicBezTo>
                                <a:cubicBezTo>
                                  <a:pt x="831" y="335"/>
                                  <a:pt x="843" y="325"/>
                                  <a:pt x="856" y="315"/>
                                </a:cubicBezTo>
                                <a:cubicBezTo>
                                  <a:pt x="973" y="228"/>
                                  <a:pt x="866" y="330"/>
                                  <a:pt x="841" y="360"/>
                                </a:cubicBezTo>
                                <a:cubicBezTo>
                                  <a:pt x="834" y="368"/>
                                  <a:pt x="809" y="377"/>
                                  <a:pt x="818" y="383"/>
                                </a:cubicBezTo>
                                <a:cubicBezTo>
                                  <a:pt x="831" y="392"/>
                                  <a:pt x="848" y="378"/>
                                  <a:pt x="863" y="375"/>
                                </a:cubicBezTo>
                                <a:cubicBezTo>
                                  <a:pt x="883" y="346"/>
                                  <a:pt x="909" y="344"/>
                                  <a:pt x="938" y="323"/>
                                </a:cubicBezTo>
                                <a:cubicBezTo>
                                  <a:pt x="942" y="337"/>
                                  <a:pt x="949" y="378"/>
                                  <a:pt x="968" y="383"/>
                                </a:cubicBezTo>
                                <a:cubicBezTo>
                                  <a:pt x="981" y="386"/>
                                  <a:pt x="993" y="373"/>
                                  <a:pt x="1006" y="368"/>
                                </a:cubicBezTo>
                                <a:cubicBezTo>
                                  <a:pt x="1023" y="354"/>
                                  <a:pt x="1052" y="321"/>
                                  <a:pt x="1081" y="330"/>
                                </a:cubicBezTo>
                                <a:cubicBezTo>
                                  <a:pt x="1088" y="332"/>
                                  <a:pt x="1071" y="340"/>
                                  <a:pt x="1066" y="345"/>
                                </a:cubicBezTo>
                                <a:cubicBezTo>
                                  <a:pt x="1053" y="358"/>
                                  <a:pt x="1042" y="371"/>
                                  <a:pt x="1028" y="383"/>
                                </a:cubicBezTo>
                                <a:cubicBezTo>
                                  <a:pt x="1011" y="398"/>
                                  <a:pt x="994" y="414"/>
                                  <a:pt x="976" y="428"/>
                                </a:cubicBezTo>
                                <a:cubicBezTo>
                                  <a:pt x="937" y="459"/>
                                  <a:pt x="859" y="514"/>
                                  <a:pt x="811" y="525"/>
                                </a:cubicBezTo>
                                <a:cubicBezTo>
                                  <a:pt x="834" y="452"/>
                                  <a:pt x="811" y="507"/>
                                  <a:pt x="961" y="428"/>
                                </a:cubicBezTo>
                                <a:cubicBezTo>
                                  <a:pt x="1019" y="397"/>
                                  <a:pt x="1328" y="258"/>
                                  <a:pt x="1433" y="210"/>
                                </a:cubicBezTo>
                                <a:cubicBezTo>
                                  <a:pt x="1514" y="173"/>
                                  <a:pt x="1578" y="83"/>
                                  <a:pt x="1666" y="8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6"/>
                        <wps:cNvSpPr>
                          <a:spLocks/>
                        </wps:cNvSpPr>
                        <wps:spPr bwMode="auto">
                          <a:xfrm>
                            <a:off x="3397" y="13853"/>
                            <a:ext cx="43" cy="37"/>
                          </a:xfrm>
                          <a:custGeom>
                            <a:avLst/>
                            <a:gdLst>
                              <a:gd name="T0" fmla="*/ 23 w 43"/>
                              <a:gd name="T1" fmla="*/ 7 h 37"/>
                              <a:gd name="T2" fmla="*/ 8 w 43"/>
                              <a:gd name="T3" fmla="*/ 30 h 37"/>
                              <a:gd name="T4" fmla="*/ 38 w 43"/>
                              <a:gd name="T5" fmla="*/ 22 h 37"/>
                              <a:gd name="T6" fmla="*/ 31 w 43"/>
                              <a:gd name="T7" fmla="*/ 0 h 37"/>
                              <a:gd name="T8" fmla="*/ 23 w 43"/>
                              <a:gd name="T9" fmla="*/ 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" h="37">
                                <a:moveTo>
                                  <a:pt x="23" y="7"/>
                                </a:moveTo>
                                <a:cubicBezTo>
                                  <a:pt x="18" y="15"/>
                                  <a:pt x="2" y="24"/>
                                  <a:pt x="8" y="30"/>
                                </a:cubicBezTo>
                                <a:cubicBezTo>
                                  <a:pt x="15" y="37"/>
                                  <a:pt x="32" y="30"/>
                                  <a:pt x="38" y="22"/>
                                </a:cubicBezTo>
                                <a:cubicBezTo>
                                  <a:pt x="43" y="16"/>
                                  <a:pt x="33" y="7"/>
                                  <a:pt x="31" y="0"/>
                                </a:cubicBezTo>
                                <a:cubicBezTo>
                                  <a:pt x="3" y="18"/>
                                  <a:pt x="0" y="19"/>
                                  <a:pt x="23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5627" id="Group 141" o:spid="_x0000_s1026" style="position:absolute;margin-left:18pt;margin-top:4pt;width:126pt;height:27.75pt;z-index:251661312" coordorigin="2588,13725" coordsize="2520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">
                <v:shape id="Freeform 142" o:spid="_x0000_s1027" style="position:absolute;left:2588;top:13725;width:352;height:449;visibility:visible;mso-wrap-style:square;v-text-anchor:top" coordsize="352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" path="m,c12,25,25,50,37,75v9,18,5,40,8,60c51,176,66,214,75,255v2,53,-4,107,7,158c90,449,107,381,112,368v14,-37,29,-59,53,-90c179,204,216,160,262,105,279,84,323,45,352,45e" filled="f">
                  <v:path arrowok="t" o:connecttype="custom" o:connectlocs="0,0;37,75;45,135;75,255;82,413;112,368;165,278;262,105;352,45" o:connectangles="0,0,0,0,0,0,0,0,0"/>
                </v:shape>
                <v:shape id="Freeform 143" o:spid="_x0000_s1028" style="position:absolute;left:2820;top:13755;width:878;height:434;visibility:visible;mso-wrap-style:square;v-text-anchor:top" coordsize="878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" path="m,360c42,333,66,286,113,270,80,260,72,264,53,293v-8,30,-17,45,-8,75c60,353,83,343,90,323v3,-8,8,-31,8,-23c98,310,93,320,90,330v33,50,18,43,128,8c240,331,260,286,270,270v31,-46,47,-95,75,-142c353,82,362,46,353,,333,3,312,3,293,8v-20,6,-87,96,-105,120c162,195,153,261,135,330v3,20,-10,50,8,60c169,404,203,389,233,383v21,-4,60,-23,60,-23c316,337,341,326,368,308v-8,-22,-10,-53,-53,-15c303,303,300,338,300,338v3,15,-2,33,8,45c313,389,324,380,330,375v11,-8,20,-20,30,-30c370,316,375,303,405,293v-4,17,-20,70,,82c426,387,450,353,473,345v5,-7,19,-14,15,-22c484,316,471,324,465,330v-6,6,-5,15,-7,23c499,394,547,383,600,375v16,-43,-8,-33,-37,-22c565,375,556,402,570,420v11,14,35,8,53,8c719,428,793,408,878,368e" filled="f">
                  <v:path arrowok="t" o:connecttype="custom" o:connectlocs="0,360;113,270;53,293;45,368;90,323;98,300;90,330;218,338;270,270;345,128;353,0;293,8;188,128;135,330;143,390;233,383;293,360;368,308;315,293;300,338;308,383;330,375;360,345;405,293;405,375;473,345;488,323;465,330;458,353;600,375;563,353;570,420;623,428;878,368" o:connectangles="0,0,0,0,0,0,0,0,0,0,0,0,0,0,0,0,0,0,0,0,0,0,0,0,0,0,0,0,0,0,0,0,0,0"/>
                </v:shape>
                <v:shape id="Freeform 144" o:spid="_x0000_s1029" style="position:absolute;left:3150;top:13943;width:75;height:52;visibility:visible;mso-wrap-style:square;v-text-anchor:top" coordsize="75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" path="m,52c31,42,61,31,75,e" filled="f">
                  <v:path arrowok="t" o:connecttype="custom" o:connectlocs="0,52;75,0" o:connectangles="0,0"/>
                </v:shape>
                <v:shape id="Freeform 145" o:spid="_x0000_s1030" style="position:absolute;left:3442;top:13755;width:1666;height:525;visibility:visible;mso-wrap-style:square;v-text-anchor:top" coordsize="1666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" path="m68,405v9,-52,31,-76,53,-120c131,243,142,226,173,195v3,-10,2,-22,8,-30c195,145,233,113,233,113,247,72,279,24,316,v27,41,29,88,-8,128c294,144,256,165,256,165v-5,8,-8,17,-15,23c232,195,211,203,211,203v24,-16,47,-28,75,-38c277,356,319,340,188,360,141,358,93,357,46,353,33,352,20,340,8,345v-8,4,15,10,23,15c56,374,71,379,98,390v58,-2,116,-1,173,-7c287,381,303,377,316,368v18,-12,45,-45,45,-45c350,237,357,252,271,263v-59,75,-60,39,-45,97c264,354,306,359,338,338v54,-36,-10,-15,53,-30c398,300,413,296,413,285v,-8,-15,6,-22,8c383,296,368,300,368,300v-26,35,-47,42,-7,68c379,357,408,342,421,323v4,-7,15,-23,7,-23c419,300,418,315,413,323v-2,7,-10,15,-7,22c409,352,422,358,428,353v15,-10,30,-45,30,-45c446,357,460,353,496,330v-23,65,48,19,82,8c586,333,601,332,601,323v,-8,-15,-9,-23,-8c557,318,543,340,526,353v2,17,-8,43,7,52c548,414,608,396,631,390v17,-34,35,-60,67,-82c717,271,731,231,751,195v6,-11,34,-26,22,-30c761,161,709,202,698,210v-24,48,-30,104,-67,143c628,365,626,378,623,390v-2,8,-15,25,-7,23c644,406,658,371,676,353v27,-27,52,-33,82,-53c761,310,756,326,766,330v10,4,20,-11,30,-15c803,312,811,311,818,308v13,-5,26,-10,38,-15c866,288,896,283,886,278v-13,-7,-30,5,-45,7c784,304,748,342,698,375v8,5,14,15,23,15c730,390,735,379,743,375v30,-17,39,-18,75,-30c831,335,843,325,856,315v117,-87,10,15,-15,45c834,368,809,377,818,383v13,9,30,-5,45,-8c883,346,909,344,938,323v4,14,11,55,30,60c981,386,993,373,1006,368v17,-14,46,-47,75,-38c1088,332,1071,340,1066,345v-13,13,-24,26,-38,38c1011,398,994,414,976,428v-39,31,-117,86,-165,97c834,452,811,507,961,428v58,-31,367,-170,472,-218c1514,173,1578,83,1666,83e" filled="f">
                  <v:path arrowok="t" o:connecttype="custom" o:connectlocs="121,285;181,165;316,0;256,165;211,203;188,360;8,345;98,390;316,368;271,263;338,338;413,285;368,300;421,323;413,323;428,353;496,330;601,323;526,353;631,390;751,195;698,210;623,390;676,353;766,330;818,308;886,278;698,375;743,375;856,315;818,383;938,323;1006,368;1066,345;976,428;961,428;1666,83" o:connectangles="0,0,0,0,0,0,0,0,0,0,0,0,0,0,0,0,0,0,0,0,0,0,0,0,0,0,0,0,0,0,0,0,0,0,0,0,0"/>
                </v:shape>
                <v:shape id="Freeform 146" o:spid="_x0000_s1031" style="position:absolute;left:3397;top:13853;width:43;height:37;visibility:visible;mso-wrap-style:square;v-text-anchor:top" coordsize="4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" path="m23,7c18,15,2,24,8,30v7,7,24,,30,-8c43,16,33,7,31,,3,18,,19,23,7xe">
                  <v:path arrowok="t" o:connecttype="custom" o:connectlocs="23,7;8,30;38,22;31,0;23,7" o:connectangles="0,0,0,0,0"/>
                </v:shape>
              </v:group>
            </w:pict>
          </mc:Fallback>
        </mc:AlternateContent>
      </w:r>
    </w:p>
    <w:p w14:paraId="774F26A8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3840"/>
          <w:tab w:val="left" w:pos="5820"/>
        </w:tabs>
        <w:suppressAutoHyphens/>
        <w:ind w:left="360" w:right="360"/>
        <w:rPr>
          <w:u w:val="single"/>
        </w:rPr>
      </w:pPr>
      <w:r w:rsidRPr="00E5527F">
        <w:t>____________________</w:t>
      </w:r>
      <w:r w:rsidRPr="00E5527F">
        <w:tab/>
        <w:t>___________________</w:t>
      </w:r>
    </w:p>
    <w:p w14:paraId="328B03C7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3840"/>
          <w:tab w:val="left" w:pos="5820"/>
        </w:tabs>
        <w:suppressAutoHyphens/>
        <w:ind w:left="360" w:right="360"/>
      </w:pPr>
      <w:r w:rsidRPr="00E5527F">
        <w:t>Valérie Beauchamp</w:t>
      </w:r>
      <w:r w:rsidRPr="00E5527F">
        <w:tab/>
        <w:t>Charles O</w:t>
      </w:r>
      <w:r>
        <w:t>’</w:t>
      </w:r>
      <w:r w:rsidRPr="00E5527F">
        <w:t>Neil</w:t>
      </w:r>
    </w:p>
    <w:p w14:paraId="1A1CAFCE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3840"/>
          <w:tab w:val="left" w:pos="5820"/>
        </w:tabs>
        <w:suppressAutoHyphens/>
        <w:spacing w:line="240" w:lineRule="auto"/>
        <w:ind w:left="360" w:right="360"/>
      </w:pPr>
    </w:p>
    <w:p w14:paraId="59912263" w14:textId="77777777" w:rsidR="0020176F" w:rsidRPr="00E5527F" w:rsidRDefault="0020176F" w:rsidP="0020176F">
      <w:pPr>
        <w:pStyle w:val="marge0"/>
        <w:suppressAutoHyphens/>
      </w:pPr>
    </w:p>
    <w:p w14:paraId="2FE124C8" w14:textId="77777777" w:rsidR="0020176F" w:rsidRPr="00E5527F" w:rsidRDefault="0020176F" w:rsidP="0020176F">
      <w:pPr>
        <w:pStyle w:val="marge0"/>
      </w:pPr>
      <w:r w:rsidRPr="00E5527F">
        <w:lastRenderedPageBreak/>
        <w:t>Valérie et Charles ont fourni les services convenus à la satisfaction de Jocelyn. Cependant, Jocelyn a du mal à les payer, car ils ont déménagé à Toronto sans laisser d</w:t>
      </w:r>
      <w:r>
        <w:t>’</w:t>
      </w:r>
      <w:r w:rsidRPr="00E5527F">
        <w:t>adresse.</w:t>
      </w:r>
    </w:p>
    <w:p w14:paraId="6B4CC6F3" w14:textId="77777777" w:rsidR="0020176F" w:rsidRPr="00E5527F" w:rsidRDefault="0020176F" w:rsidP="0020176F">
      <w:pPr>
        <w:pStyle w:val="marge0"/>
      </w:pPr>
    </w:p>
    <w:p w14:paraId="7B793E40" w14:textId="27E60262" w:rsidR="0020176F" w:rsidRPr="00E5527F" w:rsidRDefault="0020176F" w:rsidP="0020176F">
      <w:pPr>
        <w:pStyle w:val="marge0"/>
      </w:pPr>
      <w:r w:rsidRPr="00E5527F">
        <w:t xml:space="preserve">En </w:t>
      </w:r>
      <w:r w:rsidRPr="00D447A1">
        <w:rPr>
          <w:rStyle w:val="A-Century"/>
          <w:rFonts w:eastAsiaTheme="majorEastAsia"/>
        </w:rPr>
        <w:t>juillet 0003</w:t>
      </w:r>
      <w:r w:rsidR="00B70EB3">
        <w:t xml:space="preserve">, </w:t>
      </w:r>
      <w:r w:rsidRPr="00E5527F">
        <w:t xml:space="preserve">Jocelyn apprend que Charles est revenu au Québec après une rupture avec Valérie. Le </w:t>
      </w:r>
      <w:r w:rsidRPr="00D447A1">
        <w:rPr>
          <w:rStyle w:val="A-Century"/>
          <w:rFonts w:eastAsiaTheme="majorEastAsia"/>
        </w:rPr>
        <w:t>18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août 0003</w:t>
      </w:r>
      <w:r w:rsidRPr="00E5527F">
        <w:t xml:space="preserve">, Jocelyn reçoit une assignation à comparaître pour une action en justice déposée le </w:t>
      </w:r>
      <w:r w:rsidRPr="00D447A1">
        <w:rPr>
          <w:rStyle w:val="A-Century"/>
          <w:rFonts w:eastAsiaTheme="majorEastAsia"/>
        </w:rPr>
        <w:t>16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août 0003</w:t>
      </w:r>
      <w:r w:rsidRPr="00E5527F">
        <w:t xml:space="preserve"> par Charles, réclamant 18 000 $ plus intérêts à 12 % depuis le </w:t>
      </w:r>
      <w:r w:rsidRPr="00D447A1">
        <w:rPr>
          <w:rStyle w:val="A-Century"/>
          <w:rFonts w:eastAsiaTheme="majorEastAsia"/>
        </w:rPr>
        <w:t>21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août 0000</w:t>
      </w:r>
      <w:r w:rsidRPr="00E5527F">
        <w:t xml:space="preserve">, conformément au contrat signé le </w:t>
      </w:r>
      <w:r w:rsidRPr="00D447A1">
        <w:rPr>
          <w:rStyle w:val="A-Century"/>
          <w:rFonts w:eastAsiaTheme="majorEastAsia"/>
        </w:rPr>
        <w:t>21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mars 0000</w:t>
      </w:r>
      <w:r w:rsidRPr="00E5527F">
        <w:t>.</w:t>
      </w:r>
    </w:p>
    <w:p w14:paraId="755625B1" w14:textId="77777777" w:rsidR="0020176F" w:rsidRPr="00E5527F" w:rsidRDefault="0020176F" w:rsidP="0020176F">
      <w:pPr>
        <w:pStyle w:val="marge0"/>
      </w:pPr>
    </w:p>
    <w:p w14:paraId="04F0EEAA" w14:textId="77777777" w:rsidR="0020176F" w:rsidRPr="00E5527F" w:rsidRDefault="0020176F" w:rsidP="0020176F">
      <w:pPr>
        <w:pStyle w:val="marge0"/>
      </w:pPr>
      <w:r w:rsidRPr="00E5527F">
        <w:t xml:space="preserve">Le </w:t>
      </w:r>
      <w:r w:rsidRPr="00D447A1">
        <w:rPr>
          <w:rStyle w:val="A-Century"/>
          <w:rFonts w:eastAsiaTheme="majorEastAsia"/>
        </w:rPr>
        <w:t>8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septembre 0003</w:t>
      </w:r>
      <w:r w:rsidRPr="00E5527F">
        <w:t>, Jocelyn vous consulte à ce sujet.</w:t>
      </w:r>
    </w:p>
    <w:p w14:paraId="2A00B0DF" w14:textId="77777777" w:rsidR="0020176F" w:rsidRPr="00E5527F" w:rsidRDefault="0020176F" w:rsidP="0020176F">
      <w:pPr>
        <w:pStyle w:val="marge0"/>
        <w:suppressAutoHyphens/>
      </w:pPr>
    </w:p>
    <w:p w14:paraId="778E2EEE" w14:textId="77777777" w:rsidR="0020176F" w:rsidRPr="00E5527F" w:rsidRDefault="0020176F" w:rsidP="0020176F">
      <w:pPr>
        <w:pStyle w:val="marge0"/>
        <w:keepNext/>
        <w:suppressAutoHyphens/>
        <w:ind w:left="360" w:hanging="360"/>
        <w:rPr>
          <w:b/>
          <w:bCs/>
        </w:rPr>
      </w:pPr>
      <w:r w:rsidRPr="00E5527F">
        <w:rPr>
          <w:b/>
          <w:bCs/>
        </w:rPr>
        <w:t>1.</w:t>
      </w:r>
      <w:r w:rsidRPr="00E5527F">
        <w:rPr>
          <w:b/>
          <w:bCs/>
        </w:rPr>
        <w:tab/>
        <w:t>Jocelyn Prud</w:t>
      </w:r>
      <w:r>
        <w:rPr>
          <w:b/>
          <w:bCs/>
        </w:rPr>
        <w:t>’</w:t>
      </w:r>
      <w:r w:rsidRPr="00E5527F">
        <w:rPr>
          <w:b/>
          <w:bCs/>
        </w:rPr>
        <w:t>homme est-il tenu de payer la somme réclamée par Charles O</w:t>
      </w:r>
      <w:r>
        <w:rPr>
          <w:b/>
          <w:bCs/>
        </w:rPr>
        <w:t>’</w:t>
      </w:r>
      <w:r w:rsidRPr="00E5527F">
        <w:rPr>
          <w:b/>
          <w:bCs/>
        </w:rPr>
        <w:t>Neil? Motivez votre réponse.</w:t>
      </w:r>
    </w:p>
    <w:p w14:paraId="24AB4B16" w14:textId="77777777" w:rsidR="0020176F" w:rsidRPr="00E5527F" w:rsidRDefault="0020176F" w:rsidP="0020176F">
      <w:pPr>
        <w:pStyle w:val="marge025"/>
        <w:suppressAutoHyphens/>
      </w:pPr>
    </w:p>
    <w:p w14:paraId="5A6C50C0" w14:textId="33CA16AD" w:rsidR="0020176F" w:rsidRPr="00E5527F" w:rsidRDefault="0020176F" w:rsidP="0020176F">
      <w:pPr>
        <w:pStyle w:val="marge025"/>
        <w:suppressAutoHyphens/>
        <w:ind w:left="357"/>
      </w:pPr>
      <w:r w:rsidRPr="00E5527F">
        <w:t>Jocelyn Prud</w:t>
      </w:r>
      <w:r>
        <w:t>’</w:t>
      </w:r>
      <w:r w:rsidRPr="00E5527F">
        <w:t xml:space="preserve">homme est tenu de payer pour les services rendus. </w:t>
      </w:r>
      <w:r>
        <w:t>La</w:t>
      </w:r>
      <w:r w:rsidRPr="00E5527F">
        <w:t xml:space="preserve"> dette est exigible depuis le </w:t>
      </w:r>
      <w:r w:rsidRPr="00FD2E8E">
        <w:rPr>
          <w:rFonts w:ascii="Microsoft New Tai Lue" w:hAnsi="Microsoft New Tai Lue" w:cs="Microsoft New Tai Lue"/>
          <w:b/>
          <w:bCs/>
        </w:rPr>
        <w:t>21 août 0000</w:t>
      </w:r>
      <w:r w:rsidRPr="00E5527F">
        <w:t>.</w:t>
      </w:r>
    </w:p>
    <w:p w14:paraId="0862B3B7" w14:textId="77777777" w:rsidR="0020176F" w:rsidRPr="00E5527F" w:rsidRDefault="0020176F" w:rsidP="0020176F">
      <w:pPr>
        <w:pStyle w:val="marge025"/>
        <w:suppressAutoHyphens/>
      </w:pPr>
    </w:p>
    <w:p w14:paraId="4D951E6A" w14:textId="7BE33DA5" w:rsidR="0020176F" w:rsidRPr="00E5527F" w:rsidRDefault="0020176F" w:rsidP="0020176F">
      <w:pPr>
        <w:pStyle w:val="marge025"/>
        <w:suppressAutoHyphens/>
        <w:ind w:left="357"/>
      </w:pPr>
      <w:r w:rsidRPr="00E5527F">
        <w:t>Le droit d</w:t>
      </w:r>
      <w:r>
        <w:t>’</w:t>
      </w:r>
      <w:r w:rsidRPr="00E5527F">
        <w:t>action de Charles O</w:t>
      </w:r>
      <w:r>
        <w:t>’</w:t>
      </w:r>
      <w:r w:rsidRPr="00E5527F">
        <w:t>Neil contre Jocelyn n</w:t>
      </w:r>
      <w:r>
        <w:t>’</w:t>
      </w:r>
      <w:r w:rsidRPr="00E5527F">
        <w:t>est pas éteint par prescription, puisque ce créancier dispose d</w:t>
      </w:r>
      <w:r>
        <w:t>’</w:t>
      </w:r>
      <w:r w:rsidRPr="00E5527F">
        <w:t>une période de trois ans à compter de la date d</w:t>
      </w:r>
      <w:r>
        <w:t>’</w:t>
      </w:r>
      <w:r w:rsidRPr="00E5527F">
        <w:t>exigibilité, en l</w:t>
      </w:r>
      <w:r>
        <w:t>’</w:t>
      </w:r>
      <w:r w:rsidRPr="00E5527F">
        <w:t>occurrence la date d</w:t>
      </w:r>
      <w:r>
        <w:t>’</w:t>
      </w:r>
      <w:r w:rsidRPr="00E5527F">
        <w:t>échéance du terme suspensif (art. 2880, al. 2 et 2925 C.c.Q.). Le recours intenté par Charles</w:t>
      </w:r>
      <w:r w:rsidR="00251A07">
        <w:t xml:space="preserve"> le</w:t>
      </w:r>
      <w:r w:rsidRPr="00E5527F">
        <w:t xml:space="preserve"> </w:t>
      </w:r>
      <w:r w:rsidRPr="00FD2E8E">
        <w:rPr>
          <w:rStyle w:val="A-Century"/>
          <w:rFonts w:eastAsiaTheme="majorEastAsia" w:cs="Microsoft New Tai Lue"/>
        </w:rPr>
        <w:t>16 août 0003</w:t>
      </w:r>
      <w:r>
        <w:t xml:space="preserve"> e</w:t>
      </w:r>
      <w:r w:rsidRPr="00E5527F">
        <w:t xml:space="preserve">t signifié à Jocelyn le </w:t>
      </w:r>
      <w:r w:rsidRPr="00FD2E8E">
        <w:rPr>
          <w:rStyle w:val="A-Century"/>
          <w:rFonts w:eastAsiaTheme="majorEastAsia" w:cs="Microsoft New Tai Lue"/>
        </w:rPr>
        <w:t>18 août 0003</w:t>
      </w:r>
      <w:r w:rsidRPr="00E5527F">
        <w:t>, a pour effet d</w:t>
      </w:r>
      <w:r>
        <w:t>’</w:t>
      </w:r>
      <w:r w:rsidRPr="00E5527F">
        <w:t>interrompre la prescription, puisque la demande a été instituée avant la date de prescription et qu</w:t>
      </w:r>
      <w:r>
        <w:t>’</w:t>
      </w:r>
      <w:r w:rsidRPr="00E5527F">
        <w:t>elle a été complétée par une signification dans les délais impartis (art. 2892, al. 1 C.c.Q.).</w:t>
      </w:r>
    </w:p>
    <w:p w14:paraId="6CBCA56B" w14:textId="77777777" w:rsidR="0020176F" w:rsidRPr="00E5527F" w:rsidRDefault="0020176F" w:rsidP="0020176F">
      <w:pPr>
        <w:pStyle w:val="marge025"/>
        <w:suppressAutoHyphens/>
      </w:pPr>
    </w:p>
    <w:p w14:paraId="0079AF59" w14:textId="77777777" w:rsidR="0020176F" w:rsidRPr="00E5527F" w:rsidRDefault="0020176F" w:rsidP="0020176F">
      <w:pPr>
        <w:pStyle w:val="marge025"/>
        <w:suppressAutoHyphens/>
        <w:ind w:left="357"/>
      </w:pPr>
      <w:r w:rsidRPr="00E5527F">
        <w:t>Comme il y a ici pluralité de créanciers, il convient de se demander si Jocelyn est tenu de payer la totalité de la dette, ou encore la part de Charles uniquement.</w:t>
      </w:r>
    </w:p>
    <w:p w14:paraId="5748A785" w14:textId="77777777" w:rsidR="0020176F" w:rsidRPr="00E5527F" w:rsidRDefault="0020176F" w:rsidP="0020176F">
      <w:pPr>
        <w:pStyle w:val="marge025"/>
        <w:suppressAutoHyphens/>
      </w:pPr>
    </w:p>
    <w:p w14:paraId="194F9062" w14:textId="77777777" w:rsidR="0020176F" w:rsidRPr="00E5527F" w:rsidRDefault="0020176F" w:rsidP="0020176F">
      <w:pPr>
        <w:pStyle w:val="marge025"/>
        <w:suppressAutoHyphens/>
      </w:pPr>
      <w:r w:rsidRPr="00E5527F">
        <w:t>La dette est divisible, puisqu</w:t>
      </w:r>
      <w:r>
        <w:t>’</w:t>
      </w:r>
      <w:r w:rsidRPr="00E5527F">
        <w:t>il s</w:t>
      </w:r>
      <w:r>
        <w:t>’</w:t>
      </w:r>
      <w:r w:rsidRPr="00E5527F">
        <w:t>agit du paiement d</w:t>
      </w:r>
      <w:r>
        <w:t>’</w:t>
      </w:r>
      <w:r w:rsidRPr="00E5527F">
        <w:t>une somme d</w:t>
      </w:r>
      <w:r>
        <w:t>’</w:t>
      </w:r>
      <w:r w:rsidRPr="00E5527F">
        <w:t>argent – laquelle est divisible en nature – et que l</w:t>
      </w:r>
      <w:r>
        <w:t>’</w:t>
      </w:r>
      <w:r w:rsidRPr="00E5527F">
        <w:t>entente ne comporte pas de clause d</w:t>
      </w:r>
      <w:r>
        <w:t>’</w:t>
      </w:r>
      <w:r w:rsidRPr="00E5527F">
        <w:t>indivisibilité. La créance est divisible de plein droit (art. 1519 C.c.Q.).</w:t>
      </w:r>
    </w:p>
    <w:p w14:paraId="1C62B03C" w14:textId="77777777" w:rsidR="0020176F" w:rsidRPr="00E5527F" w:rsidRDefault="0020176F" w:rsidP="0020176F">
      <w:pPr>
        <w:pStyle w:val="marge025"/>
        <w:suppressAutoHyphens/>
      </w:pPr>
    </w:p>
    <w:p w14:paraId="110F9CDB" w14:textId="2BB70BE7" w:rsidR="0020176F" w:rsidRPr="00E5527F" w:rsidRDefault="0020176F" w:rsidP="0020176F">
      <w:pPr>
        <w:pStyle w:val="marge025"/>
        <w:suppressAutoHyphens/>
        <w:ind w:left="357"/>
      </w:pPr>
      <w:r w:rsidRPr="00E5527F">
        <w:t xml:space="preserve">La créance est également conjointe de plein droit et il ne peut y avoir de créance solidaire que si la solidarité a été prévue conventionnellement (art. 1541 C.c.Q.). Or, le contrat signé le </w:t>
      </w:r>
      <w:r w:rsidRPr="00FD2E8E">
        <w:rPr>
          <w:rFonts w:ascii="Microsoft New Tai Lue" w:hAnsi="Microsoft New Tai Lue" w:cs="Microsoft New Tai Lue"/>
          <w:b/>
          <w:bCs/>
        </w:rPr>
        <w:t>21 mars 0000</w:t>
      </w:r>
      <w:r w:rsidRPr="00E5527F">
        <w:t xml:space="preserve"> ne prévoit rien à ce sujet.</w:t>
      </w:r>
    </w:p>
    <w:p w14:paraId="1F0133BC" w14:textId="77777777" w:rsidR="0020176F" w:rsidRPr="00E5527F" w:rsidRDefault="0020176F" w:rsidP="0020176F">
      <w:pPr>
        <w:pStyle w:val="marge025"/>
        <w:suppressAutoHyphens/>
      </w:pPr>
    </w:p>
    <w:p w14:paraId="0C2A734A" w14:textId="77777777" w:rsidR="0020176F" w:rsidRPr="00E5527F" w:rsidRDefault="0020176F" w:rsidP="0020176F">
      <w:pPr>
        <w:pStyle w:val="marge025"/>
        <w:suppressAutoHyphens/>
        <w:ind w:left="357"/>
      </w:pPr>
      <w:r w:rsidRPr="00E5527F">
        <w:t>Comme l</w:t>
      </w:r>
      <w:r>
        <w:t>’</w:t>
      </w:r>
      <w:r w:rsidRPr="00E5527F">
        <w:t>obligation est divisible et n</w:t>
      </w:r>
      <w:r>
        <w:t>’</w:t>
      </w:r>
      <w:r w:rsidRPr="00E5527F">
        <w:t>est pas solidaire, Charles ne peut réclamer que sa part.</w:t>
      </w:r>
    </w:p>
    <w:p w14:paraId="53959601" w14:textId="77777777" w:rsidR="0020176F" w:rsidRPr="00E5527F" w:rsidRDefault="0020176F" w:rsidP="0020176F">
      <w:pPr>
        <w:pStyle w:val="marge025"/>
        <w:suppressAutoHyphens/>
      </w:pPr>
    </w:p>
    <w:p w14:paraId="2CA88014" w14:textId="77777777" w:rsidR="0020176F" w:rsidRPr="00E5527F" w:rsidRDefault="0020176F" w:rsidP="0020176F">
      <w:pPr>
        <w:pStyle w:val="marge025"/>
        <w:suppressAutoHyphens/>
        <w:ind w:left="357"/>
        <w:rPr>
          <w:bCs/>
        </w:rPr>
      </w:pPr>
      <w:r w:rsidRPr="00E5527F">
        <w:rPr>
          <w:bCs/>
        </w:rPr>
        <w:t xml:space="preserve">Si Jocelyn payait à Charles le montant entier, </w:t>
      </w:r>
      <w:r w:rsidRPr="00E5527F">
        <w:t>plutôt</w:t>
      </w:r>
      <w:r w:rsidRPr="00E5527F">
        <w:rPr>
          <w:bCs/>
        </w:rPr>
        <w:t xml:space="preserve"> que la seule part due à ce dernier, l</w:t>
      </w:r>
      <w:r>
        <w:rPr>
          <w:bCs/>
        </w:rPr>
        <w:t>’</w:t>
      </w:r>
      <w:r w:rsidRPr="00E5527F">
        <w:rPr>
          <w:bCs/>
        </w:rPr>
        <w:t>excédent ne serait pas libératoire à l</w:t>
      </w:r>
      <w:r>
        <w:rPr>
          <w:bCs/>
        </w:rPr>
        <w:t>’</w:t>
      </w:r>
      <w:r w:rsidRPr="00E5527F">
        <w:rPr>
          <w:bCs/>
        </w:rPr>
        <w:t>égard de Valérie Beauchamp.</w:t>
      </w:r>
    </w:p>
    <w:p w14:paraId="57463F54" w14:textId="77777777" w:rsidR="0020176F" w:rsidRPr="00E5527F" w:rsidRDefault="0020176F" w:rsidP="0020176F">
      <w:pPr>
        <w:pStyle w:val="marge025"/>
      </w:pPr>
    </w:p>
    <w:p w14:paraId="3CF85EF8" w14:textId="3A05A909" w:rsidR="0020176F" w:rsidRPr="002C593A" w:rsidRDefault="0020176F" w:rsidP="0020176F">
      <w:pPr>
        <w:pStyle w:val="marge0"/>
        <w:keepNext/>
        <w:suppressAutoHyphens/>
        <w:spacing w:line="240" w:lineRule="auto"/>
        <w:jc w:val="center"/>
        <w:rPr>
          <w:b/>
          <w:bCs/>
          <w:lang w:val="en-CA"/>
        </w:rPr>
      </w:pPr>
      <w:r w:rsidRPr="002C593A">
        <w:rPr>
          <w:b/>
          <w:bCs/>
          <w:lang w:val="en-CA"/>
        </w:rPr>
        <w:t xml:space="preserve">*  </w:t>
      </w:r>
      <w:proofErr w:type="gramStart"/>
      <w:r w:rsidRPr="002C593A">
        <w:rPr>
          <w:b/>
          <w:bCs/>
          <w:lang w:val="en-CA"/>
        </w:rPr>
        <w:t>*  *</w:t>
      </w:r>
      <w:proofErr w:type="gramEnd"/>
      <w:r w:rsidRPr="002C593A">
        <w:rPr>
          <w:b/>
          <w:bCs/>
          <w:lang w:val="en-CA"/>
        </w:rPr>
        <w:t xml:space="preserve">  </w:t>
      </w:r>
      <w:proofErr w:type="gramStart"/>
      <w:r w:rsidRPr="002C593A">
        <w:rPr>
          <w:b/>
          <w:bCs/>
          <w:lang w:val="en-CA"/>
        </w:rPr>
        <w:t>*  *</w:t>
      </w:r>
      <w:proofErr w:type="gramEnd"/>
      <w:r w:rsidR="002C593A" w:rsidRPr="002C593A">
        <w:rPr>
          <w:b/>
          <w:bCs/>
          <w:lang w:val="en-CA"/>
        </w:rPr>
        <w:t xml:space="preserve"> 3 years prescription is counted from the </w:t>
      </w:r>
      <w:r w:rsidR="002C593A">
        <w:rPr>
          <w:b/>
          <w:bCs/>
          <w:lang w:val="en-CA"/>
        </w:rPr>
        <w:t xml:space="preserve">suspended term (august 21st) which was interrupted by the </w:t>
      </w:r>
      <w:proofErr w:type="spellStart"/>
      <w:r w:rsidR="002C593A">
        <w:rPr>
          <w:b/>
          <w:bCs/>
          <w:lang w:val="en-CA"/>
        </w:rPr>
        <w:t>recours</w:t>
      </w:r>
      <w:proofErr w:type="spellEnd"/>
      <w:r w:rsidR="002C593A">
        <w:rPr>
          <w:b/>
          <w:bCs/>
          <w:lang w:val="en-CA"/>
        </w:rPr>
        <w:t xml:space="preserve"> (august 16th) and signification (18). Two creditors who are conjoined (no stipulation of solidarity), and the debt is divisible (no stipulation of </w:t>
      </w:r>
      <w:r w:rsidR="002C593A">
        <w:rPr>
          <w:b/>
          <w:bCs/>
          <w:lang w:val="en-CA"/>
        </w:rPr>
        <w:lastRenderedPageBreak/>
        <w:t>indivisibility) so J can only be forced to pay Charles his respective part. Paying more won’t extinguish the debt against Val.</w:t>
      </w:r>
    </w:p>
    <w:p w14:paraId="1F6027B0" w14:textId="77777777" w:rsidR="0020176F" w:rsidRPr="002C593A" w:rsidRDefault="0020176F" w:rsidP="0020176F">
      <w:pPr>
        <w:pStyle w:val="marge0"/>
        <w:rPr>
          <w:lang w:val="en-CA"/>
        </w:rPr>
      </w:pPr>
    </w:p>
    <w:p w14:paraId="46DF4B60" w14:textId="77777777" w:rsidR="0020176F" w:rsidRPr="00E5527F" w:rsidRDefault="0020176F" w:rsidP="0020176F">
      <w:pPr>
        <w:pStyle w:val="marge0"/>
      </w:pPr>
      <w:r w:rsidRPr="00E5527F">
        <w:t xml:space="preserve">En </w:t>
      </w:r>
      <w:r w:rsidRPr="00D447A1">
        <w:rPr>
          <w:rStyle w:val="A-Century"/>
          <w:rFonts w:eastAsiaTheme="majorEastAsia"/>
        </w:rPr>
        <w:t>mai 0002</w:t>
      </w:r>
      <w:r w:rsidRPr="00E5527F">
        <w:t>, Jocelyn Prud</w:t>
      </w:r>
      <w:r>
        <w:t>’</w:t>
      </w:r>
      <w:r w:rsidRPr="00E5527F">
        <w:t xml:space="preserve">homme contribue financièrement à un projet immobilier de Développements immobiliers de la Rive inc. Le </w:t>
      </w:r>
      <w:r w:rsidRPr="00D447A1">
        <w:rPr>
          <w:rStyle w:val="A-Century"/>
          <w:rFonts w:eastAsiaTheme="majorEastAsia"/>
        </w:rPr>
        <w:t>25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mai 0002</w:t>
      </w:r>
      <w:r w:rsidRPr="00E5527F">
        <w:t xml:space="preserve">, ils concluent un accord où Jocelyn met à leur disposition la somme de 225 000 $ à partir du </w:t>
      </w:r>
      <w:r w:rsidRPr="000830DF">
        <w:rPr>
          <w:rStyle w:val="A-Century"/>
          <w:rFonts w:eastAsiaTheme="majorEastAsia"/>
        </w:rPr>
        <w:t>1</w:t>
      </w:r>
      <w:r w:rsidRPr="000830DF">
        <w:rPr>
          <w:rStyle w:val="A-Century"/>
          <w:rFonts w:eastAsiaTheme="majorEastAsia"/>
          <w:vertAlign w:val="superscript"/>
        </w:rPr>
        <w:t>er</w:t>
      </w:r>
      <w:r>
        <w:rPr>
          <w:rStyle w:val="A-Century"/>
          <w:rFonts w:eastAsiaTheme="majorEastAsia"/>
        </w:rPr>
        <w:t> </w:t>
      </w:r>
      <w:r w:rsidRPr="000830DF">
        <w:rPr>
          <w:rStyle w:val="A-Century"/>
          <w:rFonts w:eastAsiaTheme="majorEastAsia"/>
        </w:rPr>
        <w:t>juin 0002</w:t>
      </w:r>
      <w:r w:rsidRPr="00E5527F">
        <w:t>. En retour, Développements immobiliers de la Rive inc. s</w:t>
      </w:r>
      <w:r>
        <w:t>’</w:t>
      </w:r>
      <w:r w:rsidRPr="00E5527F">
        <w:t xml:space="preserve">engage à rembourser Jocelyn, au plus tard le </w:t>
      </w:r>
      <w:r w:rsidRPr="000830DF">
        <w:rPr>
          <w:rStyle w:val="A-Century"/>
          <w:rFonts w:eastAsiaTheme="majorEastAsia"/>
        </w:rPr>
        <w:t>1</w:t>
      </w:r>
      <w:r w:rsidRPr="000830DF">
        <w:rPr>
          <w:rStyle w:val="A-Century"/>
          <w:rFonts w:eastAsiaTheme="majorEastAsia"/>
          <w:vertAlign w:val="superscript"/>
        </w:rPr>
        <w:t>er</w:t>
      </w:r>
      <w:r>
        <w:rPr>
          <w:rStyle w:val="A-Century"/>
          <w:rFonts w:eastAsiaTheme="majorEastAsia"/>
        </w:rPr>
        <w:t> </w:t>
      </w:r>
      <w:r w:rsidRPr="000830DF">
        <w:rPr>
          <w:rStyle w:val="A-Century"/>
          <w:rFonts w:eastAsiaTheme="majorEastAsia"/>
        </w:rPr>
        <w:t>septembre 0003</w:t>
      </w:r>
      <w:r w:rsidRPr="00E5527F">
        <w:t>, le capital et les intérêts au taux de 4 % ou lui transférer la propriété d</w:t>
      </w:r>
      <w:r>
        <w:t>’</w:t>
      </w:r>
      <w:r w:rsidRPr="00E5527F">
        <w:t>un des appartements construits dans le projet.</w:t>
      </w:r>
    </w:p>
    <w:p w14:paraId="7F5B83CE" w14:textId="77777777" w:rsidR="0020176F" w:rsidRPr="00E5527F" w:rsidRDefault="0020176F" w:rsidP="0020176F">
      <w:pPr>
        <w:pStyle w:val="marge0"/>
      </w:pPr>
    </w:p>
    <w:p w14:paraId="74DC5F2F" w14:textId="77777777" w:rsidR="0020176F" w:rsidRPr="00E5527F" w:rsidRDefault="0020176F" w:rsidP="0020176F">
      <w:pPr>
        <w:pStyle w:val="marge0"/>
      </w:pPr>
      <w:r w:rsidRPr="00E5527F">
        <w:t>Le projet est un grand succès commercial, avec des appartements d</w:t>
      </w:r>
      <w:r>
        <w:t>’</w:t>
      </w:r>
      <w:r w:rsidRPr="00E5527F">
        <w:t>une valeur dépassant 290 000 $ chacun. Tous les appartements ont été vendus.</w:t>
      </w:r>
    </w:p>
    <w:p w14:paraId="453C76E6" w14:textId="77777777" w:rsidR="0020176F" w:rsidRPr="00E5527F" w:rsidRDefault="0020176F" w:rsidP="0020176F">
      <w:pPr>
        <w:pStyle w:val="marge0"/>
      </w:pPr>
    </w:p>
    <w:p w14:paraId="3BAA33E4" w14:textId="0FE57669" w:rsidR="0020176F" w:rsidRPr="00E5527F" w:rsidRDefault="0020176F" w:rsidP="0020176F">
      <w:pPr>
        <w:pStyle w:val="marge0"/>
      </w:pPr>
      <w:r w:rsidRPr="00E5527F">
        <w:t xml:space="preserve">Le </w:t>
      </w:r>
      <w:r w:rsidRPr="000830DF">
        <w:rPr>
          <w:rStyle w:val="A-Century"/>
          <w:rFonts w:eastAsiaTheme="majorEastAsia"/>
        </w:rPr>
        <w:t>1</w:t>
      </w:r>
      <w:r w:rsidRPr="000830DF">
        <w:rPr>
          <w:rStyle w:val="A-Century"/>
          <w:rFonts w:eastAsiaTheme="majorEastAsia"/>
          <w:vertAlign w:val="superscript"/>
        </w:rPr>
        <w:t>er</w:t>
      </w:r>
      <w:r>
        <w:rPr>
          <w:rStyle w:val="A-Century"/>
          <w:rFonts w:eastAsiaTheme="majorEastAsia"/>
        </w:rPr>
        <w:t> </w:t>
      </w:r>
      <w:r w:rsidRPr="000830DF">
        <w:rPr>
          <w:rStyle w:val="A-Century"/>
          <w:rFonts w:eastAsiaTheme="majorEastAsia"/>
        </w:rPr>
        <w:t>septembre 0003</w:t>
      </w:r>
      <w:r w:rsidRPr="00E5527F">
        <w:t>, Développements immobiliers de la Rive inc., n</w:t>
      </w:r>
      <w:r>
        <w:t>’</w:t>
      </w:r>
      <w:r w:rsidRPr="00E5527F">
        <w:t>ayant plus d</w:t>
      </w:r>
      <w:r>
        <w:t>’</w:t>
      </w:r>
      <w:r w:rsidRPr="00E5527F">
        <w:t>appar</w:t>
      </w:r>
      <w:r>
        <w:softHyphen/>
      </w:r>
      <w:r w:rsidRPr="00E5527F">
        <w:t xml:space="preserve">tement à transférer à Jocelyn, lui remet un chèque certifié de 236 340 $, couvrant le capital et les intérêts selon le contrat du </w:t>
      </w:r>
      <w:r w:rsidRPr="000830DF">
        <w:rPr>
          <w:rStyle w:val="A-Century"/>
          <w:rFonts w:eastAsiaTheme="majorEastAsia"/>
        </w:rPr>
        <w:t>2</w:t>
      </w:r>
      <w:r>
        <w:rPr>
          <w:rStyle w:val="A-Century"/>
          <w:rFonts w:eastAsiaTheme="majorEastAsia"/>
        </w:rPr>
        <w:t>5 </w:t>
      </w:r>
      <w:r w:rsidRPr="000830DF">
        <w:rPr>
          <w:rStyle w:val="A-Century"/>
          <w:rFonts w:eastAsiaTheme="majorEastAsia"/>
        </w:rPr>
        <w:t>mai 0002</w:t>
      </w:r>
      <w:r w:rsidRPr="00E5527F">
        <w:t>.</w:t>
      </w:r>
    </w:p>
    <w:p w14:paraId="0B957F9B" w14:textId="77777777" w:rsidR="0020176F" w:rsidRPr="00E5527F" w:rsidRDefault="0020176F" w:rsidP="0020176F">
      <w:pPr>
        <w:pStyle w:val="marge0"/>
      </w:pPr>
    </w:p>
    <w:p w14:paraId="014D259E" w14:textId="739F4C8E" w:rsidR="0020176F" w:rsidRPr="00E5527F" w:rsidRDefault="0020176F" w:rsidP="0020176F">
      <w:pPr>
        <w:pStyle w:val="marge0"/>
        <w:rPr>
          <w:color w:val="000000"/>
        </w:rPr>
      </w:pPr>
      <w:r w:rsidRPr="00E5527F">
        <w:t xml:space="preserve">Jocelyn, qui aurait préféré obtenir un appartement, souhaite forcer Développements immobiliers de la Rive inc. à lui </w:t>
      </w:r>
      <w:r w:rsidR="00251A07">
        <w:t>transférer la propriété</w:t>
      </w:r>
      <w:r w:rsidRPr="00E5527F">
        <w:t xml:space="preserve"> d</w:t>
      </w:r>
      <w:r>
        <w:t>’</w:t>
      </w:r>
      <w:r w:rsidRPr="00E5527F">
        <w:t>un appartement. Il argumente que l</w:t>
      </w:r>
      <w:r>
        <w:t>’</w:t>
      </w:r>
      <w:r w:rsidRPr="00E5527F">
        <w:t>impossibilité de transférer la propriété</w:t>
      </w:r>
      <w:r w:rsidRPr="00E5527F">
        <w:rPr>
          <w:sz w:val="27"/>
          <w:szCs w:val="27"/>
        </w:rPr>
        <w:t xml:space="preserve"> </w:t>
      </w:r>
      <w:r w:rsidRPr="00E5527F">
        <w:rPr>
          <w:color w:val="000000"/>
        </w:rPr>
        <w:t>résulte de leur décision de vendre tous les appartements.</w:t>
      </w:r>
    </w:p>
    <w:p w14:paraId="07A8DCBE" w14:textId="77777777" w:rsidR="0020176F" w:rsidRPr="00E5527F" w:rsidRDefault="0020176F" w:rsidP="0020176F">
      <w:pPr>
        <w:pStyle w:val="marge0"/>
        <w:rPr>
          <w:color w:val="000000"/>
        </w:rPr>
      </w:pPr>
    </w:p>
    <w:p w14:paraId="74291D4B" w14:textId="776E199B" w:rsidR="0020176F" w:rsidRPr="00E5527F" w:rsidRDefault="0020176F" w:rsidP="0020176F">
      <w:pPr>
        <w:pStyle w:val="Noparagraphstyle"/>
        <w:keepNext/>
        <w:suppressAutoHyphens/>
        <w:spacing w:line="276" w:lineRule="auto"/>
        <w:ind w:left="360" w:hanging="360"/>
        <w:jc w:val="both"/>
        <w:rPr>
          <w:lang w:val="fr-CA"/>
        </w:rPr>
      </w:pPr>
      <w:r w:rsidRPr="00E5527F">
        <w:rPr>
          <w:b/>
          <w:bCs/>
          <w:lang w:val="fr-CA"/>
        </w:rPr>
        <w:t>2.</w:t>
      </w:r>
      <w:r w:rsidRPr="00E5527F">
        <w:rPr>
          <w:b/>
          <w:bCs/>
          <w:lang w:val="fr-CA"/>
        </w:rPr>
        <w:tab/>
        <w:t>Jocelyn Prud</w:t>
      </w:r>
      <w:r>
        <w:rPr>
          <w:b/>
          <w:bCs/>
          <w:lang w:val="fr-CA"/>
        </w:rPr>
        <w:t>’</w:t>
      </w:r>
      <w:r w:rsidRPr="00E5527F">
        <w:rPr>
          <w:b/>
          <w:bCs/>
          <w:lang w:val="fr-CA"/>
        </w:rPr>
        <w:t xml:space="preserve">homme peut-il forcer Développements immobiliers de la Rive inc. à lui </w:t>
      </w:r>
      <w:r w:rsidR="00251A07">
        <w:rPr>
          <w:b/>
          <w:bCs/>
          <w:lang w:val="fr-CA"/>
        </w:rPr>
        <w:t>transférer la propriété</w:t>
      </w:r>
      <w:r w:rsidRPr="00E5527F">
        <w:rPr>
          <w:b/>
          <w:bCs/>
          <w:lang w:val="fr-CA"/>
        </w:rPr>
        <w:t xml:space="preserve"> d</w:t>
      </w:r>
      <w:r>
        <w:rPr>
          <w:b/>
          <w:bCs/>
          <w:lang w:val="fr-CA"/>
        </w:rPr>
        <w:t>’</w:t>
      </w:r>
      <w:r w:rsidRPr="00E5527F">
        <w:rPr>
          <w:b/>
          <w:bCs/>
          <w:lang w:val="fr-CA"/>
        </w:rPr>
        <w:t>un appartement plutôt que la somme de 236 340 $</w:t>
      </w:r>
      <w:r w:rsidRPr="00E5527F">
        <w:rPr>
          <w:b/>
          <w:bCs/>
          <w:vertAlign w:val="superscript"/>
          <w:lang w:val="fr-CA"/>
        </w:rPr>
        <w:t xml:space="preserve"> </w:t>
      </w:r>
      <w:r w:rsidRPr="00E5527F">
        <w:rPr>
          <w:b/>
          <w:bCs/>
          <w:lang w:val="fr-CA"/>
        </w:rPr>
        <w:t xml:space="preserve">offerte le </w:t>
      </w:r>
      <w:r w:rsidRPr="0055177C">
        <w:rPr>
          <w:rFonts w:ascii="Microsoft New Tai Lue" w:hAnsi="Microsoft New Tai Lue" w:cs="Microsoft New Tai Lue"/>
          <w:b/>
          <w:bCs/>
          <w:lang w:val="fr-CA"/>
        </w:rPr>
        <w:t>1</w:t>
      </w:r>
      <w:r w:rsidRPr="0055177C">
        <w:rPr>
          <w:rFonts w:ascii="Microsoft New Tai Lue" w:hAnsi="Microsoft New Tai Lue" w:cs="Microsoft New Tai Lue"/>
          <w:b/>
          <w:bCs/>
          <w:vertAlign w:val="superscript"/>
          <w:lang w:val="fr-CA"/>
        </w:rPr>
        <w:t>er</w:t>
      </w:r>
      <w:r w:rsidRPr="0055177C">
        <w:rPr>
          <w:rFonts w:ascii="Microsoft New Tai Lue" w:hAnsi="Microsoft New Tai Lue" w:cs="Microsoft New Tai Lue"/>
          <w:b/>
          <w:bCs/>
          <w:lang w:val="fr-CA"/>
        </w:rPr>
        <w:t> septembre 0003</w:t>
      </w:r>
      <w:r w:rsidRPr="00E5527F">
        <w:rPr>
          <w:b/>
          <w:bCs/>
          <w:lang w:val="fr-CA"/>
        </w:rPr>
        <w:t>? Motivez votre réponse.</w:t>
      </w:r>
    </w:p>
    <w:p w14:paraId="6855BB65" w14:textId="77777777" w:rsidR="0020176F" w:rsidRPr="00E5527F" w:rsidRDefault="0020176F" w:rsidP="0020176F">
      <w:pPr>
        <w:pStyle w:val="marge025"/>
      </w:pPr>
    </w:p>
    <w:p w14:paraId="3C02FE90" w14:textId="69027CDB" w:rsidR="0020176F" w:rsidRPr="00E5527F" w:rsidRDefault="0020176F" w:rsidP="0020176F">
      <w:pPr>
        <w:pStyle w:val="marge025"/>
      </w:pPr>
      <w:r>
        <w:t xml:space="preserve">Non. </w:t>
      </w:r>
      <w:r w:rsidRPr="00E5527F">
        <w:t>Le mode de financement prend la forme d</w:t>
      </w:r>
      <w:r>
        <w:t>’</w:t>
      </w:r>
      <w:r w:rsidRPr="00E5527F">
        <w:t>une obligation alternative. L</w:t>
      </w:r>
      <w:r>
        <w:t>’</w:t>
      </w:r>
      <w:r w:rsidRPr="00E5527F">
        <w:t>obligation contractée par Développements immobiliers de la Rive inc. comporte deux objets, l</w:t>
      </w:r>
      <w:r>
        <w:t>’</w:t>
      </w:r>
      <w:r w:rsidRPr="00E5527F">
        <w:t>un et l</w:t>
      </w:r>
      <w:r>
        <w:t>’</w:t>
      </w:r>
      <w:r w:rsidRPr="00E5527F">
        <w:t>autre considérés à titre de prestation principale (art. 1545 C.c.Q.) : rembourser le capital emprunté avec intérêts au taux stipulé par les parties, ou encore transférer le droit de propriété sur l</w:t>
      </w:r>
      <w:r>
        <w:t>’</w:t>
      </w:r>
      <w:r w:rsidRPr="00E5527F">
        <w:t xml:space="preserve">une des unités de copropriété du projet de développement. </w:t>
      </w:r>
    </w:p>
    <w:p w14:paraId="59ECB13A" w14:textId="77777777" w:rsidR="0020176F" w:rsidRPr="00E5527F" w:rsidRDefault="0020176F" w:rsidP="0020176F">
      <w:pPr>
        <w:pStyle w:val="marge025"/>
        <w:suppressAutoHyphens/>
      </w:pPr>
    </w:p>
    <w:p w14:paraId="6857F2E2" w14:textId="1F7CC76F" w:rsidR="0020176F" w:rsidRPr="00E5527F" w:rsidRDefault="0020176F" w:rsidP="0020176F">
      <w:pPr>
        <w:pStyle w:val="marge025"/>
        <w:suppressAutoHyphens/>
        <w:ind w:left="357"/>
      </w:pPr>
      <w:r w:rsidRPr="00E5527F">
        <w:t>La faculté de choix entre les deux prestations peut être déterminée par les parties. Sinon, le choix est exercé par le débiteur (art. 1546 C.c.Q.).</w:t>
      </w:r>
    </w:p>
    <w:p w14:paraId="110DA8C3" w14:textId="77777777" w:rsidR="0020176F" w:rsidRPr="00E5527F" w:rsidRDefault="0020176F" w:rsidP="0020176F">
      <w:pPr>
        <w:pStyle w:val="marge025"/>
        <w:suppressAutoHyphens/>
      </w:pPr>
    </w:p>
    <w:p w14:paraId="54100074" w14:textId="77777777" w:rsidR="0020176F" w:rsidRPr="00E5527F" w:rsidRDefault="0020176F" w:rsidP="0020176F">
      <w:pPr>
        <w:pStyle w:val="marge025"/>
        <w:keepNext/>
        <w:suppressAutoHyphens/>
        <w:ind w:left="357"/>
      </w:pPr>
      <w:r w:rsidRPr="00E5527F">
        <w:t>Le paiement offert par Développements immobiliers de la Rive inc. est donc libératoire et Jocelyn est tenu de l</w:t>
      </w:r>
      <w:r>
        <w:t>’</w:t>
      </w:r>
      <w:r w:rsidRPr="00E5527F">
        <w:t>accepter.</w:t>
      </w:r>
    </w:p>
    <w:p w14:paraId="04EE4427" w14:textId="77777777" w:rsidR="0020176F" w:rsidRPr="00E5527F" w:rsidRDefault="0020176F" w:rsidP="0020176F">
      <w:pPr>
        <w:pStyle w:val="Header"/>
        <w:tabs>
          <w:tab w:val="clear" w:pos="4320"/>
          <w:tab w:val="clear" w:pos="8640"/>
        </w:tabs>
        <w:suppressAutoHyphens/>
        <w:rPr>
          <w:rFonts w:ascii="Times New Roman" w:hAnsi="Times New Roman"/>
        </w:rPr>
      </w:pPr>
    </w:p>
    <w:sectPr w:rsidR="0020176F" w:rsidRPr="00E5527F" w:rsidSect="0020176F">
      <w:headerReference w:type="even" r:id="rId9"/>
      <w:headerReference w:type="default" r:id="rId10"/>
      <w:footerReference w:type="default" r:id="rId11"/>
      <w:footerReference w:type="first" r:id="rId12"/>
      <w:pgSz w:w="12240" w:h="15840" w:code="1"/>
      <w:pgMar w:top="1152" w:right="1440" w:bottom="720" w:left="1440" w:header="720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D8E86" w14:textId="77777777" w:rsidR="00EB0F21" w:rsidRDefault="00EB0F21">
      <w:r>
        <w:separator/>
      </w:r>
    </w:p>
  </w:endnote>
  <w:endnote w:type="continuationSeparator" w:id="0">
    <w:p w14:paraId="3D2A8B87" w14:textId="77777777" w:rsidR="00EB0F21" w:rsidRDefault="00EB0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</w:rPr>
      <w:id w:val="-1807315482"/>
      <w:docPartObj>
        <w:docPartGallery w:val="Page Numbers (Bottom of Page)"/>
        <w:docPartUnique/>
      </w:docPartObj>
    </w:sdtPr>
    <w:sdtContent>
      <w:p w14:paraId="417A4F36" w14:textId="77777777" w:rsidR="0020176F" w:rsidRPr="00E5527F" w:rsidRDefault="0020176F" w:rsidP="00E5527F">
        <w:pPr>
          <w:pStyle w:val="Footer"/>
          <w:tabs>
            <w:tab w:val="clear" w:pos="4320"/>
            <w:tab w:val="clear" w:pos="8640"/>
            <w:tab w:val="right" w:pos="9360"/>
          </w:tabs>
          <w:rPr>
            <w:rFonts w:ascii="Times New Roman" w:hAnsi="Times New Roman"/>
          </w:rPr>
        </w:pPr>
        <w:r w:rsidRPr="00E5527F">
          <w:rPr>
            <w:rFonts w:ascii="Times New Roman" w:hAnsi="Times New Roman"/>
          </w:rPr>
          <w:tab/>
        </w:r>
        <w:r w:rsidRPr="00E5527F">
          <w:rPr>
            <w:rFonts w:ascii="Times New Roman" w:hAnsi="Times New Roman"/>
          </w:rPr>
          <w:fldChar w:fldCharType="begin"/>
        </w:r>
        <w:r w:rsidRPr="00E5527F">
          <w:rPr>
            <w:rFonts w:ascii="Times New Roman" w:hAnsi="Times New Roman"/>
          </w:rPr>
          <w:instrText>PAGE   \* MERGEFORMAT</w:instrText>
        </w:r>
        <w:r w:rsidRPr="00E5527F">
          <w:rPr>
            <w:rFonts w:ascii="Times New Roman" w:hAnsi="Times New Roman"/>
          </w:rPr>
          <w:fldChar w:fldCharType="separate"/>
        </w:r>
        <w:r w:rsidRPr="00E5527F">
          <w:rPr>
            <w:rFonts w:ascii="Times New Roman" w:hAnsi="Times New Roman"/>
            <w:noProof/>
            <w:lang w:val="fr-FR"/>
          </w:rPr>
          <w:t>18</w:t>
        </w:r>
        <w:r w:rsidRPr="00E5527F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</w:rPr>
      <w:id w:val="-613827642"/>
      <w:docPartObj>
        <w:docPartGallery w:val="Page Numbers (Bottom of Page)"/>
        <w:docPartUnique/>
      </w:docPartObj>
    </w:sdtPr>
    <w:sdtContent>
      <w:p w14:paraId="32E0D96E" w14:textId="77777777" w:rsidR="0020176F" w:rsidRPr="00E5527F" w:rsidRDefault="0020176F" w:rsidP="00E5527F">
        <w:pPr>
          <w:pStyle w:val="Footer"/>
          <w:tabs>
            <w:tab w:val="clear" w:pos="4320"/>
            <w:tab w:val="clear" w:pos="8640"/>
            <w:tab w:val="right" w:pos="9360"/>
          </w:tabs>
          <w:rPr>
            <w:rFonts w:ascii="Times New Roman" w:hAnsi="Times New Roman"/>
          </w:rPr>
        </w:pPr>
        <w:r w:rsidRPr="00E5527F">
          <w:rPr>
            <w:rFonts w:ascii="Times New Roman" w:hAnsi="Times New Roman"/>
          </w:rPr>
          <w:tab/>
        </w:r>
        <w:r w:rsidRPr="00E5527F">
          <w:rPr>
            <w:rFonts w:ascii="Times New Roman" w:hAnsi="Times New Roman"/>
          </w:rPr>
          <w:fldChar w:fldCharType="begin"/>
        </w:r>
        <w:r w:rsidRPr="00E5527F">
          <w:rPr>
            <w:rFonts w:ascii="Times New Roman" w:hAnsi="Times New Roman"/>
          </w:rPr>
          <w:instrText>PAGE   \* MERGEFORMAT</w:instrText>
        </w:r>
        <w:r w:rsidRPr="00E5527F">
          <w:rPr>
            <w:rFonts w:ascii="Times New Roman" w:hAnsi="Times New Roman"/>
          </w:rPr>
          <w:fldChar w:fldCharType="separate"/>
        </w:r>
        <w:r w:rsidRPr="00E5527F">
          <w:rPr>
            <w:rFonts w:ascii="Times New Roman" w:hAnsi="Times New Roman"/>
            <w:noProof/>
            <w:lang w:val="fr-FR"/>
          </w:rPr>
          <w:t>1</w:t>
        </w:r>
        <w:r w:rsidRPr="00E5527F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17F5D" w14:textId="77777777" w:rsidR="00EB0F21" w:rsidRDefault="00EB0F21">
      <w:r>
        <w:separator/>
      </w:r>
    </w:p>
  </w:footnote>
  <w:footnote w:type="continuationSeparator" w:id="0">
    <w:p w14:paraId="3B22E3FE" w14:textId="77777777" w:rsidR="00EB0F21" w:rsidRDefault="00EB0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A2E9D" w14:textId="77777777" w:rsidR="0020176F" w:rsidRPr="00C25A2E" w:rsidRDefault="0020176F" w:rsidP="00E62CDC">
    <w:pPr>
      <w:pStyle w:val="Header"/>
      <w:pBdr>
        <w:bottom w:val="single" w:sz="4" w:space="1" w:color="auto"/>
      </w:pBdr>
      <w:tabs>
        <w:tab w:val="clear" w:pos="8640"/>
      </w:tabs>
      <w:spacing w:after="120"/>
      <w:ind w:left="-720" w:right="-720"/>
      <w:jc w:val="center"/>
      <w:rPr>
        <w:sz w:val="36"/>
        <w:szCs w:val="36"/>
      </w:rPr>
    </w:pPr>
    <w:r w:rsidRPr="00C25A2E">
      <w:rPr>
        <w:b/>
        <w:bCs/>
        <w:sz w:val="36"/>
        <w:szCs w:val="36"/>
      </w:rPr>
      <w:t>R</w:t>
    </w:r>
    <w:r>
      <w:rPr>
        <w:b/>
        <w:bCs/>
        <w:sz w:val="36"/>
        <w:szCs w:val="36"/>
      </w:rPr>
      <w:t xml:space="preserve">ESPONSABILITÉ 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DB60E" w14:textId="77777777" w:rsidR="0020176F" w:rsidRPr="009653FE" w:rsidRDefault="0020176F" w:rsidP="001F1219">
    <w:pPr>
      <w:pStyle w:val="Header"/>
      <w:jc w:val="right"/>
      <w:rPr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6F"/>
    <w:rsid w:val="000E59C7"/>
    <w:rsid w:val="0015764D"/>
    <w:rsid w:val="0020176F"/>
    <w:rsid w:val="00251A07"/>
    <w:rsid w:val="002C593A"/>
    <w:rsid w:val="00480DF8"/>
    <w:rsid w:val="00492407"/>
    <w:rsid w:val="0090478F"/>
    <w:rsid w:val="00B70EB3"/>
    <w:rsid w:val="00CF2859"/>
    <w:rsid w:val="00E76909"/>
    <w:rsid w:val="00EB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CE15"/>
  <w15:chartTrackingRefBased/>
  <w15:docId w15:val="{DB6D2A41-C8D6-4262-847D-2592677A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6F"/>
    <w:pPr>
      <w:spacing w:after="0" w:line="240" w:lineRule="auto"/>
      <w:jc w:val="both"/>
    </w:pPr>
    <w:rPr>
      <w:rFonts w:eastAsia="Times New Roman" w:cs="Times New Roman"/>
      <w:kern w:val="0"/>
      <w:lang w:eastAsia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76F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76F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76F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76F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76F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76F"/>
    <w:pPr>
      <w:keepNext/>
      <w:keepLines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76F"/>
    <w:pPr>
      <w:keepNext/>
      <w:keepLines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76F"/>
    <w:pPr>
      <w:keepNext/>
      <w:keepLines/>
      <w:spacing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76F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76F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76F"/>
    <w:pPr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76F"/>
    <w:pPr>
      <w:spacing w:before="160" w:after="160" w:line="278" w:lineRule="auto"/>
      <w:jc w:val="center"/>
    </w:pPr>
    <w:rPr>
      <w:rFonts w:eastAsia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76F"/>
    <w:pPr>
      <w:spacing w:after="160" w:line="278" w:lineRule="auto"/>
      <w:ind w:left="720"/>
      <w:contextualSpacing/>
      <w:jc w:val="left"/>
    </w:pPr>
    <w:rPr>
      <w:rFonts w:eastAsia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7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2017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176F"/>
    <w:rPr>
      <w:rFonts w:eastAsia="Times New Roman" w:cs="Times New Roman"/>
      <w:kern w:val="0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rsid w:val="002017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76F"/>
    <w:rPr>
      <w:rFonts w:eastAsia="Times New Roman" w:cs="Times New Roman"/>
      <w:kern w:val="0"/>
      <w:lang w:eastAsia="fr-FR"/>
      <w14:ligatures w14:val="none"/>
    </w:rPr>
  </w:style>
  <w:style w:type="character" w:customStyle="1" w:styleId="A-Century">
    <w:name w:val="A-Century"/>
    <w:rsid w:val="0020176F"/>
    <w:rPr>
      <w:rFonts w:ascii="Microsoft New Tai Lue" w:hAnsi="Microsoft New Tai Lue"/>
      <w:b/>
      <w:sz w:val="24"/>
      <w:lang w:val="fr-CA"/>
    </w:rPr>
  </w:style>
  <w:style w:type="paragraph" w:customStyle="1" w:styleId="marge0">
    <w:name w:val="marge 0."/>
    <w:basedOn w:val="Normal"/>
    <w:rsid w:val="0020176F"/>
    <w:pPr>
      <w:spacing w:line="276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rsid w:val="0020176F"/>
    <w:pPr>
      <w:ind w:left="360"/>
    </w:pPr>
  </w:style>
  <w:style w:type="paragraph" w:customStyle="1" w:styleId="Noparagraphstyle">
    <w:name w:val="[No paragraph style]"/>
    <w:rsid w:val="0020176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FDCEE6F0D542B9E2298AB5719D22" ma:contentTypeVersion="8" ma:contentTypeDescription="Crée un document." ma:contentTypeScope="" ma:versionID="009526cd6eb6013fc94cd6eb210e79b3">
  <xsd:schema xmlns:xsd="http://www.w3.org/2001/XMLSchema" xmlns:xs="http://www.w3.org/2001/XMLSchema" xmlns:p="http://schemas.microsoft.com/office/2006/metadata/properties" xmlns:ns3="7f9d62c5-f7ee-4338-93e0-6f4172d8f860" xmlns:ns4="c65aced4-66aa-4b39-9800-57e87f9ec650" targetNamespace="http://schemas.microsoft.com/office/2006/metadata/properties" ma:root="true" ma:fieldsID="d5f0375a1fa9bc6c3a325e35a8b7c5be" ns3:_="" ns4:_="">
    <xsd:import namespace="7f9d62c5-f7ee-4338-93e0-6f4172d8f860"/>
    <xsd:import namespace="c65aced4-66aa-4b39-9800-57e87f9ec6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d62c5-f7ee-4338-93e0-6f4172d8f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aced4-66aa-4b39-9800-57e87f9ec650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9d62c5-f7ee-4338-93e0-6f4172d8f8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78CDD-FEE0-4C06-90AB-CB93F9F75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d62c5-f7ee-4338-93e0-6f4172d8f860"/>
    <ds:schemaRef ds:uri="c65aced4-66aa-4b39-9800-57e87f9ec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9A93C-42FD-4294-B09D-5813949D8C61}">
  <ds:schemaRefs>
    <ds:schemaRef ds:uri="http://schemas.microsoft.com/office/2006/metadata/properties"/>
    <ds:schemaRef ds:uri="http://schemas.microsoft.com/office/infopath/2007/PartnerControls"/>
    <ds:schemaRef ds:uri="7f9d62c5-f7ee-4338-93e0-6f4172d8f860"/>
  </ds:schemaRefs>
</ds:datastoreItem>
</file>

<file path=customXml/itemProps3.xml><?xml version="1.0" encoding="utf-8"?>
<ds:datastoreItem xmlns:ds="http://schemas.openxmlformats.org/officeDocument/2006/customXml" ds:itemID="{5E08F270-0313-4B6C-AE3B-99B2C8B14F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Barreau du Quebec</Company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MOU</cp:lastModifiedBy>
  <cp:revision>3</cp:revision>
  <dcterms:created xsi:type="dcterms:W3CDTF">2025-07-07T18:06:00Z</dcterms:created>
  <dcterms:modified xsi:type="dcterms:W3CDTF">2025-09-03T19:14:00Z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0x0101001745FDCEE6F0D542B9E2298AB5719D22</vt:lpwstr>
  </property>
</Properties>
</file>