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78B3" w14:textId="49E67195" w:rsidR="00256B75" w:rsidRDefault="004F47C0" w:rsidP="00256B75">
      <w:pPr>
        <w:suppressAutoHyphens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CORRIGÉ - </w:t>
      </w:r>
      <w:r w:rsidR="00256B75">
        <w:rPr>
          <w:rFonts w:ascii="Times New Roman" w:hAnsi="Times New Roman"/>
          <w:b/>
          <w:sz w:val="28"/>
        </w:rPr>
        <w:t>DOSSIER QUINTAL</w:t>
      </w:r>
    </w:p>
    <w:p w14:paraId="26BA4EC2" w14:textId="77777777" w:rsidR="00256B75" w:rsidRDefault="00256B75" w:rsidP="00256B75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546C3940" w14:textId="77777777" w:rsidR="00256B75" w:rsidRDefault="00256B75" w:rsidP="00256B75">
      <w:pPr>
        <w:pStyle w:val="marge0"/>
        <w:rPr>
          <w:sz w:val="18"/>
          <w:szCs w:val="18"/>
          <w:lang w:eastAsia="fr-CA"/>
        </w:rPr>
      </w:pPr>
    </w:p>
    <w:p w14:paraId="56DD1EBF" w14:textId="77777777" w:rsidR="00256B75" w:rsidRDefault="00256B75" w:rsidP="00256B75">
      <w:pPr>
        <w:pStyle w:val="marge0"/>
        <w:rPr>
          <w:lang w:eastAsia="fr-CA"/>
        </w:rPr>
      </w:pPr>
    </w:p>
    <w:p w14:paraId="7BF15EB3" w14:textId="77777777" w:rsidR="00256B75" w:rsidRPr="00E5527F" w:rsidRDefault="00256B75" w:rsidP="00256B75">
      <w:pPr>
        <w:pStyle w:val="marge0"/>
      </w:pPr>
      <w:r w:rsidRPr="00E5527F">
        <w:t xml:space="preserve">Le mardi </w:t>
      </w:r>
      <w:r w:rsidRPr="00AD1EB8">
        <w:rPr>
          <w:rFonts w:ascii="Microsoft New Tai Lue" w:hAnsi="Microsoft New Tai Lue" w:cs="Microsoft New Tai Lue"/>
          <w:b/>
          <w:bCs/>
        </w:rPr>
        <w:t>23 août 0000</w:t>
      </w:r>
      <w:r w:rsidRPr="00E5527F">
        <w:t xml:space="preserve">, Julie Quintal, Noémie Lavoie et Sandrine Audouy obtiennent un prêt de 45 000 $ auprès de Fabienne Quintal, la mère de Julie. Ce prêt vise à financer un rallye automobile que le trio entreprendra en Amérique centrale en </w:t>
      </w:r>
      <w:r w:rsidRPr="00AD1EB8">
        <w:rPr>
          <w:rFonts w:ascii="Microsoft New Tai Lue" w:hAnsi="Microsoft New Tai Lue" w:cs="Microsoft New Tai Lue"/>
          <w:b/>
          <w:bCs/>
        </w:rPr>
        <w:t>octobre 0000</w:t>
      </w:r>
      <w:r w:rsidRPr="00E5527F">
        <w:t>.</w:t>
      </w:r>
    </w:p>
    <w:p w14:paraId="75CAE6A5" w14:textId="77777777" w:rsidR="00256B75" w:rsidRPr="00E5527F" w:rsidRDefault="00256B75" w:rsidP="00256B75">
      <w:pPr>
        <w:pStyle w:val="marge0"/>
        <w:suppressAutoHyphens/>
      </w:pPr>
    </w:p>
    <w:p w14:paraId="03FF3E42" w14:textId="77777777" w:rsidR="00256B75" w:rsidRPr="00E5527F" w:rsidRDefault="00256B75" w:rsidP="00256B75">
      <w:pPr>
        <w:pStyle w:val="marge0"/>
        <w:keepNext/>
        <w:suppressAutoHyphens/>
      </w:pPr>
      <w:r w:rsidRPr="00E5527F">
        <w:t>Le contrat de prêt se lit comme suit :</w:t>
      </w:r>
    </w:p>
    <w:p w14:paraId="72041642" w14:textId="77777777" w:rsidR="00256B75" w:rsidRPr="00E5527F" w:rsidRDefault="00256B75" w:rsidP="00256B75">
      <w:pPr>
        <w:pStyle w:val="marge0"/>
        <w:keepNext/>
        <w:suppressAutoHyphens/>
        <w:spacing w:line="240" w:lineRule="exact"/>
      </w:pPr>
    </w:p>
    <w:p w14:paraId="21D6C93B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  <w:jc w:val="left"/>
        <w:rPr>
          <w:b/>
          <w:bCs/>
        </w:rPr>
      </w:pPr>
    </w:p>
    <w:p w14:paraId="47F29B99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  <w:jc w:val="left"/>
        <w:rPr>
          <w:sz w:val="32"/>
          <w:szCs w:val="32"/>
        </w:rPr>
      </w:pPr>
      <w:r w:rsidRPr="00E5527F">
        <w:rPr>
          <w:b/>
          <w:bCs/>
        </w:rPr>
        <w:t>CONTRAT DE PRÊT</w:t>
      </w:r>
    </w:p>
    <w:p w14:paraId="41481B24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064616C3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49E3F2C8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4320"/>
        </w:tabs>
        <w:suppressAutoHyphens/>
        <w:spacing w:line="230" w:lineRule="exact"/>
        <w:ind w:left="360" w:right="360"/>
      </w:pPr>
      <w:r w:rsidRPr="00E5527F">
        <w:t>ENTRE :</w:t>
      </w:r>
      <w:r w:rsidRPr="00E5527F">
        <w:tab/>
        <w:t>Fabienne Quintal</w:t>
      </w:r>
    </w:p>
    <w:p w14:paraId="48E5C87C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30" w:lineRule="exact"/>
        <w:ind w:left="360" w:right="360"/>
      </w:pPr>
    </w:p>
    <w:p w14:paraId="3249111E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1800"/>
          <w:tab w:val="left" w:pos="4280"/>
        </w:tabs>
        <w:suppressAutoHyphens/>
        <w:spacing w:line="230" w:lineRule="exact"/>
        <w:ind w:left="360" w:right="360"/>
      </w:pPr>
      <w:proofErr w:type="gramStart"/>
      <w:r w:rsidRPr="00E5527F">
        <w:t>ci</w:t>
      </w:r>
      <w:proofErr w:type="gramEnd"/>
      <w:r w:rsidRPr="00E5527F">
        <w:t>-après « prêteuse »</w:t>
      </w:r>
    </w:p>
    <w:p w14:paraId="38227E18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1800"/>
        </w:tabs>
        <w:suppressAutoHyphens/>
        <w:spacing w:line="230" w:lineRule="exact"/>
        <w:ind w:left="360" w:right="360"/>
      </w:pPr>
    </w:p>
    <w:p w14:paraId="1E4C4287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4320"/>
        </w:tabs>
        <w:suppressAutoHyphens/>
        <w:spacing w:line="240" w:lineRule="exact"/>
        <w:ind w:left="360" w:right="360"/>
      </w:pPr>
      <w:r w:rsidRPr="00E5527F">
        <w:t>ET :</w:t>
      </w:r>
      <w:r w:rsidRPr="00E5527F">
        <w:tab/>
        <w:t>Julie Quintal</w:t>
      </w:r>
    </w:p>
    <w:p w14:paraId="6EA0E66B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4320"/>
        </w:tabs>
        <w:suppressAutoHyphens/>
        <w:spacing w:line="240" w:lineRule="exact"/>
        <w:ind w:left="360" w:right="360"/>
      </w:pPr>
      <w:r w:rsidRPr="00E5527F">
        <w:tab/>
        <w:t>Noémie Lavoie</w:t>
      </w:r>
    </w:p>
    <w:p w14:paraId="2DB48B9C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4320"/>
        </w:tabs>
        <w:suppressAutoHyphens/>
        <w:spacing w:line="240" w:lineRule="exact"/>
        <w:ind w:left="360" w:right="360"/>
      </w:pPr>
      <w:r w:rsidRPr="00E5527F">
        <w:tab/>
        <w:t>Sandrine Audouy</w:t>
      </w:r>
    </w:p>
    <w:p w14:paraId="025CB984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30" w:lineRule="exact"/>
        <w:ind w:left="360" w:right="360"/>
      </w:pPr>
    </w:p>
    <w:p w14:paraId="3A45A843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30" w:lineRule="exact"/>
        <w:ind w:left="360" w:right="360"/>
      </w:pPr>
      <w:proofErr w:type="gramStart"/>
      <w:r w:rsidRPr="00E5527F">
        <w:t>ci</w:t>
      </w:r>
      <w:proofErr w:type="gramEnd"/>
      <w:r w:rsidRPr="00E5527F">
        <w:t>-après « emprunteuses »</w:t>
      </w:r>
    </w:p>
    <w:p w14:paraId="1D54EBBC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5DE44A29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19FDEFF2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60" w:lineRule="exact"/>
        <w:ind w:left="720" w:right="360" w:hanging="360"/>
      </w:pPr>
      <w:r w:rsidRPr="00E5527F">
        <w:t>1.</w:t>
      </w:r>
      <w:r w:rsidRPr="00E5527F">
        <w:tab/>
        <w:t>La prêteuse s</w:t>
      </w:r>
      <w:r>
        <w:t>’</w:t>
      </w:r>
      <w:r w:rsidRPr="00E5527F">
        <w:t>engage à verser la somme de 45 000 $ aux emprunteuses en date d</w:t>
      </w:r>
      <w:r>
        <w:t>’</w:t>
      </w:r>
      <w:r w:rsidRPr="00E5527F">
        <w:t>aujourd</w:t>
      </w:r>
      <w:r>
        <w:t>’</w:t>
      </w:r>
      <w:r w:rsidRPr="00E5527F">
        <w:t xml:space="preserve">hui, le </w:t>
      </w:r>
      <w:r w:rsidRPr="00AD1EB8">
        <w:rPr>
          <w:rFonts w:ascii="Microsoft New Tai Lue" w:hAnsi="Microsoft New Tai Lue" w:cs="Microsoft New Tai Lue"/>
          <w:b/>
          <w:bCs/>
        </w:rPr>
        <w:t>23 août 0000</w:t>
      </w:r>
      <w:r w:rsidRPr="00E5527F">
        <w:t>.</w:t>
      </w:r>
    </w:p>
    <w:p w14:paraId="3DEAE3B7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</w:p>
    <w:p w14:paraId="772EC449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  <w:r w:rsidRPr="00E5527F">
        <w:t>2.</w:t>
      </w:r>
      <w:r w:rsidRPr="00E5527F">
        <w:tab/>
        <w:t>Le prêt est accordé sans intérêts.</w:t>
      </w:r>
    </w:p>
    <w:p w14:paraId="582D186F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</w:p>
    <w:p w14:paraId="550F342A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  <w:r w:rsidRPr="00E5527F">
        <w:t>3.</w:t>
      </w:r>
      <w:r w:rsidRPr="00E5527F">
        <w:tab/>
        <w:t xml:space="preserve">Le prêt est remboursable en entier le </w:t>
      </w:r>
      <w:r w:rsidRPr="00AD1EB8">
        <w:rPr>
          <w:rFonts w:ascii="Microsoft New Tai Lue" w:hAnsi="Microsoft New Tai Lue" w:cs="Microsoft New Tai Lue"/>
          <w:b/>
          <w:bCs/>
        </w:rPr>
        <w:t>23 août 0001</w:t>
      </w:r>
      <w:r w:rsidRPr="00E5527F">
        <w:t>.</w:t>
      </w:r>
    </w:p>
    <w:p w14:paraId="435100EE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</w:p>
    <w:p w14:paraId="159D83DA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720" w:right="360" w:hanging="360"/>
      </w:pPr>
      <w:r w:rsidRPr="00E5527F">
        <w:t>4.</w:t>
      </w:r>
      <w:r w:rsidRPr="00E5527F">
        <w:tab/>
        <w:t>Les emprunteuses sont tenues solidairement au remboursement du prêt.</w:t>
      </w:r>
    </w:p>
    <w:p w14:paraId="56D8106B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exact"/>
        <w:ind w:left="360" w:right="360"/>
      </w:pPr>
    </w:p>
    <w:p w14:paraId="39FACAFD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654A17E3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t xml:space="preserve">Signé à Trois-Rivières, le </w:t>
      </w:r>
      <w:r w:rsidRPr="00AD1EB8">
        <w:rPr>
          <w:rFonts w:ascii="Microsoft New Tai Lue" w:hAnsi="Microsoft New Tai Lue" w:cs="Microsoft New Tai Lue"/>
          <w:b/>
          <w:bCs/>
        </w:rPr>
        <w:t>23 août 0000</w:t>
      </w:r>
      <w:r w:rsidRPr="00E5527F">
        <w:t>.</w:t>
      </w:r>
    </w:p>
    <w:p w14:paraId="66834058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rPr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A84F99" wp14:editId="4A02A32F">
                <wp:simplePos x="0" y="0"/>
                <wp:positionH relativeFrom="column">
                  <wp:posOffset>232410</wp:posOffset>
                </wp:positionH>
                <wp:positionV relativeFrom="paragraph">
                  <wp:posOffset>149225</wp:posOffset>
                </wp:positionV>
                <wp:extent cx="977900" cy="285750"/>
                <wp:effectExtent l="13335" t="6350" r="8890" b="12700"/>
                <wp:wrapNone/>
                <wp:docPr id="6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0" cy="285750"/>
                          <a:chOff x="2526" y="12585"/>
                          <a:chExt cx="1540" cy="450"/>
                        </a:xfrm>
                      </wpg:grpSpPr>
                      <wps:wsp>
                        <wps:cNvPr id="70" name="Freeform 57"/>
                        <wps:cNvSpPr>
                          <a:spLocks/>
                        </wps:cNvSpPr>
                        <wps:spPr bwMode="auto">
                          <a:xfrm>
                            <a:off x="2526" y="12597"/>
                            <a:ext cx="217" cy="431"/>
                          </a:xfrm>
                          <a:custGeom>
                            <a:avLst/>
                            <a:gdLst>
                              <a:gd name="T0" fmla="*/ 47 w 217"/>
                              <a:gd name="T1" fmla="*/ 431 h 431"/>
                              <a:gd name="T2" fmla="*/ 9 w 217"/>
                              <a:gd name="T3" fmla="*/ 131 h 431"/>
                              <a:gd name="T4" fmla="*/ 17 w 217"/>
                              <a:gd name="T5" fmla="*/ 11 h 431"/>
                              <a:gd name="T6" fmla="*/ 47 w 217"/>
                              <a:gd name="T7" fmla="*/ 26 h 431"/>
                              <a:gd name="T8" fmla="*/ 137 w 217"/>
                              <a:gd name="T9" fmla="*/ 48 h 431"/>
                              <a:gd name="T10" fmla="*/ 197 w 217"/>
                              <a:gd name="T11" fmla="*/ 56 h 431"/>
                              <a:gd name="T12" fmla="*/ 69 w 217"/>
                              <a:gd name="T13" fmla="*/ 48 h 431"/>
                              <a:gd name="T14" fmla="*/ 17 w 217"/>
                              <a:gd name="T15" fmla="*/ 63 h 431"/>
                              <a:gd name="T16" fmla="*/ 9 w 217"/>
                              <a:gd name="T17" fmla="*/ 101 h 431"/>
                              <a:gd name="T18" fmla="*/ 2 w 217"/>
                              <a:gd name="T19" fmla="*/ 168 h 431"/>
                              <a:gd name="T20" fmla="*/ 137 w 217"/>
                              <a:gd name="T21" fmla="*/ 221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7" h="431">
                                <a:moveTo>
                                  <a:pt x="47" y="431"/>
                                </a:moveTo>
                                <a:cubicBezTo>
                                  <a:pt x="32" y="331"/>
                                  <a:pt x="27" y="230"/>
                                  <a:pt x="9" y="131"/>
                                </a:cubicBezTo>
                                <a:cubicBezTo>
                                  <a:pt x="12" y="91"/>
                                  <a:pt x="3" y="49"/>
                                  <a:pt x="17" y="11"/>
                                </a:cubicBezTo>
                                <a:cubicBezTo>
                                  <a:pt x="21" y="0"/>
                                  <a:pt x="37" y="22"/>
                                  <a:pt x="47" y="26"/>
                                </a:cubicBezTo>
                                <a:cubicBezTo>
                                  <a:pt x="75" y="38"/>
                                  <a:pt x="108" y="43"/>
                                  <a:pt x="137" y="48"/>
                                </a:cubicBezTo>
                                <a:cubicBezTo>
                                  <a:pt x="157" y="52"/>
                                  <a:pt x="217" y="56"/>
                                  <a:pt x="197" y="56"/>
                                </a:cubicBezTo>
                                <a:cubicBezTo>
                                  <a:pt x="154" y="56"/>
                                  <a:pt x="112" y="51"/>
                                  <a:pt x="69" y="48"/>
                                </a:cubicBezTo>
                                <a:cubicBezTo>
                                  <a:pt x="15" y="30"/>
                                  <a:pt x="27" y="17"/>
                                  <a:pt x="17" y="63"/>
                                </a:cubicBezTo>
                                <a:cubicBezTo>
                                  <a:pt x="14" y="76"/>
                                  <a:pt x="12" y="88"/>
                                  <a:pt x="9" y="101"/>
                                </a:cubicBezTo>
                                <a:cubicBezTo>
                                  <a:pt x="7" y="123"/>
                                  <a:pt x="0" y="146"/>
                                  <a:pt x="2" y="168"/>
                                </a:cubicBezTo>
                                <a:cubicBezTo>
                                  <a:pt x="6" y="217"/>
                                  <a:pt x="102" y="221"/>
                                  <a:pt x="137" y="22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8"/>
                        <wps:cNvSpPr>
                          <a:spLocks/>
                        </wps:cNvSpPr>
                        <wps:spPr bwMode="auto">
                          <a:xfrm>
                            <a:off x="2677" y="12650"/>
                            <a:ext cx="691" cy="385"/>
                          </a:xfrm>
                          <a:custGeom>
                            <a:avLst/>
                            <a:gdLst>
                              <a:gd name="T0" fmla="*/ 98 w 691"/>
                              <a:gd name="T1" fmla="*/ 205 h 385"/>
                              <a:gd name="T2" fmla="*/ 16 w 691"/>
                              <a:gd name="T3" fmla="*/ 243 h 385"/>
                              <a:gd name="T4" fmla="*/ 8 w 691"/>
                              <a:gd name="T5" fmla="*/ 318 h 385"/>
                              <a:gd name="T6" fmla="*/ 83 w 691"/>
                              <a:gd name="T7" fmla="*/ 295 h 385"/>
                              <a:gd name="T8" fmla="*/ 98 w 691"/>
                              <a:gd name="T9" fmla="*/ 250 h 385"/>
                              <a:gd name="T10" fmla="*/ 128 w 691"/>
                              <a:gd name="T11" fmla="*/ 288 h 385"/>
                              <a:gd name="T12" fmla="*/ 151 w 691"/>
                              <a:gd name="T13" fmla="*/ 265 h 385"/>
                              <a:gd name="T14" fmla="*/ 166 w 691"/>
                              <a:gd name="T15" fmla="*/ 220 h 385"/>
                              <a:gd name="T16" fmla="*/ 136 w 691"/>
                              <a:gd name="T17" fmla="*/ 100 h 385"/>
                              <a:gd name="T18" fmla="*/ 173 w 691"/>
                              <a:gd name="T19" fmla="*/ 303 h 385"/>
                              <a:gd name="T20" fmla="*/ 196 w 691"/>
                              <a:gd name="T21" fmla="*/ 228 h 385"/>
                              <a:gd name="T22" fmla="*/ 218 w 691"/>
                              <a:gd name="T23" fmla="*/ 385 h 385"/>
                              <a:gd name="T24" fmla="*/ 301 w 691"/>
                              <a:gd name="T25" fmla="*/ 280 h 385"/>
                              <a:gd name="T26" fmla="*/ 293 w 691"/>
                              <a:gd name="T27" fmla="*/ 243 h 385"/>
                              <a:gd name="T28" fmla="*/ 241 w 691"/>
                              <a:gd name="T29" fmla="*/ 288 h 385"/>
                              <a:gd name="T30" fmla="*/ 248 w 691"/>
                              <a:gd name="T31" fmla="*/ 310 h 385"/>
                              <a:gd name="T32" fmla="*/ 286 w 691"/>
                              <a:gd name="T33" fmla="*/ 295 h 385"/>
                              <a:gd name="T34" fmla="*/ 368 w 691"/>
                              <a:gd name="T35" fmla="*/ 265 h 385"/>
                              <a:gd name="T36" fmla="*/ 346 w 691"/>
                              <a:gd name="T37" fmla="*/ 273 h 385"/>
                              <a:gd name="T38" fmla="*/ 398 w 691"/>
                              <a:gd name="T39" fmla="*/ 303 h 385"/>
                              <a:gd name="T40" fmla="*/ 661 w 691"/>
                              <a:gd name="T41" fmla="*/ 280 h 385"/>
                              <a:gd name="T42" fmla="*/ 691 w 691"/>
                              <a:gd name="T43" fmla="*/ 273 h 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91" h="385">
                                <a:moveTo>
                                  <a:pt x="98" y="205"/>
                                </a:moveTo>
                                <a:cubicBezTo>
                                  <a:pt x="58" y="214"/>
                                  <a:pt x="44" y="214"/>
                                  <a:pt x="16" y="243"/>
                                </a:cubicBezTo>
                                <a:cubicBezTo>
                                  <a:pt x="5" y="274"/>
                                  <a:pt x="0" y="285"/>
                                  <a:pt x="8" y="318"/>
                                </a:cubicBezTo>
                                <a:cubicBezTo>
                                  <a:pt x="42" y="313"/>
                                  <a:pt x="60" y="318"/>
                                  <a:pt x="83" y="295"/>
                                </a:cubicBezTo>
                                <a:cubicBezTo>
                                  <a:pt x="95" y="283"/>
                                  <a:pt x="140" y="188"/>
                                  <a:pt x="98" y="250"/>
                                </a:cubicBezTo>
                                <a:cubicBezTo>
                                  <a:pt x="83" y="301"/>
                                  <a:pt x="60" y="299"/>
                                  <a:pt x="128" y="288"/>
                                </a:cubicBezTo>
                                <a:cubicBezTo>
                                  <a:pt x="136" y="280"/>
                                  <a:pt x="146" y="274"/>
                                  <a:pt x="151" y="265"/>
                                </a:cubicBezTo>
                                <a:cubicBezTo>
                                  <a:pt x="159" y="251"/>
                                  <a:pt x="166" y="220"/>
                                  <a:pt x="166" y="220"/>
                                </a:cubicBezTo>
                                <a:cubicBezTo>
                                  <a:pt x="159" y="68"/>
                                  <a:pt x="168" y="0"/>
                                  <a:pt x="136" y="100"/>
                                </a:cubicBezTo>
                                <a:cubicBezTo>
                                  <a:pt x="138" y="144"/>
                                  <a:pt x="104" y="278"/>
                                  <a:pt x="173" y="303"/>
                                </a:cubicBezTo>
                                <a:cubicBezTo>
                                  <a:pt x="180" y="277"/>
                                  <a:pt x="187" y="253"/>
                                  <a:pt x="196" y="228"/>
                                </a:cubicBezTo>
                                <a:cubicBezTo>
                                  <a:pt x="209" y="285"/>
                                  <a:pt x="213" y="322"/>
                                  <a:pt x="218" y="385"/>
                                </a:cubicBezTo>
                                <a:cubicBezTo>
                                  <a:pt x="286" y="372"/>
                                  <a:pt x="288" y="344"/>
                                  <a:pt x="301" y="280"/>
                                </a:cubicBezTo>
                                <a:cubicBezTo>
                                  <a:pt x="298" y="268"/>
                                  <a:pt x="304" y="249"/>
                                  <a:pt x="293" y="243"/>
                                </a:cubicBezTo>
                                <a:cubicBezTo>
                                  <a:pt x="263" y="228"/>
                                  <a:pt x="248" y="275"/>
                                  <a:pt x="241" y="288"/>
                                </a:cubicBezTo>
                                <a:cubicBezTo>
                                  <a:pt x="243" y="295"/>
                                  <a:pt x="240" y="309"/>
                                  <a:pt x="248" y="310"/>
                                </a:cubicBezTo>
                                <a:cubicBezTo>
                                  <a:pt x="261" y="312"/>
                                  <a:pt x="273" y="300"/>
                                  <a:pt x="286" y="295"/>
                                </a:cubicBezTo>
                                <a:cubicBezTo>
                                  <a:pt x="312" y="285"/>
                                  <a:pt x="346" y="284"/>
                                  <a:pt x="368" y="265"/>
                                </a:cubicBezTo>
                                <a:cubicBezTo>
                                  <a:pt x="374" y="260"/>
                                  <a:pt x="353" y="270"/>
                                  <a:pt x="346" y="273"/>
                                </a:cubicBezTo>
                                <a:cubicBezTo>
                                  <a:pt x="322" y="309"/>
                                  <a:pt x="314" y="306"/>
                                  <a:pt x="398" y="303"/>
                                </a:cubicBezTo>
                                <a:cubicBezTo>
                                  <a:pt x="486" y="300"/>
                                  <a:pt x="573" y="285"/>
                                  <a:pt x="661" y="280"/>
                                </a:cubicBezTo>
                                <a:cubicBezTo>
                                  <a:pt x="686" y="272"/>
                                  <a:pt x="675" y="273"/>
                                  <a:pt x="691" y="2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9"/>
                        <wps:cNvSpPr>
                          <a:spLocks/>
                        </wps:cNvSpPr>
                        <wps:spPr bwMode="auto">
                          <a:xfrm>
                            <a:off x="3177" y="12585"/>
                            <a:ext cx="228" cy="405"/>
                          </a:xfrm>
                          <a:custGeom>
                            <a:avLst/>
                            <a:gdLst>
                              <a:gd name="T0" fmla="*/ 228 w 228"/>
                              <a:gd name="T1" fmla="*/ 0 h 405"/>
                              <a:gd name="T2" fmla="*/ 191 w 228"/>
                              <a:gd name="T3" fmla="*/ 8 h 405"/>
                              <a:gd name="T4" fmla="*/ 146 w 228"/>
                              <a:gd name="T5" fmla="*/ 53 h 405"/>
                              <a:gd name="T6" fmla="*/ 93 w 228"/>
                              <a:gd name="T7" fmla="*/ 90 h 405"/>
                              <a:gd name="T8" fmla="*/ 33 w 228"/>
                              <a:gd name="T9" fmla="*/ 195 h 405"/>
                              <a:gd name="T10" fmla="*/ 71 w 228"/>
                              <a:gd name="T11" fmla="*/ 405 h 405"/>
                              <a:gd name="T12" fmla="*/ 153 w 228"/>
                              <a:gd name="T13" fmla="*/ 375 h 405"/>
                              <a:gd name="T14" fmla="*/ 206 w 228"/>
                              <a:gd name="T15" fmla="*/ 225 h 405"/>
                              <a:gd name="T16" fmla="*/ 198 w 228"/>
                              <a:gd name="T17" fmla="*/ 53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28" h="405">
                                <a:moveTo>
                                  <a:pt x="228" y="0"/>
                                </a:moveTo>
                                <a:cubicBezTo>
                                  <a:pt x="216" y="3"/>
                                  <a:pt x="202" y="1"/>
                                  <a:pt x="191" y="8"/>
                                </a:cubicBezTo>
                                <a:cubicBezTo>
                                  <a:pt x="173" y="20"/>
                                  <a:pt x="161" y="38"/>
                                  <a:pt x="146" y="53"/>
                                </a:cubicBezTo>
                                <a:cubicBezTo>
                                  <a:pt x="131" y="68"/>
                                  <a:pt x="110" y="77"/>
                                  <a:pt x="93" y="90"/>
                                </a:cubicBezTo>
                                <a:cubicBezTo>
                                  <a:pt x="70" y="125"/>
                                  <a:pt x="56" y="161"/>
                                  <a:pt x="33" y="195"/>
                                </a:cubicBezTo>
                                <a:cubicBezTo>
                                  <a:pt x="23" y="269"/>
                                  <a:pt x="0" y="359"/>
                                  <a:pt x="71" y="405"/>
                                </a:cubicBezTo>
                                <a:cubicBezTo>
                                  <a:pt x="105" y="399"/>
                                  <a:pt x="125" y="394"/>
                                  <a:pt x="153" y="375"/>
                                </a:cubicBezTo>
                                <a:cubicBezTo>
                                  <a:pt x="184" y="329"/>
                                  <a:pt x="192" y="277"/>
                                  <a:pt x="206" y="225"/>
                                </a:cubicBezTo>
                                <a:cubicBezTo>
                                  <a:pt x="203" y="168"/>
                                  <a:pt x="198" y="53"/>
                                  <a:pt x="198" y="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0"/>
                        <wps:cNvSpPr>
                          <a:spLocks/>
                        </wps:cNvSpPr>
                        <wps:spPr bwMode="auto">
                          <a:xfrm>
                            <a:off x="3308" y="12672"/>
                            <a:ext cx="758" cy="346"/>
                          </a:xfrm>
                          <a:custGeom>
                            <a:avLst/>
                            <a:gdLst>
                              <a:gd name="T0" fmla="*/ 0 w 758"/>
                              <a:gd name="T1" fmla="*/ 213 h 346"/>
                              <a:gd name="T2" fmla="*/ 30 w 758"/>
                              <a:gd name="T3" fmla="*/ 318 h 346"/>
                              <a:gd name="T4" fmla="*/ 75 w 758"/>
                              <a:gd name="T5" fmla="*/ 311 h 346"/>
                              <a:gd name="T6" fmla="*/ 97 w 758"/>
                              <a:gd name="T7" fmla="*/ 288 h 346"/>
                              <a:gd name="T8" fmla="*/ 150 w 758"/>
                              <a:gd name="T9" fmla="*/ 311 h 346"/>
                              <a:gd name="T10" fmla="*/ 180 w 758"/>
                              <a:gd name="T11" fmla="*/ 303 h 346"/>
                              <a:gd name="T12" fmla="*/ 210 w 758"/>
                              <a:gd name="T13" fmla="*/ 296 h 346"/>
                              <a:gd name="T14" fmla="*/ 225 w 758"/>
                              <a:gd name="T15" fmla="*/ 273 h 346"/>
                              <a:gd name="T16" fmla="*/ 277 w 758"/>
                              <a:gd name="T17" fmla="*/ 266 h 346"/>
                              <a:gd name="T18" fmla="*/ 285 w 758"/>
                              <a:gd name="T19" fmla="*/ 296 h 346"/>
                              <a:gd name="T20" fmla="*/ 300 w 758"/>
                              <a:gd name="T21" fmla="*/ 273 h 346"/>
                              <a:gd name="T22" fmla="*/ 315 w 758"/>
                              <a:gd name="T23" fmla="*/ 296 h 346"/>
                              <a:gd name="T24" fmla="*/ 322 w 758"/>
                              <a:gd name="T25" fmla="*/ 326 h 346"/>
                              <a:gd name="T26" fmla="*/ 405 w 758"/>
                              <a:gd name="T27" fmla="*/ 296 h 346"/>
                              <a:gd name="T28" fmla="*/ 435 w 758"/>
                              <a:gd name="T29" fmla="*/ 48 h 346"/>
                              <a:gd name="T30" fmla="*/ 472 w 758"/>
                              <a:gd name="T31" fmla="*/ 243 h 346"/>
                              <a:gd name="T32" fmla="*/ 495 w 758"/>
                              <a:gd name="T33" fmla="*/ 221 h 346"/>
                              <a:gd name="T34" fmla="*/ 502 w 758"/>
                              <a:gd name="T35" fmla="*/ 318 h 346"/>
                              <a:gd name="T36" fmla="*/ 570 w 758"/>
                              <a:gd name="T37" fmla="*/ 236 h 346"/>
                              <a:gd name="T38" fmla="*/ 562 w 758"/>
                              <a:gd name="T39" fmla="*/ 266 h 346"/>
                              <a:gd name="T40" fmla="*/ 727 w 758"/>
                              <a:gd name="T41" fmla="*/ 123 h 346"/>
                              <a:gd name="T42" fmla="*/ 735 w 758"/>
                              <a:gd name="T43" fmla="*/ 11 h 346"/>
                              <a:gd name="T44" fmla="*/ 682 w 758"/>
                              <a:gd name="T45" fmla="*/ 18 h 346"/>
                              <a:gd name="T46" fmla="*/ 637 w 758"/>
                              <a:gd name="T47" fmla="*/ 93 h 346"/>
                              <a:gd name="T48" fmla="*/ 705 w 758"/>
                              <a:gd name="T49" fmla="*/ 333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58" h="346">
                                <a:moveTo>
                                  <a:pt x="0" y="213"/>
                                </a:moveTo>
                                <a:cubicBezTo>
                                  <a:pt x="6" y="262"/>
                                  <a:pt x="5" y="281"/>
                                  <a:pt x="30" y="318"/>
                                </a:cubicBezTo>
                                <a:cubicBezTo>
                                  <a:pt x="45" y="316"/>
                                  <a:pt x="63" y="320"/>
                                  <a:pt x="75" y="311"/>
                                </a:cubicBezTo>
                                <a:cubicBezTo>
                                  <a:pt x="96" y="297"/>
                                  <a:pt x="117" y="233"/>
                                  <a:pt x="97" y="288"/>
                                </a:cubicBezTo>
                                <a:cubicBezTo>
                                  <a:pt x="108" y="320"/>
                                  <a:pt x="118" y="321"/>
                                  <a:pt x="150" y="311"/>
                                </a:cubicBezTo>
                                <a:cubicBezTo>
                                  <a:pt x="173" y="275"/>
                                  <a:pt x="166" y="237"/>
                                  <a:pt x="180" y="303"/>
                                </a:cubicBezTo>
                                <a:cubicBezTo>
                                  <a:pt x="190" y="301"/>
                                  <a:pt x="201" y="302"/>
                                  <a:pt x="210" y="296"/>
                                </a:cubicBezTo>
                                <a:cubicBezTo>
                                  <a:pt x="218" y="291"/>
                                  <a:pt x="225" y="273"/>
                                  <a:pt x="225" y="273"/>
                                </a:cubicBezTo>
                                <a:cubicBezTo>
                                  <a:pt x="239" y="319"/>
                                  <a:pt x="253" y="290"/>
                                  <a:pt x="277" y="266"/>
                                </a:cubicBezTo>
                                <a:cubicBezTo>
                                  <a:pt x="280" y="276"/>
                                  <a:pt x="275" y="293"/>
                                  <a:pt x="285" y="296"/>
                                </a:cubicBezTo>
                                <a:cubicBezTo>
                                  <a:pt x="294" y="299"/>
                                  <a:pt x="291" y="273"/>
                                  <a:pt x="300" y="273"/>
                                </a:cubicBezTo>
                                <a:cubicBezTo>
                                  <a:pt x="309" y="273"/>
                                  <a:pt x="310" y="288"/>
                                  <a:pt x="315" y="296"/>
                                </a:cubicBezTo>
                                <a:cubicBezTo>
                                  <a:pt x="317" y="306"/>
                                  <a:pt x="312" y="322"/>
                                  <a:pt x="322" y="326"/>
                                </a:cubicBezTo>
                                <a:cubicBezTo>
                                  <a:pt x="357" y="339"/>
                                  <a:pt x="382" y="313"/>
                                  <a:pt x="405" y="296"/>
                                </a:cubicBezTo>
                                <a:cubicBezTo>
                                  <a:pt x="424" y="214"/>
                                  <a:pt x="429" y="133"/>
                                  <a:pt x="435" y="48"/>
                                </a:cubicBezTo>
                                <a:cubicBezTo>
                                  <a:pt x="438" y="124"/>
                                  <a:pt x="410" y="201"/>
                                  <a:pt x="472" y="243"/>
                                </a:cubicBezTo>
                                <a:cubicBezTo>
                                  <a:pt x="484" y="237"/>
                                  <a:pt x="570" y="201"/>
                                  <a:pt x="495" y="221"/>
                                </a:cubicBezTo>
                                <a:cubicBezTo>
                                  <a:pt x="473" y="254"/>
                                  <a:pt x="447" y="300"/>
                                  <a:pt x="502" y="318"/>
                                </a:cubicBezTo>
                                <a:cubicBezTo>
                                  <a:pt x="546" y="285"/>
                                  <a:pt x="570" y="287"/>
                                  <a:pt x="570" y="236"/>
                                </a:cubicBezTo>
                                <a:cubicBezTo>
                                  <a:pt x="570" y="226"/>
                                  <a:pt x="565" y="256"/>
                                  <a:pt x="562" y="266"/>
                                </a:cubicBezTo>
                                <a:cubicBezTo>
                                  <a:pt x="646" y="346"/>
                                  <a:pt x="693" y="176"/>
                                  <a:pt x="727" y="123"/>
                                </a:cubicBezTo>
                                <a:cubicBezTo>
                                  <a:pt x="730" y="111"/>
                                  <a:pt x="758" y="29"/>
                                  <a:pt x="735" y="11"/>
                                </a:cubicBezTo>
                                <a:cubicBezTo>
                                  <a:pt x="721" y="0"/>
                                  <a:pt x="700" y="16"/>
                                  <a:pt x="682" y="18"/>
                                </a:cubicBezTo>
                                <a:cubicBezTo>
                                  <a:pt x="666" y="43"/>
                                  <a:pt x="654" y="69"/>
                                  <a:pt x="637" y="93"/>
                                </a:cubicBezTo>
                                <a:cubicBezTo>
                                  <a:pt x="639" y="155"/>
                                  <a:pt x="591" y="333"/>
                                  <a:pt x="705" y="33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1"/>
                        <wps:cNvSpPr>
                          <a:spLocks/>
                        </wps:cNvSpPr>
                        <wps:spPr bwMode="auto">
                          <a:xfrm>
                            <a:off x="3668" y="12765"/>
                            <a:ext cx="112" cy="45"/>
                          </a:xfrm>
                          <a:custGeom>
                            <a:avLst/>
                            <a:gdLst>
                              <a:gd name="T0" fmla="*/ 0 w 112"/>
                              <a:gd name="T1" fmla="*/ 45 h 45"/>
                              <a:gd name="T2" fmla="*/ 112 w 112"/>
                              <a:gd name="T3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45">
                                <a:moveTo>
                                  <a:pt x="0" y="45"/>
                                </a:moveTo>
                                <a:cubicBezTo>
                                  <a:pt x="40" y="37"/>
                                  <a:pt x="82" y="30"/>
                                  <a:pt x="11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2"/>
                        <wps:cNvSpPr>
                          <a:spLocks/>
                        </wps:cNvSpPr>
                        <wps:spPr bwMode="auto">
                          <a:xfrm>
                            <a:off x="3523" y="12737"/>
                            <a:ext cx="69" cy="35"/>
                          </a:xfrm>
                          <a:custGeom>
                            <a:avLst/>
                            <a:gdLst>
                              <a:gd name="T0" fmla="*/ 47 w 69"/>
                              <a:gd name="T1" fmla="*/ 13 h 35"/>
                              <a:gd name="T2" fmla="*/ 10 w 69"/>
                              <a:gd name="T3" fmla="*/ 21 h 35"/>
                              <a:gd name="T4" fmla="*/ 40 w 69"/>
                              <a:gd name="T5" fmla="*/ 6 h 35"/>
                              <a:gd name="T6" fmla="*/ 17 w 69"/>
                              <a:gd name="T7" fmla="*/ 13 h 35"/>
                              <a:gd name="T8" fmla="*/ 47 w 69"/>
                              <a:gd name="T9" fmla="*/ 13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35">
                                <a:moveTo>
                                  <a:pt x="47" y="13"/>
                                </a:moveTo>
                                <a:cubicBezTo>
                                  <a:pt x="35" y="16"/>
                                  <a:pt x="19" y="12"/>
                                  <a:pt x="10" y="21"/>
                                </a:cubicBezTo>
                                <a:cubicBezTo>
                                  <a:pt x="0" y="31"/>
                                  <a:pt x="69" y="35"/>
                                  <a:pt x="40" y="6"/>
                                </a:cubicBezTo>
                                <a:cubicBezTo>
                                  <a:pt x="34" y="0"/>
                                  <a:pt x="11" y="7"/>
                                  <a:pt x="17" y="13"/>
                                </a:cubicBezTo>
                                <a:cubicBezTo>
                                  <a:pt x="24" y="20"/>
                                  <a:pt x="37" y="13"/>
                                  <a:pt x="4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81FA1" id="Group 56" o:spid="_x0000_s1026" style="position:absolute;margin-left:18.3pt;margin-top:11.75pt;width:77pt;height:22.5pt;z-index:251659264" coordorigin="2526,12585" coordsize="15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">
                <v:shape id="Freeform 57" o:spid="_x0000_s1027" style="position:absolute;left:2526;top:12597;width:217;height:431;visibility:visible;mso-wrap-style:square;v-text-anchor:top" coordsize="21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" path="m47,431c32,331,27,230,9,131,12,91,3,49,17,11,21,,37,22,47,26v28,12,61,17,90,22c157,52,217,56,197,56,154,56,112,51,69,48,15,30,27,17,17,63,14,76,12,88,9,101,7,123,,146,2,168v4,49,100,53,135,53e" filled="f">
                  <v:path arrowok="t" o:connecttype="custom" o:connectlocs="47,431;9,131;17,11;47,26;137,48;197,56;69,48;17,63;9,101;2,168;137,221" o:connectangles="0,0,0,0,0,0,0,0,0,0,0"/>
                </v:shape>
                <v:shape id="Freeform 58" o:spid="_x0000_s1028" style="position:absolute;left:2677;top:12650;width:691;height:385;visibility:visible;mso-wrap-style:square;v-text-anchor:top" coordsize="691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" path="m98,205v-40,9,-54,9,-82,38c5,274,,285,8,318v34,-5,52,,75,-23c95,283,140,188,98,250v-15,51,-38,49,30,38c136,280,146,274,151,265v8,-14,15,-45,15,-45c159,68,168,,136,100v2,44,-32,178,37,203c180,277,187,253,196,228v13,57,17,94,22,157c286,372,288,344,301,280v-3,-12,3,-31,-8,-37c263,228,248,275,241,288v2,7,-1,21,7,22c261,312,273,300,286,295v26,-10,60,-11,82,-30c374,260,353,270,346,273v-24,36,-32,33,52,30c486,300,573,285,661,280v25,-8,14,-7,30,-7e" filled="f">
                  <v:path arrowok="t" o:connecttype="custom" o:connectlocs="98,205;16,243;8,318;83,295;98,250;128,288;151,265;166,220;136,100;173,303;196,228;218,385;301,280;293,243;241,288;248,310;286,295;368,265;346,273;398,303;661,280;691,273" o:connectangles="0,0,0,0,0,0,0,0,0,0,0,0,0,0,0,0,0,0,0,0,0,0"/>
                </v:shape>
                <v:shape id="Freeform 59" o:spid="_x0000_s1029" style="position:absolute;left:3177;top:12585;width:228;height:405;visibility:visible;mso-wrap-style:square;v-text-anchor:top" coordsize="22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" path="m228,c216,3,202,1,191,8,173,20,161,38,146,53,131,68,110,77,93,90,70,125,56,161,33,195,23,269,,359,71,405v34,-6,54,-11,82,-30c184,329,192,277,206,225,203,168,198,53,198,53e" filled="f">
                  <v:path arrowok="t" o:connecttype="custom" o:connectlocs="228,0;191,8;146,53;93,90;33,195;71,405;153,375;206,225;198,53" o:connectangles="0,0,0,0,0,0,0,0,0"/>
                </v:shape>
                <v:shape id="Freeform 60" o:spid="_x0000_s1030" style="position:absolute;left:3308;top:12672;width:758;height:346;visibility:visible;mso-wrap-style:square;v-text-anchor:top" coordsize="758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" path="m,213v6,49,5,68,30,105c45,316,63,320,75,311v21,-14,42,-78,22,-23c108,320,118,321,150,311v23,-36,16,-74,30,-8c190,301,201,302,210,296v8,-5,15,-23,15,-23c239,319,253,290,277,266v3,10,-2,27,8,30c294,299,291,273,300,273v9,,10,15,15,23c317,306,312,322,322,326v35,13,60,-13,83,-30c424,214,429,133,435,48v3,76,-25,153,37,195c484,237,570,201,495,221v-22,33,-48,79,7,97c546,285,570,287,570,236v,-10,-5,20,-8,30c646,346,693,176,727,123v3,-12,31,-94,8,-112c721,,700,16,682,18,666,43,654,69,637,93v2,62,-46,240,68,240e" filled="f">
                  <v:path arrowok="t" o:connecttype="custom" o:connectlocs="0,213;30,318;75,311;97,288;150,311;180,303;210,296;225,273;277,266;285,296;300,273;315,296;322,326;405,296;435,48;472,243;495,221;502,318;570,236;562,266;727,123;735,11;682,18;637,93;705,333" o:connectangles="0,0,0,0,0,0,0,0,0,0,0,0,0,0,0,0,0,0,0,0,0,0,0,0,0"/>
                </v:shape>
                <v:shape id="Freeform 61" o:spid="_x0000_s1031" style="position:absolute;left:3668;top:12765;width:112;height:45;visibility:visible;mso-wrap-style:square;v-text-anchor:top" coordsize="11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" path="m,45c40,37,82,30,112,e" filled="f">
                  <v:path arrowok="t" o:connecttype="custom" o:connectlocs="0,45;112,0" o:connectangles="0,0"/>
                </v:shape>
                <v:shape id="Freeform 62" o:spid="_x0000_s1032" style="position:absolute;left:3523;top:12737;width:69;height:35;visibility:visible;mso-wrap-style:square;v-text-anchor:top" coordsize="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" path="m47,13c35,16,19,12,10,21,,31,69,35,40,6,34,,11,7,17,13v7,7,20,,30,xe">
                  <v:path arrowok="t" o:connecttype="custom" o:connectlocs="47,13;10,21;40,6;17,13;47,13" o:connectangles="0,0,0,0,0"/>
                </v:shape>
              </v:group>
            </w:pict>
          </mc:Fallback>
        </mc:AlternateContent>
      </w:r>
    </w:p>
    <w:p w14:paraId="54486ADA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793802D6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t>_________________</w:t>
      </w:r>
    </w:p>
    <w:p w14:paraId="74D1BD2E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t>Fabienne Quintal</w:t>
      </w:r>
    </w:p>
    <w:p w14:paraId="2D538E37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</w:p>
    <w:p w14:paraId="79839B3C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rPr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3B0CA0" wp14:editId="0E604C11">
                <wp:simplePos x="0" y="0"/>
                <wp:positionH relativeFrom="column">
                  <wp:posOffset>3667125</wp:posOffset>
                </wp:positionH>
                <wp:positionV relativeFrom="paragraph">
                  <wp:posOffset>142240</wp:posOffset>
                </wp:positionV>
                <wp:extent cx="1552575" cy="407035"/>
                <wp:effectExtent l="9525" t="8890" r="9525" b="12700"/>
                <wp:wrapNone/>
                <wp:docPr id="6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2575" cy="407035"/>
                          <a:chOff x="7935" y="13609"/>
                          <a:chExt cx="2445" cy="641"/>
                        </a:xfrm>
                      </wpg:grpSpPr>
                      <wps:wsp>
                        <wps:cNvPr id="67" name="Freeform 79"/>
                        <wps:cNvSpPr>
                          <a:spLocks/>
                        </wps:cNvSpPr>
                        <wps:spPr bwMode="auto">
                          <a:xfrm>
                            <a:off x="7935" y="13609"/>
                            <a:ext cx="780" cy="491"/>
                          </a:xfrm>
                          <a:custGeom>
                            <a:avLst/>
                            <a:gdLst>
                              <a:gd name="T0" fmla="*/ 263 w 780"/>
                              <a:gd name="T1" fmla="*/ 11 h 491"/>
                              <a:gd name="T2" fmla="*/ 15 w 780"/>
                              <a:gd name="T3" fmla="*/ 56 h 491"/>
                              <a:gd name="T4" fmla="*/ 8 w 780"/>
                              <a:gd name="T5" fmla="*/ 139 h 491"/>
                              <a:gd name="T6" fmla="*/ 53 w 780"/>
                              <a:gd name="T7" fmla="*/ 131 h 491"/>
                              <a:gd name="T8" fmla="*/ 75 w 780"/>
                              <a:gd name="T9" fmla="*/ 116 h 491"/>
                              <a:gd name="T10" fmla="*/ 150 w 780"/>
                              <a:gd name="T11" fmla="*/ 101 h 491"/>
                              <a:gd name="T12" fmla="*/ 278 w 780"/>
                              <a:gd name="T13" fmla="*/ 154 h 491"/>
                              <a:gd name="T14" fmla="*/ 285 w 780"/>
                              <a:gd name="T15" fmla="*/ 206 h 491"/>
                              <a:gd name="T16" fmla="*/ 53 w 780"/>
                              <a:gd name="T17" fmla="*/ 371 h 491"/>
                              <a:gd name="T18" fmla="*/ 15 w 780"/>
                              <a:gd name="T19" fmla="*/ 364 h 491"/>
                              <a:gd name="T20" fmla="*/ 45 w 780"/>
                              <a:gd name="T21" fmla="*/ 356 h 491"/>
                              <a:gd name="T22" fmla="*/ 83 w 780"/>
                              <a:gd name="T23" fmla="*/ 334 h 491"/>
                              <a:gd name="T24" fmla="*/ 180 w 780"/>
                              <a:gd name="T25" fmla="*/ 319 h 491"/>
                              <a:gd name="T26" fmla="*/ 270 w 780"/>
                              <a:gd name="T27" fmla="*/ 289 h 491"/>
                              <a:gd name="T28" fmla="*/ 293 w 780"/>
                              <a:gd name="T29" fmla="*/ 274 h 491"/>
                              <a:gd name="T30" fmla="*/ 270 w 780"/>
                              <a:gd name="T31" fmla="*/ 281 h 491"/>
                              <a:gd name="T32" fmla="*/ 225 w 780"/>
                              <a:gd name="T33" fmla="*/ 326 h 491"/>
                              <a:gd name="T34" fmla="*/ 218 w 780"/>
                              <a:gd name="T35" fmla="*/ 349 h 491"/>
                              <a:gd name="T36" fmla="*/ 293 w 780"/>
                              <a:gd name="T37" fmla="*/ 334 h 491"/>
                              <a:gd name="T38" fmla="*/ 345 w 780"/>
                              <a:gd name="T39" fmla="*/ 296 h 491"/>
                              <a:gd name="T40" fmla="*/ 323 w 780"/>
                              <a:gd name="T41" fmla="*/ 289 h 491"/>
                              <a:gd name="T42" fmla="*/ 375 w 780"/>
                              <a:gd name="T43" fmla="*/ 289 h 491"/>
                              <a:gd name="T44" fmla="*/ 405 w 780"/>
                              <a:gd name="T45" fmla="*/ 266 h 491"/>
                              <a:gd name="T46" fmla="*/ 413 w 780"/>
                              <a:gd name="T47" fmla="*/ 319 h 491"/>
                              <a:gd name="T48" fmla="*/ 465 w 780"/>
                              <a:gd name="T49" fmla="*/ 266 h 491"/>
                              <a:gd name="T50" fmla="*/ 458 w 780"/>
                              <a:gd name="T51" fmla="*/ 289 h 491"/>
                              <a:gd name="T52" fmla="*/ 450 w 780"/>
                              <a:gd name="T53" fmla="*/ 311 h 491"/>
                              <a:gd name="T54" fmla="*/ 570 w 780"/>
                              <a:gd name="T55" fmla="*/ 191 h 491"/>
                              <a:gd name="T56" fmla="*/ 608 w 780"/>
                              <a:gd name="T57" fmla="*/ 154 h 491"/>
                              <a:gd name="T58" fmla="*/ 638 w 780"/>
                              <a:gd name="T59" fmla="*/ 109 h 491"/>
                              <a:gd name="T60" fmla="*/ 630 w 780"/>
                              <a:gd name="T61" fmla="*/ 71 h 491"/>
                              <a:gd name="T62" fmla="*/ 548 w 780"/>
                              <a:gd name="T63" fmla="*/ 94 h 491"/>
                              <a:gd name="T64" fmla="*/ 518 w 780"/>
                              <a:gd name="T65" fmla="*/ 131 h 491"/>
                              <a:gd name="T66" fmla="*/ 488 w 780"/>
                              <a:gd name="T67" fmla="*/ 176 h 491"/>
                              <a:gd name="T68" fmla="*/ 510 w 780"/>
                              <a:gd name="T69" fmla="*/ 289 h 491"/>
                              <a:gd name="T70" fmla="*/ 555 w 780"/>
                              <a:gd name="T71" fmla="*/ 236 h 491"/>
                              <a:gd name="T72" fmla="*/ 608 w 780"/>
                              <a:gd name="T73" fmla="*/ 169 h 491"/>
                              <a:gd name="T74" fmla="*/ 623 w 780"/>
                              <a:gd name="T75" fmla="*/ 64 h 491"/>
                              <a:gd name="T76" fmla="*/ 450 w 780"/>
                              <a:gd name="T77" fmla="*/ 266 h 491"/>
                              <a:gd name="T78" fmla="*/ 473 w 780"/>
                              <a:gd name="T79" fmla="*/ 491 h 491"/>
                              <a:gd name="T80" fmla="*/ 713 w 780"/>
                              <a:gd name="T81" fmla="*/ 409 h 491"/>
                              <a:gd name="T82" fmla="*/ 780 w 780"/>
                              <a:gd name="T83" fmla="*/ 386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80" h="491">
                                <a:moveTo>
                                  <a:pt x="263" y="11"/>
                                </a:moveTo>
                                <a:cubicBezTo>
                                  <a:pt x="140" y="17"/>
                                  <a:pt x="100" y="0"/>
                                  <a:pt x="15" y="56"/>
                                </a:cubicBezTo>
                                <a:cubicBezTo>
                                  <a:pt x="4" y="93"/>
                                  <a:pt x="0" y="99"/>
                                  <a:pt x="8" y="139"/>
                                </a:cubicBezTo>
                                <a:cubicBezTo>
                                  <a:pt x="23" y="136"/>
                                  <a:pt x="39" y="136"/>
                                  <a:pt x="53" y="131"/>
                                </a:cubicBezTo>
                                <a:cubicBezTo>
                                  <a:pt x="61" y="128"/>
                                  <a:pt x="67" y="119"/>
                                  <a:pt x="75" y="116"/>
                                </a:cubicBezTo>
                                <a:cubicBezTo>
                                  <a:pt x="99" y="107"/>
                                  <a:pt x="125" y="106"/>
                                  <a:pt x="150" y="101"/>
                                </a:cubicBezTo>
                                <a:cubicBezTo>
                                  <a:pt x="258" y="111"/>
                                  <a:pt x="223" y="99"/>
                                  <a:pt x="278" y="154"/>
                                </a:cubicBezTo>
                                <a:cubicBezTo>
                                  <a:pt x="280" y="171"/>
                                  <a:pt x="285" y="189"/>
                                  <a:pt x="285" y="206"/>
                                </a:cubicBezTo>
                                <a:cubicBezTo>
                                  <a:pt x="285" y="328"/>
                                  <a:pt x="147" y="353"/>
                                  <a:pt x="53" y="371"/>
                                </a:cubicBezTo>
                                <a:cubicBezTo>
                                  <a:pt x="40" y="369"/>
                                  <a:pt x="21" y="375"/>
                                  <a:pt x="15" y="364"/>
                                </a:cubicBezTo>
                                <a:cubicBezTo>
                                  <a:pt x="10" y="355"/>
                                  <a:pt x="36" y="360"/>
                                  <a:pt x="45" y="356"/>
                                </a:cubicBezTo>
                                <a:cubicBezTo>
                                  <a:pt x="58" y="350"/>
                                  <a:pt x="69" y="338"/>
                                  <a:pt x="83" y="334"/>
                                </a:cubicBezTo>
                                <a:cubicBezTo>
                                  <a:pt x="114" y="324"/>
                                  <a:pt x="148" y="325"/>
                                  <a:pt x="180" y="319"/>
                                </a:cubicBezTo>
                                <a:cubicBezTo>
                                  <a:pt x="262" y="270"/>
                                  <a:pt x="169" y="319"/>
                                  <a:pt x="270" y="289"/>
                                </a:cubicBezTo>
                                <a:cubicBezTo>
                                  <a:pt x="279" y="286"/>
                                  <a:pt x="293" y="283"/>
                                  <a:pt x="293" y="274"/>
                                </a:cubicBezTo>
                                <a:cubicBezTo>
                                  <a:pt x="293" y="266"/>
                                  <a:pt x="278" y="279"/>
                                  <a:pt x="270" y="281"/>
                                </a:cubicBezTo>
                                <a:cubicBezTo>
                                  <a:pt x="255" y="296"/>
                                  <a:pt x="240" y="311"/>
                                  <a:pt x="225" y="326"/>
                                </a:cubicBezTo>
                                <a:cubicBezTo>
                                  <a:pt x="219" y="332"/>
                                  <a:pt x="210" y="348"/>
                                  <a:pt x="218" y="349"/>
                                </a:cubicBezTo>
                                <a:cubicBezTo>
                                  <a:pt x="243" y="352"/>
                                  <a:pt x="268" y="339"/>
                                  <a:pt x="293" y="334"/>
                                </a:cubicBezTo>
                                <a:cubicBezTo>
                                  <a:pt x="310" y="321"/>
                                  <a:pt x="331" y="313"/>
                                  <a:pt x="345" y="296"/>
                                </a:cubicBezTo>
                                <a:cubicBezTo>
                                  <a:pt x="381" y="251"/>
                                  <a:pt x="325" y="288"/>
                                  <a:pt x="323" y="289"/>
                                </a:cubicBezTo>
                                <a:cubicBezTo>
                                  <a:pt x="295" y="366"/>
                                  <a:pt x="365" y="299"/>
                                  <a:pt x="375" y="289"/>
                                </a:cubicBezTo>
                                <a:cubicBezTo>
                                  <a:pt x="382" y="269"/>
                                  <a:pt x="388" y="214"/>
                                  <a:pt x="405" y="266"/>
                                </a:cubicBezTo>
                                <a:cubicBezTo>
                                  <a:pt x="408" y="284"/>
                                  <a:pt x="395" y="319"/>
                                  <a:pt x="413" y="319"/>
                                </a:cubicBezTo>
                                <a:cubicBezTo>
                                  <a:pt x="438" y="319"/>
                                  <a:pt x="465" y="266"/>
                                  <a:pt x="465" y="266"/>
                                </a:cubicBezTo>
                                <a:cubicBezTo>
                                  <a:pt x="463" y="274"/>
                                  <a:pt x="461" y="281"/>
                                  <a:pt x="458" y="289"/>
                                </a:cubicBezTo>
                                <a:cubicBezTo>
                                  <a:pt x="456" y="296"/>
                                  <a:pt x="444" y="315"/>
                                  <a:pt x="450" y="311"/>
                                </a:cubicBezTo>
                                <a:cubicBezTo>
                                  <a:pt x="494" y="282"/>
                                  <a:pt x="535" y="230"/>
                                  <a:pt x="570" y="191"/>
                                </a:cubicBezTo>
                                <a:cubicBezTo>
                                  <a:pt x="582" y="178"/>
                                  <a:pt x="597" y="168"/>
                                  <a:pt x="608" y="154"/>
                                </a:cubicBezTo>
                                <a:cubicBezTo>
                                  <a:pt x="620" y="140"/>
                                  <a:pt x="638" y="109"/>
                                  <a:pt x="638" y="109"/>
                                </a:cubicBezTo>
                                <a:cubicBezTo>
                                  <a:pt x="635" y="96"/>
                                  <a:pt x="642" y="77"/>
                                  <a:pt x="630" y="71"/>
                                </a:cubicBezTo>
                                <a:cubicBezTo>
                                  <a:pt x="608" y="60"/>
                                  <a:pt x="567" y="84"/>
                                  <a:pt x="548" y="94"/>
                                </a:cubicBezTo>
                                <a:cubicBezTo>
                                  <a:pt x="538" y="106"/>
                                  <a:pt x="527" y="118"/>
                                  <a:pt x="518" y="131"/>
                                </a:cubicBezTo>
                                <a:cubicBezTo>
                                  <a:pt x="507" y="146"/>
                                  <a:pt x="488" y="176"/>
                                  <a:pt x="488" y="176"/>
                                </a:cubicBezTo>
                                <a:cubicBezTo>
                                  <a:pt x="482" y="209"/>
                                  <a:pt x="444" y="310"/>
                                  <a:pt x="510" y="289"/>
                                </a:cubicBezTo>
                                <a:cubicBezTo>
                                  <a:pt x="525" y="271"/>
                                  <a:pt x="540" y="254"/>
                                  <a:pt x="555" y="236"/>
                                </a:cubicBezTo>
                                <a:cubicBezTo>
                                  <a:pt x="573" y="214"/>
                                  <a:pt x="608" y="169"/>
                                  <a:pt x="608" y="169"/>
                                </a:cubicBezTo>
                                <a:cubicBezTo>
                                  <a:pt x="625" y="126"/>
                                  <a:pt x="632" y="109"/>
                                  <a:pt x="623" y="64"/>
                                </a:cubicBezTo>
                                <a:cubicBezTo>
                                  <a:pt x="535" y="99"/>
                                  <a:pt x="491" y="183"/>
                                  <a:pt x="450" y="266"/>
                                </a:cubicBezTo>
                                <a:cubicBezTo>
                                  <a:pt x="440" y="339"/>
                                  <a:pt x="403" y="445"/>
                                  <a:pt x="473" y="491"/>
                                </a:cubicBezTo>
                                <a:cubicBezTo>
                                  <a:pt x="556" y="476"/>
                                  <a:pt x="638" y="450"/>
                                  <a:pt x="713" y="409"/>
                                </a:cubicBezTo>
                                <a:cubicBezTo>
                                  <a:pt x="728" y="401"/>
                                  <a:pt x="762" y="368"/>
                                  <a:pt x="780" y="3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80"/>
                        <wps:cNvSpPr>
                          <a:spLocks/>
                        </wps:cNvSpPr>
                        <wps:spPr bwMode="auto">
                          <a:xfrm>
                            <a:off x="8805" y="13635"/>
                            <a:ext cx="1575" cy="615"/>
                          </a:xfrm>
                          <a:custGeom>
                            <a:avLst/>
                            <a:gdLst>
                              <a:gd name="T0" fmla="*/ 0 w 1575"/>
                              <a:gd name="T1" fmla="*/ 375 h 615"/>
                              <a:gd name="T2" fmla="*/ 98 w 1575"/>
                              <a:gd name="T3" fmla="*/ 143 h 615"/>
                              <a:gd name="T4" fmla="*/ 128 w 1575"/>
                              <a:gd name="T5" fmla="*/ 30 h 615"/>
                              <a:gd name="T6" fmla="*/ 173 w 1575"/>
                              <a:gd name="T7" fmla="*/ 128 h 615"/>
                              <a:gd name="T8" fmla="*/ 203 w 1575"/>
                              <a:gd name="T9" fmla="*/ 240 h 615"/>
                              <a:gd name="T10" fmla="*/ 233 w 1575"/>
                              <a:gd name="T11" fmla="*/ 368 h 615"/>
                              <a:gd name="T12" fmla="*/ 240 w 1575"/>
                              <a:gd name="T13" fmla="*/ 405 h 615"/>
                              <a:gd name="T14" fmla="*/ 225 w 1575"/>
                              <a:gd name="T15" fmla="*/ 368 h 615"/>
                              <a:gd name="T16" fmla="*/ 188 w 1575"/>
                              <a:gd name="T17" fmla="*/ 338 h 615"/>
                              <a:gd name="T18" fmla="*/ 128 w 1575"/>
                              <a:gd name="T19" fmla="*/ 270 h 615"/>
                              <a:gd name="T20" fmla="*/ 45 w 1575"/>
                              <a:gd name="T21" fmla="*/ 218 h 615"/>
                              <a:gd name="T22" fmla="*/ 158 w 1575"/>
                              <a:gd name="T23" fmla="*/ 345 h 615"/>
                              <a:gd name="T24" fmla="*/ 233 w 1575"/>
                              <a:gd name="T25" fmla="*/ 338 h 615"/>
                              <a:gd name="T26" fmla="*/ 255 w 1575"/>
                              <a:gd name="T27" fmla="*/ 293 h 615"/>
                              <a:gd name="T28" fmla="*/ 293 w 1575"/>
                              <a:gd name="T29" fmla="*/ 218 h 615"/>
                              <a:gd name="T30" fmla="*/ 345 w 1575"/>
                              <a:gd name="T31" fmla="*/ 353 h 615"/>
                              <a:gd name="T32" fmla="*/ 383 w 1575"/>
                              <a:gd name="T33" fmla="*/ 293 h 615"/>
                              <a:gd name="T34" fmla="*/ 398 w 1575"/>
                              <a:gd name="T35" fmla="*/ 270 h 615"/>
                              <a:gd name="T36" fmla="*/ 375 w 1575"/>
                              <a:gd name="T37" fmla="*/ 285 h 615"/>
                              <a:gd name="T38" fmla="*/ 375 w 1575"/>
                              <a:gd name="T39" fmla="*/ 383 h 615"/>
                              <a:gd name="T40" fmla="*/ 413 w 1575"/>
                              <a:gd name="T41" fmla="*/ 390 h 615"/>
                              <a:gd name="T42" fmla="*/ 480 w 1575"/>
                              <a:gd name="T43" fmla="*/ 330 h 615"/>
                              <a:gd name="T44" fmla="*/ 503 w 1575"/>
                              <a:gd name="T45" fmla="*/ 270 h 615"/>
                              <a:gd name="T46" fmla="*/ 420 w 1575"/>
                              <a:gd name="T47" fmla="*/ 300 h 615"/>
                              <a:gd name="T48" fmla="*/ 435 w 1575"/>
                              <a:gd name="T49" fmla="*/ 405 h 615"/>
                              <a:gd name="T50" fmla="*/ 503 w 1575"/>
                              <a:gd name="T51" fmla="*/ 345 h 615"/>
                              <a:gd name="T52" fmla="*/ 533 w 1575"/>
                              <a:gd name="T53" fmla="*/ 263 h 615"/>
                              <a:gd name="T54" fmla="*/ 480 w 1575"/>
                              <a:gd name="T55" fmla="*/ 30 h 615"/>
                              <a:gd name="T56" fmla="*/ 488 w 1575"/>
                              <a:gd name="T57" fmla="*/ 263 h 615"/>
                              <a:gd name="T58" fmla="*/ 518 w 1575"/>
                              <a:gd name="T59" fmla="*/ 368 h 615"/>
                              <a:gd name="T60" fmla="*/ 555 w 1575"/>
                              <a:gd name="T61" fmla="*/ 413 h 615"/>
                              <a:gd name="T62" fmla="*/ 660 w 1575"/>
                              <a:gd name="T63" fmla="*/ 345 h 615"/>
                              <a:gd name="T64" fmla="*/ 645 w 1575"/>
                              <a:gd name="T65" fmla="*/ 285 h 615"/>
                              <a:gd name="T66" fmla="*/ 555 w 1575"/>
                              <a:gd name="T67" fmla="*/ 315 h 615"/>
                              <a:gd name="T68" fmla="*/ 578 w 1575"/>
                              <a:gd name="T69" fmla="*/ 345 h 615"/>
                              <a:gd name="T70" fmla="*/ 593 w 1575"/>
                              <a:gd name="T71" fmla="*/ 368 h 615"/>
                              <a:gd name="T72" fmla="*/ 645 w 1575"/>
                              <a:gd name="T73" fmla="*/ 413 h 615"/>
                              <a:gd name="T74" fmla="*/ 623 w 1575"/>
                              <a:gd name="T75" fmla="*/ 353 h 615"/>
                              <a:gd name="T76" fmla="*/ 713 w 1575"/>
                              <a:gd name="T77" fmla="*/ 308 h 615"/>
                              <a:gd name="T78" fmla="*/ 765 w 1575"/>
                              <a:gd name="T79" fmla="*/ 285 h 615"/>
                              <a:gd name="T80" fmla="*/ 750 w 1575"/>
                              <a:gd name="T81" fmla="*/ 308 h 615"/>
                              <a:gd name="T82" fmla="*/ 720 w 1575"/>
                              <a:gd name="T83" fmla="*/ 330 h 615"/>
                              <a:gd name="T84" fmla="*/ 713 w 1575"/>
                              <a:gd name="T85" fmla="*/ 368 h 615"/>
                              <a:gd name="T86" fmla="*/ 698 w 1575"/>
                              <a:gd name="T87" fmla="*/ 398 h 615"/>
                              <a:gd name="T88" fmla="*/ 915 w 1575"/>
                              <a:gd name="T89" fmla="*/ 300 h 615"/>
                              <a:gd name="T90" fmla="*/ 930 w 1575"/>
                              <a:gd name="T91" fmla="*/ 278 h 615"/>
                              <a:gd name="T92" fmla="*/ 863 w 1575"/>
                              <a:gd name="T93" fmla="*/ 330 h 615"/>
                              <a:gd name="T94" fmla="*/ 750 w 1575"/>
                              <a:gd name="T95" fmla="*/ 458 h 615"/>
                              <a:gd name="T96" fmla="*/ 518 w 1575"/>
                              <a:gd name="T97" fmla="*/ 615 h 615"/>
                              <a:gd name="T98" fmla="*/ 503 w 1575"/>
                              <a:gd name="T99" fmla="*/ 525 h 615"/>
                              <a:gd name="T100" fmla="*/ 780 w 1575"/>
                              <a:gd name="T101" fmla="*/ 383 h 615"/>
                              <a:gd name="T102" fmla="*/ 1575 w 1575"/>
                              <a:gd name="T103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575" h="615">
                                <a:moveTo>
                                  <a:pt x="0" y="375"/>
                                </a:moveTo>
                                <a:cubicBezTo>
                                  <a:pt x="24" y="292"/>
                                  <a:pt x="59" y="220"/>
                                  <a:pt x="98" y="143"/>
                                </a:cubicBezTo>
                                <a:cubicBezTo>
                                  <a:pt x="105" y="105"/>
                                  <a:pt x="115" y="67"/>
                                  <a:pt x="128" y="30"/>
                                </a:cubicBezTo>
                                <a:cubicBezTo>
                                  <a:pt x="137" y="49"/>
                                  <a:pt x="166" y="102"/>
                                  <a:pt x="173" y="128"/>
                                </a:cubicBezTo>
                                <a:cubicBezTo>
                                  <a:pt x="184" y="169"/>
                                  <a:pt x="184" y="202"/>
                                  <a:pt x="203" y="240"/>
                                </a:cubicBezTo>
                                <a:cubicBezTo>
                                  <a:pt x="211" y="283"/>
                                  <a:pt x="224" y="325"/>
                                  <a:pt x="233" y="368"/>
                                </a:cubicBezTo>
                                <a:cubicBezTo>
                                  <a:pt x="235" y="380"/>
                                  <a:pt x="253" y="405"/>
                                  <a:pt x="240" y="405"/>
                                </a:cubicBezTo>
                                <a:cubicBezTo>
                                  <a:pt x="227" y="405"/>
                                  <a:pt x="233" y="379"/>
                                  <a:pt x="225" y="368"/>
                                </a:cubicBezTo>
                                <a:cubicBezTo>
                                  <a:pt x="215" y="355"/>
                                  <a:pt x="200" y="348"/>
                                  <a:pt x="188" y="338"/>
                                </a:cubicBezTo>
                                <a:cubicBezTo>
                                  <a:pt x="178" y="300"/>
                                  <a:pt x="160" y="292"/>
                                  <a:pt x="128" y="270"/>
                                </a:cubicBezTo>
                                <a:cubicBezTo>
                                  <a:pt x="106" y="237"/>
                                  <a:pt x="82" y="229"/>
                                  <a:pt x="45" y="218"/>
                                </a:cubicBezTo>
                                <a:cubicBezTo>
                                  <a:pt x="83" y="273"/>
                                  <a:pt x="89" y="324"/>
                                  <a:pt x="158" y="345"/>
                                </a:cubicBezTo>
                                <a:cubicBezTo>
                                  <a:pt x="183" y="343"/>
                                  <a:pt x="209" y="346"/>
                                  <a:pt x="233" y="338"/>
                                </a:cubicBezTo>
                                <a:cubicBezTo>
                                  <a:pt x="246" y="334"/>
                                  <a:pt x="250" y="303"/>
                                  <a:pt x="255" y="293"/>
                                </a:cubicBezTo>
                                <a:cubicBezTo>
                                  <a:pt x="307" y="189"/>
                                  <a:pt x="252" y="318"/>
                                  <a:pt x="293" y="218"/>
                                </a:cubicBezTo>
                                <a:cubicBezTo>
                                  <a:pt x="297" y="298"/>
                                  <a:pt x="264" y="379"/>
                                  <a:pt x="345" y="353"/>
                                </a:cubicBezTo>
                                <a:cubicBezTo>
                                  <a:pt x="387" y="299"/>
                                  <a:pt x="352" y="348"/>
                                  <a:pt x="383" y="293"/>
                                </a:cubicBezTo>
                                <a:cubicBezTo>
                                  <a:pt x="388" y="285"/>
                                  <a:pt x="404" y="276"/>
                                  <a:pt x="398" y="270"/>
                                </a:cubicBezTo>
                                <a:cubicBezTo>
                                  <a:pt x="392" y="264"/>
                                  <a:pt x="383" y="280"/>
                                  <a:pt x="375" y="285"/>
                                </a:cubicBezTo>
                                <a:cubicBezTo>
                                  <a:pt x="365" y="318"/>
                                  <a:pt x="354" y="344"/>
                                  <a:pt x="375" y="383"/>
                                </a:cubicBezTo>
                                <a:cubicBezTo>
                                  <a:pt x="381" y="394"/>
                                  <a:pt x="400" y="388"/>
                                  <a:pt x="413" y="390"/>
                                </a:cubicBezTo>
                                <a:cubicBezTo>
                                  <a:pt x="448" y="379"/>
                                  <a:pt x="468" y="364"/>
                                  <a:pt x="480" y="330"/>
                                </a:cubicBezTo>
                                <a:cubicBezTo>
                                  <a:pt x="487" y="310"/>
                                  <a:pt x="503" y="270"/>
                                  <a:pt x="503" y="270"/>
                                </a:cubicBezTo>
                                <a:cubicBezTo>
                                  <a:pt x="456" y="247"/>
                                  <a:pt x="448" y="259"/>
                                  <a:pt x="420" y="300"/>
                                </a:cubicBezTo>
                                <a:cubicBezTo>
                                  <a:pt x="408" y="339"/>
                                  <a:pt x="412" y="372"/>
                                  <a:pt x="435" y="405"/>
                                </a:cubicBezTo>
                                <a:cubicBezTo>
                                  <a:pt x="492" y="395"/>
                                  <a:pt x="474" y="389"/>
                                  <a:pt x="503" y="345"/>
                                </a:cubicBezTo>
                                <a:cubicBezTo>
                                  <a:pt x="512" y="317"/>
                                  <a:pt x="525" y="292"/>
                                  <a:pt x="533" y="263"/>
                                </a:cubicBezTo>
                                <a:cubicBezTo>
                                  <a:pt x="526" y="112"/>
                                  <a:pt x="556" y="106"/>
                                  <a:pt x="480" y="30"/>
                                </a:cubicBezTo>
                                <a:cubicBezTo>
                                  <a:pt x="464" y="134"/>
                                  <a:pt x="470" y="74"/>
                                  <a:pt x="488" y="263"/>
                                </a:cubicBezTo>
                                <a:cubicBezTo>
                                  <a:pt x="491" y="289"/>
                                  <a:pt x="499" y="349"/>
                                  <a:pt x="518" y="368"/>
                                </a:cubicBezTo>
                                <a:cubicBezTo>
                                  <a:pt x="546" y="396"/>
                                  <a:pt x="534" y="381"/>
                                  <a:pt x="555" y="413"/>
                                </a:cubicBezTo>
                                <a:cubicBezTo>
                                  <a:pt x="657" y="395"/>
                                  <a:pt x="627" y="412"/>
                                  <a:pt x="660" y="345"/>
                                </a:cubicBezTo>
                                <a:cubicBezTo>
                                  <a:pt x="655" y="325"/>
                                  <a:pt x="655" y="303"/>
                                  <a:pt x="645" y="285"/>
                                </a:cubicBezTo>
                                <a:cubicBezTo>
                                  <a:pt x="628" y="254"/>
                                  <a:pt x="568" y="306"/>
                                  <a:pt x="555" y="315"/>
                                </a:cubicBezTo>
                                <a:cubicBezTo>
                                  <a:pt x="542" y="358"/>
                                  <a:pt x="544" y="323"/>
                                  <a:pt x="578" y="345"/>
                                </a:cubicBezTo>
                                <a:cubicBezTo>
                                  <a:pt x="586" y="350"/>
                                  <a:pt x="588" y="360"/>
                                  <a:pt x="593" y="368"/>
                                </a:cubicBezTo>
                                <a:cubicBezTo>
                                  <a:pt x="603" y="412"/>
                                  <a:pt x="597" y="424"/>
                                  <a:pt x="645" y="413"/>
                                </a:cubicBezTo>
                                <a:cubicBezTo>
                                  <a:pt x="657" y="379"/>
                                  <a:pt x="661" y="365"/>
                                  <a:pt x="623" y="353"/>
                                </a:cubicBezTo>
                                <a:cubicBezTo>
                                  <a:pt x="653" y="338"/>
                                  <a:pt x="681" y="319"/>
                                  <a:pt x="713" y="308"/>
                                </a:cubicBezTo>
                                <a:cubicBezTo>
                                  <a:pt x="731" y="302"/>
                                  <a:pt x="765" y="285"/>
                                  <a:pt x="765" y="285"/>
                                </a:cubicBezTo>
                                <a:cubicBezTo>
                                  <a:pt x="760" y="293"/>
                                  <a:pt x="756" y="302"/>
                                  <a:pt x="750" y="308"/>
                                </a:cubicBezTo>
                                <a:cubicBezTo>
                                  <a:pt x="741" y="317"/>
                                  <a:pt x="727" y="319"/>
                                  <a:pt x="720" y="330"/>
                                </a:cubicBezTo>
                                <a:cubicBezTo>
                                  <a:pt x="713" y="341"/>
                                  <a:pt x="717" y="356"/>
                                  <a:pt x="713" y="368"/>
                                </a:cubicBezTo>
                                <a:cubicBezTo>
                                  <a:pt x="710" y="379"/>
                                  <a:pt x="703" y="388"/>
                                  <a:pt x="698" y="398"/>
                                </a:cubicBezTo>
                                <a:cubicBezTo>
                                  <a:pt x="784" y="414"/>
                                  <a:pt x="845" y="341"/>
                                  <a:pt x="915" y="300"/>
                                </a:cubicBezTo>
                                <a:cubicBezTo>
                                  <a:pt x="920" y="293"/>
                                  <a:pt x="938" y="282"/>
                                  <a:pt x="930" y="278"/>
                                </a:cubicBezTo>
                                <a:cubicBezTo>
                                  <a:pt x="917" y="272"/>
                                  <a:pt x="880" y="311"/>
                                  <a:pt x="863" y="330"/>
                                </a:cubicBezTo>
                                <a:cubicBezTo>
                                  <a:pt x="825" y="372"/>
                                  <a:pt x="788" y="415"/>
                                  <a:pt x="750" y="458"/>
                                </a:cubicBezTo>
                                <a:cubicBezTo>
                                  <a:pt x="701" y="514"/>
                                  <a:pt x="593" y="598"/>
                                  <a:pt x="518" y="615"/>
                                </a:cubicBezTo>
                                <a:cubicBezTo>
                                  <a:pt x="471" y="606"/>
                                  <a:pt x="424" y="576"/>
                                  <a:pt x="503" y="525"/>
                                </a:cubicBezTo>
                                <a:cubicBezTo>
                                  <a:pt x="590" y="469"/>
                                  <a:pt x="684" y="423"/>
                                  <a:pt x="780" y="383"/>
                                </a:cubicBezTo>
                                <a:cubicBezTo>
                                  <a:pt x="1053" y="269"/>
                                  <a:pt x="1314" y="139"/>
                                  <a:pt x="15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F85B2" id="Group 78" o:spid="_x0000_s1026" style="position:absolute;margin-left:288.75pt;margin-top:11.2pt;width:122.25pt;height:32.05pt;z-index:251663360" coordorigin="7935,13609" coordsize="2445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">
                <v:shape id="Freeform 79" o:spid="_x0000_s1027" style="position:absolute;left:7935;top:13609;width:780;height:491;visibility:visible;mso-wrap-style:square;v-text-anchor:top" coordsize="780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" path="m263,11c140,17,100,,15,56,4,93,,99,8,139v15,-3,31,-3,45,-8c61,128,67,119,75,116v24,-9,50,-10,75,-15c258,111,223,99,278,154v2,17,7,35,7,52c285,328,147,353,53,371v-13,-2,-32,4,-38,-7c10,355,36,360,45,356v13,-6,24,-18,38,-22c114,324,148,325,180,319v82,-49,-11,,90,-30c279,286,293,283,293,274v,-8,-15,5,-23,7c255,296,240,311,225,326v-6,6,-15,22,-7,23c243,352,268,339,293,334v17,-13,38,-21,52,-38c381,251,325,288,323,289v-28,77,42,10,52,c382,269,388,214,405,266v3,18,-10,53,8,53c438,319,465,266,465,266v-2,8,-4,15,-7,23c456,296,444,315,450,311v44,-29,85,-81,120,-120c582,178,597,168,608,154v12,-14,30,-45,30,-45c635,96,642,77,630,71,608,60,567,84,548,94v-10,12,-21,24,-30,37c507,146,488,176,488,176v-6,33,-44,134,22,113c525,271,540,254,555,236v18,-22,53,-67,53,-67c625,126,632,109,623,64,535,99,491,183,450,266v-10,73,-47,179,23,225c556,476,638,450,713,409v15,-8,49,-41,67,-23e" filled="f">
                  <v:path arrowok="t" o:connecttype="custom" o:connectlocs="263,11;15,56;8,139;53,131;75,116;150,101;278,154;285,206;53,371;15,364;45,356;83,334;180,319;270,289;293,274;270,281;225,326;218,349;293,334;345,296;323,289;375,289;405,266;413,319;465,266;458,289;450,311;570,191;608,154;638,109;630,71;548,94;518,131;488,176;510,289;555,236;608,169;623,64;450,266;473,491;713,409;780,386" o:connectangles="0,0,0,0,0,0,0,0,0,0,0,0,0,0,0,0,0,0,0,0,0,0,0,0,0,0,0,0,0,0,0,0,0,0,0,0,0,0,0,0,0,0"/>
                </v:shape>
                <v:shape id="Freeform 80" o:spid="_x0000_s1028" style="position:absolute;left:8805;top:13635;width:1575;height:615;visibility:visible;mso-wrap-style:square;v-text-anchor:top" coordsize="157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" path="m,375c24,292,59,220,98,143v7,-38,17,-76,30,-113c137,49,166,102,173,128v11,41,11,74,30,112c211,283,224,325,233,368v2,12,20,37,7,37c227,405,233,379,225,368,215,355,200,348,188,338,178,300,160,292,128,270,106,237,82,229,45,218v38,55,44,106,113,127c183,343,209,346,233,338v13,-4,17,-35,22,-45c307,189,252,318,293,218v4,80,-29,161,52,135c387,299,352,348,383,293v5,-8,21,-17,15,-23c392,264,383,280,375,285v-10,33,-21,59,,98c381,394,400,388,413,390v35,-11,55,-26,67,-60c487,310,503,270,503,270v-47,-23,-55,-11,-83,30c408,339,412,372,435,405v57,-10,39,-16,68,-60c512,317,525,292,533,263,526,112,556,106,480,30v-16,104,-10,44,8,233c491,289,499,349,518,368v28,28,16,13,37,45c657,395,627,412,660,345v-5,-20,-5,-42,-15,-60c628,254,568,306,555,315v-13,43,-11,8,23,30c586,350,588,360,593,368v10,44,4,56,52,45c657,379,661,365,623,353v30,-15,58,-34,90,-45c731,302,765,285,765,285v-5,8,-9,17,-15,23c741,317,727,319,720,330v-7,11,-3,26,-7,38c710,379,703,388,698,398v86,16,147,-57,217,-98c920,293,938,282,930,278v-13,-6,-50,33,-67,52c825,372,788,415,750,458,701,514,593,598,518,615v-47,-9,-94,-39,-15,-90c590,469,684,423,780,383,1053,269,1314,139,1575,e" filled="f">
                  <v:path arrowok="t" o:connecttype="custom" o:connectlocs="0,375;98,143;128,30;173,128;203,240;233,368;240,405;225,368;188,338;128,270;45,218;158,345;233,338;255,293;293,218;345,353;383,293;398,270;375,285;375,383;413,390;480,330;503,270;420,300;435,405;503,345;533,263;480,30;488,263;518,368;555,413;660,345;645,285;555,315;578,345;593,368;645,413;623,353;713,308;765,285;750,308;720,330;713,368;698,398;915,300;930,278;863,330;750,458;518,615;503,525;780,383;1575,0" o:connectangles="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48E74309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30" w:lineRule="exact"/>
        <w:ind w:left="360" w:right="360"/>
      </w:pPr>
      <w:r w:rsidRPr="00E5527F">
        <w:rPr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52D7E8" wp14:editId="4831ADCE">
                <wp:simplePos x="0" y="0"/>
                <wp:positionH relativeFrom="column">
                  <wp:posOffset>2110740</wp:posOffset>
                </wp:positionH>
                <wp:positionV relativeFrom="paragraph">
                  <wp:posOffset>22860</wp:posOffset>
                </wp:positionV>
                <wp:extent cx="937260" cy="306070"/>
                <wp:effectExtent l="5715" t="13335" r="9525" b="13970"/>
                <wp:wrapNone/>
                <wp:docPr id="6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260" cy="306070"/>
                          <a:chOff x="5484" y="13661"/>
                          <a:chExt cx="1476" cy="482"/>
                        </a:xfrm>
                      </wpg:grpSpPr>
                      <wps:wsp>
                        <wps:cNvPr id="61" name="Freeform 73"/>
                        <wps:cNvSpPr>
                          <a:spLocks/>
                        </wps:cNvSpPr>
                        <wps:spPr bwMode="auto">
                          <a:xfrm>
                            <a:off x="5484" y="13905"/>
                            <a:ext cx="711" cy="209"/>
                          </a:xfrm>
                          <a:custGeom>
                            <a:avLst/>
                            <a:gdLst>
                              <a:gd name="T0" fmla="*/ 66 w 711"/>
                              <a:gd name="T1" fmla="*/ 0 h 209"/>
                              <a:gd name="T2" fmla="*/ 21 w 711"/>
                              <a:gd name="T3" fmla="*/ 60 h 209"/>
                              <a:gd name="T4" fmla="*/ 44 w 711"/>
                              <a:gd name="T5" fmla="*/ 135 h 209"/>
                              <a:gd name="T6" fmla="*/ 89 w 711"/>
                              <a:gd name="T7" fmla="*/ 128 h 209"/>
                              <a:gd name="T8" fmla="*/ 119 w 711"/>
                              <a:gd name="T9" fmla="*/ 53 h 209"/>
                              <a:gd name="T10" fmla="*/ 44 w 711"/>
                              <a:gd name="T11" fmla="*/ 15 h 209"/>
                              <a:gd name="T12" fmla="*/ 149 w 711"/>
                              <a:gd name="T13" fmla="*/ 45 h 209"/>
                              <a:gd name="T14" fmla="*/ 194 w 711"/>
                              <a:gd name="T15" fmla="*/ 38 h 209"/>
                              <a:gd name="T16" fmla="*/ 201 w 711"/>
                              <a:gd name="T17" fmla="*/ 15 h 209"/>
                              <a:gd name="T18" fmla="*/ 149 w 711"/>
                              <a:gd name="T19" fmla="*/ 23 h 209"/>
                              <a:gd name="T20" fmla="*/ 171 w 711"/>
                              <a:gd name="T21" fmla="*/ 120 h 209"/>
                              <a:gd name="T22" fmla="*/ 216 w 711"/>
                              <a:gd name="T23" fmla="*/ 150 h 209"/>
                              <a:gd name="T24" fmla="*/ 276 w 711"/>
                              <a:gd name="T25" fmla="*/ 30 h 209"/>
                              <a:gd name="T26" fmla="*/ 299 w 711"/>
                              <a:gd name="T27" fmla="*/ 68 h 209"/>
                              <a:gd name="T28" fmla="*/ 336 w 711"/>
                              <a:gd name="T29" fmla="*/ 165 h 209"/>
                              <a:gd name="T30" fmla="*/ 389 w 711"/>
                              <a:gd name="T31" fmla="*/ 98 h 209"/>
                              <a:gd name="T32" fmla="*/ 426 w 711"/>
                              <a:gd name="T33" fmla="*/ 158 h 209"/>
                              <a:gd name="T34" fmla="*/ 441 w 711"/>
                              <a:gd name="T35" fmla="*/ 135 h 209"/>
                              <a:gd name="T36" fmla="*/ 449 w 711"/>
                              <a:gd name="T37" fmla="*/ 113 h 209"/>
                              <a:gd name="T38" fmla="*/ 464 w 711"/>
                              <a:gd name="T39" fmla="*/ 158 h 209"/>
                              <a:gd name="T40" fmla="*/ 546 w 711"/>
                              <a:gd name="T41" fmla="*/ 113 h 209"/>
                              <a:gd name="T42" fmla="*/ 486 w 711"/>
                              <a:gd name="T43" fmla="*/ 60 h 209"/>
                              <a:gd name="T44" fmla="*/ 494 w 711"/>
                              <a:gd name="T45" fmla="*/ 135 h 209"/>
                              <a:gd name="T46" fmla="*/ 711 w 711"/>
                              <a:gd name="T47" fmla="*/ 188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11" h="209">
                                <a:moveTo>
                                  <a:pt x="66" y="0"/>
                                </a:moveTo>
                                <a:cubicBezTo>
                                  <a:pt x="40" y="18"/>
                                  <a:pt x="39" y="34"/>
                                  <a:pt x="21" y="60"/>
                                </a:cubicBezTo>
                                <a:cubicBezTo>
                                  <a:pt x="10" y="97"/>
                                  <a:pt x="0" y="122"/>
                                  <a:pt x="44" y="135"/>
                                </a:cubicBezTo>
                                <a:cubicBezTo>
                                  <a:pt x="59" y="133"/>
                                  <a:pt x="75" y="135"/>
                                  <a:pt x="89" y="128"/>
                                </a:cubicBezTo>
                                <a:cubicBezTo>
                                  <a:pt x="108" y="119"/>
                                  <a:pt x="115" y="69"/>
                                  <a:pt x="119" y="53"/>
                                </a:cubicBezTo>
                                <a:cubicBezTo>
                                  <a:pt x="106" y="3"/>
                                  <a:pt x="94" y="7"/>
                                  <a:pt x="44" y="15"/>
                                </a:cubicBezTo>
                                <a:cubicBezTo>
                                  <a:pt x="78" y="27"/>
                                  <a:pt x="114" y="37"/>
                                  <a:pt x="149" y="45"/>
                                </a:cubicBezTo>
                                <a:cubicBezTo>
                                  <a:pt x="164" y="43"/>
                                  <a:pt x="181" y="46"/>
                                  <a:pt x="194" y="38"/>
                                </a:cubicBezTo>
                                <a:cubicBezTo>
                                  <a:pt x="201" y="34"/>
                                  <a:pt x="209" y="18"/>
                                  <a:pt x="201" y="15"/>
                                </a:cubicBezTo>
                                <a:cubicBezTo>
                                  <a:pt x="184" y="9"/>
                                  <a:pt x="166" y="20"/>
                                  <a:pt x="149" y="23"/>
                                </a:cubicBezTo>
                                <a:cubicBezTo>
                                  <a:pt x="152" y="53"/>
                                  <a:pt x="144" y="96"/>
                                  <a:pt x="171" y="120"/>
                                </a:cubicBezTo>
                                <a:cubicBezTo>
                                  <a:pt x="185" y="132"/>
                                  <a:pt x="216" y="150"/>
                                  <a:pt x="216" y="150"/>
                                </a:cubicBezTo>
                                <a:cubicBezTo>
                                  <a:pt x="255" y="111"/>
                                  <a:pt x="260" y="81"/>
                                  <a:pt x="276" y="30"/>
                                </a:cubicBezTo>
                                <a:cubicBezTo>
                                  <a:pt x="283" y="55"/>
                                  <a:pt x="279" y="141"/>
                                  <a:pt x="299" y="68"/>
                                </a:cubicBezTo>
                                <a:cubicBezTo>
                                  <a:pt x="328" y="97"/>
                                  <a:pt x="327" y="126"/>
                                  <a:pt x="336" y="165"/>
                                </a:cubicBezTo>
                                <a:cubicBezTo>
                                  <a:pt x="375" y="153"/>
                                  <a:pt x="367" y="130"/>
                                  <a:pt x="389" y="98"/>
                                </a:cubicBezTo>
                                <a:cubicBezTo>
                                  <a:pt x="407" y="151"/>
                                  <a:pt x="391" y="134"/>
                                  <a:pt x="426" y="158"/>
                                </a:cubicBezTo>
                                <a:cubicBezTo>
                                  <a:pt x="431" y="150"/>
                                  <a:pt x="437" y="143"/>
                                  <a:pt x="441" y="135"/>
                                </a:cubicBezTo>
                                <a:cubicBezTo>
                                  <a:pt x="445" y="128"/>
                                  <a:pt x="443" y="107"/>
                                  <a:pt x="449" y="113"/>
                                </a:cubicBezTo>
                                <a:cubicBezTo>
                                  <a:pt x="460" y="124"/>
                                  <a:pt x="464" y="158"/>
                                  <a:pt x="464" y="158"/>
                                </a:cubicBezTo>
                                <a:cubicBezTo>
                                  <a:pt x="509" y="150"/>
                                  <a:pt x="521" y="149"/>
                                  <a:pt x="546" y="113"/>
                                </a:cubicBezTo>
                                <a:cubicBezTo>
                                  <a:pt x="538" y="54"/>
                                  <a:pt x="541" y="47"/>
                                  <a:pt x="486" y="60"/>
                                </a:cubicBezTo>
                                <a:cubicBezTo>
                                  <a:pt x="489" y="85"/>
                                  <a:pt x="485" y="112"/>
                                  <a:pt x="494" y="135"/>
                                </a:cubicBezTo>
                                <a:cubicBezTo>
                                  <a:pt x="523" y="209"/>
                                  <a:pt x="662" y="188"/>
                                  <a:pt x="711" y="1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4"/>
                        <wps:cNvSpPr>
                          <a:spLocks/>
                        </wps:cNvSpPr>
                        <wps:spPr bwMode="auto">
                          <a:xfrm>
                            <a:off x="5618" y="13808"/>
                            <a:ext cx="82" cy="46"/>
                          </a:xfrm>
                          <a:custGeom>
                            <a:avLst/>
                            <a:gdLst>
                              <a:gd name="T0" fmla="*/ 0 w 82"/>
                              <a:gd name="T1" fmla="*/ 45 h 46"/>
                              <a:gd name="T2" fmla="*/ 67 w 82"/>
                              <a:gd name="T3" fmla="*/ 30 h 46"/>
                              <a:gd name="T4" fmla="*/ 82 w 82"/>
                              <a:gd name="T5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2" h="46">
                                <a:moveTo>
                                  <a:pt x="0" y="45"/>
                                </a:moveTo>
                                <a:cubicBezTo>
                                  <a:pt x="23" y="41"/>
                                  <a:pt x="51" y="46"/>
                                  <a:pt x="67" y="30"/>
                                </a:cubicBezTo>
                                <a:cubicBezTo>
                                  <a:pt x="75" y="22"/>
                                  <a:pt x="74" y="8"/>
                                  <a:pt x="8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5"/>
                        <wps:cNvSpPr>
                          <a:spLocks/>
                        </wps:cNvSpPr>
                        <wps:spPr bwMode="auto">
                          <a:xfrm>
                            <a:off x="5902" y="13763"/>
                            <a:ext cx="38" cy="59"/>
                          </a:xfrm>
                          <a:custGeom>
                            <a:avLst/>
                            <a:gdLst>
                              <a:gd name="T0" fmla="*/ 38 w 38"/>
                              <a:gd name="T1" fmla="*/ 15 h 59"/>
                              <a:gd name="T2" fmla="*/ 16 w 38"/>
                              <a:gd name="T3" fmla="*/ 0 h 59"/>
                              <a:gd name="T4" fmla="*/ 1 w 38"/>
                              <a:gd name="T5" fmla="*/ 45 h 59"/>
                              <a:gd name="T6" fmla="*/ 38 w 38"/>
                              <a:gd name="T7" fmla="*/ 15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59">
                                <a:moveTo>
                                  <a:pt x="38" y="15"/>
                                </a:moveTo>
                                <a:cubicBezTo>
                                  <a:pt x="38" y="15"/>
                                  <a:pt x="23" y="5"/>
                                  <a:pt x="16" y="0"/>
                                </a:cubicBezTo>
                                <a:cubicBezTo>
                                  <a:pt x="16" y="1"/>
                                  <a:pt x="0" y="44"/>
                                  <a:pt x="1" y="45"/>
                                </a:cubicBezTo>
                                <a:cubicBezTo>
                                  <a:pt x="15" y="59"/>
                                  <a:pt x="38" y="15"/>
                                  <a:pt x="38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76"/>
                        <wps:cNvSpPr>
                          <a:spLocks/>
                        </wps:cNvSpPr>
                        <wps:spPr bwMode="auto">
                          <a:xfrm>
                            <a:off x="6165" y="13661"/>
                            <a:ext cx="795" cy="482"/>
                          </a:xfrm>
                          <a:custGeom>
                            <a:avLst/>
                            <a:gdLst>
                              <a:gd name="T0" fmla="*/ 0 w 795"/>
                              <a:gd name="T1" fmla="*/ 199 h 482"/>
                              <a:gd name="T2" fmla="*/ 150 w 795"/>
                              <a:gd name="T3" fmla="*/ 154 h 482"/>
                              <a:gd name="T4" fmla="*/ 173 w 795"/>
                              <a:gd name="T5" fmla="*/ 132 h 482"/>
                              <a:gd name="T6" fmla="*/ 195 w 795"/>
                              <a:gd name="T7" fmla="*/ 124 h 482"/>
                              <a:gd name="T8" fmla="*/ 210 w 795"/>
                              <a:gd name="T9" fmla="*/ 72 h 482"/>
                              <a:gd name="T10" fmla="*/ 165 w 795"/>
                              <a:gd name="T11" fmla="*/ 57 h 482"/>
                              <a:gd name="T12" fmla="*/ 143 w 795"/>
                              <a:gd name="T13" fmla="*/ 289 h 482"/>
                              <a:gd name="T14" fmla="*/ 75 w 795"/>
                              <a:gd name="T15" fmla="*/ 402 h 482"/>
                              <a:gd name="T16" fmla="*/ 75 w 795"/>
                              <a:gd name="T17" fmla="*/ 319 h 482"/>
                              <a:gd name="T18" fmla="*/ 165 w 795"/>
                              <a:gd name="T19" fmla="*/ 327 h 482"/>
                              <a:gd name="T20" fmla="*/ 188 w 795"/>
                              <a:gd name="T21" fmla="*/ 312 h 482"/>
                              <a:gd name="T22" fmla="*/ 158 w 795"/>
                              <a:gd name="T23" fmla="*/ 319 h 482"/>
                              <a:gd name="T24" fmla="*/ 120 w 795"/>
                              <a:gd name="T25" fmla="*/ 394 h 482"/>
                              <a:gd name="T26" fmla="*/ 195 w 795"/>
                              <a:gd name="T27" fmla="*/ 372 h 482"/>
                              <a:gd name="T28" fmla="*/ 203 w 795"/>
                              <a:gd name="T29" fmla="*/ 432 h 482"/>
                              <a:gd name="T30" fmla="*/ 263 w 795"/>
                              <a:gd name="T31" fmla="*/ 379 h 482"/>
                              <a:gd name="T32" fmla="*/ 278 w 795"/>
                              <a:gd name="T33" fmla="*/ 357 h 482"/>
                              <a:gd name="T34" fmla="*/ 293 w 795"/>
                              <a:gd name="T35" fmla="*/ 424 h 482"/>
                              <a:gd name="T36" fmla="*/ 308 w 795"/>
                              <a:gd name="T37" fmla="*/ 402 h 482"/>
                              <a:gd name="T38" fmla="*/ 390 w 795"/>
                              <a:gd name="T39" fmla="*/ 327 h 482"/>
                              <a:gd name="T40" fmla="*/ 390 w 795"/>
                              <a:gd name="T41" fmla="*/ 379 h 482"/>
                              <a:gd name="T42" fmla="*/ 398 w 795"/>
                              <a:gd name="T43" fmla="*/ 417 h 482"/>
                              <a:gd name="T44" fmla="*/ 428 w 795"/>
                              <a:gd name="T45" fmla="*/ 409 h 482"/>
                              <a:gd name="T46" fmla="*/ 420 w 795"/>
                              <a:gd name="T47" fmla="*/ 342 h 482"/>
                              <a:gd name="T48" fmla="*/ 450 w 795"/>
                              <a:gd name="T49" fmla="*/ 327 h 482"/>
                              <a:gd name="T50" fmla="*/ 488 w 795"/>
                              <a:gd name="T51" fmla="*/ 394 h 482"/>
                              <a:gd name="T52" fmla="*/ 623 w 795"/>
                              <a:gd name="T53" fmla="*/ 297 h 482"/>
                              <a:gd name="T54" fmla="*/ 578 w 795"/>
                              <a:gd name="T55" fmla="*/ 357 h 482"/>
                              <a:gd name="T56" fmla="*/ 743 w 795"/>
                              <a:gd name="T57" fmla="*/ 439 h 482"/>
                              <a:gd name="T58" fmla="*/ 773 w 795"/>
                              <a:gd name="T59" fmla="*/ 432 h 482"/>
                              <a:gd name="T60" fmla="*/ 795 w 795"/>
                              <a:gd name="T61" fmla="*/ 417 h 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95" h="482">
                                <a:moveTo>
                                  <a:pt x="0" y="199"/>
                                </a:moveTo>
                                <a:cubicBezTo>
                                  <a:pt x="57" y="191"/>
                                  <a:pt x="97" y="173"/>
                                  <a:pt x="150" y="154"/>
                                </a:cubicBezTo>
                                <a:cubicBezTo>
                                  <a:pt x="158" y="147"/>
                                  <a:pt x="164" y="138"/>
                                  <a:pt x="173" y="132"/>
                                </a:cubicBezTo>
                                <a:cubicBezTo>
                                  <a:pt x="179" y="128"/>
                                  <a:pt x="189" y="130"/>
                                  <a:pt x="195" y="124"/>
                                </a:cubicBezTo>
                                <a:cubicBezTo>
                                  <a:pt x="200" y="119"/>
                                  <a:pt x="209" y="75"/>
                                  <a:pt x="210" y="72"/>
                                </a:cubicBezTo>
                                <a:cubicBezTo>
                                  <a:pt x="201" y="25"/>
                                  <a:pt x="194" y="0"/>
                                  <a:pt x="165" y="57"/>
                                </a:cubicBezTo>
                                <a:cubicBezTo>
                                  <a:pt x="150" y="134"/>
                                  <a:pt x="151" y="211"/>
                                  <a:pt x="143" y="289"/>
                                </a:cubicBezTo>
                                <a:cubicBezTo>
                                  <a:pt x="138" y="340"/>
                                  <a:pt x="126" y="384"/>
                                  <a:pt x="75" y="402"/>
                                </a:cubicBezTo>
                                <a:cubicBezTo>
                                  <a:pt x="36" y="376"/>
                                  <a:pt x="13" y="341"/>
                                  <a:pt x="75" y="319"/>
                                </a:cubicBezTo>
                                <a:cubicBezTo>
                                  <a:pt x="112" y="343"/>
                                  <a:pt x="101" y="343"/>
                                  <a:pt x="165" y="327"/>
                                </a:cubicBezTo>
                                <a:cubicBezTo>
                                  <a:pt x="174" y="325"/>
                                  <a:pt x="194" y="319"/>
                                  <a:pt x="188" y="312"/>
                                </a:cubicBezTo>
                                <a:cubicBezTo>
                                  <a:pt x="181" y="304"/>
                                  <a:pt x="168" y="317"/>
                                  <a:pt x="158" y="319"/>
                                </a:cubicBezTo>
                                <a:cubicBezTo>
                                  <a:pt x="137" y="346"/>
                                  <a:pt x="131" y="363"/>
                                  <a:pt x="120" y="394"/>
                                </a:cubicBezTo>
                                <a:cubicBezTo>
                                  <a:pt x="160" y="405"/>
                                  <a:pt x="166" y="401"/>
                                  <a:pt x="195" y="372"/>
                                </a:cubicBezTo>
                                <a:cubicBezTo>
                                  <a:pt x="195" y="372"/>
                                  <a:pt x="200" y="412"/>
                                  <a:pt x="203" y="432"/>
                                </a:cubicBezTo>
                                <a:cubicBezTo>
                                  <a:pt x="251" y="419"/>
                                  <a:pt x="227" y="433"/>
                                  <a:pt x="263" y="379"/>
                                </a:cubicBezTo>
                                <a:cubicBezTo>
                                  <a:pt x="268" y="372"/>
                                  <a:pt x="278" y="357"/>
                                  <a:pt x="278" y="357"/>
                                </a:cubicBezTo>
                                <a:cubicBezTo>
                                  <a:pt x="297" y="295"/>
                                  <a:pt x="273" y="364"/>
                                  <a:pt x="293" y="424"/>
                                </a:cubicBezTo>
                                <a:cubicBezTo>
                                  <a:pt x="296" y="432"/>
                                  <a:pt x="303" y="409"/>
                                  <a:pt x="308" y="402"/>
                                </a:cubicBezTo>
                                <a:cubicBezTo>
                                  <a:pt x="335" y="312"/>
                                  <a:pt x="253" y="339"/>
                                  <a:pt x="390" y="327"/>
                                </a:cubicBezTo>
                                <a:cubicBezTo>
                                  <a:pt x="409" y="379"/>
                                  <a:pt x="390" y="314"/>
                                  <a:pt x="390" y="379"/>
                                </a:cubicBezTo>
                                <a:cubicBezTo>
                                  <a:pt x="390" y="392"/>
                                  <a:pt x="395" y="404"/>
                                  <a:pt x="398" y="417"/>
                                </a:cubicBezTo>
                                <a:cubicBezTo>
                                  <a:pt x="408" y="414"/>
                                  <a:pt x="425" y="419"/>
                                  <a:pt x="428" y="409"/>
                                </a:cubicBezTo>
                                <a:cubicBezTo>
                                  <a:pt x="434" y="387"/>
                                  <a:pt x="427" y="363"/>
                                  <a:pt x="420" y="342"/>
                                </a:cubicBezTo>
                                <a:cubicBezTo>
                                  <a:pt x="409" y="310"/>
                                  <a:pt x="349" y="311"/>
                                  <a:pt x="450" y="327"/>
                                </a:cubicBezTo>
                                <a:cubicBezTo>
                                  <a:pt x="463" y="362"/>
                                  <a:pt x="454" y="372"/>
                                  <a:pt x="488" y="394"/>
                                </a:cubicBezTo>
                                <a:cubicBezTo>
                                  <a:pt x="624" y="386"/>
                                  <a:pt x="635" y="415"/>
                                  <a:pt x="623" y="297"/>
                                </a:cubicBezTo>
                                <a:cubicBezTo>
                                  <a:pt x="590" y="307"/>
                                  <a:pt x="588" y="326"/>
                                  <a:pt x="578" y="357"/>
                                </a:cubicBezTo>
                                <a:cubicBezTo>
                                  <a:pt x="591" y="482"/>
                                  <a:pt x="606" y="448"/>
                                  <a:pt x="743" y="439"/>
                                </a:cubicBezTo>
                                <a:cubicBezTo>
                                  <a:pt x="753" y="437"/>
                                  <a:pt x="764" y="436"/>
                                  <a:pt x="773" y="432"/>
                                </a:cubicBezTo>
                                <a:cubicBezTo>
                                  <a:pt x="781" y="429"/>
                                  <a:pt x="795" y="417"/>
                                  <a:pt x="795" y="4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77"/>
                        <wps:cNvSpPr>
                          <a:spLocks/>
                        </wps:cNvSpPr>
                        <wps:spPr bwMode="auto">
                          <a:xfrm>
                            <a:off x="6638" y="13770"/>
                            <a:ext cx="26" cy="38"/>
                          </a:xfrm>
                          <a:custGeom>
                            <a:avLst/>
                            <a:gdLst>
                              <a:gd name="T0" fmla="*/ 22 w 26"/>
                              <a:gd name="T1" fmla="*/ 15 h 38"/>
                              <a:gd name="T2" fmla="*/ 0 w 26"/>
                              <a:gd name="T3" fmla="*/ 30 h 38"/>
                              <a:gd name="T4" fmla="*/ 22 w 26"/>
                              <a:gd name="T5" fmla="*/ 23 h 38"/>
                              <a:gd name="T6" fmla="*/ 15 w 26"/>
                              <a:gd name="T7" fmla="*/ 0 h 38"/>
                              <a:gd name="T8" fmla="*/ 22 w 26"/>
                              <a:gd name="T9" fmla="*/ 15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8">
                                <a:moveTo>
                                  <a:pt x="22" y="15"/>
                                </a:moveTo>
                                <a:cubicBezTo>
                                  <a:pt x="15" y="20"/>
                                  <a:pt x="0" y="21"/>
                                  <a:pt x="0" y="30"/>
                                </a:cubicBezTo>
                                <a:cubicBezTo>
                                  <a:pt x="0" y="38"/>
                                  <a:pt x="19" y="30"/>
                                  <a:pt x="22" y="23"/>
                                </a:cubicBezTo>
                                <a:cubicBezTo>
                                  <a:pt x="26" y="16"/>
                                  <a:pt x="17" y="8"/>
                                  <a:pt x="15" y="0"/>
                                </a:cubicBezTo>
                                <a:cubicBezTo>
                                  <a:pt x="5" y="28"/>
                                  <a:pt x="0" y="27"/>
                                  <a:pt x="2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82339" id="Group 72" o:spid="_x0000_s1026" style="position:absolute;margin-left:166.2pt;margin-top:1.8pt;width:73.8pt;height:24.1pt;z-index:251662336" coordorigin="5484,13661" coordsize="147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">
                <v:shape id="Freeform 73" o:spid="_x0000_s1027" style="position:absolute;left:5484;top:13905;width:711;height:209;visibility:visible;mso-wrap-style:square;v-text-anchor:top" coordsize="711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" path="m66,c40,18,39,34,21,60,10,97,,122,44,135v15,-2,31,,45,-7c108,119,115,69,119,53,106,3,94,7,44,15v34,12,70,22,105,30c164,43,181,46,194,38v7,-4,15,-20,7,-23c184,9,166,20,149,23v3,30,-5,73,22,97c185,132,216,150,216,150,255,111,260,81,276,30v7,25,3,111,23,38c328,97,327,126,336,165v39,-12,31,-35,53,-67c407,151,391,134,426,158v5,-8,11,-15,15,-23c445,128,443,107,449,113v11,11,15,45,15,45c509,150,521,149,546,113,538,54,541,47,486,60v3,25,-1,52,8,75c523,209,662,188,711,188e" filled="f">
                  <v:path arrowok="t" o:connecttype="custom" o:connectlocs="66,0;21,60;44,135;89,128;119,53;44,15;149,45;194,38;201,15;149,23;171,120;216,150;276,30;299,68;336,165;389,98;426,158;441,135;449,113;464,158;546,113;486,60;494,135;711,188" o:connectangles="0,0,0,0,0,0,0,0,0,0,0,0,0,0,0,0,0,0,0,0,0,0,0,0"/>
                </v:shape>
                <v:shape id="Freeform 74" o:spid="_x0000_s1028" style="position:absolute;left:5618;top:13808;width:82;height:46;visibility:visible;mso-wrap-style:square;v-text-anchor:top" coordsize="8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" path="m,45c23,41,51,46,67,30,75,22,74,8,82,e" filled="f">
                  <v:path arrowok="t" o:connecttype="custom" o:connectlocs="0,45;67,30;82,0" o:connectangles="0,0,0"/>
                </v:shape>
                <v:shape id="Freeform 75" o:spid="_x0000_s1029" style="position:absolute;left:5902;top:13763;width:38;height:59;visibility:visible;mso-wrap-style:square;v-text-anchor:top" coordsize="3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" path="m38,15c38,15,23,5,16,,16,1,,44,1,45,15,59,38,15,38,15xe">
                  <v:path arrowok="t" o:connecttype="custom" o:connectlocs="38,15;16,0;1,45;38,15" o:connectangles="0,0,0,0"/>
                </v:shape>
                <v:shape id="Freeform 76" o:spid="_x0000_s1030" style="position:absolute;left:6165;top:13661;width:795;height:482;visibility:visible;mso-wrap-style:square;v-text-anchor:top" coordsize="795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" path="m,199v57,-8,97,-26,150,-45c158,147,164,138,173,132v6,-4,16,-2,22,-8c200,119,209,75,210,72,201,25,194,,165,57v-15,77,-14,154,-22,232c138,340,126,384,75,402,36,376,13,341,75,319v37,24,26,24,90,8c174,325,194,319,188,312v-7,-8,-20,5,-30,7c137,346,131,363,120,394v40,11,46,7,75,-22c195,372,200,412,203,432v48,-13,24,1,60,-53c268,372,278,357,278,357v19,-62,-5,7,15,67c296,432,303,409,308,402v27,-90,-55,-63,82,-75c409,379,390,314,390,379v,13,5,25,8,38c408,414,425,419,428,409v6,-22,-1,-46,-8,-67c409,310,349,311,450,327v13,35,4,45,38,67c624,386,635,415,623,297v-33,10,-35,29,-45,60c591,482,606,448,743,439v10,-2,21,-3,30,-7c781,429,795,417,795,417e" filled="f">
                  <v:path arrowok="t" o:connecttype="custom" o:connectlocs="0,199;150,154;173,132;195,124;210,72;165,57;143,289;75,402;75,319;165,327;188,312;158,319;120,394;195,372;203,432;263,379;278,357;293,424;308,402;390,327;390,379;398,417;428,409;420,342;450,327;488,394;623,297;578,357;743,439;773,432;795,417" o:connectangles="0,0,0,0,0,0,0,0,0,0,0,0,0,0,0,0,0,0,0,0,0,0,0,0,0,0,0,0,0,0,0"/>
                </v:shape>
                <v:shape id="Freeform 77" o:spid="_x0000_s1031" style="position:absolute;left:6638;top:13770;width:26;height:38;visibility:visible;mso-wrap-style:square;v-text-anchor:top" coordsize="26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" path="m22,15c15,20,,21,,30v,8,19,,22,-7c26,16,17,8,15,,5,28,,27,22,15xe">
                  <v:path arrowok="t" o:connecttype="custom" o:connectlocs="22,15;0,30;22,23;15,0;22,15" o:connectangles="0,0,0,0,0"/>
                </v:shape>
              </v:group>
            </w:pict>
          </mc:Fallback>
        </mc:AlternateContent>
      </w:r>
      <w:r w:rsidRPr="00E5527F"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9F76" wp14:editId="682353B9">
                <wp:simplePos x="0" y="0"/>
                <wp:positionH relativeFrom="column">
                  <wp:posOffset>1948180</wp:posOffset>
                </wp:positionH>
                <wp:positionV relativeFrom="paragraph">
                  <wp:posOffset>49530</wp:posOffset>
                </wp:positionV>
                <wp:extent cx="130810" cy="217805"/>
                <wp:effectExtent l="5080" t="20955" r="16510" b="8890"/>
                <wp:wrapNone/>
                <wp:docPr id="59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810" cy="217805"/>
                        </a:xfrm>
                        <a:custGeom>
                          <a:avLst/>
                          <a:gdLst>
                            <a:gd name="T0" fmla="*/ 0 w 206"/>
                            <a:gd name="T1" fmla="*/ 0 h 343"/>
                            <a:gd name="T2" fmla="*/ 37 w 206"/>
                            <a:gd name="T3" fmla="*/ 120 h 343"/>
                            <a:gd name="T4" fmla="*/ 52 w 206"/>
                            <a:gd name="T5" fmla="*/ 187 h 343"/>
                            <a:gd name="T6" fmla="*/ 45 w 206"/>
                            <a:gd name="T7" fmla="*/ 330 h 343"/>
                            <a:gd name="T8" fmla="*/ 37 w 206"/>
                            <a:gd name="T9" fmla="*/ 300 h 343"/>
                            <a:gd name="T10" fmla="*/ 52 w 206"/>
                            <a:gd name="T11" fmla="*/ 262 h 343"/>
                            <a:gd name="T12" fmla="*/ 52 w 206"/>
                            <a:gd name="T13" fmla="*/ 52 h 343"/>
                            <a:gd name="T14" fmla="*/ 22 w 206"/>
                            <a:gd name="T15" fmla="*/ 7 h 343"/>
                            <a:gd name="T16" fmla="*/ 67 w 206"/>
                            <a:gd name="T17" fmla="*/ 127 h 343"/>
                            <a:gd name="T18" fmla="*/ 150 w 206"/>
                            <a:gd name="T19" fmla="*/ 270 h 343"/>
                            <a:gd name="T20" fmla="*/ 165 w 206"/>
                            <a:gd name="T21" fmla="*/ 307 h 343"/>
                            <a:gd name="T22" fmla="*/ 187 w 206"/>
                            <a:gd name="T23" fmla="*/ 337 h 343"/>
                            <a:gd name="T24" fmla="*/ 202 w 206"/>
                            <a:gd name="T25" fmla="*/ 285 h 343"/>
                            <a:gd name="T26" fmla="*/ 180 w 206"/>
                            <a:gd name="T27" fmla="*/ 195 h 343"/>
                            <a:gd name="T28" fmla="*/ 165 w 206"/>
                            <a:gd name="T29" fmla="*/ 150 h 343"/>
                            <a:gd name="T30" fmla="*/ 172 w 206"/>
                            <a:gd name="T31" fmla="*/ 22 h 343"/>
                            <a:gd name="T32" fmla="*/ 180 w 206"/>
                            <a:gd name="T33" fmla="*/ 0 h 3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06" h="343">
                              <a:moveTo>
                                <a:pt x="0" y="0"/>
                              </a:moveTo>
                              <a:cubicBezTo>
                                <a:pt x="12" y="40"/>
                                <a:pt x="26" y="80"/>
                                <a:pt x="37" y="120"/>
                              </a:cubicBezTo>
                              <a:cubicBezTo>
                                <a:pt x="43" y="142"/>
                                <a:pt x="52" y="187"/>
                                <a:pt x="52" y="187"/>
                              </a:cubicBezTo>
                              <a:cubicBezTo>
                                <a:pt x="50" y="235"/>
                                <a:pt x="51" y="283"/>
                                <a:pt x="45" y="330"/>
                              </a:cubicBezTo>
                              <a:cubicBezTo>
                                <a:pt x="44" y="340"/>
                                <a:pt x="36" y="310"/>
                                <a:pt x="37" y="300"/>
                              </a:cubicBezTo>
                              <a:cubicBezTo>
                                <a:pt x="38" y="286"/>
                                <a:pt x="47" y="275"/>
                                <a:pt x="52" y="262"/>
                              </a:cubicBezTo>
                              <a:cubicBezTo>
                                <a:pt x="63" y="182"/>
                                <a:pt x="71" y="149"/>
                                <a:pt x="52" y="52"/>
                              </a:cubicBezTo>
                              <a:cubicBezTo>
                                <a:pt x="49" y="34"/>
                                <a:pt x="22" y="7"/>
                                <a:pt x="22" y="7"/>
                              </a:cubicBezTo>
                              <a:cubicBezTo>
                                <a:pt x="43" y="101"/>
                                <a:pt x="31" y="55"/>
                                <a:pt x="67" y="127"/>
                              </a:cubicBezTo>
                              <a:cubicBezTo>
                                <a:pt x="93" y="180"/>
                                <a:pt x="107" y="227"/>
                                <a:pt x="150" y="270"/>
                              </a:cubicBezTo>
                              <a:cubicBezTo>
                                <a:pt x="155" y="282"/>
                                <a:pt x="159" y="295"/>
                                <a:pt x="165" y="307"/>
                              </a:cubicBezTo>
                              <a:cubicBezTo>
                                <a:pt x="171" y="318"/>
                                <a:pt x="176" y="343"/>
                                <a:pt x="187" y="337"/>
                              </a:cubicBezTo>
                              <a:cubicBezTo>
                                <a:pt x="203" y="328"/>
                                <a:pt x="197" y="302"/>
                                <a:pt x="202" y="285"/>
                              </a:cubicBezTo>
                              <a:cubicBezTo>
                                <a:pt x="190" y="183"/>
                                <a:pt x="206" y="260"/>
                                <a:pt x="180" y="195"/>
                              </a:cubicBezTo>
                              <a:cubicBezTo>
                                <a:pt x="174" y="180"/>
                                <a:pt x="165" y="150"/>
                                <a:pt x="165" y="150"/>
                              </a:cubicBezTo>
                              <a:cubicBezTo>
                                <a:pt x="167" y="107"/>
                                <a:pt x="168" y="65"/>
                                <a:pt x="172" y="22"/>
                              </a:cubicBezTo>
                              <a:cubicBezTo>
                                <a:pt x="173" y="14"/>
                                <a:pt x="180" y="0"/>
                                <a:pt x="18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D263" id="Freeform 71" o:spid="_x0000_s1026" style="position:absolute;margin-left:153.4pt;margin-top:3.9pt;width:10.3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" path="m,c12,40,26,80,37,120v6,22,15,67,15,67c50,235,51,283,45,330v-1,10,-9,-20,-8,-30c38,286,47,275,52,262,63,182,71,149,52,52,49,34,22,7,22,7v21,94,9,48,45,120c93,180,107,227,150,270v5,12,9,25,15,37c171,318,176,343,187,337v16,-9,10,-35,15,-52c190,183,206,260,180,195v-6,-15,-15,-45,-15,-45c167,107,168,65,172,22,173,14,180,,180,e" filled="f">
                <v:path arrowok="t" o:connecttype="custom" o:connectlocs="0,0;23495,76200;33020,118745;28575,209550;23495,190500;33020,166370;33020,33020;13970,4445;42545,80645;95250,171450;104775,194945;118745,213995;128270,180975;114300,123825;104775,95250;109220,13970;114300,0" o:connectangles="0,0,0,0,0,0,0,0,0,0,0,0,0,0,0,0,0"/>
              </v:shape>
            </w:pict>
          </mc:Fallback>
        </mc:AlternateContent>
      </w:r>
      <w:r w:rsidRPr="00E5527F">
        <w:rPr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4FC297" wp14:editId="44E8E14A">
                <wp:simplePos x="0" y="0"/>
                <wp:positionH relativeFrom="column">
                  <wp:posOffset>180975</wp:posOffset>
                </wp:positionH>
                <wp:positionV relativeFrom="paragraph">
                  <wp:posOffset>11430</wp:posOffset>
                </wp:positionV>
                <wp:extent cx="1285875" cy="328295"/>
                <wp:effectExtent l="19050" t="11430" r="9525" b="12700"/>
                <wp:wrapNone/>
                <wp:docPr id="5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328295"/>
                          <a:chOff x="2445" y="13643"/>
                          <a:chExt cx="2025" cy="517"/>
                        </a:xfrm>
                      </wpg:grpSpPr>
                      <wps:wsp>
                        <wps:cNvPr id="52" name="Freeform 64"/>
                        <wps:cNvSpPr>
                          <a:spLocks/>
                        </wps:cNvSpPr>
                        <wps:spPr bwMode="auto">
                          <a:xfrm>
                            <a:off x="2445" y="13643"/>
                            <a:ext cx="713" cy="517"/>
                          </a:xfrm>
                          <a:custGeom>
                            <a:avLst/>
                            <a:gdLst>
                              <a:gd name="T0" fmla="*/ 180 w 713"/>
                              <a:gd name="T1" fmla="*/ 307 h 517"/>
                              <a:gd name="T2" fmla="*/ 120 w 713"/>
                              <a:gd name="T3" fmla="*/ 157 h 517"/>
                              <a:gd name="T4" fmla="*/ 90 w 713"/>
                              <a:gd name="T5" fmla="*/ 120 h 517"/>
                              <a:gd name="T6" fmla="*/ 23 w 713"/>
                              <a:gd name="T7" fmla="*/ 37 h 517"/>
                              <a:gd name="T8" fmla="*/ 113 w 713"/>
                              <a:gd name="T9" fmla="*/ 0 h 517"/>
                              <a:gd name="T10" fmla="*/ 53 w 713"/>
                              <a:gd name="T11" fmla="*/ 517 h 517"/>
                              <a:gd name="T12" fmla="*/ 0 w 713"/>
                              <a:gd name="T13" fmla="*/ 450 h 517"/>
                              <a:gd name="T14" fmla="*/ 8 w 713"/>
                              <a:gd name="T15" fmla="*/ 390 h 517"/>
                              <a:gd name="T16" fmla="*/ 75 w 713"/>
                              <a:gd name="T17" fmla="*/ 337 h 517"/>
                              <a:gd name="T18" fmla="*/ 195 w 713"/>
                              <a:gd name="T19" fmla="*/ 247 h 517"/>
                              <a:gd name="T20" fmla="*/ 263 w 713"/>
                              <a:gd name="T21" fmla="*/ 322 h 517"/>
                              <a:gd name="T22" fmla="*/ 285 w 713"/>
                              <a:gd name="T23" fmla="*/ 247 h 517"/>
                              <a:gd name="T24" fmla="*/ 323 w 713"/>
                              <a:gd name="T25" fmla="*/ 330 h 517"/>
                              <a:gd name="T26" fmla="*/ 443 w 713"/>
                              <a:gd name="T27" fmla="*/ 195 h 517"/>
                              <a:gd name="T28" fmla="*/ 398 w 713"/>
                              <a:gd name="T29" fmla="*/ 7 h 517"/>
                              <a:gd name="T30" fmla="*/ 330 w 713"/>
                              <a:gd name="T31" fmla="*/ 195 h 517"/>
                              <a:gd name="T32" fmla="*/ 353 w 713"/>
                              <a:gd name="T33" fmla="*/ 352 h 517"/>
                              <a:gd name="T34" fmla="*/ 443 w 713"/>
                              <a:gd name="T35" fmla="*/ 292 h 517"/>
                              <a:gd name="T36" fmla="*/ 480 w 713"/>
                              <a:gd name="T37" fmla="*/ 337 h 517"/>
                              <a:gd name="T38" fmla="*/ 525 w 713"/>
                              <a:gd name="T39" fmla="*/ 330 h 517"/>
                              <a:gd name="T40" fmla="*/ 570 w 713"/>
                              <a:gd name="T41" fmla="*/ 255 h 517"/>
                              <a:gd name="T42" fmla="*/ 533 w 713"/>
                              <a:gd name="T43" fmla="*/ 345 h 517"/>
                              <a:gd name="T44" fmla="*/ 585 w 713"/>
                              <a:gd name="T45" fmla="*/ 375 h 517"/>
                              <a:gd name="T46" fmla="*/ 713 w 713"/>
                              <a:gd name="T47" fmla="*/ 330 h 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13" h="517">
                                <a:moveTo>
                                  <a:pt x="180" y="307"/>
                                </a:moveTo>
                                <a:cubicBezTo>
                                  <a:pt x="163" y="256"/>
                                  <a:pt x="148" y="203"/>
                                  <a:pt x="120" y="157"/>
                                </a:cubicBezTo>
                                <a:cubicBezTo>
                                  <a:pt x="112" y="143"/>
                                  <a:pt x="99" y="133"/>
                                  <a:pt x="90" y="120"/>
                                </a:cubicBezTo>
                                <a:cubicBezTo>
                                  <a:pt x="65" y="81"/>
                                  <a:pt x="61" y="63"/>
                                  <a:pt x="23" y="37"/>
                                </a:cubicBezTo>
                                <a:cubicBezTo>
                                  <a:pt x="54" y="14"/>
                                  <a:pt x="77" y="11"/>
                                  <a:pt x="113" y="0"/>
                                </a:cubicBezTo>
                                <a:cubicBezTo>
                                  <a:pt x="106" y="316"/>
                                  <a:pt x="121" y="304"/>
                                  <a:pt x="53" y="517"/>
                                </a:cubicBezTo>
                                <a:cubicBezTo>
                                  <a:pt x="5" y="506"/>
                                  <a:pt x="21" y="492"/>
                                  <a:pt x="0" y="450"/>
                                </a:cubicBezTo>
                                <a:cubicBezTo>
                                  <a:pt x="3" y="430"/>
                                  <a:pt x="0" y="409"/>
                                  <a:pt x="8" y="390"/>
                                </a:cubicBezTo>
                                <a:cubicBezTo>
                                  <a:pt x="18" y="366"/>
                                  <a:pt x="57" y="350"/>
                                  <a:pt x="75" y="337"/>
                                </a:cubicBezTo>
                                <a:cubicBezTo>
                                  <a:pt x="115" y="307"/>
                                  <a:pt x="154" y="275"/>
                                  <a:pt x="195" y="247"/>
                                </a:cubicBezTo>
                                <a:cubicBezTo>
                                  <a:pt x="203" y="346"/>
                                  <a:pt x="181" y="376"/>
                                  <a:pt x="263" y="322"/>
                                </a:cubicBezTo>
                                <a:cubicBezTo>
                                  <a:pt x="271" y="297"/>
                                  <a:pt x="277" y="272"/>
                                  <a:pt x="285" y="247"/>
                                </a:cubicBezTo>
                                <a:cubicBezTo>
                                  <a:pt x="291" y="289"/>
                                  <a:pt x="283" y="316"/>
                                  <a:pt x="323" y="330"/>
                                </a:cubicBezTo>
                                <a:cubicBezTo>
                                  <a:pt x="375" y="297"/>
                                  <a:pt x="410" y="248"/>
                                  <a:pt x="443" y="195"/>
                                </a:cubicBezTo>
                                <a:cubicBezTo>
                                  <a:pt x="461" y="118"/>
                                  <a:pt x="479" y="36"/>
                                  <a:pt x="398" y="7"/>
                                </a:cubicBezTo>
                                <a:cubicBezTo>
                                  <a:pt x="353" y="65"/>
                                  <a:pt x="356" y="130"/>
                                  <a:pt x="330" y="195"/>
                                </a:cubicBezTo>
                                <a:cubicBezTo>
                                  <a:pt x="335" y="270"/>
                                  <a:pt x="332" y="294"/>
                                  <a:pt x="353" y="352"/>
                                </a:cubicBezTo>
                                <a:cubicBezTo>
                                  <a:pt x="405" y="340"/>
                                  <a:pt x="403" y="318"/>
                                  <a:pt x="443" y="292"/>
                                </a:cubicBezTo>
                                <a:cubicBezTo>
                                  <a:pt x="477" y="242"/>
                                  <a:pt x="457" y="198"/>
                                  <a:pt x="480" y="337"/>
                                </a:cubicBezTo>
                                <a:cubicBezTo>
                                  <a:pt x="495" y="335"/>
                                  <a:pt x="511" y="337"/>
                                  <a:pt x="525" y="330"/>
                                </a:cubicBezTo>
                                <a:cubicBezTo>
                                  <a:pt x="543" y="321"/>
                                  <a:pt x="558" y="272"/>
                                  <a:pt x="570" y="255"/>
                                </a:cubicBezTo>
                                <a:cubicBezTo>
                                  <a:pt x="510" y="233"/>
                                  <a:pt x="509" y="275"/>
                                  <a:pt x="533" y="345"/>
                                </a:cubicBezTo>
                                <a:cubicBezTo>
                                  <a:pt x="538" y="360"/>
                                  <a:pt x="571" y="370"/>
                                  <a:pt x="585" y="375"/>
                                </a:cubicBezTo>
                                <a:cubicBezTo>
                                  <a:pt x="648" y="368"/>
                                  <a:pt x="668" y="369"/>
                                  <a:pt x="713" y="3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5"/>
                        <wps:cNvSpPr>
                          <a:spLocks/>
                        </wps:cNvSpPr>
                        <wps:spPr bwMode="auto">
                          <a:xfrm>
                            <a:off x="2963" y="13680"/>
                            <a:ext cx="23" cy="23"/>
                          </a:xfrm>
                          <a:custGeom>
                            <a:avLst/>
                            <a:gdLst>
                              <a:gd name="T0" fmla="*/ 22 w 23"/>
                              <a:gd name="T1" fmla="*/ 0 h 23"/>
                              <a:gd name="T2" fmla="*/ 15 w 23"/>
                              <a:gd name="T3" fmla="*/ 23 h 23"/>
                              <a:gd name="T4" fmla="*/ 0 w 23"/>
                              <a:gd name="T5" fmla="*/ 0 h 23"/>
                              <a:gd name="T6" fmla="*/ 22 w 23"/>
                              <a:gd name="T7" fmla="*/ 8 h 23"/>
                              <a:gd name="T8" fmla="*/ 0 w 23"/>
                              <a:gd name="T9" fmla="*/ 15 h 23"/>
                              <a:gd name="T10" fmla="*/ 22 w 23"/>
                              <a:gd name="T1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" h="23">
                                <a:moveTo>
                                  <a:pt x="22" y="0"/>
                                </a:moveTo>
                                <a:cubicBezTo>
                                  <a:pt x="20" y="8"/>
                                  <a:pt x="23" y="23"/>
                                  <a:pt x="15" y="23"/>
                                </a:cubicBezTo>
                                <a:cubicBezTo>
                                  <a:pt x="6" y="23"/>
                                  <a:pt x="0" y="0"/>
                                  <a:pt x="0" y="0"/>
                                </a:cubicBezTo>
                                <a:cubicBezTo>
                                  <a:pt x="7" y="3"/>
                                  <a:pt x="22" y="0"/>
                                  <a:pt x="22" y="8"/>
                                </a:cubicBezTo>
                                <a:cubicBezTo>
                                  <a:pt x="22" y="16"/>
                                  <a:pt x="0" y="23"/>
                                  <a:pt x="0" y="15"/>
                                </a:cubicBezTo>
                                <a:cubicBezTo>
                                  <a:pt x="0" y="6"/>
                                  <a:pt x="15" y="5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6"/>
                        <wps:cNvSpPr>
                          <a:spLocks/>
                        </wps:cNvSpPr>
                        <wps:spPr bwMode="auto">
                          <a:xfrm>
                            <a:off x="3207" y="13658"/>
                            <a:ext cx="355" cy="405"/>
                          </a:xfrm>
                          <a:custGeom>
                            <a:avLst/>
                            <a:gdLst>
                              <a:gd name="T0" fmla="*/ 131 w 355"/>
                              <a:gd name="T1" fmla="*/ 0 h 405"/>
                              <a:gd name="T2" fmla="*/ 18 w 355"/>
                              <a:gd name="T3" fmla="*/ 105 h 405"/>
                              <a:gd name="T4" fmla="*/ 18 w 355"/>
                              <a:gd name="T5" fmla="*/ 300 h 405"/>
                              <a:gd name="T6" fmla="*/ 41 w 355"/>
                              <a:gd name="T7" fmla="*/ 322 h 405"/>
                              <a:gd name="T8" fmla="*/ 161 w 355"/>
                              <a:gd name="T9" fmla="*/ 405 h 405"/>
                              <a:gd name="T10" fmla="*/ 333 w 355"/>
                              <a:gd name="T11" fmla="*/ 270 h 405"/>
                              <a:gd name="T12" fmla="*/ 341 w 355"/>
                              <a:gd name="T13" fmla="*/ 120 h 405"/>
                              <a:gd name="T14" fmla="*/ 296 w 355"/>
                              <a:gd name="T15" fmla="*/ 75 h 405"/>
                              <a:gd name="T16" fmla="*/ 131 w 355"/>
                              <a:gd name="T17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5" h="405">
                                <a:moveTo>
                                  <a:pt x="131" y="0"/>
                                </a:moveTo>
                                <a:cubicBezTo>
                                  <a:pt x="77" y="13"/>
                                  <a:pt x="47" y="61"/>
                                  <a:pt x="18" y="105"/>
                                </a:cubicBezTo>
                                <a:cubicBezTo>
                                  <a:pt x="6" y="180"/>
                                  <a:pt x="0" y="199"/>
                                  <a:pt x="18" y="300"/>
                                </a:cubicBezTo>
                                <a:cubicBezTo>
                                  <a:pt x="20" y="310"/>
                                  <a:pt x="34" y="314"/>
                                  <a:pt x="41" y="322"/>
                                </a:cubicBezTo>
                                <a:cubicBezTo>
                                  <a:pt x="79" y="367"/>
                                  <a:pt x="101" y="392"/>
                                  <a:pt x="161" y="405"/>
                                </a:cubicBezTo>
                                <a:cubicBezTo>
                                  <a:pt x="240" y="382"/>
                                  <a:pt x="291" y="341"/>
                                  <a:pt x="333" y="270"/>
                                </a:cubicBezTo>
                                <a:cubicBezTo>
                                  <a:pt x="346" y="209"/>
                                  <a:pt x="355" y="193"/>
                                  <a:pt x="341" y="120"/>
                                </a:cubicBezTo>
                                <a:cubicBezTo>
                                  <a:pt x="336" y="97"/>
                                  <a:pt x="310" y="89"/>
                                  <a:pt x="296" y="75"/>
                                </a:cubicBezTo>
                                <a:cubicBezTo>
                                  <a:pt x="240" y="20"/>
                                  <a:pt x="217" y="0"/>
                                  <a:pt x="1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7"/>
                        <wps:cNvSpPr>
                          <a:spLocks/>
                        </wps:cNvSpPr>
                        <wps:spPr bwMode="auto">
                          <a:xfrm>
                            <a:off x="3428" y="13943"/>
                            <a:ext cx="67" cy="112"/>
                          </a:xfrm>
                          <a:custGeom>
                            <a:avLst/>
                            <a:gdLst>
                              <a:gd name="T0" fmla="*/ 0 w 67"/>
                              <a:gd name="T1" fmla="*/ 0 h 112"/>
                              <a:gd name="T2" fmla="*/ 67 w 67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" h="112">
                                <a:moveTo>
                                  <a:pt x="0" y="0"/>
                                </a:moveTo>
                                <a:cubicBezTo>
                                  <a:pt x="20" y="40"/>
                                  <a:pt x="34" y="79"/>
                                  <a:pt x="67" y="1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8"/>
                        <wps:cNvSpPr>
                          <a:spLocks/>
                        </wps:cNvSpPr>
                        <wps:spPr bwMode="auto">
                          <a:xfrm>
                            <a:off x="3525" y="13775"/>
                            <a:ext cx="945" cy="297"/>
                          </a:xfrm>
                          <a:custGeom>
                            <a:avLst/>
                            <a:gdLst>
                              <a:gd name="T0" fmla="*/ 0 w 945"/>
                              <a:gd name="T1" fmla="*/ 258 h 297"/>
                              <a:gd name="T2" fmla="*/ 38 w 945"/>
                              <a:gd name="T3" fmla="*/ 220 h 297"/>
                              <a:gd name="T4" fmla="*/ 53 w 945"/>
                              <a:gd name="T5" fmla="*/ 175 h 297"/>
                              <a:gd name="T6" fmla="*/ 60 w 945"/>
                              <a:gd name="T7" fmla="*/ 235 h 297"/>
                              <a:gd name="T8" fmla="*/ 90 w 945"/>
                              <a:gd name="T9" fmla="*/ 228 h 297"/>
                              <a:gd name="T10" fmla="*/ 105 w 945"/>
                              <a:gd name="T11" fmla="*/ 183 h 297"/>
                              <a:gd name="T12" fmla="*/ 98 w 945"/>
                              <a:gd name="T13" fmla="*/ 205 h 297"/>
                              <a:gd name="T14" fmla="*/ 105 w 945"/>
                              <a:gd name="T15" fmla="*/ 273 h 297"/>
                              <a:gd name="T16" fmla="*/ 135 w 945"/>
                              <a:gd name="T17" fmla="*/ 265 h 297"/>
                              <a:gd name="T18" fmla="*/ 165 w 945"/>
                              <a:gd name="T19" fmla="*/ 198 h 297"/>
                              <a:gd name="T20" fmla="*/ 173 w 945"/>
                              <a:gd name="T21" fmla="*/ 280 h 297"/>
                              <a:gd name="T22" fmla="*/ 240 w 945"/>
                              <a:gd name="T23" fmla="*/ 183 h 297"/>
                              <a:gd name="T24" fmla="*/ 278 w 945"/>
                              <a:gd name="T25" fmla="*/ 220 h 297"/>
                              <a:gd name="T26" fmla="*/ 330 w 945"/>
                              <a:gd name="T27" fmla="*/ 295 h 297"/>
                              <a:gd name="T28" fmla="*/ 398 w 945"/>
                              <a:gd name="T29" fmla="*/ 213 h 297"/>
                              <a:gd name="T30" fmla="*/ 398 w 945"/>
                              <a:gd name="T31" fmla="*/ 10 h 297"/>
                              <a:gd name="T32" fmla="*/ 390 w 945"/>
                              <a:gd name="T33" fmla="*/ 40 h 297"/>
                              <a:gd name="T34" fmla="*/ 360 w 945"/>
                              <a:gd name="T35" fmla="*/ 130 h 297"/>
                              <a:gd name="T36" fmla="*/ 338 w 945"/>
                              <a:gd name="T37" fmla="*/ 213 h 297"/>
                              <a:gd name="T38" fmla="*/ 345 w 945"/>
                              <a:gd name="T39" fmla="*/ 265 h 297"/>
                              <a:gd name="T40" fmla="*/ 428 w 945"/>
                              <a:gd name="T41" fmla="*/ 265 h 297"/>
                              <a:gd name="T42" fmla="*/ 458 w 945"/>
                              <a:gd name="T43" fmla="*/ 228 h 297"/>
                              <a:gd name="T44" fmla="*/ 480 w 945"/>
                              <a:gd name="T45" fmla="*/ 205 h 297"/>
                              <a:gd name="T46" fmla="*/ 495 w 945"/>
                              <a:gd name="T47" fmla="*/ 183 h 297"/>
                              <a:gd name="T48" fmla="*/ 465 w 945"/>
                              <a:gd name="T49" fmla="*/ 190 h 297"/>
                              <a:gd name="T50" fmla="*/ 488 w 945"/>
                              <a:gd name="T51" fmla="*/ 273 h 297"/>
                              <a:gd name="T52" fmla="*/ 518 w 945"/>
                              <a:gd name="T53" fmla="*/ 265 h 297"/>
                              <a:gd name="T54" fmla="*/ 638 w 945"/>
                              <a:gd name="T55" fmla="*/ 198 h 297"/>
                              <a:gd name="T56" fmla="*/ 548 w 945"/>
                              <a:gd name="T57" fmla="*/ 10 h 297"/>
                              <a:gd name="T58" fmla="*/ 630 w 945"/>
                              <a:gd name="T59" fmla="*/ 228 h 297"/>
                              <a:gd name="T60" fmla="*/ 728 w 945"/>
                              <a:gd name="T61" fmla="*/ 258 h 297"/>
                              <a:gd name="T62" fmla="*/ 945 w 945"/>
                              <a:gd name="T63" fmla="*/ 250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45" h="297">
                                <a:moveTo>
                                  <a:pt x="0" y="258"/>
                                </a:moveTo>
                                <a:cubicBezTo>
                                  <a:pt x="22" y="244"/>
                                  <a:pt x="27" y="245"/>
                                  <a:pt x="38" y="220"/>
                                </a:cubicBezTo>
                                <a:cubicBezTo>
                                  <a:pt x="44" y="206"/>
                                  <a:pt x="53" y="175"/>
                                  <a:pt x="53" y="175"/>
                                </a:cubicBezTo>
                                <a:cubicBezTo>
                                  <a:pt x="55" y="195"/>
                                  <a:pt x="48" y="218"/>
                                  <a:pt x="60" y="235"/>
                                </a:cubicBezTo>
                                <a:cubicBezTo>
                                  <a:pt x="66" y="243"/>
                                  <a:pt x="83" y="236"/>
                                  <a:pt x="90" y="228"/>
                                </a:cubicBezTo>
                                <a:cubicBezTo>
                                  <a:pt x="100" y="216"/>
                                  <a:pt x="100" y="198"/>
                                  <a:pt x="105" y="183"/>
                                </a:cubicBezTo>
                                <a:cubicBezTo>
                                  <a:pt x="108" y="176"/>
                                  <a:pt x="98" y="205"/>
                                  <a:pt x="98" y="205"/>
                                </a:cubicBezTo>
                                <a:cubicBezTo>
                                  <a:pt x="100" y="228"/>
                                  <a:pt x="93" y="254"/>
                                  <a:pt x="105" y="273"/>
                                </a:cubicBezTo>
                                <a:cubicBezTo>
                                  <a:pt x="110" y="282"/>
                                  <a:pt x="126" y="271"/>
                                  <a:pt x="135" y="265"/>
                                </a:cubicBezTo>
                                <a:cubicBezTo>
                                  <a:pt x="155" y="251"/>
                                  <a:pt x="165" y="198"/>
                                  <a:pt x="165" y="198"/>
                                </a:cubicBezTo>
                                <a:cubicBezTo>
                                  <a:pt x="168" y="225"/>
                                  <a:pt x="150" y="265"/>
                                  <a:pt x="173" y="280"/>
                                </a:cubicBezTo>
                                <a:cubicBezTo>
                                  <a:pt x="174" y="281"/>
                                  <a:pt x="232" y="191"/>
                                  <a:pt x="240" y="183"/>
                                </a:cubicBezTo>
                                <a:cubicBezTo>
                                  <a:pt x="253" y="217"/>
                                  <a:pt x="238" y="234"/>
                                  <a:pt x="278" y="220"/>
                                </a:cubicBezTo>
                                <a:cubicBezTo>
                                  <a:pt x="286" y="266"/>
                                  <a:pt x="289" y="274"/>
                                  <a:pt x="330" y="295"/>
                                </a:cubicBezTo>
                                <a:cubicBezTo>
                                  <a:pt x="367" y="268"/>
                                  <a:pt x="381" y="255"/>
                                  <a:pt x="398" y="213"/>
                                </a:cubicBezTo>
                                <a:cubicBezTo>
                                  <a:pt x="409" y="129"/>
                                  <a:pt x="413" y="127"/>
                                  <a:pt x="398" y="10"/>
                                </a:cubicBezTo>
                                <a:cubicBezTo>
                                  <a:pt x="397" y="0"/>
                                  <a:pt x="393" y="30"/>
                                  <a:pt x="390" y="40"/>
                                </a:cubicBezTo>
                                <a:cubicBezTo>
                                  <a:pt x="382" y="73"/>
                                  <a:pt x="379" y="101"/>
                                  <a:pt x="360" y="130"/>
                                </a:cubicBezTo>
                                <a:cubicBezTo>
                                  <a:pt x="352" y="157"/>
                                  <a:pt x="345" y="185"/>
                                  <a:pt x="338" y="213"/>
                                </a:cubicBezTo>
                                <a:cubicBezTo>
                                  <a:pt x="340" y="230"/>
                                  <a:pt x="338" y="249"/>
                                  <a:pt x="345" y="265"/>
                                </a:cubicBezTo>
                                <a:cubicBezTo>
                                  <a:pt x="359" y="297"/>
                                  <a:pt x="407" y="272"/>
                                  <a:pt x="428" y="265"/>
                                </a:cubicBezTo>
                                <a:cubicBezTo>
                                  <a:pt x="438" y="253"/>
                                  <a:pt x="448" y="240"/>
                                  <a:pt x="458" y="228"/>
                                </a:cubicBezTo>
                                <a:cubicBezTo>
                                  <a:pt x="465" y="220"/>
                                  <a:pt x="473" y="213"/>
                                  <a:pt x="480" y="205"/>
                                </a:cubicBezTo>
                                <a:cubicBezTo>
                                  <a:pt x="486" y="198"/>
                                  <a:pt x="501" y="189"/>
                                  <a:pt x="495" y="183"/>
                                </a:cubicBezTo>
                                <a:cubicBezTo>
                                  <a:pt x="488" y="176"/>
                                  <a:pt x="475" y="188"/>
                                  <a:pt x="465" y="190"/>
                                </a:cubicBezTo>
                                <a:cubicBezTo>
                                  <a:pt x="436" y="234"/>
                                  <a:pt x="443" y="250"/>
                                  <a:pt x="488" y="273"/>
                                </a:cubicBezTo>
                                <a:cubicBezTo>
                                  <a:pt x="498" y="270"/>
                                  <a:pt x="518" y="265"/>
                                  <a:pt x="518" y="265"/>
                                </a:cubicBezTo>
                                <a:cubicBezTo>
                                  <a:pt x="573" y="285"/>
                                  <a:pt x="608" y="237"/>
                                  <a:pt x="638" y="198"/>
                                </a:cubicBezTo>
                                <a:cubicBezTo>
                                  <a:pt x="665" y="82"/>
                                  <a:pt x="651" y="38"/>
                                  <a:pt x="548" y="10"/>
                                </a:cubicBezTo>
                                <a:cubicBezTo>
                                  <a:pt x="487" y="90"/>
                                  <a:pt x="541" y="204"/>
                                  <a:pt x="630" y="228"/>
                                </a:cubicBezTo>
                                <a:cubicBezTo>
                                  <a:pt x="665" y="251"/>
                                  <a:pt x="684" y="251"/>
                                  <a:pt x="728" y="258"/>
                                </a:cubicBezTo>
                                <a:cubicBezTo>
                                  <a:pt x="800" y="255"/>
                                  <a:pt x="945" y="250"/>
                                  <a:pt x="945" y="2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9"/>
                        <wps:cNvSpPr>
                          <a:spLocks/>
                        </wps:cNvSpPr>
                        <wps:spPr bwMode="auto">
                          <a:xfrm>
                            <a:off x="3848" y="13643"/>
                            <a:ext cx="247" cy="240"/>
                          </a:xfrm>
                          <a:custGeom>
                            <a:avLst/>
                            <a:gdLst>
                              <a:gd name="T0" fmla="*/ 0 w 247"/>
                              <a:gd name="T1" fmla="*/ 240 h 240"/>
                              <a:gd name="T2" fmla="*/ 45 w 247"/>
                              <a:gd name="T3" fmla="*/ 210 h 240"/>
                              <a:gd name="T4" fmla="*/ 60 w 247"/>
                              <a:gd name="T5" fmla="*/ 172 h 240"/>
                              <a:gd name="T6" fmla="*/ 127 w 247"/>
                              <a:gd name="T7" fmla="*/ 120 h 240"/>
                              <a:gd name="T8" fmla="*/ 217 w 247"/>
                              <a:gd name="T9" fmla="*/ 37 h 240"/>
                              <a:gd name="T10" fmla="*/ 247 w 247"/>
                              <a:gd name="T11" fmla="*/ 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7" h="240">
                                <a:moveTo>
                                  <a:pt x="0" y="240"/>
                                </a:moveTo>
                                <a:cubicBezTo>
                                  <a:pt x="15" y="230"/>
                                  <a:pt x="33" y="224"/>
                                  <a:pt x="45" y="210"/>
                                </a:cubicBezTo>
                                <a:cubicBezTo>
                                  <a:pt x="54" y="200"/>
                                  <a:pt x="51" y="182"/>
                                  <a:pt x="60" y="172"/>
                                </a:cubicBezTo>
                                <a:cubicBezTo>
                                  <a:pt x="79" y="151"/>
                                  <a:pt x="127" y="120"/>
                                  <a:pt x="127" y="120"/>
                                </a:cubicBezTo>
                                <a:cubicBezTo>
                                  <a:pt x="151" y="84"/>
                                  <a:pt x="176" y="52"/>
                                  <a:pt x="217" y="37"/>
                                </a:cubicBezTo>
                                <a:cubicBezTo>
                                  <a:pt x="236" y="9"/>
                                  <a:pt x="226" y="21"/>
                                  <a:pt x="24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3713" y="13703"/>
                            <a:ext cx="47" cy="85"/>
                          </a:xfrm>
                          <a:custGeom>
                            <a:avLst/>
                            <a:gdLst>
                              <a:gd name="T0" fmla="*/ 22 w 47"/>
                              <a:gd name="T1" fmla="*/ 52 h 85"/>
                              <a:gd name="T2" fmla="*/ 7 w 47"/>
                              <a:gd name="T3" fmla="*/ 75 h 85"/>
                              <a:gd name="T4" fmla="*/ 30 w 47"/>
                              <a:gd name="T5" fmla="*/ 82 h 85"/>
                              <a:gd name="T6" fmla="*/ 45 w 47"/>
                              <a:gd name="T7" fmla="*/ 60 h 85"/>
                              <a:gd name="T8" fmla="*/ 37 w 47"/>
                              <a:gd name="T9" fmla="*/ 22 h 85"/>
                              <a:gd name="T10" fmla="*/ 0 w 47"/>
                              <a:gd name="T11" fmla="*/ 52 h 85"/>
                              <a:gd name="T12" fmla="*/ 22 w 47"/>
                              <a:gd name="T13" fmla="*/ 5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7" h="85">
                                <a:moveTo>
                                  <a:pt x="22" y="52"/>
                                </a:moveTo>
                                <a:cubicBezTo>
                                  <a:pt x="17" y="60"/>
                                  <a:pt x="5" y="66"/>
                                  <a:pt x="7" y="75"/>
                                </a:cubicBezTo>
                                <a:cubicBezTo>
                                  <a:pt x="9" y="83"/>
                                  <a:pt x="23" y="85"/>
                                  <a:pt x="30" y="82"/>
                                </a:cubicBezTo>
                                <a:cubicBezTo>
                                  <a:pt x="38" y="79"/>
                                  <a:pt x="40" y="67"/>
                                  <a:pt x="45" y="60"/>
                                </a:cubicBezTo>
                                <a:cubicBezTo>
                                  <a:pt x="42" y="47"/>
                                  <a:pt x="47" y="30"/>
                                  <a:pt x="37" y="22"/>
                                </a:cubicBezTo>
                                <a:cubicBezTo>
                                  <a:pt x="10" y="0"/>
                                  <a:pt x="3" y="44"/>
                                  <a:pt x="0" y="52"/>
                                </a:cubicBezTo>
                                <a:cubicBezTo>
                                  <a:pt x="25" y="61"/>
                                  <a:pt x="22" y="68"/>
                                  <a:pt x="22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861B0" id="Group 63" o:spid="_x0000_s1026" style="position:absolute;margin-left:14.25pt;margin-top:.9pt;width:101.25pt;height:25.85pt;z-index:251660288" coordorigin="2445,13643" coordsize="2025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">
                <v:shape id="Freeform 64" o:spid="_x0000_s1027" style="position:absolute;left:2445;top:13643;width:713;height:517;visibility:visible;mso-wrap-style:square;v-text-anchor:top" coordsize="713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" path="m180,307c163,256,148,203,120,157,112,143,99,133,90,120,65,81,61,63,23,37,54,14,77,11,113,v-7,316,8,304,-60,517c5,506,21,492,,450,3,430,,409,8,390,18,366,57,350,75,337v40,-30,79,-62,120,-90c203,346,181,376,263,322v8,-25,14,-50,22,-75c291,289,283,316,323,330v52,-33,87,-82,120,-135c461,118,479,36,398,7,353,65,356,130,330,195v5,75,2,99,23,157c405,340,403,318,443,292v34,-50,14,-94,37,45c495,335,511,337,525,330v18,-9,33,-58,45,-75c510,233,509,275,533,345v5,15,38,25,52,30c648,368,668,369,713,330e" filled="f">
                  <v:path arrowok="t" o:connecttype="custom" o:connectlocs="180,307;120,157;90,120;23,37;113,0;53,517;0,450;8,390;75,337;195,247;263,322;285,247;323,330;443,195;398,7;330,195;353,352;443,292;480,337;525,330;570,255;533,345;585,375;713,330" o:connectangles="0,0,0,0,0,0,0,0,0,0,0,0,0,0,0,0,0,0,0,0,0,0,0,0"/>
                </v:shape>
                <v:shape id="Freeform 65" o:spid="_x0000_s1028" style="position:absolute;left:2963;top:13680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" path="m22,v-2,8,1,23,-7,23c6,23,,,,,7,3,22,,22,8,22,16,,23,,15,,6,15,5,22,xe">
                  <v:path arrowok="t" o:connecttype="custom" o:connectlocs="22,0;15,23;0,0;22,8;0,15;22,0" o:connectangles="0,0,0,0,0,0"/>
                </v:shape>
                <v:shape id="Freeform 66" o:spid="_x0000_s1029" style="position:absolute;left:3207;top:13658;width:355;height:405;visibility:visible;mso-wrap-style:square;v-text-anchor:top" coordsize="35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" path="m131,c77,13,47,61,18,105,6,180,,199,18,300v2,10,16,14,23,22c79,367,101,392,161,405,240,382,291,341,333,270v13,-61,22,-77,8,-150c336,97,310,89,296,75,240,20,217,,131,xe">
                  <v:path arrowok="t" o:connecttype="custom" o:connectlocs="131,0;18,105;18,300;41,322;161,405;333,270;341,120;296,75;131,0" o:connectangles="0,0,0,0,0,0,0,0,0"/>
                </v:shape>
                <v:shape id="Freeform 67" o:spid="_x0000_s1030" style="position:absolute;left:3428;top:13943;width:67;height:112;visibility:visible;mso-wrap-style:square;v-text-anchor:top" coordsize="6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" path="m,c20,40,34,79,67,112e" filled="f">
                  <v:path arrowok="t" o:connecttype="custom" o:connectlocs="0,0;67,112" o:connectangles="0,0"/>
                </v:shape>
                <v:shape id="Freeform 68" o:spid="_x0000_s1031" style="position:absolute;left:3525;top:13775;width:945;height:297;visibility:visible;mso-wrap-style:square;v-text-anchor:top" coordsize="945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" path="m,258c22,244,27,245,38,220v6,-14,15,-45,15,-45c55,195,48,218,60,235v6,8,23,1,30,-7c100,216,100,198,105,183v3,-7,-7,22,-7,22c100,228,93,254,105,273v5,9,21,-2,30,-8c155,251,165,198,165,198v3,27,-15,67,8,82c174,281,232,191,240,183v13,34,-2,51,38,37c286,266,289,274,330,295v37,-27,51,-40,68,-82c409,129,413,127,398,10,397,,393,30,390,40v-8,33,-11,61,-30,90c352,157,345,185,338,213v2,17,,36,7,52c359,297,407,272,428,265v10,-12,20,-25,30,-37c465,220,473,213,480,205v6,-7,21,-16,15,-22c488,176,475,188,465,190v-29,44,-22,60,23,83c498,270,518,265,518,265v55,20,90,-28,120,-67c665,82,651,38,548,10v-61,80,-7,194,82,218c665,251,684,251,728,258v72,-3,217,-8,217,-8e" filled="f">
                  <v:path arrowok="t" o:connecttype="custom" o:connectlocs="0,258;38,220;53,175;60,235;90,228;105,183;98,205;105,273;135,265;165,198;173,280;240,183;278,220;330,295;398,213;398,10;390,40;360,130;338,213;345,265;428,265;458,228;480,205;495,183;465,190;488,273;518,265;638,198;548,10;630,228;728,258;945,250" o:connectangles="0,0,0,0,0,0,0,0,0,0,0,0,0,0,0,0,0,0,0,0,0,0,0,0,0,0,0,0,0,0,0,0"/>
                </v:shape>
                <v:shape id="Freeform 69" o:spid="_x0000_s1032" style="position:absolute;left:3848;top:13643;width:247;height:240;visibility:visible;mso-wrap-style:square;v-text-anchor:top" coordsize="24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" path="m,240c15,230,33,224,45,210v9,-10,6,-28,15,-38c79,151,127,120,127,120,151,84,176,52,217,37,236,9,226,21,247,e" filled="f">
                  <v:path arrowok="t" o:connecttype="custom" o:connectlocs="0,240;45,210;60,172;127,120;217,37;247,0" o:connectangles="0,0,0,0,0,0"/>
                </v:shape>
                <v:shape id="Freeform 70" o:spid="_x0000_s1033" style="position:absolute;left:3713;top:13703;width:47;height:85;visibility:visible;mso-wrap-style:square;v-text-anchor:top" coordsize="4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" path="m22,52c17,60,5,66,7,75v2,8,16,10,23,7c38,79,40,67,45,60,42,47,47,30,37,22,10,,3,44,,52v25,9,22,16,22,xe">
                  <v:path arrowok="t" o:connecttype="custom" o:connectlocs="22,52;7,75;30,82;45,60;37,22;0,52;22,52" o:connectangles="0,0,0,0,0,0,0"/>
                </v:shape>
              </v:group>
            </w:pict>
          </mc:Fallback>
        </mc:AlternateContent>
      </w:r>
    </w:p>
    <w:p w14:paraId="6B037C05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120"/>
          <w:tab w:val="left" w:pos="5820"/>
        </w:tabs>
        <w:suppressAutoHyphens/>
        <w:spacing w:line="230" w:lineRule="exact"/>
        <w:ind w:left="360" w:right="360"/>
        <w:rPr>
          <w:u w:val="single"/>
        </w:rPr>
      </w:pPr>
      <w:r w:rsidRPr="00E5527F">
        <w:t>_________________</w:t>
      </w:r>
      <w:r w:rsidRPr="00E5527F">
        <w:tab/>
        <w:t>________________</w:t>
      </w:r>
      <w:r w:rsidRPr="00E5527F">
        <w:tab/>
        <w:t>_________________</w:t>
      </w:r>
    </w:p>
    <w:p w14:paraId="7FB9BE27" w14:textId="77777777" w:rsidR="00256B75" w:rsidRPr="00E5527F" w:rsidRDefault="00256B75" w:rsidP="00256B75">
      <w:pPr>
        <w:pStyle w:val="marge0"/>
        <w:keepNext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120"/>
          <w:tab w:val="left" w:pos="5820"/>
        </w:tabs>
        <w:suppressAutoHyphens/>
        <w:spacing w:line="230" w:lineRule="exact"/>
        <w:ind w:left="360" w:right="360"/>
      </w:pPr>
      <w:r w:rsidRPr="00E5527F">
        <w:t>Julie Quintal</w:t>
      </w:r>
      <w:r w:rsidRPr="00E5527F">
        <w:tab/>
        <w:t>Noémie Lavoie</w:t>
      </w:r>
      <w:r w:rsidRPr="00E5527F">
        <w:tab/>
        <w:t>Sandrine Audouy</w:t>
      </w:r>
    </w:p>
    <w:p w14:paraId="13C0E591" w14:textId="77777777" w:rsidR="00256B75" w:rsidRPr="00E5527F" w:rsidRDefault="00256B75" w:rsidP="00256B75">
      <w:pPr>
        <w:pStyle w:val="marge0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120"/>
          <w:tab w:val="left" w:pos="5820"/>
        </w:tabs>
        <w:suppressAutoHyphens/>
        <w:spacing w:line="230" w:lineRule="exact"/>
        <w:ind w:left="360" w:right="360"/>
      </w:pPr>
    </w:p>
    <w:p w14:paraId="6A33A7D7" w14:textId="77777777" w:rsidR="00256B75" w:rsidRPr="00E5527F" w:rsidRDefault="00256B75" w:rsidP="00256B75">
      <w:pPr>
        <w:pStyle w:val="marge0"/>
        <w:suppressAutoHyphens/>
      </w:pPr>
    </w:p>
    <w:p w14:paraId="5ABADDD6" w14:textId="77777777" w:rsidR="00256B75" w:rsidRPr="00E5527F" w:rsidRDefault="00256B75" w:rsidP="00256B75">
      <w:pPr>
        <w:pStyle w:val="marge0"/>
        <w:suppressAutoHyphens/>
      </w:pPr>
      <w:r w:rsidRPr="00E5527F">
        <w:t>Au début de l</w:t>
      </w:r>
      <w:r>
        <w:t>’</w:t>
      </w:r>
      <w:r w:rsidRPr="00E5527F">
        <w:t xml:space="preserve">année </w:t>
      </w:r>
      <w:r w:rsidRPr="00AD1EB8">
        <w:rPr>
          <w:rFonts w:ascii="Microsoft New Tai Lue" w:hAnsi="Microsoft New Tai Lue" w:cs="Microsoft New Tai Lue"/>
          <w:b/>
        </w:rPr>
        <w:t>0001</w:t>
      </w:r>
      <w:r w:rsidRPr="00E5527F">
        <w:t>, Fabienne regrette d</w:t>
      </w:r>
      <w:r>
        <w:t>’</w:t>
      </w:r>
      <w:r w:rsidRPr="00E5527F">
        <w:t>avoir prêté l</w:t>
      </w:r>
      <w:r>
        <w:t>’</w:t>
      </w:r>
      <w:r w:rsidRPr="00E5527F">
        <w:t>argent, d</w:t>
      </w:r>
      <w:r>
        <w:t>’</w:t>
      </w:r>
      <w:r w:rsidRPr="00E5527F">
        <w:t>autant plus qu</w:t>
      </w:r>
      <w:r>
        <w:t>’</w:t>
      </w:r>
      <w:r w:rsidRPr="00E5527F">
        <w:t>elle vient d</w:t>
      </w:r>
      <w:r>
        <w:t>’</w:t>
      </w:r>
      <w:r w:rsidRPr="00E5527F">
        <w:t>apprendre qu</w:t>
      </w:r>
      <w:r>
        <w:t>’</w:t>
      </w:r>
      <w:r w:rsidRPr="00E5527F">
        <w:t>elle est atteinte d</w:t>
      </w:r>
      <w:r>
        <w:t>’</w:t>
      </w:r>
      <w:r w:rsidRPr="00E5527F">
        <w:t>un cancer et qu</w:t>
      </w:r>
      <w:r>
        <w:t>’</w:t>
      </w:r>
      <w:r w:rsidRPr="00E5527F">
        <w:t>elle aura besoin d</w:t>
      </w:r>
      <w:r>
        <w:t>’</w:t>
      </w:r>
      <w:r w:rsidRPr="00E5527F">
        <w:t>argent compte tenu qu</w:t>
      </w:r>
      <w:r>
        <w:t>’</w:t>
      </w:r>
      <w:r w:rsidRPr="00E5527F">
        <w:t>elle doit cesser de travailler. Un ami de Fabienne, Marc Brault, lui offre d</w:t>
      </w:r>
      <w:r>
        <w:t>’</w:t>
      </w:r>
      <w:r w:rsidRPr="00E5527F">
        <w:t>acquérir la totalité de la créance de 45 000 $ en retour du paiement d</w:t>
      </w:r>
      <w:r>
        <w:t>’</w:t>
      </w:r>
      <w:r w:rsidRPr="00E5527F">
        <w:t>une somme de 40 000 $. Fabienne aimerait procéder ainsi, mais elle ne souhaite pas en informer sa fille ou les amies de cette dernière, puisqu</w:t>
      </w:r>
      <w:r>
        <w:t>’</w:t>
      </w:r>
      <w:r w:rsidRPr="00E5527F">
        <w:t>elle ne veut pas les inquiéter.</w:t>
      </w:r>
    </w:p>
    <w:p w14:paraId="4DDD48D0" w14:textId="77777777" w:rsidR="00256B75" w:rsidRPr="00E5527F" w:rsidRDefault="00256B75" w:rsidP="00256B75">
      <w:pPr>
        <w:pStyle w:val="marge0"/>
        <w:suppressAutoHyphens/>
      </w:pPr>
    </w:p>
    <w:p w14:paraId="3D3F26E2" w14:textId="77777777" w:rsidR="00256B75" w:rsidRPr="00E5527F" w:rsidRDefault="00256B75" w:rsidP="00256B75">
      <w:pPr>
        <w:pStyle w:val="marge0"/>
        <w:keepNext/>
        <w:suppressAutoHyphens/>
        <w:ind w:left="357" w:hanging="357"/>
        <w:rPr>
          <w:b/>
          <w:bCs/>
        </w:rPr>
      </w:pPr>
      <w:r w:rsidRPr="00E5527F">
        <w:rPr>
          <w:b/>
          <w:bCs/>
        </w:rPr>
        <w:t>1.</w:t>
      </w:r>
      <w:r w:rsidRPr="00E5527F">
        <w:rPr>
          <w:b/>
          <w:bCs/>
        </w:rPr>
        <w:tab/>
        <w:t>Fabienne Quintal pourrait-elle conclure l</w:t>
      </w:r>
      <w:r>
        <w:rPr>
          <w:b/>
          <w:bCs/>
        </w:rPr>
        <w:t>’</w:t>
      </w:r>
      <w:r w:rsidRPr="00E5527F">
        <w:rPr>
          <w:b/>
          <w:bCs/>
        </w:rPr>
        <w:t>entente suggérée par Marc Brault sans en informer immédiatement les emprunteuses Julie Quintal, Noémie Lavoie et Sandrine Audouy? Motivez votre réponse.</w:t>
      </w:r>
    </w:p>
    <w:p w14:paraId="3AC38558" w14:textId="77777777" w:rsidR="00256B75" w:rsidRPr="00E5527F" w:rsidRDefault="00256B75" w:rsidP="00256B75">
      <w:pPr>
        <w:pStyle w:val="marge0"/>
        <w:suppressAutoHyphens/>
      </w:pPr>
    </w:p>
    <w:p w14:paraId="79DF4141" w14:textId="4CE8691E" w:rsidR="00256B75" w:rsidRPr="00E5527F" w:rsidRDefault="00256B75" w:rsidP="00256B75">
      <w:pPr>
        <w:pStyle w:val="marge025"/>
        <w:suppressAutoHyphens/>
        <w:ind w:left="357"/>
        <w:rPr>
          <w:spacing w:val="-1"/>
        </w:rPr>
      </w:pPr>
      <w:r>
        <w:rPr>
          <w:spacing w:val="-1"/>
        </w:rPr>
        <w:t xml:space="preserve">Oui. </w:t>
      </w:r>
      <w:r w:rsidRPr="00E5527F">
        <w:rPr>
          <w:spacing w:val="-1"/>
        </w:rPr>
        <w:t>L</w:t>
      </w:r>
      <w:r>
        <w:rPr>
          <w:spacing w:val="-1"/>
        </w:rPr>
        <w:t>’</w:t>
      </w:r>
      <w:r w:rsidRPr="00E5527F">
        <w:rPr>
          <w:spacing w:val="-1"/>
        </w:rPr>
        <w:t>opération proposée par Marc Brault constitue une cession de créance. Le consentement du débiteur ne constitue pas une condition de validité de la cession.</w:t>
      </w:r>
    </w:p>
    <w:p w14:paraId="04D754FA" w14:textId="77777777" w:rsidR="00256B75" w:rsidRPr="00E5527F" w:rsidRDefault="00256B75" w:rsidP="00256B75">
      <w:pPr>
        <w:pStyle w:val="marge025"/>
        <w:suppressAutoHyphens/>
        <w:rPr>
          <w:spacing w:val="-1"/>
        </w:rPr>
      </w:pPr>
    </w:p>
    <w:p w14:paraId="53E39FC2" w14:textId="77777777" w:rsidR="00256B75" w:rsidRPr="00E5527F" w:rsidRDefault="00256B75" w:rsidP="00256B75">
      <w:pPr>
        <w:pStyle w:val="marge025"/>
        <w:suppressAutoHyphens/>
        <w:ind w:left="357"/>
      </w:pPr>
      <w:r w:rsidRPr="00E5527F">
        <w:t>Toutefois, la connaissance par les débitrices de l</w:t>
      </w:r>
      <w:r>
        <w:t>’</w:t>
      </w:r>
      <w:r w:rsidRPr="00E5527F">
        <w:t>existence de la cession de créance devra nécessairement survenir, afin que la cession leur soit opposable. L</w:t>
      </w:r>
      <w:r>
        <w:t>’</w:t>
      </w:r>
      <w:r w:rsidRPr="00E5527F">
        <w:t>opposabilité peut prendre la forme d</w:t>
      </w:r>
      <w:r>
        <w:t>’</w:t>
      </w:r>
      <w:r w:rsidRPr="00E5527F">
        <w:t>un acquiescement de la part des débitrices, mais peut aussi se limiter à les informer de l</w:t>
      </w:r>
      <w:r>
        <w:t>’</w:t>
      </w:r>
      <w:r w:rsidRPr="00E5527F">
        <w:t>existence de la cession selon l</w:t>
      </w:r>
      <w:r>
        <w:t>’</w:t>
      </w:r>
      <w:r w:rsidRPr="00E5527F">
        <w:t>un des modes prévus à l</w:t>
      </w:r>
      <w:r>
        <w:t>’</w:t>
      </w:r>
      <w:r w:rsidRPr="00E5527F">
        <w:t>article 1641, al. 1 C.c.Q. Donc, l</w:t>
      </w:r>
      <w:r>
        <w:t>’</w:t>
      </w:r>
      <w:r w:rsidRPr="00E5527F">
        <w:t>entente suggérée peut être conclue, mais les emprunteuses devront éventuellement en être avisées.</w:t>
      </w:r>
    </w:p>
    <w:p w14:paraId="5E74C45E" w14:textId="77777777" w:rsidR="00256B75" w:rsidRPr="00E5527F" w:rsidRDefault="00256B75" w:rsidP="00256B75">
      <w:pPr>
        <w:pStyle w:val="marge0"/>
        <w:keepNext/>
        <w:suppressAutoHyphens/>
        <w:spacing w:line="240" w:lineRule="auto"/>
      </w:pPr>
    </w:p>
    <w:p w14:paraId="409E43C2" w14:textId="77777777" w:rsidR="00256B75" w:rsidRPr="00E5527F" w:rsidRDefault="00256B75" w:rsidP="00256B75">
      <w:pPr>
        <w:pStyle w:val="marge0"/>
        <w:suppressAutoHyphens/>
        <w:spacing w:line="240" w:lineRule="auto"/>
        <w:jc w:val="center"/>
      </w:pPr>
      <w:r w:rsidRPr="00E5527F">
        <w:rPr>
          <w:b/>
          <w:bCs/>
        </w:rPr>
        <w:t>*  *  *  *  *</w:t>
      </w:r>
    </w:p>
    <w:p w14:paraId="129A3BC0" w14:textId="77777777" w:rsidR="00256B75" w:rsidRPr="00E5527F" w:rsidRDefault="00256B75" w:rsidP="00256B75">
      <w:pPr>
        <w:pStyle w:val="marge0"/>
        <w:suppressAutoHyphens/>
        <w:spacing w:line="240" w:lineRule="auto"/>
      </w:pPr>
    </w:p>
    <w:p w14:paraId="41F2F929" w14:textId="30C8A8A1" w:rsidR="00256B75" w:rsidRPr="00E5527F" w:rsidRDefault="00256B75" w:rsidP="00256B75">
      <w:pPr>
        <w:pStyle w:val="marge0"/>
        <w:suppressAutoHyphens/>
      </w:pPr>
      <w:r w:rsidRPr="00E5527F">
        <w:t xml:space="preserve">Le </w:t>
      </w:r>
      <w:r w:rsidRPr="00AD1EB8">
        <w:rPr>
          <w:rFonts w:ascii="Microsoft New Tai Lue" w:hAnsi="Microsoft New Tai Lue" w:cs="Microsoft New Tai Lue"/>
          <w:b/>
          <w:bCs/>
        </w:rPr>
        <w:t>21 mars 0001</w:t>
      </w:r>
      <w:r w:rsidRPr="00E5527F">
        <w:t>, Fabienne décède des suites du cancer et laisse comme seule héritière sa fille Julie, laquelle accepte expressément la succession de sa mère. Fabienne n</w:t>
      </w:r>
      <w:r>
        <w:t>’</w:t>
      </w:r>
      <w:r w:rsidRPr="00E5527F">
        <w:t xml:space="preserve">avait pas </w:t>
      </w:r>
      <w:r>
        <w:t>donné</w:t>
      </w:r>
      <w:r w:rsidRPr="00E5527F">
        <w:t xml:space="preserve"> suite à l</w:t>
      </w:r>
      <w:r>
        <w:t>’</w:t>
      </w:r>
      <w:r w:rsidRPr="00E5527F">
        <w:t xml:space="preserve">offre de Marc Brault. La liquidation de la succession de Fabienne est achevée le </w:t>
      </w:r>
      <w:r w:rsidRPr="00AD1EB8">
        <w:rPr>
          <w:rFonts w:ascii="Microsoft New Tai Lue" w:hAnsi="Microsoft New Tai Lue" w:cs="Microsoft New Tai Lue"/>
          <w:b/>
          <w:bCs/>
        </w:rPr>
        <w:t>2 août 0001</w:t>
      </w:r>
      <w:r w:rsidRPr="00E5527F">
        <w:t>.</w:t>
      </w:r>
    </w:p>
    <w:p w14:paraId="214D6D84" w14:textId="77777777" w:rsidR="00256B75" w:rsidRPr="00E5527F" w:rsidRDefault="00256B75" w:rsidP="00256B75">
      <w:pPr>
        <w:pStyle w:val="marge0"/>
        <w:suppressAutoHyphens/>
      </w:pPr>
    </w:p>
    <w:p w14:paraId="326F2FB4" w14:textId="77777777" w:rsidR="00256B75" w:rsidRPr="00E5527F" w:rsidRDefault="00256B75" w:rsidP="00256B75">
      <w:pPr>
        <w:pStyle w:val="marge0"/>
        <w:suppressAutoHyphens/>
      </w:pPr>
      <w:r w:rsidRPr="00E5527F">
        <w:t>À l</w:t>
      </w:r>
      <w:r>
        <w:t>’</w:t>
      </w:r>
      <w:r w:rsidRPr="00E5527F">
        <w:t>échéance du prêt, Julie souhaite obtenir paiement de la part de Noémie, puisqu</w:t>
      </w:r>
      <w:r>
        <w:t>’</w:t>
      </w:r>
      <w:r w:rsidRPr="00E5527F">
        <w:t>elle sait que Sandrine est à l</w:t>
      </w:r>
      <w:r>
        <w:t>’</w:t>
      </w:r>
      <w:r w:rsidRPr="00E5527F">
        <w:t>extérieur du pays pour quelques mois. Julie désire connaître le montant maximal qu</w:t>
      </w:r>
      <w:r>
        <w:t>’</w:t>
      </w:r>
      <w:r w:rsidRPr="00E5527F">
        <w:t>elle peut, à titre d</w:t>
      </w:r>
      <w:r>
        <w:t>’</w:t>
      </w:r>
      <w:r w:rsidRPr="00E5527F">
        <w:t>héritière de sa mère, réclamer à Noémie.</w:t>
      </w:r>
    </w:p>
    <w:p w14:paraId="6E85E28E" w14:textId="77777777" w:rsidR="00256B75" w:rsidRPr="00E5527F" w:rsidRDefault="00256B75" w:rsidP="00256B75">
      <w:pPr>
        <w:pStyle w:val="marge0"/>
        <w:suppressAutoHyphens/>
        <w:rPr>
          <w:b/>
          <w:bCs/>
        </w:rPr>
      </w:pPr>
    </w:p>
    <w:p w14:paraId="21515D72" w14:textId="77777777" w:rsidR="00256B75" w:rsidRPr="00E5527F" w:rsidRDefault="00256B75" w:rsidP="00256B75">
      <w:pPr>
        <w:pStyle w:val="marge0"/>
        <w:suppressAutoHyphens/>
        <w:ind w:left="360" w:hanging="360"/>
      </w:pPr>
      <w:r w:rsidRPr="00E5527F">
        <w:rPr>
          <w:b/>
          <w:bCs/>
        </w:rPr>
        <w:t>2.</w:t>
      </w:r>
      <w:r w:rsidRPr="00E5527F">
        <w:rPr>
          <w:b/>
          <w:bCs/>
        </w:rPr>
        <w:tab/>
        <w:t xml:space="preserve">Combien Julie Quintal peut-elle réclamer à Noémie Lavoie pour la dette contractée en vertu du contrat du </w:t>
      </w:r>
      <w:r w:rsidRPr="00AD1EB8">
        <w:rPr>
          <w:rFonts w:ascii="Microsoft New Tai Lue" w:hAnsi="Microsoft New Tai Lue" w:cs="Microsoft New Tai Lue"/>
          <w:b/>
          <w:bCs/>
        </w:rPr>
        <w:t>23 août 0000</w:t>
      </w:r>
      <w:r w:rsidRPr="00E5527F">
        <w:rPr>
          <w:b/>
          <w:bCs/>
        </w:rPr>
        <w:t>? Motivez votre réponse.</w:t>
      </w:r>
    </w:p>
    <w:p w14:paraId="497A9BA1" w14:textId="77777777" w:rsidR="00256B75" w:rsidRPr="00E5527F" w:rsidRDefault="00256B75" w:rsidP="00256B75">
      <w:pPr>
        <w:pStyle w:val="marge0"/>
        <w:suppressAutoHyphens/>
      </w:pPr>
    </w:p>
    <w:p w14:paraId="7FB158AF" w14:textId="77777777" w:rsidR="00256B75" w:rsidRPr="00E5527F" w:rsidRDefault="00256B75" w:rsidP="00256B75">
      <w:pPr>
        <w:pStyle w:val="marge025"/>
        <w:suppressAutoHyphens/>
        <w:ind w:left="357"/>
      </w:pPr>
      <w:r w:rsidRPr="00E5527F">
        <w:t>Fabienne bénéficiait d</w:t>
      </w:r>
      <w:r>
        <w:t>’</w:t>
      </w:r>
      <w:r w:rsidRPr="00E5527F">
        <w:t>une obligation solidaire, puisque le prêt comportait une stipulation expresse de solidarité à l</w:t>
      </w:r>
      <w:r>
        <w:t>’</w:t>
      </w:r>
      <w:r w:rsidRPr="00E5527F">
        <w:t xml:space="preserve">égard des débitrices (art. 1525, al. 1 C.c.Q.). </w:t>
      </w:r>
      <w:r w:rsidRPr="00E5527F">
        <w:rPr>
          <w:spacing w:val="-1"/>
        </w:rPr>
        <w:t>Donc</w:t>
      </w:r>
      <w:r w:rsidRPr="00E5527F">
        <w:t>, avant d</w:t>
      </w:r>
      <w:r>
        <w:t>’</w:t>
      </w:r>
      <w:r w:rsidRPr="00E5527F">
        <w:t>aborder l</w:t>
      </w:r>
      <w:r>
        <w:t>’</w:t>
      </w:r>
      <w:r w:rsidRPr="00E5527F">
        <w:t>impact de moyens de défense, Noémie serait tenue pour le tout (art. 1523 C.c.Q.), sans possibilité d</w:t>
      </w:r>
      <w:r>
        <w:t>’</w:t>
      </w:r>
      <w:r w:rsidRPr="00E5527F">
        <w:t>invoquer le bénéfice de division (art. 1528 C.c.Q.).</w:t>
      </w:r>
    </w:p>
    <w:p w14:paraId="51A432AD" w14:textId="77777777" w:rsidR="00256B75" w:rsidRPr="00E5527F" w:rsidRDefault="00256B75" w:rsidP="00256B75">
      <w:pPr>
        <w:pStyle w:val="marge025"/>
        <w:suppressAutoHyphens/>
      </w:pPr>
    </w:p>
    <w:p w14:paraId="2338EF7D" w14:textId="77777777" w:rsidR="00256B75" w:rsidRPr="00E5527F" w:rsidRDefault="00256B75" w:rsidP="00256B75">
      <w:pPr>
        <w:pStyle w:val="marge025"/>
        <w:suppressAutoHyphens/>
        <w:ind w:left="357"/>
      </w:pPr>
      <w:r w:rsidRPr="00E5527F">
        <w:t>La dette de Julie envers sa mère s</w:t>
      </w:r>
      <w:r>
        <w:t>’</w:t>
      </w:r>
      <w:r w:rsidRPr="00E5527F">
        <w:t xml:space="preserve">est éteinte par confusion </w:t>
      </w:r>
      <w:r w:rsidRPr="00E5527F">
        <w:rPr>
          <w:spacing w:val="-1"/>
        </w:rPr>
        <w:t>puisque</w:t>
      </w:r>
      <w:r w:rsidRPr="00E5527F">
        <w:t>, par l</w:t>
      </w:r>
      <w:r>
        <w:t>’</w:t>
      </w:r>
      <w:r w:rsidRPr="00E5527F">
        <w:t>effet des règles successorales, elle réunit les qualités de créancière et de débitrice (art. 1683 C.c.Q.).</w:t>
      </w:r>
    </w:p>
    <w:p w14:paraId="5A4863AD" w14:textId="77777777" w:rsidR="00256B75" w:rsidRPr="00E5527F" w:rsidRDefault="00256B75" w:rsidP="00256B75">
      <w:pPr>
        <w:pStyle w:val="marge025"/>
        <w:suppressAutoHyphens/>
      </w:pPr>
    </w:p>
    <w:p w14:paraId="2624D8D0" w14:textId="77777777" w:rsidR="00256B75" w:rsidRPr="00E5527F" w:rsidRDefault="00256B75" w:rsidP="00256B75">
      <w:pPr>
        <w:pStyle w:val="marge025"/>
        <w:suppressAutoHyphens/>
        <w:ind w:left="357"/>
      </w:pPr>
      <w:r w:rsidRPr="00E5527F">
        <w:t>Noémie peut obtenir que le total qui lui est réclamé soit réduit d</w:t>
      </w:r>
      <w:r>
        <w:t>’</w:t>
      </w:r>
      <w:r w:rsidRPr="00E5527F">
        <w:t>un montant qui représente la part de Julie dans la dette (art. 1685 C.c.Q.). La dette des codébitrices se divise en parts égales, à défaut de stipulation contraire (art. 1537, al. 1 C.c.Q.), ce qui représente ici 15 000 $. Noémie est tenue à la somme de 30 000 $ envers Julie.</w:t>
      </w:r>
    </w:p>
    <w:p w14:paraId="6E9E6BCA" w14:textId="77777777" w:rsidR="00256B75" w:rsidRPr="00E5527F" w:rsidRDefault="00256B75" w:rsidP="00256B75">
      <w:pPr>
        <w:pStyle w:val="marge025"/>
        <w:suppressAutoHyphens/>
      </w:pPr>
    </w:p>
    <w:p w14:paraId="0A3FFF9E" w14:textId="1CF9F418" w:rsidR="00256B75" w:rsidRDefault="00256B75" w:rsidP="00256B75">
      <w:pPr>
        <w:pStyle w:val="marge025"/>
        <w:suppressAutoHyphens/>
        <w:ind w:left="357"/>
      </w:pPr>
      <w:r w:rsidRPr="00E5527F">
        <w:rPr>
          <w:bCs/>
        </w:rPr>
        <w:t xml:space="preserve">Si Noémie paie ce montant, elle pourra </w:t>
      </w:r>
      <w:r w:rsidRPr="00E5527F">
        <w:rPr>
          <w:spacing w:val="-1"/>
        </w:rPr>
        <w:t>réclamer</w:t>
      </w:r>
      <w:r w:rsidRPr="00E5527F">
        <w:rPr>
          <w:bCs/>
        </w:rPr>
        <w:t xml:space="preserve"> la part de Sandrine puisque le paiement par un débiteur solidaire permet une subrogation contre ses codébiteurs pour la part de ces derniers (art. 1536 et 1656, par.</w:t>
      </w:r>
      <w:r>
        <w:rPr>
          <w:bCs/>
        </w:rPr>
        <w:t> </w:t>
      </w:r>
      <w:r w:rsidRPr="00E5527F">
        <w:rPr>
          <w:bCs/>
        </w:rPr>
        <w:t>3 C.c.Q.).</w:t>
      </w:r>
    </w:p>
    <w:sectPr w:rsidR="00256B75" w:rsidSect="00256B75">
      <w:pgSz w:w="12240" w:h="15840"/>
      <w:pgMar w:top="1152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75"/>
    <w:rsid w:val="00256B75"/>
    <w:rsid w:val="004F47C0"/>
    <w:rsid w:val="00591CF3"/>
    <w:rsid w:val="0090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1CFF"/>
  <w15:chartTrackingRefBased/>
  <w15:docId w15:val="{9E08577E-F84A-46C4-821D-F151DB5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75"/>
    <w:pPr>
      <w:spacing w:after="0" w:line="240" w:lineRule="auto"/>
      <w:jc w:val="both"/>
    </w:pPr>
    <w:rPr>
      <w:rFonts w:eastAsia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56B75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6B7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6B75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6B75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6B75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6B75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6B75"/>
    <w:pPr>
      <w:keepNext/>
      <w:keepLines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6B75"/>
    <w:pPr>
      <w:keepNext/>
      <w:keepLines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6B75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6B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6B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6B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6B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6B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6B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6B7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5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6B75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5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6B75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56B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6B75"/>
    <w:pPr>
      <w:spacing w:after="160" w:line="278" w:lineRule="auto"/>
      <w:ind w:left="720"/>
      <w:contextualSpacing/>
      <w:jc w:val="left"/>
    </w:pPr>
    <w:rPr>
      <w:rFonts w:eastAsia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56B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6B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6B75"/>
    <w:rPr>
      <w:b/>
      <w:bCs/>
      <w:smallCaps/>
      <w:color w:val="0F4761" w:themeColor="accent1" w:themeShade="BF"/>
      <w:spacing w:val="5"/>
    </w:rPr>
  </w:style>
  <w:style w:type="character" w:customStyle="1" w:styleId="A-Century">
    <w:name w:val="A-Century"/>
    <w:rsid w:val="00256B75"/>
    <w:rPr>
      <w:rFonts w:ascii="Microsoft New Tai Lue" w:hAnsi="Microsoft New Tai Lue"/>
      <w:b/>
      <w:sz w:val="24"/>
      <w:lang w:val="fr-CA"/>
    </w:rPr>
  </w:style>
  <w:style w:type="paragraph" w:customStyle="1" w:styleId="marge0">
    <w:name w:val="marge 0."/>
    <w:basedOn w:val="Normal"/>
    <w:rsid w:val="00256B75"/>
    <w:pPr>
      <w:spacing w:line="276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rsid w:val="00256B75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FDCEE6F0D542B9E2298AB5719D22" ma:contentTypeVersion="8" ma:contentTypeDescription="Crée un document." ma:contentTypeScope="" ma:versionID="009526cd6eb6013fc94cd6eb210e79b3">
  <xsd:schema xmlns:xsd="http://www.w3.org/2001/XMLSchema" xmlns:xs="http://www.w3.org/2001/XMLSchema" xmlns:p="http://schemas.microsoft.com/office/2006/metadata/properties" xmlns:ns3="7f9d62c5-f7ee-4338-93e0-6f4172d8f860" xmlns:ns4="c65aced4-66aa-4b39-9800-57e87f9ec650" targetNamespace="http://schemas.microsoft.com/office/2006/metadata/properties" ma:root="true" ma:fieldsID="d5f0375a1fa9bc6c3a325e35a8b7c5be" ns3:_="" ns4:_="">
    <xsd:import namespace="7f9d62c5-f7ee-4338-93e0-6f4172d8f860"/>
    <xsd:import namespace="c65aced4-66aa-4b39-9800-57e87f9ec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d62c5-f7ee-4338-93e0-6f4172d8f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aced4-66aa-4b39-9800-57e87f9ec65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9d62c5-f7ee-4338-93e0-6f4172d8f860" xsi:nil="true"/>
  </documentManagement>
</p:properties>
</file>

<file path=customXml/itemProps1.xml><?xml version="1.0" encoding="utf-8"?>
<ds:datastoreItem xmlns:ds="http://schemas.openxmlformats.org/officeDocument/2006/customXml" ds:itemID="{8D00E656-8EEC-48CA-A5BF-E66EC64E7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d62c5-f7ee-4338-93e0-6f4172d8f860"/>
    <ds:schemaRef ds:uri="c65aced4-66aa-4b39-9800-57e87f9ec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24162-F4D6-4B7A-96BB-FB948695A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AF3E6-2F3B-4286-B7DB-7D3D340E92C8}">
  <ds:schemaRefs>
    <ds:schemaRef ds:uri="http://purl.org/dc/elements/1.1/"/>
    <ds:schemaRef ds:uri="7f9d62c5-f7ee-4338-93e0-6f4172d8f860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65aced4-66aa-4b39-9800-57e87f9ec65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3472</Characters>
  <Application>Microsoft Office Word</Application>
  <DocSecurity>0</DocSecurity>
  <Lines>28</Lines>
  <Paragraphs>8</Paragraphs>
  <ScaleCrop>false</ScaleCrop>
  <Company>Barreau du Quebec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Marie-Ève Castonguay</cp:lastModifiedBy>
  <cp:revision>2</cp:revision>
  <dcterms:created xsi:type="dcterms:W3CDTF">2025-07-07T18:11:00Z</dcterms:created>
  <dcterms:modified xsi:type="dcterms:W3CDTF">2025-07-07T18:11:00Z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0x0101001745FDCEE6F0D542B9E2298AB5719D22</vt:lpwstr>
  </property>
</Properties>
</file>