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FAE5" w14:textId="77777777" w:rsidR="00755590" w:rsidRDefault="00755590">
      <w:pPr>
        <w:pStyle w:val="Heading1"/>
        <w:rPr>
          <w:rFonts w:ascii="Arial" w:eastAsia="Times New Roman" w:hAnsi="Arial" w:cs="Arial"/>
        </w:rPr>
      </w:pPr>
      <w:r>
        <w:rPr>
          <w:rFonts w:ascii="Arial" w:eastAsia="Times New Roman" w:hAnsi="Arial" w:cs="Arial"/>
        </w:rPr>
        <w:t>RiversideClinic Pull Request Report with Summaries</w:t>
      </w:r>
    </w:p>
    <w:p w14:paraId="53E100F7" w14:textId="77777777" w:rsidR="00755590" w:rsidRDefault="00755590">
      <w:pPr>
        <w:pStyle w:val="NormalWeb"/>
        <w:rPr>
          <w:rFonts w:ascii="Arial" w:hAnsi="Arial" w:cs="Arial"/>
          <w:sz w:val="22"/>
          <w:szCs w:val="22"/>
        </w:rPr>
      </w:pPr>
      <w:r>
        <w:rPr>
          <w:rStyle w:val="Strong"/>
          <w:rFonts w:ascii="Arial" w:hAnsi="Arial" w:cs="Arial"/>
          <w:sz w:val="22"/>
          <w:szCs w:val="22"/>
        </w:rPr>
        <w:t>Repository:</w:t>
      </w:r>
      <w:r>
        <w:rPr>
          <w:rFonts w:ascii="Arial" w:hAnsi="Arial" w:cs="Arial"/>
          <w:sz w:val="22"/>
          <w:szCs w:val="22"/>
        </w:rPr>
        <w:t xml:space="preserve"> laurenepp/RiversideClinic</w:t>
      </w:r>
    </w:p>
    <w:p w14:paraId="79EED6BF" w14:textId="77777777" w:rsidR="00755590" w:rsidRDefault="00755590">
      <w:pPr>
        <w:pStyle w:val="NormalWeb"/>
        <w:rPr>
          <w:rFonts w:ascii="Arial" w:hAnsi="Arial" w:cs="Arial"/>
          <w:sz w:val="22"/>
          <w:szCs w:val="22"/>
        </w:rPr>
      </w:pPr>
      <w:r>
        <w:rPr>
          <w:rStyle w:val="Strong"/>
          <w:rFonts w:ascii="Arial" w:hAnsi="Arial" w:cs="Arial"/>
          <w:sz w:val="22"/>
          <w:szCs w:val="22"/>
        </w:rPr>
        <w:t>Total Pull Requests:</w:t>
      </w:r>
      <w:r>
        <w:rPr>
          <w:rFonts w:ascii="Arial" w:hAnsi="Arial" w:cs="Arial"/>
          <w:sz w:val="22"/>
          <w:szCs w:val="22"/>
        </w:rPr>
        <w:t xml:space="preserve"> 97</w:t>
      </w:r>
    </w:p>
    <w:p w14:paraId="5AB1677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73B3198">
          <v:rect id="_x0000_i1025" style="width:0;height:1.5pt" o:hralign="center" o:hrstd="t" o:hr="t" fillcolor="#a0a0a0" stroked="f"/>
        </w:pict>
      </w:r>
    </w:p>
    <w:p w14:paraId="62DBAA88" w14:textId="77777777" w:rsidR="00755590" w:rsidRDefault="00755590">
      <w:pPr>
        <w:pStyle w:val="Heading2"/>
        <w:rPr>
          <w:rFonts w:ascii="Arial" w:eastAsia="Times New Roman" w:hAnsi="Arial" w:cs="Arial"/>
        </w:rPr>
      </w:pPr>
      <w:r>
        <w:rPr>
          <w:rFonts w:ascii="Arial" w:eastAsia="Times New Roman" w:hAnsi="Arial" w:cs="Arial"/>
        </w:rPr>
        <w:t>PR #97 - Merge pull request #96 from laurenepp/fix/create-patient-form</w:t>
      </w:r>
    </w:p>
    <w:p w14:paraId="2029FCDF" w14:textId="77777777" w:rsidR="00755590" w:rsidRDefault="00755590">
      <w:pPr>
        <w:pStyle w:val="NormalWeb"/>
        <w:divId w:val="212822916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05D6CC36" w14:textId="77777777" w:rsidR="00755590" w:rsidRDefault="00755590">
      <w:pPr>
        <w:pStyle w:val="NormalWeb"/>
        <w:divId w:val="212822916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Jduhbuhya</w:t>
      </w:r>
    </w:p>
    <w:p w14:paraId="1C64D4E3" w14:textId="77777777" w:rsidR="00755590" w:rsidRDefault="00755590">
      <w:pPr>
        <w:pStyle w:val="NormalWeb"/>
        <w:divId w:val="212822916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2026-04-20T15:18:25Z</w:t>
      </w:r>
    </w:p>
    <w:p w14:paraId="6347D4D1" w14:textId="77777777" w:rsidR="00755590" w:rsidRDefault="00755590">
      <w:pPr>
        <w:pStyle w:val="NormalWeb"/>
        <w:divId w:val="212822916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55BC3349" w14:textId="77777777" w:rsidR="00755590" w:rsidRDefault="00755590">
      <w:pPr>
        <w:pStyle w:val="NormalWeb"/>
        <w:divId w:val="212822916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 w:history="1">
        <w:r>
          <w:rPr>
            <w:rStyle w:val="Hyperlink"/>
            <w:rFonts w:ascii="Arial" w:hAnsi="Arial" w:cs="Arial"/>
            <w:sz w:val="22"/>
            <w:szCs w:val="22"/>
          </w:rPr>
          <w:t>https://github.com/laurenepp/RiversideClinic/pull/97</w:t>
        </w:r>
      </w:hyperlink>
    </w:p>
    <w:p w14:paraId="30085DCC"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C0332A0" w14:textId="77777777" w:rsidR="00755590" w:rsidRDefault="00755590">
      <w:pPr>
        <w:divId w:val="110517218"/>
        <w:rPr>
          <w:rFonts w:ascii="Arial" w:eastAsia="Times New Roman" w:hAnsi="Arial" w:cs="Arial"/>
          <w:sz w:val="22"/>
          <w:szCs w:val="22"/>
        </w:rPr>
      </w:pPr>
      <w:r>
        <w:rPr>
          <w:rFonts w:ascii="Arial" w:eastAsia="Times New Roman" w:hAnsi="Arial" w:cs="Arial"/>
          <w:sz w:val="22"/>
          <w:szCs w:val="22"/>
        </w:rPr>
        <w:t>Added full patient demographics in patient registration</w:t>
      </w:r>
    </w:p>
    <w:p w14:paraId="31BA03F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4EA3DF5">
          <v:rect id="_x0000_i1026" style="width:0;height:1.5pt" o:hralign="center" o:hrstd="t" o:hr="t" fillcolor="#a0a0a0" stroked="f"/>
        </w:pict>
      </w:r>
    </w:p>
    <w:p w14:paraId="4836B40E" w14:textId="77777777" w:rsidR="00755590" w:rsidRDefault="00755590">
      <w:pPr>
        <w:pStyle w:val="Heading2"/>
        <w:rPr>
          <w:rFonts w:ascii="Arial" w:eastAsia="Times New Roman" w:hAnsi="Arial" w:cs="Arial"/>
        </w:rPr>
      </w:pPr>
      <w:r>
        <w:rPr>
          <w:rFonts w:ascii="Arial" w:eastAsia="Times New Roman" w:hAnsi="Arial" w:cs="Arial"/>
        </w:rPr>
        <w:t>PR #96 - Added full patient demographics in patient registration</w:t>
      </w:r>
    </w:p>
    <w:p w14:paraId="75A6660F" w14:textId="77777777" w:rsidR="00755590" w:rsidRDefault="00755590">
      <w:pPr>
        <w:pStyle w:val="NormalWeb"/>
        <w:divId w:val="36333262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BA639A6" w14:textId="77777777" w:rsidR="00755590" w:rsidRDefault="00755590">
      <w:pPr>
        <w:pStyle w:val="NormalWeb"/>
        <w:divId w:val="36333262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2FE53E0" w14:textId="77777777" w:rsidR="00755590" w:rsidRDefault="00755590">
      <w:pPr>
        <w:pStyle w:val="NormalWeb"/>
        <w:divId w:val="36333262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2026-04-17T16:03:58Z</w:t>
      </w:r>
    </w:p>
    <w:p w14:paraId="71E45F2F" w14:textId="77777777" w:rsidR="00755590" w:rsidRDefault="00755590">
      <w:pPr>
        <w:pStyle w:val="NormalWeb"/>
        <w:divId w:val="36333262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2026-04-17T16:13:24Z</w:t>
      </w:r>
    </w:p>
    <w:p w14:paraId="612491B9" w14:textId="77777777" w:rsidR="00755590" w:rsidRDefault="00755590">
      <w:pPr>
        <w:pStyle w:val="NormalWeb"/>
        <w:divId w:val="36333262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 w:history="1">
        <w:r>
          <w:rPr>
            <w:rStyle w:val="Hyperlink"/>
            <w:rFonts w:ascii="Arial" w:hAnsi="Arial" w:cs="Arial"/>
            <w:sz w:val="22"/>
            <w:szCs w:val="22"/>
          </w:rPr>
          <w:t>https://github.com/laurenepp/RiversideClinic/pull/96</w:t>
        </w:r>
      </w:hyperlink>
    </w:p>
    <w:p w14:paraId="52F75C85"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6A52CE2" w14:textId="77777777" w:rsidR="00755590" w:rsidRDefault="00755590">
      <w:pPr>
        <w:divId w:val="542400084"/>
        <w:rPr>
          <w:rFonts w:ascii="Arial" w:eastAsia="Times New Roman" w:hAnsi="Arial" w:cs="Arial"/>
          <w:sz w:val="22"/>
          <w:szCs w:val="22"/>
        </w:rPr>
      </w:pPr>
      <w:r>
        <w:rPr>
          <w:rFonts w:ascii="Arial" w:eastAsia="Times New Roman" w:hAnsi="Arial" w:cs="Arial"/>
          <w:sz w:val="22"/>
          <w:szCs w:val="22"/>
        </w:rPr>
        <w:lastRenderedPageBreak/>
        <w:t>Enhance patient registration with full demographics support - expanded Register Patient modal to include full demographic fields (address, city, state, postal code) - aligned UI with Search Patient Info demographic structure - updated frontend payload to send demographic fields - updated backend patient creation to persist address fields in Patient table - fixed modal overflow with scroll support for improved usability</w:t>
      </w:r>
    </w:p>
    <w:p w14:paraId="39B7E0C0"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9579A26">
          <v:rect id="_x0000_i1027" style="width:0;height:1.5pt" o:hralign="center" o:hrstd="t" o:hr="t" fillcolor="#a0a0a0" stroked="f"/>
        </w:pict>
      </w:r>
    </w:p>
    <w:p w14:paraId="5E35E8F6" w14:textId="77777777" w:rsidR="00755590" w:rsidRDefault="00755590">
      <w:pPr>
        <w:pStyle w:val="Heading2"/>
        <w:rPr>
          <w:rFonts w:ascii="Arial" w:eastAsia="Times New Roman" w:hAnsi="Arial" w:cs="Arial"/>
        </w:rPr>
      </w:pPr>
      <w:r>
        <w:rPr>
          <w:rFonts w:ascii="Arial" w:eastAsia="Times New Roman" w:hAnsi="Arial" w:cs="Arial"/>
        </w:rPr>
        <w:t>PR #95 - Remove legacy security folder</w:t>
      </w:r>
    </w:p>
    <w:p w14:paraId="5536FC95" w14:textId="77777777" w:rsidR="00755590" w:rsidRDefault="00755590">
      <w:pPr>
        <w:pStyle w:val="NormalWeb"/>
        <w:divId w:val="155839745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984CA74" w14:textId="77777777" w:rsidR="00755590" w:rsidRDefault="00755590">
      <w:pPr>
        <w:pStyle w:val="NormalWeb"/>
        <w:divId w:val="155839745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ja925705-beep</w:t>
      </w:r>
    </w:p>
    <w:p w14:paraId="36579451" w14:textId="77777777" w:rsidR="00755590" w:rsidRDefault="00755590">
      <w:pPr>
        <w:pStyle w:val="NormalWeb"/>
        <w:divId w:val="155839745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2026-04-16T23:41:03Z</w:t>
      </w:r>
    </w:p>
    <w:p w14:paraId="58E1A88A" w14:textId="77777777" w:rsidR="00755590" w:rsidRDefault="00755590">
      <w:pPr>
        <w:pStyle w:val="NormalWeb"/>
        <w:divId w:val="155839745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2026-04-17T11:54:09Z</w:t>
      </w:r>
    </w:p>
    <w:p w14:paraId="640B8A0D" w14:textId="77777777" w:rsidR="00755590" w:rsidRDefault="00755590">
      <w:pPr>
        <w:pStyle w:val="NormalWeb"/>
        <w:divId w:val="155839745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 w:history="1">
        <w:r>
          <w:rPr>
            <w:rStyle w:val="Hyperlink"/>
            <w:rFonts w:ascii="Arial" w:hAnsi="Arial" w:cs="Arial"/>
            <w:sz w:val="22"/>
            <w:szCs w:val="22"/>
          </w:rPr>
          <w:t>https://github.com/laurenepp/RiversideClinic/pull/95</w:t>
        </w:r>
      </w:hyperlink>
    </w:p>
    <w:p w14:paraId="29BBFF59"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C3FBF04" w14:textId="77777777" w:rsidR="00755590" w:rsidRDefault="00755590">
      <w:pPr>
        <w:divId w:val="357975532"/>
        <w:rPr>
          <w:rFonts w:ascii="Arial" w:eastAsia="Times New Roman" w:hAnsi="Arial" w:cs="Arial"/>
          <w:sz w:val="22"/>
          <w:szCs w:val="22"/>
        </w:rPr>
      </w:pPr>
      <w:r>
        <w:rPr>
          <w:rFonts w:ascii="Arial" w:eastAsia="Times New Roman" w:hAnsi="Arial" w:cs="Arial"/>
          <w:sz w:val="22"/>
          <w:szCs w:val="22"/>
        </w:rPr>
        <w:t>No summary/description was provided for this pull request.</w:t>
      </w:r>
    </w:p>
    <w:p w14:paraId="248FD37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0C17BD9">
          <v:rect id="_x0000_i1028" style="width:0;height:1.5pt" o:hralign="center" o:hrstd="t" o:hr="t" fillcolor="#a0a0a0" stroked="f"/>
        </w:pict>
      </w:r>
    </w:p>
    <w:p w14:paraId="3CAF91D5" w14:textId="77777777" w:rsidR="00755590" w:rsidRDefault="00755590">
      <w:pPr>
        <w:pStyle w:val="Heading2"/>
        <w:rPr>
          <w:rFonts w:ascii="Arial" w:eastAsia="Times New Roman" w:hAnsi="Arial" w:cs="Arial"/>
        </w:rPr>
      </w:pPr>
      <w:r>
        <w:rPr>
          <w:rFonts w:ascii="Arial" w:eastAsia="Times New Roman" w:hAnsi="Arial" w:cs="Arial"/>
        </w:rPr>
        <w:t>PR #94 - fix(security): adjust .htaccess to prevent CSP breaking frontend functionality</w:t>
      </w:r>
    </w:p>
    <w:p w14:paraId="367A74EB" w14:textId="77777777" w:rsidR="00755590" w:rsidRDefault="00755590">
      <w:pPr>
        <w:pStyle w:val="NormalWeb"/>
        <w:divId w:val="14432277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2E41B5D" w14:textId="77777777" w:rsidR="00755590" w:rsidRDefault="00755590">
      <w:pPr>
        <w:pStyle w:val="NormalWeb"/>
        <w:divId w:val="14432277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53FA76E8" w14:textId="77777777" w:rsidR="00755590" w:rsidRDefault="00755590">
      <w:pPr>
        <w:pStyle w:val="NormalWeb"/>
        <w:divId w:val="14432277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2026-04-16T19:35:08Z</w:t>
      </w:r>
    </w:p>
    <w:p w14:paraId="4AB07DFE" w14:textId="77777777" w:rsidR="00755590" w:rsidRDefault="00755590">
      <w:pPr>
        <w:pStyle w:val="NormalWeb"/>
        <w:divId w:val="14432277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2026-04-16T19:43:33Z</w:t>
      </w:r>
    </w:p>
    <w:p w14:paraId="6FDE5FB3" w14:textId="77777777" w:rsidR="00755590" w:rsidRDefault="00755590">
      <w:pPr>
        <w:pStyle w:val="NormalWeb"/>
        <w:divId w:val="14432277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 w:history="1">
        <w:r>
          <w:rPr>
            <w:rStyle w:val="Hyperlink"/>
            <w:rFonts w:ascii="Arial" w:hAnsi="Arial" w:cs="Arial"/>
            <w:sz w:val="22"/>
            <w:szCs w:val="22"/>
          </w:rPr>
          <w:t>https://github.com/laurenepp/RiversideClinic/pull/94</w:t>
        </w:r>
      </w:hyperlink>
    </w:p>
    <w:p w14:paraId="410A3B7B"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098B56D" w14:textId="77777777" w:rsidR="00755590" w:rsidRDefault="00755590">
      <w:pPr>
        <w:divId w:val="1296446038"/>
        <w:rPr>
          <w:rFonts w:ascii="Arial" w:eastAsia="Times New Roman" w:hAnsi="Arial" w:cs="Arial"/>
          <w:sz w:val="22"/>
          <w:szCs w:val="22"/>
        </w:rPr>
      </w:pPr>
      <w:r>
        <w:rPr>
          <w:rFonts w:ascii="Arial" w:eastAsia="Times New Roman" w:hAnsi="Arial" w:cs="Arial"/>
          <w:sz w:val="22"/>
          <w:szCs w:val="22"/>
        </w:rPr>
        <w:t xml:space="preserve">### Summary Updated the `.htaccess` configuration to maintain essential security hardening while restoring frontend functionality that was being blocked by an overly strict Content Security Policy (CSP). ### Issue The previously implemented CSP (`script-src 'self'`) blocked inline JavaScript event handlers used throughout the application (e.g., `onclick` in dynamically generated UI components). This caused multiple dashboard actions (buttons, navigation, etc.) </w:t>
      </w:r>
      <w:r>
        <w:rPr>
          <w:rFonts w:ascii="Arial" w:eastAsia="Times New Roman" w:hAnsi="Arial" w:cs="Arial"/>
          <w:sz w:val="22"/>
          <w:szCs w:val="22"/>
        </w:rPr>
        <w:lastRenderedPageBreak/>
        <w:t>to fail and produced console errors. ### Changes Made - Removed the `Content-Security-Policy` header that was blocking inline event handlers - Retained safe and non-breaking security configurations: - Disabled directory listing (`Options -Indexes`) - Added clickjacking protection (`X-Frame-Options: DENY`) - Enabled MIME-type sniffing protection (`X-Content-Type-Options: nosniff`) - Removed server signature (`X-Powered-By`) - Blocked direct HTTP access to `.sql` files ### Result - Restores full frontend func</w:t>
      </w:r>
      <w:r>
        <w:rPr>
          <w:rFonts w:ascii="Arial" w:eastAsia="Times New Roman" w:hAnsi="Arial" w:cs="Arial"/>
          <w:sz w:val="22"/>
          <w:szCs w:val="22"/>
        </w:rPr>
        <w:t>tionality across all dashboards - Maintains baseline security hardening appropriate for current project architecture - Eliminates CSP-related console errors ### Notes - A stricter CSP can be reintroduced in the future after refactoring frontend code to remove inline event handlers and adopt `addEventListener`-based bindings ### Testing - Verified all dashboard buttons (Admin, Doctor, Nurse, Receptionist) function correctly - Confirmed no CSP errors in browser console - Confirmed `.sql` files are not directl</w:t>
      </w:r>
      <w:r>
        <w:rPr>
          <w:rFonts w:ascii="Arial" w:eastAsia="Times New Roman" w:hAnsi="Arial" w:cs="Arial"/>
          <w:sz w:val="22"/>
          <w:szCs w:val="22"/>
        </w:rPr>
        <w:t>y accessible via browser</w:t>
      </w:r>
    </w:p>
    <w:p w14:paraId="3D74E4F9"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9B8F7B8">
          <v:rect id="_x0000_i1029" style="width:0;height:1.5pt" o:hralign="center" o:hrstd="t" o:hr="t" fillcolor="#a0a0a0" stroked="f"/>
        </w:pict>
      </w:r>
    </w:p>
    <w:p w14:paraId="4880FE25" w14:textId="77777777" w:rsidR="00755590" w:rsidRDefault="00755590">
      <w:pPr>
        <w:pStyle w:val="Heading2"/>
        <w:rPr>
          <w:rFonts w:ascii="Arial" w:eastAsia="Times New Roman" w:hAnsi="Arial" w:cs="Arial"/>
        </w:rPr>
      </w:pPr>
      <w:r>
        <w:rPr>
          <w:rFonts w:ascii="Arial" w:eastAsia="Times New Roman" w:hAnsi="Arial" w:cs="Arial"/>
        </w:rPr>
        <w:t>PR #93 - htaccess hardening and removal of legacy files</w:t>
      </w:r>
    </w:p>
    <w:p w14:paraId="17A2BB8B" w14:textId="77777777" w:rsidR="00755590" w:rsidRDefault="00755590">
      <w:pPr>
        <w:pStyle w:val="NormalWeb"/>
        <w:divId w:val="33577230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59017EC3" w14:textId="77777777" w:rsidR="00755590" w:rsidRDefault="00755590">
      <w:pPr>
        <w:pStyle w:val="NormalWeb"/>
        <w:divId w:val="33577230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ja925705-beep</w:t>
      </w:r>
    </w:p>
    <w:p w14:paraId="2968F2AE" w14:textId="77777777" w:rsidR="00755590" w:rsidRDefault="00755590">
      <w:pPr>
        <w:pStyle w:val="NormalWeb"/>
        <w:divId w:val="33577230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2026-04-16T06:51:30Z</w:t>
      </w:r>
    </w:p>
    <w:p w14:paraId="3A32D002" w14:textId="77777777" w:rsidR="00755590" w:rsidRDefault="00755590">
      <w:pPr>
        <w:pStyle w:val="NormalWeb"/>
        <w:divId w:val="33577230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4A62AB8D" w14:textId="77777777" w:rsidR="00755590" w:rsidRDefault="00755590">
      <w:pPr>
        <w:pStyle w:val="NormalWeb"/>
        <w:divId w:val="33577230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 w:history="1">
        <w:r>
          <w:rPr>
            <w:rStyle w:val="Hyperlink"/>
            <w:rFonts w:ascii="Arial" w:hAnsi="Arial" w:cs="Arial"/>
            <w:sz w:val="22"/>
            <w:szCs w:val="22"/>
          </w:rPr>
          <w:t>https://github.com/laurenepp/RiversideClinic/pull/93</w:t>
        </w:r>
      </w:hyperlink>
    </w:p>
    <w:p w14:paraId="465C1D5C"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6DF23CB" w14:textId="77777777" w:rsidR="00755590" w:rsidRDefault="00755590">
      <w:pPr>
        <w:divId w:val="1631010723"/>
        <w:rPr>
          <w:rFonts w:ascii="Arial" w:eastAsia="Times New Roman" w:hAnsi="Arial" w:cs="Arial"/>
          <w:sz w:val="22"/>
          <w:szCs w:val="22"/>
        </w:rPr>
      </w:pPr>
      <w:r>
        <w:rPr>
          <w:rFonts w:ascii="Arial" w:eastAsia="Times New Roman" w:hAnsi="Arial" w:cs="Arial"/>
          <w:sz w:val="22"/>
          <w:szCs w:val="22"/>
        </w:rPr>
        <w:t>Removed the legacy security folder. Added .htaccess file to address several security issues (no need to move this file. It works in root). Should fix issues F-01, F-06, F-11, F-16, F-17, F-18, and F-19.</w:t>
      </w:r>
    </w:p>
    <w:p w14:paraId="496D06A0"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804170D">
          <v:rect id="_x0000_i1030" style="width:0;height:1.5pt" o:hralign="center" o:hrstd="t" o:hr="t" fillcolor="#a0a0a0" stroked="f"/>
        </w:pict>
      </w:r>
    </w:p>
    <w:p w14:paraId="76A406D5" w14:textId="77777777" w:rsidR="00755590" w:rsidRDefault="00755590">
      <w:pPr>
        <w:pStyle w:val="Heading2"/>
        <w:rPr>
          <w:rFonts w:ascii="Arial" w:eastAsia="Times New Roman" w:hAnsi="Arial" w:cs="Arial"/>
        </w:rPr>
      </w:pPr>
      <w:r>
        <w:rPr>
          <w:rFonts w:ascii="Arial" w:eastAsia="Times New Roman" w:hAnsi="Arial" w:cs="Arial"/>
        </w:rPr>
        <w:t>PR #92 - Fix invalid CSS closing bracket in styles.css</w:t>
      </w:r>
    </w:p>
    <w:p w14:paraId="0DA70A00" w14:textId="77777777" w:rsidR="00755590" w:rsidRDefault="00755590">
      <w:pPr>
        <w:pStyle w:val="NormalWeb"/>
        <w:divId w:val="207804750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C3755C6" w14:textId="77777777" w:rsidR="00755590" w:rsidRDefault="00755590">
      <w:pPr>
        <w:pStyle w:val="NormalWeb"/>
        <w:divId w:val="207804750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51E27A79" w14:textId="77777777" w:rsidR="00755590" w:rsidRDefault="00755590">
      <w:pPr>
        <w:pStyle w:val="NormalWeb"/>
        <w:divId w:val="207804750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2026-04-16T02:57:46Z</w:t>
      </w:r>
    </w:p>
    <w:p w14:paraId="78816339" w14:textId="77777777" w:rsidR="00755590" w:rsidRDefault="00755590">
      <w:pPr>
        <w:pStyle w:val="NormalWeb"/>
        <w:divId w:val="207804750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2026-04-16T03:27:38Z</w:t>
      </w:r>
    </w:p>
    <w:p w14:paraId="16C877CC" w14:textId="77777777" w:rsidR="00755590" w:rsidRDefault="00755590">
      <w:pPr>
        <w:pStyle w:val="NormalWeb"/>
        <w:divId w:val="207804750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 w:history="1">
        <w:r>
          <w:rPr>
            <w:rStyle w:val="Hyperlink"/>
            <w:rFonts w:ascii="Arial" w:hAnsi="Arial" w:cs="Arial"/>
            <w:sz w:val="22"/>
            <w:szCs w:val="22"/>
          </w:rPr>
          <w:t>https://github.com/laurenepp/RiversideClinic/pull/92</w:t>
        </w:r>
      </w:hyperlink>
    </w:p>
    <w:p w14:paraId="23A88AC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3E0BA94" w14:textId="77777777" w:rsidR="00755590" w:rsidRDefault="00755590">
      <w:pPr>
        <w:divId w:val="1865090589"/>
        <w:rPr>
          <w:rFonts w:ascii="Arial" w:eastAsia="Times New Roman" w:hAnsi="Arial" w:cs="Arial"/>
          <w:sz w:val="22"/>
          <w:szCs w:val="22"/>
        </w:rPr>
      </w:pPr>
      <w:r>
        <w:rPr>
          <w:rFonts w:ascii="Arial" w:eastAsia="Times New Roman" w:hAnsi="Arial" w:cs="Arial"/>
          <w:sz w:val="22"/>
          <w:szCs w:val="22"/>
        </w:rPr>
        <w:t>just removed an extra } in the css</w:t>
      </w:r>
    </w:p>
    <w:p w14:paraId="2F6281C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FF512F5">
          <v:rect id="_x0000_i1031" style="width:0;height:1.5pt" o:hralign="center" o:hrstd="t" o:hr="t" fillcolor="#a0a0a0" stroked="f"/>
        </w:pict>
      </w:r>
    </w:p>
    <w:p w14:paraId="71198A1A" w14:textId="77777777" w:rsidR="00755590" w:rsidRDefault="00755590">
      <w:pPr>
        <w:pStyle w:val="Heading2"/>
        <w:rPr>
          <w:rFonts w:ascii="Arial" w:eastAsia="Times New Roman" w:hAnsi="Arial" w:cs="Arial"/>
        </w:rPr>
      </w:pPr>
      <w:r>
        <w:rPr>
          <w:rFonts w:ascii="Arial" w:eastAsia="Times New Roman" w:hAnsi="Arial" w:cs="Arial"/>
        </w:rPr>
        <w:t>PR #91 - Style: Polish shared UI styling and stabilize interactive elements</w:t>
      </w:r>
    </w:p>
    <w:p w14:paraId="7BD40D57" w14:textId="77777777" w:rsidR="00755590" w:rsidRDefault="00755590">
      <w:pPr>
        <w:pStyle w:val="NormalWeb"/>
        <w:divId w:val="49691747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110B33A" w14:textId="77777777" w:rsidR="00755590" w:rsidRDefault="00755590">
      <w:pPr>
        <w:pStyle w:val="NormalWeb"/>
        <w:divId w:val="49691747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8B86BD8" w14:textId="77777777" w:rsidR="00755590" w:rsidRDefault="00755590">
      <w:pPr>
        <w:pStyle w:val="NormalWeb"/>
        <w:divId w:val="49691747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2026-04-16T00:59:02Z</w:t>
      </w:r>
    </w:p>
    <w:p w14:paraId="660E2B03" w14:textId="77777777" w:rsidR="00755590" w:rsidRDefault="00755590">
      <w:pPr>
        <w:pStyle w:val="NormalWeb"/>
        <w:divId w:val="49691747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2026-04-16T02:48:26Z</w:t>
      </w:r>
    </w:p>
    <w:p w14:paraId="4895015C" w14:textId="77777777" w:rsidR="00755590" w:rsidRDefault="00755590">
      <w:pPr>
        <w:pStyle w:val="NormalWeb"/>
        <w:divId w:val="49691747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0" w:history="1">
        <w:r>
          <w:rPr>
            <w:rStyle w:val="Hyperlink"/>
            <w:rFonts w:ascii="Arial" w:hAnsi="Arial" w:cs="Arial"/>
            <w:sz w:val="22"/>
            <w:szCs w:val="22"/>
          </w:rPr>
          <w:t>https://github.com/laurenepp/RiversideClinic/pull/91</w:t>
        </w:r>
      </w:hyperlink>
    </w:p>
    <w:p w14:paraId="1761F626"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42CCD79" w14:textId="77777777" w:rsidR="00755590" w:rsidRDefault="00755590">
      <w:pPr>
        <w:divId w:val="1161114866"/>
        <w:rPr>
          <w:rFonts w:ascii="Arial" w:eastAsia="Times New Roman" w:hAnsi="Arial" w:cs="Arial"/>
          <w:sz w:val="22"/>
          <w:szCs w:val="22"/>
        </w:rPr>
      </w:pPr>
      <w:r>
        <w:rPr>
          <w:rFonts w:ascii="Arial" w:eastAsia="Times New Roman" w:hAnsi="Arial" w:cs="Arial"/>
          <w:sz w:val="22"/>
          <w:szCs w:val="22"/>
        </w:rPr>
        <w:t>**PR Description** This PR improves the overall visual consistency and stability of the Riverside Clinic UI without changing any functionality. **Summary of Changes** * Scoped full-width card behavior to the admin User Management area only * Refactored User Management toolbar layout (search + Add User button) for cleaner alignment using flex * Standardized status label formatting (removed underscores, improved readability) * Improved global text hierarchy (restored muted text for subtext, hints, and descrip</w:t>
      </w:r>
      <w:r>
        <w:rPr>
          <w:rFonts w:ascii="Arial" w:eastAsia="Times New Roman" w:hAnsi="Arial" w:cs="Arial"/>
          <w:sz w:val="22"/>
          <w:szCs w:val="22"/>
        </w:rPr>
        <w:t>tions) * Unified modal spacing and styling for a more consistent look across the app * Normalized small button sizing for better alignment in tables and action areas * Updated button styling to match the pill-style design across the app * Removed transform-based hover/click animations that caused flickering (especially in Register Patient) * Replaced movement-based effects with stable shadow/visual feedback **Result** * More professional and consistent UI across all roles (Admin, Doctor, Nurse, Receptionist</w:t>
      </w:r>
      <w:r>
        <w:rPr>
          <w:rFonts w:ascii="Arial" w:eastAsia="Times New Roman" w:hAnsi="Arial" w:cs="Arial"/>
          <w:sz w:val="22"/>
          <w:szCs w:val="22"/>
        </w:rPr>
        <w:t>) * Improved readability and visual hierarchy * Stable interactions with no flicker during mouse movement * No impact to backend logic, database, or application functionality **Testing Completed** * Verified User Management layout and button alignment * Verified card widths behave correctly across admin and non-admin views * Verified modals display correctly and consistently * Verified Register Patient and other forms no longer flicker on hover/mouse movement * Verified all buttons retain original functiona</w:t>
      </w:r>
      <w:r>
        <w:rPr>
          <w:rFonts w:ascii="Arial" w:eastAsia="Times New Roman" w:hAnsi="Arial" w:cs="Arial"/>
          <w:sz w:val="22"/>
          <w:szCs w:val="22"/>
        </w:rPr>
        <w:t xml:space="preserve">lity * Verified status labels display correctly across dashboards **Notes** This is a styling-only update focused on UI polish and interaction stability. No functional changes were introduced. </w:t>
      </w:r>
    </w:p>
    <w:p w14:paraId="65D3613D"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7E5148D">
          <v:rect id="_x0000_i1032" style="width:0;height:1.5pt" o:hralign="center" o:hrstd="t" o:hr="t" fillcolor="#a0a0a0" stroked="f"/>
        </w:pict>
      </w:r>
    </w:p>
    <w:p w14:paraId="79464988" w14:textId="77777777" w:rsidR="00755590" w:rsidRDefault="00755590">
      <w:pPr>
        <w:pStyle w:val="Heading2"/>
        <w:rPr>
          <w:rFonts w:ascii="Arial" w:eastAsia="Times New Roman" w:hAnsi="Arial" w:cs="Arial"/>
        </w:rPr>
      </w:pPr>
      <w:r>
        <w:rPr>
          <w:rFonts w:ascii="Arial" w:eastAsia="Times New Roman" w:hAnsi="Arial" w:cs="Arial"/>
        </w:rPr>
        <w:t>PR #90 - UI: Normalize Status Labels (Remove Underscores Across Dashboards)</w:t>
      </w:r>
    </w:p>
    <w:p w14:paraId="187FE796" w14:textId="77777777" w:rsidR="00755590" w:rsidRDefault="00755590">
      <w:pPr>
        <w:pStyle w:val="NormalWeb"/>
        <w:divId w:val="106360120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DE41EA9" w14:textId="77777777" w:rsidR="00755590" w:rsidRDefault="00755590">
      <w:pPr>
        <w:pStyle w:val="NormalWeb"/>
        <w:divId w:val="106360120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337929F0" w14:textId="77777777" w:rsidR="00755590" w:rsidRDefault="00755590">
      <w:pPr>
        <w:pStyle w:val="NormalWeb"/>
        <w:divId w:val="106360120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2026-04-15T23:31:31Z</w:t>
      </w:r>
    </w:p>
    <w:p w14:paraId="4A4AAF6F" w14:textId="77777777" w:rsidR="00755590" w:rsidRDefault="00755590">
      <w:pPr>
        <w:pStyle w:val="NormalWeb"/>
        <w:divId w:val="106360120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2026-04-15T23:33:33Z</w:t>
      </w:r>
    </w:p>
    <w:p w14:paraId="2E390799" w14:textId="77777777" w:rsidR="00755590" w:rsidRDefault="00755590">
      <w:pPr>
        <w:pStyle w:val="NormalWeb"/>
        <w:divId w:val="106360120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1" w:history="1">
        <w:r>
          <w:rPr>
            <w:rStyle w:val="Hyperlink"/>
            <w:rFonts w:ascii="Arial" w:hAnsi="Arial" w:cs="Arial"/>
            <w:sz w:val="22"/>
            <w:szCs w:val="22"/>
          </w:rPr>
          <w:t>https://github.com/laurenepp/RiversideClinic/pull/90</w:t>
        </w:r>
      </w:hyperlink>
    </w:p>
    <w:p w14:paraId="5CE53CFD"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161AFE4" w14:textId="77777777" w:rsidR="00755590" w:rsidRDefault="00755590">
      <w:pPr>
        <w:divId w:val="589698622"/>
        <w:rPr>
          <w:rFonts w:ascii="Arial" w:eastAsia="Times New Roman" w:hAnsi="Arial" w:cs="Arial"/>
          <w:sz w:val="22"/>
          <w:szCs w:val="22"/>
        </w:rPr>
      </w:pPr>
      <w:r>
        <w:rPr>
          <w:rFonts w:ascii="Arial" w:eastAsia="Times New Roman" w:hAnsi="Arial" w:cs="Arial"/>
          <w:sz w:val="22"/>
          <w:szCs w:val="22"/>
        </w:rPr>
        <w:t>Frontend-only update to normalize status labels across the app. Replaced underscore-based values (e.g., CHECKED_IN) with user-friendly display text (Checked In). No backend, DB, or logic changes. Verified across all dashboards.</w:t>
      </w:r>
    </w:p>
    <w:p w14:paraId="7BA5B2F0"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A522D01">
          <v:rect id="_x0000_i1033" style="width:0;height:1.5pt" o:hralign="center" o:hrstd="t" o:hr="t" fillcolor="#a0a0a0" stroked="f"/>
        </w:pict>
      </w:r>
    </w:p>
    <w:p w14:paraId="1ECE9DB8" w14:textId="77777777" w:rsidR="00755590" w:rsidRDefault="00755590">
      <w:pPr>
        <w:pStyle w:val="Heading2"/>
        <w:rPr>
          <w:rFonts w:ascii="Arial" w:eastAsia="Times New Roman" w:hAnsi="Arial" w:cs="Arial"/>
        </w:rPr>
      </w:pPr>
      <w:r>
        <w:rPr>
          <w:rFonts w:ascii="Arial" w:eastAsia="Times New Roman" w:hAnsi="Arial" w:cs="Arial"/>
        </w:rPr>
        <w:t>PR #89 - F-10 brute force protection</w:t>
      </w:r>
    </w:p>
    <w:p w14:paraId="7785717C" w14:textId="77777777" w:rsidR="00755590" w:rsidRDefault="00755590">
      <w:pPr>
        <w:pStyle w:val="NormalWeb"/>
        <w:divId w:val="163848465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55F937D" w14:textId="77777777" w:rsidR="00755590" w:rsidRDefault="00755590">
      <w:pPr>
        <w:pStyle w:val="NormalWeb"/>
        <w:divId w:val="163848465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EA9FC8C" w14:textId="77777777" w:rsidR="00755590" w:rsidRDefault="00755590">
      <w:pPr>
        <w:pStyle w:val="NormalWeb"/>
        <w:divId w:val="163848465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2026-04-15T15:46:32Z</w:t>
      </w:r>
    </w:p>
    <w:p w14:paraId="6A4A7467" w14:textId="77777777" w:rsidR="00755590" w:rsidRDefault="00755590">
      <w:pPr>
        <w:pStyle w:val="NormalWeb"/>
        <w:divId w:val="163848465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2026-04-15T17:30:27Z</w:t>
      </w:r>
    </w:p>
    <w:p w14:paraId="456082B0" w14:textId="77777777" w:rsidR="00755590" w:rsidRDefault="00755590">
      <w:pPr>
        <w:pStyle w:val="NormalWeb"/>
        <w:divId w:val="163848465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2" w:history="1">
        <w:r>
          <w:rPr>
            <w:rStyle w:val="Hyperlink"/>
            <w:rFonts w:ascii="Arial" w:hAnsi="Arial" w:cs="Arial"/>
            <w:sz w:val="22"/>
            <w:szCs w:val="22"/>
          </w:rPr>
          <w:t>https://github.com/laurenepp/RiversideClinic/pull/89</w:t>
        </w:r>
      </w:hyperlink>
    </w:p>
    <w:p w14:paraId="228269A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01C5C6E" w14:textId="77777777" w:rsidR="00755590" w:rsidRDefault="00755590">
      <w:pPr>
        <w:divId w:val="776294874"/>
        <w:rPr>
          <w:rFonts w:ascii="Arial" w:eastAsia="Times New Roman" w:hAnsi="Arial" w:cs="Arial"/>
          <w:sz w:val="22"/>
          <w:szCs w:val="22"/>
        </w:rPr>
      </w:pPr>
      <w:r>
        <w:rPr>
          <w:rFonts w:ascii="Arial" w:eastAsia="Times New Roman" w:hAnsi="Arial" w:cs="Arial"/>
          <w:sz w:val="22"/>
          <w:szCs w:val="22"/>
        </w:rPr>
        <w:t>## Summary Implemented F-10 brute-force hardening on the login flow and updated the login UI to display backend authentication messages correctly. ## What was changed - Added failed login attempt tracking in `api/auth/login.php` - Added temporary account lockout after repeated failed login attempts - Reset failed-attempt counter and cleared lockout on successful login - Returned `429 Too Many Requests` with a lockout message when account is temporarily locked - Updated `js/app.js` login handling so the user</w:t>
      </w:r>
      <w:r>
        <w:rPr>
          <w:rFonts w:ascii="Arial" w:eastAsia="Times New Roman" w:hAnsi="Arial" w:cs="Arial"/>
          <w:sz w:val="22"/>
          <w:szCs w:val="22"/>
        </w:rPr>
        <w:t xml:space="preserve"> sees the actual backend message instead of a generic invalid login alert ## Result - Repeated bad password attempts now trigger account lockout - Locked accounts receive the proper lockout response - Users now see the correct popup message such as: - `Invalid login` - `Account temporarily locked. Try again later.` - `Account disabled` ## Notes - `GET api/auth/me.php 401` on the login screen is expected behavior when no active session exists - Tested login flow confirms brute-force lockout is working as int</w:t>
      </w:r>
      <w:r>
        <w:rPr>
          <w:rFonts w:ascii="Arial" w:eastAsia="Times New Roman" w:hAnsi="Arial" w:cs="Arial"/>
          <w:sz w:val="22"/>
          <w:szCs w:val="22"/>
        </w:rPr>
        <w:t>ended</w:t>
      </w:r>
    </w:p>
    <w:p w14:paraId="5B1287E1"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D9559A7">
          <v:rect id="_x0000_i1034" style="width:0;height:1.5pt" o:hralign="center" o:hrstd="t" o:hr="t" fillcolor="#a0a0a0" stroked="f"/>
        </w:pict>
      </w:r>
    </w:p>
    <w:p w14:paraId="70F3AB1D" w14:textId="77777777" w:rsidR="00755590" w:rsidRDefault="00755590">
      <w:pPr>
        <w:pStyle w:val="Heading2"/>
        <w:rPr>
          <w:rFonts w:ascii="Arial" w:eastAsia="Times New Roman" w:hAnsi="Arial" w:cs="Arial"/>
        </w:rPr>
      </w:pPr>
      <w:r>
        <w:rPr>
          <w:rFonts w:ascii="Arial" w:eastAsia="Times New Roman" w:hAnsi="Arial" w:cs="Arial"/>
        </w:rPr>
        <w:t>PR #88 - New columns for brute force protection</w:t>
      </w:r>
    </w:p>
    <w:p w14:paraId="4EF860BC" w14:textId="77777777" w:rsidR="00755590" w:rsidRDefault="00755590">
      <w:pPr>
        <w:pStyle w:val="NormalWeb"/>
        <w:divId w:val="105513029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9A3E709" w14:textId="77777777" w:rsidR="00755590" w:rsidRDefault="00755590">
      <w:pPr>
        <w:pStyle w:val="NormalWeb"/>
        <w:divId w:val="105513029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raymondbutac</w:t>
      </w:r>
    </w:p>
    <w:p w14:paraId="0FE31CD7" w14:textId="77777777" w:rsidR="00755590" w:rsidRDefault="00755590">
      <w:pPr>
        <w:pStyle w:val="NormalWeb"/>
        <w:divId w:val="105513029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2026-04-15T02:12:44Z</w:t>
      </w:r>
    </w:p>
    <w:p w14:paraId="16D60C0C" w14:textId="77777777" w:rsidR="00755590" w:rsidRDefault="00755590">
      <w:pPr>
        <w:pStyle w:val="NormalWeb"/>
        <w:divId w:val="105513029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2026-04-15T15:04:40Z</w:t>
      </w:r>
    </w:p>
    <w:p w14:paraId="2C98D4B8" w14:textId="77777777" w:rsidR="00755590" w:rsidRDefault="00755590">
      <w:pPr>
        <w:pStyle w:val="NormalWeb"/>
        <w:divId w:val="105513029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3" w:history="1">
        <w:r>
          <w:rPr>
            <w:rStyle w:val="Hyperlink"/>
            <w:rFonts w:ascii="Arial" w:hAnsi="Arial" w:cs="Arial"/>
            <w:sz w:val="22"/>
            <w:szCs w:val="22"/>
          </w:rPr>
          <w:t>https://github.com/laurenepp/RiversideClinic/pull/88</w:t>
        </w:r>
      </w:hyperlink>
    </w:p>
    <w:p w14:paraId="7E255EB2"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AAEDA48" w14:textId="77777777" w:rsidR="00755590" w:rsidRDefault="00755590">
      <w:pPr>
        <w:divId w:val="1496217346"/>
        <w:rPr>
          <w:rFonts w:ascii="Arial" w:eastAsia="Times New Roman" w:hAnsi="Arial" w:cs="Arial"/>
          <w:sz w:val="22"/>
          <w:szCs w:val="22"/>
        </w:rPr>
      </w:pPr>
      <w:r>
        <w:rPr>
          <w:rFonts w:ascii="Arial" w:eastAsia="Times New Roman" w:hAnsi="Arial" w:cs="Arial"/>
          <w:sz w:val="22"/>
          <w:szCs w:val="22"/>
        </w:rPr>
        <w:t>Added Failed_Attempts and Locked_Until columns in User_Login_Info.</w:t>
      </w:r>
    </w:p>
    <w:p w14:paraId="20F8F3AB"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59D30C9">
          <v:rect id="_x0000_i1035" style="width:0;height:1.5pt" o:hralign="center" o:hrstd="t" o:hr="t" fillcolor="#a0a0a0" stroked="f"/>
        </w:pict>
      </w:r>
    </w:p>
    <w:p w14:paraId="09A8B62D" w14:textId="77777777" w:rsidR="00755590" w:rsidRDefault="00755590">
      <w:pPr>
        <w:pStyle w:val="Heading2"/>
        <w:rPr>
          <w:rFonts w:ascii="Arial" w:eastAsia="Times New Roman" w:hAnsi="Arial" w:cs="Arial"/>
        </w:rPr>
      </w:pPr>
      <w:r>
        <w:rPr>
          <w:rFonts w:ascii="Arial" w:eastAsia="Times New Roman" w:hAnsi="Arial" w:cs="Arial"/>
        </w:rPr>
        <w:t>PR #87 - Clean up backend error handling in save endpoints</w:t>
      </w:r>
    </w:p>
    <w:p w14:paraId="286181AA" w14:textId="77777777" w:rsidR="00755590" w:rsidRDefault="00755590">
      <w:pPr>
        <w:pStyle w:val="NormalWeb"/>
        <w:divId w:val="73270122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FB81BC4" w14:textId="77777777" w:rsidR="00755590" w:rsidRDefault="00755590">
      <w:pPr>
        <w:pStyle w:val="NormalWeb"/>
        <w:divId w:val="73270122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150E1336" w14:textId="77777777" w:rsidR="00755590" w:rsidRDefault="00755590">
      <w:pPr>
        <w:pStyle w:val="NormalWeb"/>
        <w:divId w:val="73270122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2026-04-15T00:54:55Z</w:t>
      </w:r>
    </w:p>
    <w:p w14:paraId="5803AC66" w14:textId="77777777" w:rsidR="00755590" w:rsidRDefault="00755590">
      <w:pPr>
        <w:pStyle w:val="NormalWeb"/>
        <w:divId w:val="73270122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2026-04-15T01:28:27Z</w:t>
      </w:r>
    </w:p>
    <w:p w14:paraId="1FF99E39" w14:textId="77777777" w:rsidR="00755590" w:rsidRDefault="00755590">
      <w:pPr>
        <w:pStyle w:val="NormalWeb"/>
        <w:divId w:val="73270122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4" w:history="1">
        <w:r>
          <w:rPr>
            <w:rStyle w:val="Hyperlink"/>
            <w:rFonts w:ascii="Arial" w:hAnsi="Arial" w:cs="Arial"/>
            <w:sz w:val="22"/>
            <w:szCs w:val="22"/>
          </w:rPr>
          <w:t>https://github.com/laurenepp/RiversideClinic/pull/87</w:t>
        </w:r>
      </w:hyperlink>
    </w:p>
    <w:p w14:paraId="4637AA0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082A6A8" w14:textId="77777777" w:rsidR="00755590" w:rsidRDefault="00755590">
      <w:pPr>
        <w:divId w:val="521674150"/>
        <w:rPr>
          <w:rFonts w:ascii="Arial" w:eastAsia="Times New Roman" w:hAnsi="Arial" w:cs="Arial"/>
          <w:sz w:val="22"/>
          <w:szCs w:val="22"/>
        </w:rPr>
      </w:pPr>
      <w:r>
        <w:rPr>
          <w:rFonts w:ascii="Arial" w:eastAsia="Times New Roman" w:hAnsi="Arial" w:cs="Arial"/>
          <w:sz w:val="22"/>
          <w:szCs w:val="22"/>
        </w:rPr>
        <w:t>This PR cleans up backend error handling in two save endpoints. Files updated: - api/admin/clinic_hours_save.php - api/nurse/intake_save.php Changes made: - Removed raw exception details from client JSON responses - Added server-side error logging with error_log(...) - Kept existing rollback and HTTP 500 behavior - Left all success logic unchanged Testing: - Verified clinic hours save flow still works - Verified nurse intake save flow still works - Confirmed success responses were not changed Notes: - No sc</w:t>
      </w:r>
      <w:r>
        <w:rPr>
          <w:rFonts w:ascii="Arial" w:eastAsia="Times New Roman" w:hAnsi="Arial" w:cs="Arial"/>
          <w:sz w:val="22"/>
          <w:szCs w:val="22"/>
        </w:rPr>
        <w:t>hema changes - No styling changes - No frontend routing or button changes</w:t>
      </w:r>
    </w:p>
    <w:p w14:paraId="0F406C40"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A65760C">
          <v:rect id="_x0000_i1036" style="width:0;height:1.5pt" o:hralign="center" o:hrstd="t" o:hr="t" fillcolor="#a0a0a0" stroked="f"/>
        </w:pict>
      </w:r>
    </w:p>
    <w:p w14:paraId="35859856" w14:textId="77777777" w:rsidR="00755590" w:rsidRDefault="00755590">
      <w:pPr>
        <w:pStyle w:val="Heading2"/>
        <w:rPr>
          <w:rFonts w:ascii="Arial" w:eastAsia="Times New Roman" w:hAnsi="Arial" w:cs="Arial"/>
        </w:rPr>
      </w:pPr>
      <w:r>
        <w:rPr>
          <w:rFonts w:ascii="Arial" w:eastAsia="Times New Roman" w:hAnsi="Arial" w:cs="Arial"/>
        </w:rPr>
        <w:t>PR #86 - F-09: Add idle session timeout and max session lifetime</w:t>
      </w:r>
    </w:p>
    <w:p w14:paraId="6131E0D9" w14:textId="77777777" w:rsidR="00755590" w:rsidRDefault="00755590">
      <w:pPr>
        <w:pStyle w:val="NormalWeb"/>
        <w:divId w:val="198037651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18BDB38" w14:textId="77777777" w:rsidR="00755590" w:rsidRDefault="00755590">
      <w:pPr>
        <w:pStyle w:val="NormalWeb"/>
        <w:divId w:val="198037651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D65CCE1" w14:textId="77777777" w:rsidR="00755590" w:rsidRDefault="00755590">
      <w:pPr>
        <w:pStyle w:val="NormalWeb"/>
        <w:divId w:val="198037651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w:t>
      </w:r>
      <w:r>
        <w:rPr>
          <w:rFonts w:ascii="Arial" w:hAnsi="Arial" w:cs="Arial"/>
          <w:sz w:val="22"/>
          <w:szCs w:val="22"/>
        </w:rPr>
        <w:t>2026-04-15T00:11:21Z</w:t>
      </w:r>
    </w:p>
    <w:p w14:paraId="4571D643" w14:textId="77777777" w:rsidR="00755590" w:rsidRDefault="00755590">
      <w:pPr>
        <w:pStyle w:val="NormalWeb"/>
        <w:divId w:val="198037651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2026-04-15T00:13:09Z</w:t>
      </w:r>
    </w:p>
    <w:p w14:paraId="3B35B25D" w14:textId="77777777" w:rsidR="00755590" w:rsidRDefault="00755590">
      <w:pPr>
        <w:pStyle w:val="NormalWeb"/>
        <w:divId w:val="198037651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5" w:history="1">
        <w:r>
          <w:rPr>
            <w:rStyle w:val="Hyperlink"/>
            <w:rFonts w:ascii="Arial" w:hAnsi="Arial" w:cs="Arial"/>
            <w:sz w:val="22"/>
            <w:szCs w:val="22"/>
          </w:rPr>
          <w:t>https://github.com/laurenepp/RiversideClinic/pull/86</w:t>
        </w:r>
      </w:hyperlink>
    </w:p>
    <w:p w14:paraId="1608747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D68315F" w14:textId="77777777" w:rsidR="00755590" w:rsidRDefault="00755590">
      <w:pPr>
        <w:divId w:val="1410300112"/>
        <w:rPr>
          <w:rFonts w:ascii="Arial" w:eastAsia="Times New Roman" w:hAnsi="Arial" w:cs="Arial"/>
          <w:sz w:val="22"/>
          <w:szCs w:val="22"/>
        </w:rPr>
      </w:pPr>
      <w:r>
        <w:rPr>
          <w:rFonts w:ascii="Arial" w:eastAsia="Times New Roman" w:hAnsi="Arial" w:cs="Arial"/>
          <w:sz w:val="22"/>
          <w:szCs w:val="22"/>
        </w:rPr>
        <w:t>This PR addresses F-09 from the security report by adding server-side session expiration controls in api/config.php. Changes made: - Added 15-minute idle timeout - Added 4-hour maximum session lifetime - Added safer session cookie settings - Destroyed expired sessions and returned a 401 response Testing: - Verified normal login still works - Temporarily reduced idle timeout for testing - Confirmed that after timeout expiration, the app returned to the login screen - Restored idle timeout to 15 minutes after</w:t>
      </w:r>
      <w:r>
        <w:rPr>
          <w:rFonts w:ascii="Arial" w:eastAsia="Times New Roman" w:hAnsi="Arial" w:cs="Arial"/>
          <w:sz w:val="22"/>
          <w:szCs w:val="22"/>
        </w:rPr>
        <w:t xml:space="preserve"> testing Notes: - No styling changes - No DB schema changes - No .htaccess changes - No frontend button/menu logic changed</w:t>
      </w:r>
    </w:p>
    <w:p w14:paraId="013B024D"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16E7AE9">
          <v:rect id="_x0000_i1037" style="width:0;height:1.5pt" o:hralign="center" o:hrstd="t" o:hr="t" fillcolor="#a0a0a0" stroked="f"/>
        </w:pict>
      </w:r>
    </w:p>
    <w:p w14:paraId="4FD3EFF4" w14:textId="77777777" w:rsidR="00755590" w:rsidRDefault="00755590">
      <w:pPr>
        <w:pStyle w:val="Heading2"/>
        <w:rPr>
          <w:rFonts w:ascii="Arial" w:eastAsia="Times New Roman" w:hAnsi="Arial" w:cs="Arial"/>
        </w:rPr>
      </w:pPr>
      <w:r>
        <w:rPr>
          <w:rFonts w:ascii="Arial" w:eastAsia="Times New Roman" w:hAnsi="Arial" w:cs="Arial"/>
        </w:rPr>
        <w:t>PR #85 - Fix: stop tracking logs folder and apply .gitignore rules</w:t>
      </w:r>
    </w:p>
    <w:p w14:paraId="10A95563" w14:textId="77777777" w:rsidR="00755590" w:rsidRDefault="00755590">
      <w:pPr>
        <w:pStyle w:val="NormalWeb"/>
        <w:divId w:val="157103644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B3D6B90" w14:textId="77777777" w:rsidR="00755590" w:rsidRDefault="00755590">
      <w:pPr>
        <w:pStyle w:val="NormalWeb"/>
        <w:divId w:val="157103644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E5460C9" w14:textId="77777777" w:rsidR="00755590" w:rsidRDefault="00755590">
      <w:pPr>
        <w:pStyle w:val="NormalWeb"/>
        <w:divId w:val="157103644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w:t>
      </w:r>
      <w:r>
        <w:rPr>
          <w:rFonts w:ascii="Arial" w:hAnsi="Arial" w:cs="Arial"/>
          <w:sz w:val="22"/>
          <w:szCs w:val="22"/>
        </w:rPr>
        <w:t>2026-04-14T20:53:04Z</w:t>
      </w:r>
    </w:p>
    <w:p w14:paraId="5611C0F5" w14:textId="77777777" w:rsidR="00755590" w:rsidRDefault="00755590">
      <w:pPr>
        <w:pStyle w:val="NormalWeb"/>
        <w:divId w:val="157103644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2026-04-14T20:57:22Z</w:t>
      </w:r>
    </w:p>
    <w:p w14:paraId="02244ADA" w14:textId="77777777" w:rsidR="00755590" w:rsidRDefault="00755590">
      <w:pPr>
        <w:pStyle w:val="NormalWeb"/>
        <w:divId w:val="157103644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6" w:history="1">
        <w:r>
          <w:rPr>
            <w:rStyle w:val="Hyperlink"/>
            <w:rFonts w:ascii="Arial" w:hAnsi="Arial" w:cs="Arial"/>
            <w:sz w:val="22"/>
            <w:szCs w:val="22"/>
          </w:rPr>
          <w:t>https://github.com/laurenepp/RiversideClinic/pull/85</w:t>
        </w:r>
      </w:hyperlink>
    </w:p>
    <w:p w14:paraId="45584A7D"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72E6737" w14:textId="77777777" w:rsidR="00755590" w:rsidRDefault="00755590">
      <w:pPr>
        <w:divId w:val="1735929398"/>
        <w:rPr>
          <w:rFonts w:ascii="Arial" w:eastAsia="Times New Roman" w:hAnsi="Arial" w:cs="Arial"/>
          <w:sz w:val="22"/>
          <w:szCs w:val="22"/>
        </w:rPr>
      </w:pPr>
      <w:r>
        <w:rPr>
          <w:rFonts w:ascii="Arial" w:eastAsia="Times New Roman" w:hAnsi="Arial" w:cs="Arial"/>
          <w:sz w:val="22"/>
          <w:szCs w:val="22"/>
        </w:rPr>
        <w:t>This PR fixes an issue where files inside the logs/ folder were still being tracked by Git despite .gitignore rules. Changes made: - Removed logs/ from Git tracking using `git rm -r --cached logs` - Ensured .gitignore properly ignores all log files - Preserved logs/.gitkeep so the folder structure remains in the repo Result: - Log files are no longer staged or pushed to the repository - logs/ remains available locally for runtime logging - Prevents unnecessary files from being committed moving forward No ch</w:t>
      </w:r>
      <w:r>
        <w:rPr>
          <w:rFonts w:ascii="Arial" w:eastAsia="Times New Roman" w:hAnsi="Arial" w:cs="Arial"/>
          <w:sz w:val="22"/>
          <w:szCs w:val="22"/>
        </w:rPr>
        <w:t>anges were made to application logic, database, or styling.</w:t>
      </w:r>
    </w:p>
    <w:p w14:paraId="7A3A9699"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66DFA3C">
          <v:rect id="_x0000_i1038" style="width:0;height:1.5pt" o:hralign="center" o:hrstd="t" o:hr="t" fillcolor="#a0a0a0" stroked="f"/>
        </w:pict>
      </w:r>
    </w:p>
    <w:p w14:paraId="34B061D2" w14:textId="77777777" w:rsidR="00755590" w:rsidRDefault="00755590">
      <w:pPr>
        <w:pStyle w:val="Heading2"/>
        <w:rPr>
          <w:rFonts w:ascii="Arial" w:eastAsia="Times New Roman" w:hAnsi="Arial" w:cs="Arial"/>
        </w:rPr>
      </w:pPr>
      <w:r>
        <w:rPr>
          <w:rFonts w:ascii="Arial" w:eastAsia="Times New Roman" w:hAnsi="Arial" w:cs="Arial"/>
        </w:rPr>
        <w:t>PR #84 - fixed the admin button functions</w:t>
      </w:r>
    </w:p>
    <w:p w14:paraId="6DA5810A" w14:textId="77777777" w:rsidR="00755590" w:rsidRDefault="00755590">
      <w:pPr>
        <w:pStyle w:val="NormalWeb"/>
        <w:divId w:val="189334593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1544EFA" w14:textId="77777777" w:rsidR="00755590" w:rsidRDefault="00755590">
      <w:pPr>
        <w:pStyle w:val="NormalWeb"/>
        <w:divId w:val="189334593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1A66877E" w14:textId="77777777" w:rsidR="00755590" w:rsidRDefault="00755590">
      <w:pPr>
        <w:pStyle w:val="NormalWeb"/>
        <w:divId w:val="189334593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2026-04-14T20:34:02Z</w:t>
      </w:r>
    </w:p>
    <w:p w14:paraId="6A68A8DD" w14:textId="77777777" w:rsidR="00755590" w:rsidRDefault="00755590">
      <w:pPr>
        <w:pStyle w:val="NormalWeb"/>
        <w:divId w:val="189334593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2026-04-14T20:38:08Z</w:t>
      </w:r>
    </w:p>
    <w:p w14:paraId="4C23258D" w14:textId="77777777" w:rsidR="00755590" w:rsidRDefault="00755590">
      <w:pPr>
        <w:pStyle w:val="NormalWeb"/>
        <w:divId w:val="189334593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7" w:history="1">
        <w:r>
          <w:rPr>
            <w:rStyle w:val="Hyperlink"/>
            <w:rFonts w:ascii="Arial" w:hAnsi="Arial" w:cs="Arial"/>
            <w:sz w:val="22"/>
            <w:szCs w:val="22"/>
          </w:rPr>
          <w:t>https://github.com/laurenepp/RiversideClinic/pull/84</w:t>
        </w:r>
      </w:hyperlink>
    </w:p>
    <w:p w14:paraId="7B646CBC"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6AC5252" w14:textId="77777777" w:rsidR="00755590" w:rsidRDefault="00755590">
      <w:pPr>
        <w:divId w:val="992487118"/>
        <w:rPr>
          <w:rFonts w:ascii="Arial" w:eastAsia="Times New Roman" w:hAnsi="Arial" w:cs="Arial"/>
          <w:sz w:val="22"/>
          <w:szCs w:val="22"/>
        </w:rPr>
      </w:pPr>
      <w:r>
        <w:rPr>
          <w:rFonts w:ascii="Arial" w:eastAsia="Times New Roman" w:hAnsi="Arial" w:cs="Arial"/>
          <w:sz w:val="22"/>
          <w:szCs w:val="22"/>
        </w:rPr>
        <w:t>Updated the Admin sidebar button routing so each button now opens the correct admin view. ## Changes made * Changed **Appointments** in the Admin sidebar to call `admin_appointments()` instead of `admin_reports()` * Changed **Staff Scheduling** in the Admin sidebar to call `admin_staff()` instead of `admin_settings()` * Changed **Clinic Hours** in the Admin sidebar to call `admin_clinicHours()` instead of `admin_settings()` * Corrected `escapeHtml(...)` references in `admin.js` to use `admin_escapeHtml(...)</w:t>
      </w:r>
      <w:r>
        <w:rPr>
          <w:rFonts w:ascii="Arial" w:eastAsia="Times New Roman" w:hAnsi="Arial" w:cs="Arial"/>
          <w:sz w:val="22"/>
          <w:szCs w:val="22"/>
        </w:rPr>
        <w:t>` so admin views do not fail when rendering ## Why The Admin sidebar was pointing some buttons to the wrong functions: * **Appointments** was opening the reporting function instead of the appointments calendar/page * **Staff Scheduling** and **Clinic Hours** were both routed to the placeholder settings view * Some admin page rendering paths were using the wrong HTML escape helper, which could break admin page loading ## Result Admin sidebar navigation now routes correctly: * **Dashboard** ΓåÆ Admin dashboar</w:t>
      </w:r>
      <w:r>
        <w:rPr>
          <w:rFonts w:ascii="Arial" w:eastAsia="Times New Roman" w:hAnsi="Arial" w:cs="Arial"/>
          <w:sz w:val="22"/>
          <w:szCs w:val="22"/>
        </w:rPr>
        <w:t>d * **User Management** ΓåÆ User management page * **Appointments** ΓåÆ Appointments calendar/page * **Staff Scheduling** ΓåÆ Staff scheduling page * **Clinic Hours** ΓåÆ Clinic hours page * **Logout** ΓåÆ Logout modal ## Testing * Logged in as Admin * Verified Dashboard button loads correctly * Verified User Management button loads correctly * Verified Appointments button opens the appointments calendar/page * Verified Staff Scheduling button opens the scheduling page * Verified Clinic Hours button opens t</w:t>
      </w:r>
      <w:r>
        <w:rPr>
          <w:rFonts w:ascii="Arial" w:eastAsia="Times New Roman" w:hAnsi="Arial" w:cs="Arial"/>
          <w:sz w:val="22"/>
          <w:szCs w:val="22"/>
        </w:rPr>
        <w:t xml:space="preserve">he clinic hours page * Verified Logout still works as expected </w:t>
      </w:r>
    </w:p>
    <w:p w14:paraId="2BDEEE8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425B579">
          <v:rect id="_x0000_i1039" style="width:0;height:1.5pt" o:hralign="center" o:hrstd="t" o:hr="t" fillcolor="#a0a0a0" stroked="f"/>
        </w:pict>
      </w:r>
    </w:p>
    <w:p w14:paraId="2271899C" w14:textId="77777777" w:rsidR="00755590" w:rsidRDefault="00755590">
      <w:pPr>
        <w:pStyle w:val="Heading2"/>
        <w:rPr>
          <w:rFonts w:ascii="Arial" w:eastAsia="Times New Roman" w:hAnsi="Arial" w:cs="Arial"/>
        </w:rPr>
      </w:pPr>
      <w:r>
        <w:rPr>
          <w:rFonts w:ascii="Arial" w:eastAsia="Times New Roman" w:hAnsi="Arial" w:cs="Arial"/>
        </w:rPr>
        <w:t>PR #83 - fixed register patient modal</w:t>
      </w:r>
    </w:p>
    <w:p w14:paraId="78B8F3F8" w14:textId="77777777" w:rsidR="00755590" w:rsidRDefault="00755590">
      <w:pPr>
        <w:pStyle w:val="NormalWeb"/>
        <w:divId w:val="102945212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A746A2D" w14:textId="77777777" w:rsidR="00755590" w:rsidRDefault="00755590">
      <w:pPr>
        <w:pStyle w:val="NormalWeb"/>
        <w:divId w:val="102945212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F1A2E92" w14:textId="77777777" w:rsidR="00755590" w:rsidRDefault="00755590">
      <w:pPr>
        <w:pStyle w:val="NormalWeb"/>
        <w:divId w:val="102945212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2026-04-14T18:18:38Z</w:t>
      </w:r>
    </w:p>
    <w:p w14:paraId="7A7951EE" w14:textId="77777777" w:rsidR="00755590" w:rsidRDefault="00755590">
      <w:pPr>
        <w:pStyle w:val="NormalWeb"/>
        <w:divId w:val="102945212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2026-04-14T18:53:29Z</w:t>
      </w:r>
    </w:p>
    <w:p w14:paraId="1B490ED3" w14:textId="77777777" w:rsidR="00755590" w:rsidRDefault="00755590">
      <w:pPr>
        <w:pStyle w:val="NormalWeb"/>
        <w:divId w:val="102945212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8" w:history="1">
        <w:r>
          <w:rPr>
            <w:rStyle w:val="Hyperlink"/>
            <w:rFonts w:ascii="Arial" w:hAnsi="Arial" w:cs="Arial"/>
            <w:sz w:val="22"/>
            <w:szCs w:val="22"/>
          </w:rPr>
          <w:t>https://github.com/laurenepp/RiversideClinic/pull/83</w:t>
        </w:r>
      </w:hyperlink>
    </w:p>
    <w:p w14:paraId="5CCA75C3"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E14B41F" w14:textId="77777777" w:rsidR="00755590" w:rsidRDefault="00755590">
      <w:pPr>
        <w:divId w:val="1831024930"/>
        <w:rPr>
          <w:rFonts w:ascii="Arial" w:eastAsia="Times New Roman" w:hAnsi="Arial" w:cs="Arial"/>
          <w:sz w:val="22"/>
          <w:szCs w:val="22"/>
        </w:rPr>
      </w:pPr>
      <w:r>
        <w:rPr>
          <w:rFonts w:ascii="Arial" w:eastAsia="Times New Roman" w:hAnsi="Arial" w:cs="Arial"/>
          <w:sz w:val="22"/>
          <w:szCs w:val="22"/>
        </w:rPr>
        <w:t>Fix receptionist Register Patient flow to open as a modal again ## PR Description ### Summary This PR restores the **Register Patient** feature in the receptionist dashboard to modal behavior instead of rendering as an embedded panel/page. ### What was changed * Updated `rx_showPatientCreate()` in `js/roles/receptionist.js` * Switched the Register Patient UI from `rx_panel(...)` rendering to the existing shared modal system using `rx_openModal(...)` * Kept all existing patient form field IDs the same * Kept</w:t>
      </w:r>
      <w:r>
        <w:rPr>
          <w:rFonts w:ascii="Arial" w:eastAsia="Times New Roman" w:hAnsi="Arial" w:cs="Arial"/>
          <w:sz w:val="22"/>
          <w:szCs w:val="22"/>
        </w:rPr>
        <w:t xml:space="preserve"> `rx_createPatient()` and the backend API call unchanged ### Why this change was needed The Register Patient flow had regressed from a modal into a panel-based render. That changed the receptionist workflow and made the feature inconsistent with the rest of the dashboard, where similar actions like Check In and Bill / Reschedule already open in modals. ### Impact * Restores expected modal behavior for Register Patient * Keeps the receptionist dashboard in place while registering a patient * Does not change </w:t>
      </w:r>
      <w:r>
        <w:rPr>
          <w:rFonts w:ascii="Arial" w:eastAsia="Times New Roman" w:hAnsi="Arial" w:cs="Arial"/>
          <w:sz w:val="22"/>
          <w:szCs w:val="22"/>
        </w:rPr>
        <w:t xml:space="preserve">styling * Does not change backend logic * Does not change patient creation functionality ### Files changed * `js/roles/receptionist.js` ### Testing * Opened the receptionist dashboard * Clicked **Register Patient** * Confirmed the form opens in a modal * Confirmed the dashboard remains visible behind the modal * Confirmed the existing Register Patient button still submits through `rx_createPatient()` * Confirmed no backend or styling changes were introduced </w:t>
      </w:r>
    </w:p>
    <w:p w14:paraId="5B4EF3E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5AFCF74">
          <v:rect id="_x0000_i1040" style="width:0;height:1.5pt" o:hralign="center" o:hrstd="t" o:hr="t" fillcolor="#a0a0a0" stroked="f"/>
        </w:pict>
      </w:r>
    </w:p>
    <w:p w14:paraId="7EEF1125" w14:textId="77777777" w:rsidR="00755590" w:rsidRDefault="00755590">
      <w:pPr>
        <w:pStyle w:val="Heading2"/>
        <w:rPr>
          <w:rFonts w:ascii="Arial" w:eastAsia="Times New Roman" w:hAnsi="Arial" w:cs="Arial"/>
        </w:rPr>
      </w:pPr>
      <w:r>
        <w:rPr>
          <w:rFonts w:ascii="Arial" w:eastAsia="Times New Roman" w:hAnsi="Arial" w:cs="Arial"/>
        </w:rPr>
        <w:t>PR #82 - Ignore logs folder</w:t>
      </w:r>
    </w:p>
    <w:p w14:paraId="3471B5CC" w14:textId="77777777" w:rsidR="00755590" w:rsidRDefault="00755590">
      <w:pPr>
        <w:pStyle w:val="NormalWeb"/>
        <w:divId w:val="1973245307"/>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958289B" w14:textId="77777777" w:rsidR="00755590" w:rsidRDefault="00755590">
      <w:pPr>
        <w:pStyle w:val="NormalWeb"/>
        <w:divId w:val="1973245307"/>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161A7F74" w14:textId="77777777" w:rsidR="00755590" w:rsidRDefault="00755590">
      <w:pPr>
        <w:pStyle w:val="NormalWeb"/>
        <w:divId w:val="1973245307"/>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2026-04-14T15:20:58Z</w:t>
      </w:r>
    </w:p>
    <w:p w14:paraId="11984103" w14:textId="77777777" w:rsidR="00755590" w:rsidRDefault="00755590">
      <w:pPr>
        <w:pStyle w:val="NormalWeb"/>
        <w:divId w:val="1973245307"/>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2026-04-14T18:03:22Z</w:t>
      </w:r>
    </w:p>
    <w:p w14:paraId="1902C897" w14:textId="77777777" w:rsidR="00755590" w:rsidRDefault="00755590">
      <w:pPr>
        <w:pStyle w:val="NormalWeb"/>
        <w:divId w:val="1973245307"/>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9" w:history="1">
        <w:r>
          <w:rPr>
            <w:rStyle w:val="Hyperlink"/>
            <w:rFonts w:ascii="Arial" w:hAnsi="Arial" w:cs="Arial"/>
            <w:sz w:val="22"/>
            <w:szCs w:val="22"/>
          </w:rPr>
          <w:t>https://github.com/laurenepp/RiversideClinic/pull/82</w:t>
        </w:r>
      </w:hyperlink>
    </w:p>
    <w:p w14:paraId="1AD5FAA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DFEDD66" w14:textId="77777777" w:rsidR="00755590" w:rsidRDefault="00755590">
      <w:pPr>
        <w:divId w:val="2131319503"/>
        <w:rPr>
          <w:rFonts w:ascii="Arial" w:eastAsia="Times New Roman" w:hAnsi="Arial" w:cs="Arial"/>
          <w:sz w:val="22"/>
          <w:szCs w:val="22"/>
        </w:rPr>
      </w:pPr>
      <w:r>
        <w:rPr>
          <w:rFonts w:ascii="Arial" w:eastAsia="Times New Roman" w:hAnsi="Arial" w:cs="Arial"/>
          <w:sz w:val="22"/>
          <w:szCs w:val="22"/>
        </w:rPr>
        <w:t>Ignore logs folder from version control ## Summary This update adds the `logs` folder to `.gitignore` so log files are no longer tracked or pushed to the repository. ## Changes Made * Added ignore rules for the `logs` folder * Kept the folder structure in place with `.gitkeep` * Removed existing tracked log files from Git indexing without deleting the local folder ## Why The `logs` folder is used for local/runtime log output and should not be committed to the repo. Ignoring it helps keep the repository clea</w:t>
      </w:r>
      <w:r>
        <w:rPr>
          <w:rFonts w:ascii="Arial" w:eastAsia="Times New Roman" w:hAnsi="Arial" w:cs="Arial"/>
          <w:sz w:val="22"/>
          <w:szCs w:val="22"/>
        </w:rPr>
        <w:t xml:space="preserve">n and prevents unnecessary log files from being pushed. ## Testing * Confirmed the `logs` folder still exists locally * Confirmed log files no longer appear in Git status after being created/updated * Confirmed only the placeholder file remains tracked </w:t>
      </w:r>
    </w:p>
    <w:p w14:paraId="55805304"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4B66F95">
          <v:rect id="_x0000_i1041" style="width:0;height:1.5pt" o:hralign="center" o:hrstd="t" o:hr="t" fillcolor="#a0a0a0" stroked="f"/>
        </w:pict>
      </w:r>
    </w:p>
    <w:p w14:paraId="36FDACCD" w14:textId="77777777" w:rsidR="00755590" w:rsidRDefault="00755590">
      <w:pPr>
        <w:pStyle w:val="Heading2"/>
        <w:rPr>
          <w:rFonts w:ascii="Arial" w:eastAsia="Times New Roman" w:hAnsi="Arial" w:cs="Arial"/>
        </w:rPr>
      </w:pPr>
      <w:r>
        <w:rPr>
          <w:rFonts w:ascii="Arial" w:eastAsia="Times New Roman" w:hAnsi="Arial" w:cs="Arial"/>
        </w:rPr>
        <w:t>PR #81 - fixed receptionist and doctors buttons</w:t>
      </w:r>
    </w:p>
    <w:p w14:paraId="3CDB00FA" w14:textId="77777777" w:rsidR="00755590" w:rsidRDefault="00755590">
      <w:pPr>
        <w:pStyle w:val="NormalWeb"/>
        <w:divId w:val="175238696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8C13BC1" w14:textId="77777777" w:rsidR="00755590" w:rsidRDefault="00755590">
      <w:pPr>
        <w:pStyle w:val="NormalWeb"/>
        <w:divId w:val="175238696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681E3925" w14:textId="77777777" w:rsidR="00755590" w:rsidRDefault="00755590">
      <w:pPr>
        <w:pStyle w:val="NormalWeb"/>
        <w:divId w:val="175238696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2026-04-14T14:53:00Z</w:t>
      </w:r>
    </w:p>
    <w:p w14:paraId="6A833F11" w14:textId="77777777" w:rsidR="00755590" w:rsidRDefault="00755590">
      <w:pPr>
        <w:pStyle w:val="NormalWeb"/>
        <w:divId w:val="175238696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2026-04-14T14:59:33Z</w:t>
      </w:r>
    </w:p>
    <w:p w14:paraId="48176E54" w14:textId="77777777" w:rsidR="00755590" w:rsidRDefault="00755590">
      <w:pPr>
        <w:pStyle w:val="NormalWeb"/>
        <w:divId w:val="175238696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0" w:history="1">
        <w:r>
          <w:rPr>
            <w:rStyle w:val="Hyperlink"/>
            <w:rFonts w:ascii="Arial" w:hAnsi="Arial" w:cs="Arial"/>
            <w:sz w:val="22"/>
            <w:szCs w:val="22"/>
          </w:rPr>
          <w:t>https://github.com/laurenepp/RiversideClinic/pull/81</w:t>
        </w:r>
      </w:hyperlink>
    </w:p>
    <w:p w14:paraId="45F06FB8"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3FAD291" w14:textId="77777777" w:rsidR="00755590" w:rsidRDefault="00755590">
      <w:pPr>
        <w:divId w:val="2079279041"/>
        <w:rPr>
          <w:rFonts w:ascii="Arial" w:eastAsia="Times New Roman" w:hAnsi="Arial" w:cs="Arial"/>
          <w:sz w:val="22"/>
          <w:szCs w:val="22"/>
        </w:rPr>
      </w:pPr>
      <w:r>
        <w:rPr>
          <w:rFonts w:ascii="Arial" w:eastAsia="Times New Roman" w:hAnsi="Arial" w:cs="Arial"/>
          <w:sz w:val="22"/>
          <w:szCs w:val="22"/>
        </w:rPr>
        <w:t>### Summary This PR resolves critical frontend issues affecting the Receptionist dashboard and Doctor module caused by JavaScript errors and invalid function references. --- ### Fixes Applied #### Receptionist Dashboard - Fixed syntax error in `app.js` caused by duplicate `setView()` block and extra closing brace - Restored full execution of `app.js`, bringing back Receptionist dashboard and button functionality - Reintroduced missing "Search Patient Info" sidebar button - Added `rx_patientInfo()` handler t</w:t>
      </w:r>
      <w:r>
        <w:rPr>
          <w:rFonts w:ascii="Arial" w:eastAsia="Times New Roman" w:hAnsi="Arial" w:cs="Arial"/>
          <w:sz w:val="22"/>
          <w:szCs w:val="22"/>
        </w:rPr>
        <w:t>o properly open patient search modal - Fixed `rx_appointments()` to call `receptionistAppointments()` instead of a non-existent function --- #### Doctor Dashboard / doctor.js - Resolved `ReferenceError: doc_home is not defined` - Replaced invalid `doc_home()` call with `loadDoctor()` in exam navigation logic - Removed invalid global exports: - `doc_home` - `doc_appointments` - `doc_patientHistory` - Updated window exports to only include functions defined within `doctor.js` - Ensured proper separation betwe</w:t>
      </w:r>
      <w:r>
        <w:rPr>
          <w:rFonts w:ascii="Arial" w:eastAsia="Times New Roman" w:hAnsi="Arial" w:cs="Arial"/>
          <w:sz w:val="22"/>
          <w:szCs w:val="22"/>
        </w:rPr>
        <w:t>en routing (`app.js`) and role logic (`doctor.js`) --- ### Root Cause - `app.js` syntax error prevented full script execution, breaking receptionist UI - `doctor.js` referenced functions not in its scope, causing runtime failures - Misalignment between role files and global routing functions --- ### Result - Receptionist dashboard fully restored - All receptionist buttons functional (Search, Register, Appointments) - Doctor dashboard loads without console errors - Navigation and exam workflows function corr</w:t>
      </w:r>
      <w:r>
        <w:rPr>
          <w:rFonts w:ascii="Arial" w:eastAsia="Times New Roman" w:hAnsi="Arial" w:cs="Arial"/>
          <w:sz w:val="22"/>
          <w:szCs w:val="22"/>
        </w:rPr>
        <w:t>ectly - Improved code separation between role logic and app routing --- ### Testing Completed - Receptionist: - Dashboard loads - Search Patient Info modal works - Register Patient works - Appointments page loads - Doctor: - Dashboard loads - Appointments loads - Patient History loads - Open patient ΓåÆ Review ΓåÆ Back works - Complete Exam ΓåÆ returns to dashboard --- ### Notes No database, API, or styling changes were made. All fixes are frontend-only and safe for current schema.</w:t>
      </w:r>
    </w:p>
    <w:p w14:paraId="386CCDA8"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5E363D2">
          <v:rect id="_x0000_i1042" style="width:0;height:1.5pt" o:hralign="center" o:hrstd="t" o:hr="t" fillcolor="#a0a0a0" stroked="f"/>
        </w:pict>
      </w:r>
    </w:p>
    <w:p w14:paraId="411A7CB9" w14:textId="77777777" w:rsidR="00755590" w:rsidRDefault="00755590">
      <w:pPr>
        <w:pStyle w:val="Heading2"/>
        <w:rPr>
          <w:rFonts w:ascii="Arial" w:eastAsia="Times New Roman" w:hAnsi="Arial" w:cs="Arial"/>
        </w:rPr>
      </w:pPr>
      <w:r>
        <w:rPr>
          <w:rFonts w:ascii="Arial" w:eastAsia="Times New Roman" w:hAnsi="Arial" w:cs="Arial"/>
        </w:rPr>
        <w:t>PR #80 - fixed broken links for doctor and nurse</w:t>
      </w:r>
    </w:p>
    <w:p w14:paraId="302FA51E" w14:textId="77777777" w:rsidR="00755590" w:rsidRDefault="00755590">
      <w:pPr>
        <w:pStyle w:val="NormalWeb"/>
        <w:divId w:val="131409409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EDE368F" w14:textId="77777777" w:rsidR="00755590" w:rsidRDefault="00755590">
      <w:pPr>
        <w:pStyle w:val="NormalWeb"/>
        <w:divId w:val="131409409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1DDFCA71" w14:textId="77777777" w:rsidR="00755590" w:rsidRDefault="00755590">
      <w:pPr>
        <w:pStyle w:val="NormalWeb"/>
        <w:divId w:val="131409409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2026-04-14T12:19:11Z</w:t>
      </w:r>
    </w:p>
    <w:p w14:paraId="2D661743" w14:textId="77777777" w:rsidR="00755590" w:rsidRDefault="00755590">
      <w:pPr>
        <w:pStyle w:val="NormalWeb"/>
        <w:divId w:val="131409409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2026-04-14T14:04:59Z</w:t>
      </w:r>
    </w:p>
    <w:p w14:paraId="40972062" w14:textId="77777777" w:rsidR="00755590" w:rsidRDefault="00755590">
      <w:pPr>
        <w:pStyle w:val="NormalWeb"/>
        <w:divId w:val="131409409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1" w:history="1">
        <w:r>
          <w:rPr>
            <w:rStyle w:val="Hyperlink"/>
            <w:rFonts w:ascii="Arial" w:hAnsi="Arial" w:cs="Arial"/>
            <w:sz w:val="22"/>
            <w:szCs w:val="22"/>
          </w:rPr>
          <w:t>https://github.com/laurenepp/RiversideClinic/pull/80</w:t>
        </w:r>
      </w:hyperlink>
    </w:p>
    <w:p w14:paraId="00C22E8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4801CEE" w14:textId="77777777" w:rsidR="00755590" w:rsidRDefault="00755590">
      <w:pPr>
        <w:divId w:val="1540043340"/>
        <w:rPr>
          <w:rFonts w:ascii="Arial" w:eastAsia="Times New Roman" w:hAnsi="Arial" w:cs="Arial"/>
          <w:sz w:val="22"/>
          <w:szCs w:val="22"/>
        </w:rPr>
      </w:pPr>
      <w:r>
        <w:rPr>
          <w:rFonts w:ascii="Arial" w:eastAsia="Times New Roman" w:hAnsi="Arial" w:cs="Arial"/>
          <w:sz w:val="22"/>
          <w:szCs w:val="22"/>
        </w:rPr>
        <w:t>ummary This PR fixes an issue where the Doctor and Nurse sidebar buttons were not responding when clicked. Root Cause The sidebar (router.js) was calling functions that were not available in the global scope (window), causing the onclick handlers to fail silently. Changes Updated js/router.js to use correct handler names for Doctor and Nurse menus Exposed required functions globally: doctor.js window.doc_home = doc_home; window.doc_appointments = doc_appointments; window.doc_patientHistory = doc_patientHist</w:t>
      </w:r>
      <w:r>
        <w:rPr>
          <w:rFonts w:ascii="Arial" w:eastAsia="Times New Roman" w:hAnsi="Arial" w:cs="Arial"/>
          <w:sz w:val="22"/>
          <w:szCs w:val="22"/>
        </w:rPr>
        <w:t>ory; window.doc_openPatient = doc_openPatient; window.loadDoctorPatientHistory = loadDoctorPatientHistory; window.loadDoctorAppointments = loadDoctorAppointments; window.doc_open = doc_open; window.doc_refreshDay = doc_refreshDay; nurse.js window.nurse_home = nurse_home; window.nurseAppointments = nurseAppointments; window.nurse_schedule = nurse_schedule; window.nurse_openIntake = nurse_openIntake; window.nurse_intake = nurse_intake; window.nurse_saveIntake = nurse_saveIntake; Result Doctor and Nurse sideba</w:t>
      </w:r>
      <w:r>
        <w:rPr>
          <w:rFonts w:ascii="Arial" w:eastAsia="Times New Roman" w:hAnsi="Arial" w:cs="Arial"/>
          <w:sz w:val="22"/>
          <w:szCs w:val="22"/>
        </w:rPr>
        <w:t>r buttons now work correctly No changes to backend, database, or styling Testing Hard refresh (Ctrl + F5) Verified navigation for Doctor and Nurse roles No console errors</w:t>
      </w:r>
    </w:p>
    <w:p w14:paraId="31E2A42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F794E12">
          <v:rect id="_x0000_i1043" style="width:0;height:1.5pt" o:hralign="center" o:hrstd="t" o:hr="t" fillcolor="#a0a0a0" stroked="f"/>
        </w:pict>
      </w:r>
    </w:p>
    <w:p w14:paraId="5EC0AC18" w14:textId="77777777" w:rsidR="00755590" w:rsidRDefault="00755590">
      <w:pPr>
        <w:pStyle w:val="Heading2"/>
        <w:rPr>
          <w:rFonts w:ascii="Arial" w:eastAsia="Times New Roman" w:hAnsi="Arial" w:cs="Arial"/>
        </w:rPr>
      </w:pPr>
      <w:r>
        <w:rPr>
          <w:rFonts w:ascii="Arial" w:eastAsia="Times New Roman" w:hAnsi="Arial" w:cs="Arial"/>
        </w:rPr>
        <w:t>PR #79 - Updated times for the seed</w:t>
      </w:r>
    </w:p>
    <w:p w14:paraId="20970C32" w14:textId="77777777" w:rsidR="00755590" w:rsidRDefault="00755590">
      <w:pPr>
        <w:pStyle w:val="NormalWeb"/>
        <w:divId w:val="43733464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DBB9282" w14:textId="77777777" w:rsidR="00755590" w:rsidRDefault="00755590">
      <w:pPr>
        <w:pStyle w:val="NormalWeb"/>
        <w:divId w:val="43733464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raymondbutac</w:t>
      </w:r>
    </w:p>
    <w:p w14:paraId="7FF075D7" w14:textId="77777777" w:rsidR="00755590" w:rsidRDefault="00755590">
      <w:pPr>
        <w:pStyle w:val="NormalWeb"/>
        <w:divId w:val="43733464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2026-04-14T04:25:11Z</w:t>
      </w:r>
    </w:p>
    <w:p w14:paraId="46E5B988" w14:textId="77777777" w:rsidR="00755590" w:rsidRDefault="00755590">
      <w:pPr>
        <w:pStyle w:val="NormalWeb"/>
        <w:ind w:left="225"/>
        <w:divId w:val="43733464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r>
        <w:rPr>
          <w:rFonts w:ascii="Arial" w:hAnsi="Arial" w:cs="Arial"/>
          <w:sz w:val="22"/>
          <w:szCs w:val="22"/>
        </w:rPr>
        <w:t>2026-04-14T05:31:26Z</w:t>
      </w:r>
    </w:p>
    <w:p w14:paraId="760B7D21" w14:textId="77777777" w:rsidR="00755590" w:rsidRDefault="00755590">
      <w:pPr>
        <w:pStyle w:val="NormalWeb"/>
        <w:ind w:left="225"/>
        <w:divId w:val="43733464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2" w:history="1">
        <w:r>
          <w:rPr>
            <w:rStyle w:val="Hyperlink"/>
            <w:rFonts w:ascii="Arial" w:hAnsi="Arial" w:cs="Arial"/>
            <w:sz w:val="22"/>
            <w:szCs w:val="22"/>
          </w:rPr>
          <w:t>https://github.com/laurenepp/RiversideClinic/pull/79</w:t>
        </w:r>
      </w:hyperlink>
    </w:p>
    <w:p w14:paraId="31CC5C51"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7FE56B0" w14:textId="77777777" w:rsidR="00755590" w:rsidRDefault="00755590">
      <w:pPr>
        <w:ind w:left="225"/>
        <w:divId w:val="446046843"/>
        <w:rPr>
          <w:rFonts w:ascii="Arial" w:eastAsia="Times New Roman" w:hAnsi="Arial" w:cs="Arial"/>
          <w:sz w:val="22"/>
          <w:szCs w:val="22"/>
        </w:rPr>
      </w:pPr>
      <w:r>
        <w:rPr>
          <w:rFonts w:ascii="Arial" w:eastAsia="Times New Roman" w:hAnsi="Arial" w:cs="Arial"/>
          <w:sz w:val="22"/>
          <w:szCs w:val="22"/>
        </w:rPr>
        <w:t>Updated the seed data to have the appointment stretch until graduation.</w:t>
      </w:r>
    </w:p>
    <w:p w14:paraId="43504773"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BB50020">
          <v:rect id="_x0000_i1044" style="width:0;height:1.5pt" o:hralign="center" o:hrstd="t" o:hr="t" fillcolor="#a0a0a0" stroked="f"/>
        </w:pict>
      </w:r>
    </w:p>
    <w:p w14:paraId="79D1D260" w14:textId="77777777" w:rsidR="00755590" w:rsidRDefault="00755590">
      <w:pPr>
        <w:pStyle w:val="Heading2"/>
        <w:rPr>
          <w:rFonts w:ascii="Arial" w:eastAsia="Times New Roman" w:hAnsi="Arial" w:cs="Arial"/>
        </w:rPr>
      </w:pPr>
      <w:r>
        <w:rPr>
          <w:rFonts w:ascii="Arial" w:eastAsia="Times New Roman" w:hAnsi="Arial" w:cs="Arial"/>
        </w:rPr>
        <w:t>PR #78 - feature: audit logging</w:t>
      </w:r>
    </w:p>
    <w:p w14:paraId="0180B7A5" w14:textId="77777777" w:rsidR="00755590" w:rsidRDefault="00755590">
      <w:pPr>
        <w:pStyle w:val="NormalWeb"/>
        <w:ind w:left="225"/>
        <w:divId w:val="155276676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211F7B4" w14:textId="77777777" w:rsidR="00755590" w:rsidRDefault="00755590">
      <w:pPr>
        <w:pStyle w:val="NormalWeb"/>
        <w:ind w:left="225"/>
        <w:divId w:val="155276676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6588829" w14:textId="77777777" w:rsidR="00755590" w:rsidRDefault="00755590">
      <w:pPr>
        <w:pStyle w:val="NormalWeb"/>
        <w:ind w:left="225"/>
        <w:divId w:val="155276676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2026-04-14T03:40:00Z</w:t>
      </w:r>
    </w:p>
    <w:p w14:paraId="4D6C750B" w14:textId="77777777" w:rsidR="00755590" w:rsidRDefault="00755590">
      <w:pPr>
        <w:pStyle w:val="NormalWeb"/>
        <w:ind w:left="225"/>
        <w:divId w:val="155276676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2026-04-14T05:28:59Z</w:t>
      </w:r>
    </w:p>
    <w:p w14:paraId="54D31344" w14:textId="77777777" w:rsidR="00755590" w:rsidRDefault="00755590">
      <w:pPr>
        <w:pStyle w:val="NormalWeb"/>
        <w:ind w:left="225"/>
        <w:divId w:val="155276676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3" w:history="1">
        <w:r>
          <w:rPr>
            <w:rStyle w:val="Hyperlink"/>
            <w:rFonts w:ascii="Arial" w:hAnsi="Arial" w:cs="Arial"/>
            <w:sz w:val="22"/>
            <w:szCs w:val="22"/>
          </w:rPr>
          <w:t>https://github.com/laurenepp/RiversideClinic/pull/78</w:t>
        </w:r>
      </w:hyperlink>
    </w:p>
    <w:p w14:paraId="4097039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C71F3FF" w14:textId="77777777" w:rsidR="00755590" w:rsidRDefault="00755590">
      <w:pPr>
        <w:ind w:left="225"/>
        <w:divId w:val="1515339247"/>
        <w:rPr>
          <w:rFonts w:ascii="Arial" w:eastAsia="Times New Roman" w:hAnsi="Arial" w:cs="Arial"/>
          <w:sz w:val="22"/>
          <w:szCs w:val="22"/>
        </w:rPr>
      </w:pPr>
      <w:r>
        <w:rPr>
          <w:rFonts w:ascii="Arial" w:eastAsia="Times New Roman" w:hAnsi="Arial" w:cs="Arial"/>
          <w:sz w:val="22"/>
          <w:szCs w:val="22"/>
        </w:rPr>
        <w:t>## Summary Implemented schema-free audit logging for the Admin dashboard using file-based logs in the existing `logs` folder, without changing the database schema. Added logging for login activity, surfaced those logs in Admin Event Log History, connected System Alerts and Recent Activity to the same source, added a 24-hour event log view, improved Event Log filtering with a user dropdown, and fixed CSV export to match the currently displayed filtered results. ## What Changed ### Backend * Added reusable `a</w:t>
      </w:r>
      <w:r>
        <w:rPr>
          <w:rFonts w:ascii="Arial" w:eastAsia="Times New Roman" w:hAnsi="Arial" w:cs="Arial"/>
          <w:sz w:val="22"/>
          <w:szCs w:val="22"/>
        </w:rPr>
        <w:t xml:space="preserve">udit_log()` helper in `api/utils.php` * Updated `api/auth/login.php` to log: * `LOGIN_FAILED` * `LOGIN_DISABLED` * `LOGIN_SUCCESS` * Updated `api/admin/event_logs.php` to: * read file-based audit logs from `/logs/audit-*.log` * normalize returned data for both old and new frontend key formats * support 24-hour filtering with `?hours=24` * continue working without any schema changes ### Frontend * Updated `js/roles/admin.js` to: * show top 4 items in Recent Activity * load Event Log History from the past 24 </w:t>
      </w:r>
      <w:r>
        <w:rPr>
          <w:rFonts w:ascii="Arial" w:eastAsia="Times New Roman" w:hAnsi="Arial" w:cs="Arial"/>
          <w:sz w:val="22"/>
          <w:szCs w:val="22"/>
        </w:rPr>
        <w:t>hours * update System Alerts from audit log severity levels * change Event Log User filter from text input to dropdown * populate Action Type and User filter options dynamically * rename Quick Actions button from `Reports` to `Appointment Reports` * fix CSV export so it exports the currently displayed filtered event log results ## Why This adds admin-facing audit visibility and security monitoring without introducing a new table or modifying schema. It keeps the existing styling and dashboard structure whil</w:t>
      </w:r>
      <w:r>
        <w:rPr>
          <w:rFonts w:ascii="Arial" w:eastAsia="Times New Roman" w:hAnsi="Arial" w:cs="Arial"/>
          <w:sz w:val="22"/>
          <w:szCs w:val="22"/>
        </w:rPr>
        <w:t xml:space="preserve">e making Recent Activity, Event Logs, System Alerts, and export behavior work from a shared file-based logging source. ## Testing * Verified normal login still works * Verified wrong password attempts are logged * Verified successful logins are logged * Verified Event Log History displays entries from the last 24 hours * Verified Recent Activity only shows 4 entries * Verified System Alerts reflects warning/critical audit events * Verified User filter works as a dropdown * Verified Export CSV downloads the </w:t>
      </w:r>
      <w:r>
        <w:rPr>
          <w:rFonts w:ascii="Arial" w:eastAsia="Times New Roman" w:hAnsi="Arial" w:cs="Arial"/>
          <w:sz w:val="22"/>
          <w:szCs w:val="22"/>
        </w:rPr>
        <w:t xml:space="preserve">currently filtered on-screen results ## Notes * No schema changes * No styling changes required * Uses the existing `logs` folder for append-only audit records * Keeps compatibility with existing admin dashboard event log rendering </w:t>
      </w:r>
    </w:p>
    <w:p w14:paraId="3AAA81A9"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9D2A191">
          <v:rect id="_x0000_i1045" style="width:0;height:1.5pt" o:hralign="center" o:hrstd="t" o:hr="t" fillcolor="#a0a0a0" stroked="f"/>
        </w:pict>
      </w:r>
    </w:p>
    <w:p w14:paraId="3A3D0C55" w14:textId="77777777" w:rsidR="00755590" w:rsidRDefault="00755590">
      <w:pPr>
        <w:pStyle w:val="Heading2"/>
        <w:rPr>
          <w:rFonts w:ascii="Arial" w:eastAsia="Times New Roman" w:hAnsi="Arial" w:cs="Arial"/>
        </w:rPr>
      </w:pPr>
      <w:r>
        <w:rPr>
          <w:rFonts w:ascii="Arial" w:eastAsia="Times New Roman" w:hAnsi="Arial" w:cs="Arial"/>
        </w:rPr>
        <w:t>PR #77 - Feature: Receptionist Patient Search, Demographics Editing, and Appointment Integration</w:t>
      </w:r>
    </w:p>
    <w:p w14:paraId="530EEDD9" w14:textId="77777777" w:rsidR="00755590" w:rsidRDefault="00755590">
      <w:pPr>
        <w:pStyle w:val="NormalWeb"/>
        <w:ind w:left="225"/>
        <w:divId w:val="43918451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EC776EB" w14:textId="77777777" w:rsidR="00755590" w:rsidRDefault="00755590">
      <w:pPr>
        <w:pStyle w:val="NormalWeb"/>
        <w:ind w:left="225"/>
        <w:divId w:val="43918451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52A1473" w14:textId="77777777" w:rsidR="00755590" w:rsidRDefault="00755590">
      <w:pPr>
        <w:pStyle w:val="NormalWeb"/>
        <w:ind w:left="225"/>
        <w:divId w:val="43918451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w:t>
      </w:r>
      <w:r>
        <w:rPr>
          <w:rFonts w:ascii="Arial" w:hAnsi="Arial" w:cs="Arial"/>
          <w:sz w:val="22"/>
          <w:szCs w:val="22"/>
        </w:rPr>
        <w:t>2026-04-14T01:45:22Z</w:t>
      </w:r>
    </w:p>
    <w:p w14:paraId="7A5F5C03" w14:textId="77777777" w:rsidR="00755590" w:rsidRDefault="00755590">
      <w:pPr>
        <w:pStyle w:val="NormalWeb"/>
        <w:ind w:left="225"/>
        <w:divId w:val="43918451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2026-04-14T01:50:47Z</w:t>
      </w:r>
    </w:p>
    <w:p w14:paraId="3759CFEF" w14:textId="77777777" w:rsidR="00755590" w:rsidRDefault="00755590">
      <w:pPr>
        <w:pStyle w:val="NormalWeb"/>
        <w:ind w:left="225"/>
        <w:divId w:val="43918451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4" w:history="1">
        <w:r>
          <w:rPr>
            <w:rStyle w:val="Hyperlink"/>
            <w:rFonts w:ascii="Arial" w:hAnsi="Arial" w:cs="Arial"/>
            <w:sz w:val="22"/>
            <w:szCs w:val="22"/>
          </w:rPr>
          <w:t>https://github.com/laurenepp/RiversideClinic/pull/77</w:t>
        </w:r>
      </w:hyperlink>
    </w:p>
    <w:p w14:paraId="0B8ACC95"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6D731EA" w14:textId="77777777" w:rsidR="00755590" w:rsidRDefault="00755590">
      <w:pPr>
        <w:ind w:left="225"/>
        <w:divId w:val="1909655110"/>
        <w:rPr>
          <w:rFonts w:ascii="Arial" w:eastAsia="Times New Roman" w:hAnsi="Arial" w:cs="Arial"/>
          <w:sz w:val="22"/>
          <w:szCs w:val="22"/>
        </w:rPr>
      </w:pPr>
      <w:r>
        <w:rPr>
          <w:rFonts w:ascii="Arial" w:eastAsia="Times New Roman" w:hAnsi="Arial" w:cs="Arial"/>
          <w:sz w:val="22"/>
          <w:szCs w:val="22"/>
        </w:rPr>
        <w:t>Feature: Receptionist Patient Search, Demographics Editing, and Appointment Integration --- **Summary** This PR introduces a new **Search Patient Info** feature for the Receptionist role. This feature allows receptionists to search for patients by name and date of birth, view and edit patient demographics, and create appointments directly from the search interface. --- **Features Implemented** **Patient Search** * Search by patient name (supports multi-term input) * Optional filtering by date of birth * Res</w:t>
      </w:r>
      <w:r>
        <w:rPr>
          <w:rFonts w:ascii="Arial" w:eastAsia="Times New Roman" w:hAnsi="Arial" w:cs="Arial"/>
          <w:sz w:val="22"/>
          <w:szCs w:val="22"/>
        </w:rPr>
        <w:t>ults displayed in a structured table with action controls **Patient Selection &amp; Demographics** * Select a patient from search results * Loads full patient demographics via secure endpoint * Displays editable fields: * First Name * Last Name * Phone * Email * Date of Birth * Address fields (UI ready) **Edit &amp; Save Patient Information** * Updates patient data using existing `patients_update.php` * Validates required fields before submission * Displays success/error feedback **Appointment Integration** * ΓÇ£Cr</w:t>
      </w:r>
      <w:r>
        <w:rPr>
          <w:rFonts w:ascii="Arial" w:eastAsia="Times New Roman" w:hAnsi="Arial" w:cs="Arial"/>
          <w:sz w:val="22"/>
          <w:szCs w:val="22"/>
        </w:rPr>
        <w:t>eate AppointmentΓÇ¥ button added to patient view * Opens existing appointment workflow * Pre-fills selected patient automatically * No duplication of appointment logic **Modal-Based UI** * Implemented as a centered modal overlay * Does not disrupt dashboard layout * Includes: * Search section * Results table * Editable demographics panel * Action buttons (Save, Create Appointment, Close) **UI/UX Improvements** * Buttons aligned with existing app styles: * Primary: `admin-create-submit` * Secondary: `small g</w:t>
      </w:r>
      <w:r>
        <w:rPr>
          <w:rFonts w:ascii="Arial" w:eastAsia="Times New Roman" w:hAnsi="Arial" w:cs="Arial"/>
          <w:sz w:val="22"/>
          <w:szCs w:val="22"/>
        </w:rPr>
        <w:t xml:space="preserve">old` for Close * Consistent layout and spacing --- **Files Changed / Added** Frontend: * `js/router.js` * Added Search Patient Info to Receptionist sidebar * `js/roles/receptionist.js` * Added: * `rx_showPatientSearchInfo()` * `rx_runPatientSearchInfo()` * `rx_loadPatientInfo()` * `rx_savePatientInfo()` * `rx_createAppointmentFromPatientInfo()` * Implemented modal UI and full interaction flow * Updated button styling Backend: * `api/receptionist/patient_info_get.php` (new) * Retrieves patient demographics, </w:t>
      </w:r>
      <w:r>
        <w:rPr>
          <w:rFonts w:ascii="Arial" w:eastAsia="Times New Roman" w:hAnsi="Arial" w:cs="Arial"/>
          <w:sz w:val="22"/>
          <w:szCs w:val="22"/>
        </w:rPr>
        <w:t xml:space="preserve">emergency contact, and insurance * Secured with `require_role("Receptionist")` --- **Security** * All endpoints protected with role-based access control * No changes to authentication/session handling * No exposure of unauthorized data --- **Testing** * Search by first name, last name, and full name * Optional DOB filtering * Select patient and load demographics * Edit and save patient information * Verified persistence after reload * Create appointment from selected patient * Confirmed no regression in: * </w:t>
      </w:r>
      <w:r>
        <w:rPr>
          <w:rFonts w:ascii="Arial" w:eastAsia="Times New Roman" w:hAnsi="Arial" w:cs="Arial"/>
          <w:sz w:val="22"/>
          <w:szCs w:val="22"/>
        </w:rPr>
        <w:t xml:space="preserve">Appointments page * Patient registration * Receptionist dashboard --- **Notes** * Address fields are displayed but not persisted (backend limitation) * DOB filtering partially handled on frontend --- **Future Improvements** * Extend backend to support address updates * Move DOB filtering fully to backend * Display emergency contact and insurance in UI * Build clinical patient view for Doctor/Nurse roles </w:t>
      </w:r>
    </w:p>
    <w:p w14:paraId="68A2CA4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08D1EA1">
          <v:rect id="_x0000_i1046" style="width:0;height:1.5pt" o:hralign="center" o:hrstd="t" o:hr="t" fillcolor="#a0a0a0" stroked="f"/>
        </w:pict>
      </w:r>
    </w:p>
    <w:p w14:paraId="4836F1B1" w14:textId="77777777" w:rsidR="00755590" w:rsidRDefault="00755590">
      <w:pPr>
        <w:pStyle w:val="Heading2"/>
        <w:rPr>
          <w:rFonts w:ascii="Arial" w:eastAsia="Times New Roman" w:hAnsi="Arial" w:cs="Arial"/>
        </w:rPr>
      </w:pPr>
      <w:r>
        <w:rPr>
          <w:rFonts w:ascii="Arial" w:eastAsia="Times New Roman" w:hAnsi="Arial" w:cs="Arial"/>
        </w:rPr>
        <w:t>PR #76 - Fix: Restrict Appointment Status Updates to Assigned Doctor (F-05)</w:t>
      </w:r>
    </w:p>
    <w:p w14:paraId="7EE2DC5A" w14:textId="77777777" w:rsidR="00755590" w:rsidRDefault="00755590">
      <w:pPr>
        <w:pStyle w:val="NormalWeb"/>
        <w:ind w:left="225"/>
        <w:divId w:val="69353303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02C6CB8" w14:textId="77777777" w:rsidR="00755590" w:rsidRDefault="00755590">
      <w:pPr>
        <w:pStyle w:val="NormalWeb"/>
        <w:ind w:left="225"/>
        <w:divId w:val="69353303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2353AAC8" w14:textId="77777777" w:rsidR="00755590" w:rsidRDefault="00755590">
      <w:pPr>
        <w:pStyle w:val="NormalWeb"/>
        <w:ind w:left="225"/>
        <w:divId w:val="69353303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2026-04-12T22:01:02Z</w:t>
      </w:r>
    </w:p>
    <w:p w14:paraId="5BCB8FA0" w14:textId="77777777" w:rsidR="00755590" w:rsidRDefault="00755590">
      <w:pPr>
        <w:pStyle w:val="NormalWeb"/>
        <w:ind w:left="225"/>
        <w:divId w:val="69353303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2026-04-12T22:45:17Z</w:t>
      </w:r>
    </w:p>
    <w:p w14:paraId="2B51C637" w14:textId="77777777" w:rsidR="00755590" w:rsidRDefault="00755590">
      <w:pPr>
        <w:pStyle w:val="NormalWeb"/>
        <w:ind w:left="225"/>
        <w:divId w:val="69353303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5" w:history="1">
        <w:r>
          <w:rPr>
            <w:rStyle w:val="Hyperlink"/>
            <w:rFonts w:ascii="Arial" w:hAnsi="Arial" w:cs="Arial"/>
            <w:sz w:val="22"/>
            <w:szCs w:val="22"/>
          </w:rPr>
          <w:t>https://github.com/laurenepp/RiversideClinic/pull/76</w:t>
        </w:r>
      </w:hyperlink>
    </w:p>
    <w:p w14:paraId="7B2E04B1"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F76FCE7" w14:textId="77777777" w:rsidR="00755590" w:rsidRDefault="00755590">
      <w:pPr>
        <w:ind w:left="225"/>
        <w:divId w:val="1451318145"/>
        <w:rPr>
          <w:rFonts w:ascii="Arial" w:eastAsia="Times New Roman" w:hAnsi="Arial" w:cs="Arial"/>
          <w:sz w:val="22"/>
          <w:szCs w:val="22"/>
        </w:rPr>
      </w:pPr>
      <w:r>
        <w:rPr>
          <w:rFonts w:ascii="Arial" w:eastAsia="Times New Roman" w:hAnsi="Arial" w:cs="Arial"/>
          <w:sz w:val="22"/>
          <w:szCs w:val="22"/>
        </w:rPr>
        <w:t>Fix: Restrict Appointment Status Updates to Assigned Doctor (F-05) Description: This PR resolves High Finding F-05 from the security assessment by preventing insecure direct object reference (IDOR) in the doctor appointment status endpoint. Previously, the endpoint api/doctor/appointment_status.php allowed any authenticated doctor to update the status of any appointment by supplying an appointmentId. This occurred because the update query only filtered by Appointment_ID and did not verify provider ownership</w:t>
      </w:r>
      <w:r>
        <w:rPr>
          <w:rFonts w:ascii="Arial" w:eastAsia="Times New Roman" w:hAnsi="Arial" w:cs="Arial"/>
          <w:sz w:val="22"/>
          <w:szCs w:val="22"/>
        </w:rPr>
        <w:t>. This change ensures that a doctor can only update appointments assigned to them by enforcing a Provider_User_ID check in the update query. Changes Made: - Captured authenticated user from require_role("Doctor") - Updated SQL query to include provider ownership check: AND Provider_User_ID = ? - Added validation using rowCount() to confirm update success - Return 403 Unauthorized if doctor attempts to modify another providerΓÇÖs appointment Security Impact: - Prevents unauthorized modification of appointmen</w:t>
      </w:r>
      <w:r>
        <w:rPr>
          <w:rFonts w:ascii="Arial" w:eastAsia="Times New Roman" w:hAnsi="Arial" w:cs="Arial"/>
          <w:sz w:val="22"/>
          <w:szCs w:val="22"/>
        </w:rPr>
        <w:t xml:space="preserve">t records - Eliminates IDOR vulnerability in doctor workflow - Ensures strict data access control based on ownership Files Modified: - api/doctor/appointment_status.php Testing Performed: - Verified doctor can update their own appointments successfully - Verified doctor cannot update another providerΓÇÖs appointment (returns 403) - Verified normal nurse ΓåÆ doctor ΓåÆ workflow still functions correctly - Confirmed no frontend or database changes required Notes: - No schema or database changes were needed - </w:t>
      </w:r>
      <w:r>
        <w:rPr>
          <w:rFonts w:ascii="Arial" w:eastAsia="Times New Roman" w:hAnsi="Arial" w:cs="Arial"/>
          <w:sz w:val="22"/>
          <w:szCs w:val="22"/>
        </w:rPr>
        <w:t>Change is isolated to a single backend endpoint to minimize merge conflicts - This completes the final High severity finding from the report Related Finding: - F-05 ΓÇö Insecure Direct Object Reference (IDOR) in appointment status update</w:t>
      </w:r>
    </w:p>
    <w:p w14:paraId="02D0F47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0DCD024">
          <v:rect id="_x0000_i1047" style="width:0;height:1.5pt" o:hralign="center" o:hrstd="t" o:hr="t" fillcolor="#a0a0a0" stroked="f"/>
        </w:pict>
      </w:r>
    </w:p>
    <w:p w14:paraId="253F9588" w14:textId="77777777" w:rsidR="00755590" w:rsidRDefault="00755590">
      <w:pPr>
        <w:pStyle w:val="Heading2"/>
        <w:rPr>
          <w:rFonts w:ascii="Arial" w:eastAsia="Times New Roman" w:hAnsi="Arial" w:cs="Arial"/>
        </w:rPr>
      </w:pPr>
      <w:r>
        <w:rPr>
          <w:rFonts w:ascii="Arial" w:eastAsia="Times New Roman" w:hAnsi="Arial" w:cs="Arial"/>
        </w:rPr>
        <w:t>PR #75 - Fixed: Escape DB-Rendered User and Patient Data to Prevent Stored XSS (F-07)</w:t>
      </w:r>
    </w:p>
    <w:p w14:paraId="13585881" w14:textId="77777777" w:rsidR="00755590" w:rsidRDefault="00755590">
      <w:pPr>
        <w:pStyle w:val="NormalWeb"/>
        <w:ind w:left="225"/>
        <w:divId w:val="24585024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F480C07" w14:textId="77777777" w:rsidR="00755590" w:rsidRDefault="00755590">
      <w:pPr>
        <w:pStyle w:val="NormalWeb"/>
        <w:ind w:left="225"/>
        <w:divId w:val="24585024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A02471A" w14:textId="77777777" w:rsidR="00755590" w:rsidRDefault="00755590">
      <w:pPr>
        <w:pStyle w:val="NormalWeb"/>
        <w:ind w:left="225"/>
        <w:divId w:val="24585024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2026-04-12T20:55:53Z</w:t>
      </w:r>
    </w:p>
    <w:p w14:paraId="546E9320" w14:textId="77777777" w:rsidR="00755590" w:rsidRDefault="00755590">
      <w:pPr>
        <w:pStyle w:val="NormalWeb"/>
        <w:ind w:left="225"/>
        <w:divId w:val="24585024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2026-04-12T21:22:17Z</w:t>
      </w:r>
    </w:p>
    <w:p w14:paraId="310F14EF" w14:textId="77777777" w:rsidR="00755590" w:rsidRDefault="00755590">
      <w:pPr>
        <w:pStyle w:val="NormalWeb"/>
        <w:ind w:left="225"/>
        <w:divId w:val="24585024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6" w:history="1">
        <w:r>
          <w:rPr>
            <w:rStyle w:val="Hyperlink"/>
            <w:rFonts w:ascii="Arial" w:hAnsi="Arial" w:cs="Arial"/>
            <w:sz w:val="22"/>
            <w:szCs w:val="22"/>
          </w:rPr>
          <w:t>https://github.com/laurenepp/RiversideClinic/pull/75</w:t>
        </w:r>
      </w:hyperlink>
    </w:p>
    <w:p w14:paraId="2AA2D44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3B6EEF4" w14:textId="77777777" w:rsidR="00755590" w:rsidRDefault="00755590">
      <w:pPr>
        <w:ind w:left="225"/>
        <w:divId w:val="234320585"/>
        <w:rPr>
          <w:rFonts w:ascii="Arial" w:eastAsia="Times New Roman" w:hAnsi="Arial" w:cs="Arial"/>
          <w:sz w:val="22"/>
          <w:szCs w:val="22"/>
        </w:rPr>
      </w:pPr>
      <w:r>
        <w:rPr>
          <w:rFonts w:ascii="Arial" w:eastAsia="Times New Roman" w:hAnsi="Arial" w:cs="Arial"/>
          <w:sz w:val="22"/>
          <w:szCs w:val="22"/>
        </w:rPr>
        <w:t>Fix: Escape DB-Rendered User and Patient Data to Prevent Stored XSS (F-07) Description: This PR resolves High Finding F-07 from the security assessment by applying consistent HTML escaping to database-driven values before they are inserted into the DOM. Previously, user and patient data such as names, phone numbers, email addresses, dates of birth, status values, provider names, and intake notes were rendered into HTML using template literals without escaping. This created a stored XSS risk anywhere malicio</w:t>
      </w:r>
      <w:r>
        <w:rPr>
          <w:rFonts w:ascii="Arial" w:eastAsia="Times New Roman" w:hAnsi="Arial" w:cs="Arial"/>
          <w:sz w:val="22"/>
          <w:szCs w:val="22"/>
        </w:rPr>
        <w:t>us data could be saved and later viewed by staff. Changes Made: - Applied escapeHtml() to database-driven values rendered into HTML templates - Updated appointment, receptionist, nurse, and admin views to safely display user and patient data - Preserved all existing workflows, button actions, and UI behavior - Limited changes to frontend rendering only Files Modified: - js/appointments.js - js/roles/receptionist.js - js/roles/nurse.js - js/roles/admin.js What Was Fixed: - Escaped patient names in appointmen</w:t>
      </w:r>
      <w:r>
        <w:rPr>
          <w:rFonts w:ascii="Arial" w:eastAsia="Times New Roman" w:hAnsi="Arial" w:cs="Arial"/>
          <w:sz w:val="22"/>
          <w:szCs w:val="22"/>
        </w:rPr>
        <w:t>t cards, modals, week view, patient search results, and selected patient display - Escaped receptionist queue values, patient search results, and check-in modal data - Escaped nurse queue values, patient summary data, and intake form values loaded from the database - Escaped admin user table values, provider dropdown values, and provider schedule table values Security Impact: - Prevents stored HTML or script payloads from executing when database values are rendered in the UI - Reduces the risk of cross-role</w:t>
      </w:r>
      <w:r>
        <w:rPr>
          <w:rFonts w:ascii="Arial" w:eastAsia="Times New Roman" w:hAnsi="Arial" w:cs="Arial"/>
          <w:sz w:val="22"/>
          <w:szCs w:val="22"/>
        </w:rPr>
        <w:t xml:space="preserve"> stored XSS through shared patient and user data - Aligns frontend rendering with safer output-encoding practices already used elsewhere in the project Testing Performed: - Verified appointment views still load and render correctly - Verified receptionist queue, patient search, and check-in modal still work correctly - Verified nurse queue, intake page, and intake form still load and save correctly - Verified admin user management and staff scheduling pages still display and function correctly - Verified na</w:t>
      </w:r>
      <w:r>
        <w:rPr>
          <w:rFonts w:ascii="Arial" w:eastAsia="Times New Roman" w:hAnsi="Arial" w:cs="Arial"/>
          <w:sz w:val="22"/>
          <w:szCs w:val="22"/>
        </w:rPr>
        <w:t>mes and other fields with HTML characters now render as text instead of executing as HTML Notes: - This PR is limited to frontend output encoding for the F-07 finding - No database, schema, backend API, or styling changes were introduced - Existing application logic and workflows were preserved Related Finding: - F-07 ΓÇö Stored XSS ΓÇö patient names not HTML-escaped in frontend JavaScript views</w:t>
      </w:r>
    </w:p>
    <w:p w14:paraId="5BF9D8D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229E420">
          <v:rect id="_x0000_i1048" style="width:0;height:1.5pt" o:hralign="center" o:hrstd="t" o:hr="t" fillcolor="#a0a0a0" stroked="f"/>
        </w:pict>
      </w:r>
    </w:p>
    <w:p w14:paraId="1B006D8D" w14:textId="77777777" w:rsidR="00755590" w:rsidRDefault="00755590">
      <w:pPr>
        <w:pStyle w:val="Heading2"/>
        <w:rPr>
          <w:rFonts w:ascii="Arial" w:eastAsia="Times New Roman" w:hAnsi="Arial" w:cs="Arial"/>
        </w:rPr>
      </w:pPr>
      <w:r>
        <w:rPr>
          <w:rFonts w:ascii="Arial" w:eastAsia="Times New Roman" w:hAnsi="Arial" w:cs="Arial"/>
        </w:rPr>
        <w:t>PR #74 - Fix: Regenerate Session ID on Successful Login (F-03)</w:t>
      </w:r>
    </w:p>
    <w:p w14:paraId="7A776B99" w14:textId="77777777" w:rsidR="00755590" w:rsidRDefault="00755590">
      <w:pPr>
        <w:pStyle w:val="NormalWeb"/>
        <w:ind w:left="225"/>
        <w:divId w:val="98311769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267C152" w14:textId="77777777" w:rsidR="00755590" w:rsidRDefault="00755590">
      <w:pPr>
        <w:pStyle w:val="NormalWeb"/>
        <w:ind w:left="225"/>
        <w:divId w:val="98311769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17040A0" w14:textId="77777777" w:rsidR="00755590" w:rsidRDefault="00755590">
      <w:pPr>
        <w:pStyle w:val="NormalWeb"/>
        <w:ind w:left="225"/>
        <w:divId w:val="98311769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w:t>
      </w:r>
      <w:r>
        <w:rPr>
          <w:rFonts w:ascii="Arial" w:hAnsi="Arial" w:cs="Arial"/>
          <w:sz w:val="22"/>
          <w:szCs w:val="22"/>
        </w:rPr>
        <w:t>2026-04-12T18:10:43Z</w:t>
      </w:r>
    </w:p>
    <w:p w14:paraId="7A6C3228" w14:textId="77777777" w:rsidR="00755590" w:rsidRDefault="00755590">
      <w:pPr>
        <w:pStyle w:val="NormalWeb"/>
        <w:ind w:left="225"/>
        <w:divId w:val="98311769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2026-04-12T18:12:46Z</w:t>
      </w:r>
    </w:p>
    <w:p w14:paraId="23CD2870" w14:textId="77777777" w:rsidR="00755590" w:rsidRDefault="00755590">
      <w:pPr>
        <w:pStyle w:val="NormalWeb"/>
        <w:ind w:left="225"/>
        <w:divId w:val="98311769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7" w:history="1">
        <w:r>
          <w:rPr>
            <w:rStyle w:val="Hyperlink"/>
            <w:rFonts w:ascii="Arial" w:hAnsi="Arial" w:cs="Arial"/>
            <w:sz w:val="22"/>
            <w:szCs w:val="22"/>
          </w:rPr>
          <w:t>https://github.com/laurenepp/RiversideClinic/pull/74</w:t>
        </w:r>
      </w:hyperlink>
    </w:p>
    <w:p w14:paraId="10950690"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0298CCB" w14:textId="77777777" w:rsidR="00755590" w:rsidRDefault="00755590">
      <w:pPr>
        <w:ind w:left="225"/>
        <w:divId w:val="1920214350"/>
        <w:rPr>
          <w:rFonts w:ascii="Arial" w:eastAsia="Times New Roman" w:hAnsi="Arial" w:cs="Arial"/>
          <w:sz w:val="22"/>
          <w:szCs w:val="22"/>
        </w:rPr>
      </w:pPr>
      <w:r>
        <w:rPr>
          <w:rFonts w:ascii="Arial" w:eastAsia="Times New Roman" w:hAnsi="Arial" w:cs="Arial"/>
          <w:sz w:val="22"/>
          <w:szCs w:val="22"/>
        </w:rPr>
        <w:t>Fix: Regenerate Session ID on Successful Login (F-03) Description: This PR resolves High Finding F-03 from the security assessment by preventing session fixation during login. Previously, the application continued using the same session ID before and after a successful login. This meant that if a pre-authenticated session ID was known or captured, it could potentially be reused after authentication. To correct this, the login flow now regenerates the session ID immediately after successful credential valida</w:t>
      </w:r>
      <w:r>
        <w:rPr>
          <w:rFonts w:ascii="Arial" w:eastAsia="Times New Roman" w:hAnsi="Arial" w:cs="Arial"/>
          <w:sz w:val="22"/>
          <w:szCs w:val="22"/>
        </w:rPr>
        <w:t>tion and before user session data is written. Changes Made: - Added session_regenerate_id(true); to the successful login path in api/auth/login.php - Ensured session regeneration occurs only after valid authentication - Preserved existing login behavior for invalid and disabled account checks Security Impact: - Prevents reuse of a pre-login session ID after authentication - Strengthens session management during login - Aligns login flow with secure session handling practices Files Modified: - api/auth/login</w:t>
      </w:r>
      <w:r>
        <w:rPr>
          <w:rFonts w:ascii="Arial" w:eastAsia="Times New Roman" w:hAnsi="Arial" w:cs="Arial"/>
          <w:sz w:val="22"/>
          <w:szCs w:val="22"/>
        </w:rPr>
        <w:t>.php Testing Performed: - Verified successful login still works as expected - Verified PHPSESSID changes after successful login - Verified invalid login attempts still return the expected error - Verified disabled accounts remain blocked from logging in - Confirmed no frontend or database changes were introduced Notes: - This change is isolated to a single file to reduce merge conflict risk - No schema, seed, styling, or frontend logic changes were made Related Finding: - F-03 ΓÇö Session fixation ΓÇö sessi</w:t>
      </w:r>
      <w:r>
        <w:rPr>
          <w:rFonts w:ascii="Arial" w:eastAsia="Times New Roman" w:hAnsi="Arial" w:cs="Arial"/>
          <w:sz w:val="22"/>
          <w:szCs w:val="22"/>
        </w:rPr>
        <w:t>on ID not regenerated on login</w:t>
      </w:r>
    </w:p>
    <w:p w14:paraId="150B105B"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C215A71">
          <v:rect id="_x0000_i1049" style="width:0;height:1.5pt" o:hralign="center" o:hrstd="t" o:hr="t" fillcolor="#a0a0a0" stroked="f"/>
        </w:pict>
      </w:r>
    </w:p>
    <w:p w14:paraId="647F26E8" w14:textId="77777777" w:rsidR="00755590" w:rsidRDefault="00755590">
      <w:pPr>
        <w:pStyle w:val="Heading2"/>
        <w:rPr>
          <w:rFonts w:ascii="Arial" w:eastAsia="Times New Roman" w:hAnsi="Arial" w:cs="Arial"/>
        </w:rPr>
      </w:pPr>
      <w:r>
        <w:rPr>
          <w:rFonts w:ascii="Arial" w:eastAsia="Times New Roman" w:hAnsi="Arial" w:cs="Arial"/>
        </w:rPr>
        <w:t>PR #73 - Fix: Restrict Audit Log Endpoint to Administrators (F-02)</w:t>
      </w:r>
    </w:p>
    <w:p w14:paraId="7D0486CB" w14:textId="77777777" w:rsidR="00755590" w:rsidRDefault="00755590">
      <w:pPr>
        <w:pStyle w:val="NormalWeb"/>
        <w:ind w:left="225"/>
        <w:divId w:val="821392617"/>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1B404E5" w14:textId="77777777" w:rsidR="00755590" w:rsidRDefault="00755590">
      <w:pPr>
        <w:pStyle w:val="NormalWeb"/>
        <w:ind w:left="225"/>
        <w:divId w:val="821392617"/>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622C9570" w14:textId="77777777" w:rsidR="00755590" w:rsidRDefault="00755590">
      <w:pPr>
        <w:pStyle w:val="NormalWeb"/>
        <w:ind w:left="225"/>
        <w:divId w:val="821392617"/>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2026-04-12T17:46:55Z</w:t>
      </w:r>
    </w:p>
    <w:p w14:paraId="636DD821" w14:textId="77777777" w:rsidR="00755590" w:rsidRDefault="00755590">
      <w:pPr>
        <w:pStyle w:val="NormalWeb"/>
        <w:ind w:left="225"/>
        <w:divId w:val="821392617"/>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2026-04-12T17:54:44Z</w:t>
      </w:r>
    </w:p>
    <w:p w14:paraId="08096027" w14:textId="77777777" w:rsidR="00755590" w:rsidRDefault="00755590">
      <w:pPr>
        <w:pStyle w:val="NormalWeb"/>
        <w:ind w:left="225"/>
        <w:divId w:val="821392617"/>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8" w:history="1">
        <w:r>
          <w:rPr>
            <w:rStyle w:val="Hyperlink"/>
            <w:rFonts w:ascii="Arial" w:hAnsi="Arial" w:cs="Arial"/>
            <w:sz w:val="22"/>
            <w:szCs w:val="22"/>
          </w:rPr>
          <w:t>https://github.com/laurenepp/RiversideClinic/pull/73</w:t>
        </w:r>
      </w:hyperlink>
    </w:p>
    <w:p w14:paraId="6ABA7CCD"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F52AD00" w14:textId="77777777" w:rsidR="00755590" w:rsidRDefault="00755590">
      <w:pPr>
        <w:ind w:left="225"/>
        <w:divId w:val="916475135"/>
        <w:rPr>
          <w:rFonts w:ascii="Arial" w:eastAsia="Times New Roman" w:hAnsi="Arial" w:cs="Arial"/>
          <w:sz w:val="22"/>
          <w:szCs w:val="22"/>
        </w:rPr>
      </w:pPr>
      <w:r>
        <w:rPr>
          <w:rFonts w:ascii="Arial" w:eastAsia="Times New Roman" w:hAnsi="Arial" w:cs="Arial"/>
          <w:sz w:val="22"/>
          <w:szCs w:val="22"/>
        </w:rPr>
        <w:t>Fix: Restrict Audit Log Endpoint to Administrators (F-02) Description: This PR resolves High Finding F-02 from the security assessment by enforcing proper authentication and role-based access control on the audit log endpoint. Previously, the endpoint api/admin/event_logs.php was accessible without authentication, allowing any unauthenticated user to retrieve audit log data. This posed a significant risk as the audit log can contain sensitive operational and user activity information. Changes Made: - Replac</w:t>
      </w:r>
      <w:r>
        <w:rPr>
          <w:rFonts w:ascii="Arial" w:eastAsia="Times New Roman" w:hAnsi="Arial" w:cs="Arial"/>
          <w:sz w:val="22"/>
          <w:szCs w:val="22"/>
        </w:rPr>
        <w:t>ed direct database include: includes/db.php ΓåÆ utils.php - Added role-based access control: require_role('Administrator') at the top of the file - Endpoint now requires an active session and Administrator role Security Impact: - Prevents unauthorized access to audit log data - Enforces proper RBAC for administrative functionality - Aligns endpoint behavior with intended system design Files Modified: - api/admin/event_logs.php Testing Performed: - Verified unauthenticated access is blocked (no data returned</w:t>
      </w:r>
      <w:r>
        <w:rPr>
          <w:rFonts w:ascii="Arial" w:eastAsia="Times New Roman" w:hAnsi="Arial" w:cs="Arial"/>
          <w:sz w:val="22"/>
          <w:szCs w:val="22"/>
        </w:rPr>
        <w:t>) - Verified non-admin users cannot access endpoint - Verified Administrator users can successfully retrieve audit logs - Confirmed no impact to existing admin dashboard functionality Notes: - Change is isolated to a single file to minimize risk and avoid merge conflicts - No database, schema, or frontend changes were introduced Related Finding: - F-02 ΓÇö Audit log endpoint accessible without authentication</w:t>
      </w:r>
    </w:p>
    <w:p w14:paraId="71C39B6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6979171">
          <v:rect id="_x0000_i1050" style="width:0;height:1.5pt" o:hralign="center" o:hrstd="t" o:hr="t" fillcolor="#a0a0a0" stroked="f"/>
        </w:pict>
      </w:r>
    </w:p>
    <w:p w14:paraId="782CFC41" w14:textId="77777777" w:rsidR="00755590" w:rsidRDefault="00755590">
      <w:pPr>
        <w:pStyle w:val="Heading2"/>
        <w:rPr>
          <w:rFonts w:ascii="Arial" w:eastAsia="Times New Roman" w:hAnsi="Arial" w:cs="Arial"/>
        </w:rPr>
      </w:pPr>
      <w:r>
        <w:rPr>
          <w:rFonts w:ascii="Arial" w:eastAsia="Times New Roman" w:hAnsi="Arial" w:cs="Arial"/>
        </w:rPr>
        <w:t>PR #72 - This deleted the testpdo file</w:t>
      </w:r>
    </w:p>
    <w:p w14:paraId="70D63AFA" w14:textId="77777777" w:rsidR="00755590" w:rsidRDefault="00755590">
      <w:pPr>
        <w:pStyle w:val="NormalWeb"/>
        <w:ind w:left="225"/>
        <w:divId w:val="178036740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5A18247" w14:textId="77777777" w:rsidR="00755590" w:rsidRDefault="00755590">
      <w:pPr>
        <w:pStyle w:val="NormalWeb"/>
        <w:ind w:left="225"/>
        <w:divId w:val="178036740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00FC892" w14:textId="77777777" w:rsidR="00755590" w:rsidRDefault="00755590">
      <w:pPr>
        <w:pStyle w:val="NormalWeb"/>
        <w:ind w:left="225"/>
        <w:divId w:val="178036740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2026-04-12T13:30:13Z</w:t>
      </w:r>
    </w:p>
    <w:p w14:paraId="788E364B" w14:textId="77777777" w:rsidR="00755590" w:rsidRDefault="00755590">
      <w:pPr>
        <w:pStyle w:val="NormalWeb"/>
        <w:ind w:left="225"/>
        <w:divId w:val="178036740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2026-04-12T17:53:54Z</w:t>
      </w:r>
    </w:p>
    <w:p w14:paraId="02C5D05D" w14:textId="77777777" w:rsidR="00755590" w:rsidRDefault="00755590">
      <w:pPr>
        <w:pStyle w:val="NormalWeb"/>
        <w:ind w:left="225"/>
        <w:divId w:val="178036740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29" w:history="1">
        <w:r>
          <w:rPr>
            <w:rStyle w:val="Hyperlink"/>
            <w:rFonts w:ascii="Arial" w:hAnsi="Arial" w:cs="Arial"/>
            <w:sz w:val="22"/>
            <w:szCs w:val="22"/>
          </w:rPr>
          <w:t>https://github.com/laurenepp/RiversideClinic/pull/72</w:t>
        </w:r>
      </w:hyperlink>
    </w:p>
    <w:p w14:paraId="79D73D4C"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15791AF" w14:textId="77777777" w:rsidR="00755590" w:rsidRDefault="00755590">
      <w:pPr>
        <w:ind w:left="225"/>
        <w:divId w:val="534008020"/>
        <w:rPr>
          <w:rFonts w:ascii="Arial" w:eastAsia="Times New Roman" w:hAnsi="Arial" w:cs="Arial"/>
          <w:sz w:val="22"/>
          <w:szCs w:val="22"/>
        </w:rPr>
      </w:pPr>
      <w:r>
        <w:rPr>
          <w:rFonts w:ascii="Arial" w:eastAsia="Times New Roman" w:hAnsi="Arial" w:cs="Arial"/>
          <w:sz w:val="22"/>
          <w:szCs w:val="22"/>
        </w:rPr>
        <w:t>This just deleted the testpdo.php file that was no longer required</w:t>
      </w:r>
    </w:p>
    <w:p w14:paraId="277CC7E8"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FB38793">
          <v:rect id="_x0000_i1051" style="width:0;height:1.5pt" o:hralign="center" o:hrstd="t" o:hr="t" fillcolor="#a0a0a0" stroked="f"/>
        </w:pict>
      </w:r>
    </w:p>
    <w:p w14:paraId="790DE73E" w14:textId="77777777" w:rsidR="00755590" w:rsidRDefault="00755590">
      <w:pPr>
        <w:pStyle w:val="Heading2"/>
        <w:rPr>
          <w:rFonts w:ascii="Arial" w:eastAsia="Times New Roman" w:hAnsi="Arial" w:cs="Arial"/>
        </w:rPr>
      </w:pPr>
      <w:r>
        <w:rPr>
          <w:rFonts w:ascii="Arial" w:eastAsia="Times New Roman" w:hAnsi="Arial" w:cs="Arial"/>
        </w:rPr>
        <w:t>PR #71 - Security Hardening - High Findings Remediation</w:t>
      </w:r>
    </w:p>
    <w:p w14:paraId="256D3F2B" w14:textId="77777777" w:rsidR="00755590" w:rsidRDefault="00755590">
      <w:pPr>
        <w:pStyle w:val="NormalWeb"/>
        <w:ind w:left="225"/>
        <w:divId w:val="184196472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6B1D2205" w14:textId="77777777" w:rsidR="00755590" w:rsidRDefault="00755590">
      <w:pPr>
        <w:pStyle w:val="NormalWeb"/>
        <w:ind w:left="225"/>
        <w:divId w:val="184196472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57AF0C02" w14:textId="77777777" w:rsidR="00755590" w:rsidRDefault="00755590">
      <w:pPr>
        <w:pStyle w:val="NormalWeb"/>
        <w:ind w:left="225"/>
        <w:divId w:val="184196472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2026-04-11T19:43:55Z</w:t>
      </w:r>
    </w:p>
    <w:p w14:paraId="716C7BAB" w14:textId="77777777" w:rsidR="00755590" w:rsidRDefault="00755590">
      <w:pPr>
        <w:pStyle w:val="NormalWeb"/>
        <w:ind w:left="225"/>
        <w:divId w:val="184196472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69D1523E" w14:textId="77777777" w:rsidR="00755590" w:rsidRDefault="00755590">
      <w:pPr>
        <w:pStyle w:val="NormalWeb"/>
        <w:ind w:left="225"/>
        <w:divId w:val="184196472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0" w:history="1">
        <w:r>
          <w:rPr>
            <w:rStyle w:val="Hyperlink"/>
            <w:rFonts w:ascii="Arial" w:hAnsi="Arial" w:cs="Arial"/>
            <w:sz w:val="22"/>
            <w:szCs w:val="22"/>
          </w:rPr>
          <w:t>https://github.com/laurenepp/RiversideClinic/pull/71</w:t>
        </w:r>
      </w:hyperlink>
    </w:p>
    <w:p w14:paraId="1E4D0FE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D68FD86" w14:textId="77777777" w:rsidR="00755590" w:rsidRDefault="00755590">
      <w:pPr>
        <w:ind w:left="225"/>
        <w:divId w:val="1623461669"/>
        <w:rPr>
          <w:rFonts w:ascii="Arial" w:eastAsia="Times New Roman" w:hAnsi="Arial" w:cs="Arial"/>
          <w:sz w:val="22"/>
          <w:szCs w:val="22"/>
        </w:rPr>
      </w:pPr>
      <w:r>
        <w:rPr>
          <w:rFonts w:ascii="Arial" w:eastAsia="Times New Roman" w:hAnsi="Arial" w:cs="Arial"/>
          <w:sz w:val="22"/>
          <w:szCs w:val="22"/>
        </w:rPr>
        <w:t xml:space="preserve"># Security Hardening ΓÇô High Findings Remediation ## Summary This pull request remediates all **High severity findings** identified in the security assessment report for the Riverside Clinic application. All fixes were implemented **without modifying database schema, styling, or core application logic**, focusing strictly on: * Access control enforcement * Session security * Removal of exposed debug artifacts * Proper output encoding to prevent XSS --- </w:t>
      </w:r>
      <w:r>
        <w:rPr>
          <w:rFonts w:ascii="Arial" w:eastAsia="Times New Roman" w:hAnsi="Arial" w:cs="Arial"/>
          <w:sz w:val="22"/>
          <w:szCs w:val="22"/>
        </w:rPr>
        <w:t>## ≡ƒ</w:t>
      </w:r>
      <w:r>
        <w:rPr>
          <w:rFonts w:ascii="Arial" w:eastAsia="Times New Roman" w:hAnsi="Arial" w:cs="Arial"/>
          <w:sz w:val="22"/>
          <w:szCs w:val="22"/>
        </w:rPr>
        <w:t>ö</w:t>
      </w:r>
      <w:r>
        <w:rPr>
          <w:rFonts w:ascii="Arial" w:eastAsia="Times New Roman" w:hAnsi="Arial" w:cs="Arial"/>
          <w:sz w:val="22"/>
          <w:szCs w:val="22"/>
        </w:rPr>
        <w:t>┤ High Findings Addressed</w:t>
      </w:r>
      <w:r>
        <w:rPr>
          <w:rFonts w:ascii="Arial" w:eastAsia="Times New Roman" w:hAnsi="Arial" w:cs="Arial"/>
          <w:sz w:val="22"/>
          <w:szCs w:val="22"/>
        </w:rPr>
        <w:t xml:space="preserve"> ### 1. Session Fixation (F-03) **File:** `api/auth/login.php` * Added: ```php session_regenerate_id(true); ``` * Ensures a new session ID is issued after successful authentication * Prevents attackers from reusing pre-authenticated session IDs --- ### 2. Unauthorized Access to Audit Logs (F-02) **File:** `api/admin/event_logs.php` * Replaced direct DB bootstrap with: ```php require_once __DIR__ . '/../utils.php'; $user = require_role('Administrator'); ``` * Enforces: * authenticated session * Administrator</w:t>
      </w:r>
      <w:r>
        <w:rPr>
          <w:rFonts w:ascii="Arial" w:eastAsia="Times New Roman" w:hAnsi="Arial" w:cs="Arial"/>
          <w:sz w:val="22"/>
          <w:szCs w:val="22"/>
        </w:rPr>
        <w:t>-only access --- ### 3. Debug Information Exposure (F-04) **File Removed:** `testpdo.php` * Removed publicly accessible `phpinfo()` file * Eliminates exposure of: * server configuration * PHP version * environment details --- ### 4. Insecure Direct Object Reference (F-05) **File:** `api/doctor/appointment_status.php` * Updated query: ```sql UPDATE Appointment SET Status=? WHERE Appointment_ID=? AND Provider_User_ID=? ``` * Ensures doctors can only modify their own appointments * Prevents cross-provider data</w:t>
      </w:r>
      <w:r>
        <w:rPr>
          <w:rFonts w:ascii="Arial" w:eastAsia="Times New Roman" w:hAnsi="Arial" w:cs="Arial"/>
          <w:sz w:val="22"/>
          <w:szCs w:val="22"/>
        </w:rPr>
        <w:t xml:space="preserve"> manipulation --- ### 5. Stored Cross-Site Scripting (F-07) **Files Updated:** * `js/appointments.js` * `js/roles/receptionist.js` * `js/roles/nurse.js` * `js/roles/admin.js` #### Fix Applied: * All database-backed values rendered into HTML are now escaped using: * `escapeHtml()` (general UI) * `admin_escapeHtml()` (admin UI) #### Examples: ```javascript ${escapeHtml(p.First_Name || "")} ${escapeHtml(p.Last_Name || "")} ${escapeHtml(p.Email || "")} ``` ```javascript ${admin_escapeHtml(u.First_Name || "")} $</w:t>
      </w:r>
      <w:r>
        <w:rPr>
          <w:rFonts w:ascii="Arial" w:eastAsia="Times New Roman" w:hAnsi="Arial" w:cs="Arial"/>
          <w:sz w:val="22"/>
          <w:szCs w:val="22"/>
        </w:rPr>
        <w:t xml:space="preserve">{admin_escapeHtml(u.Last_Name || "")} ${admin_escapeHtml(u.Last_Login_At || "-")} ``` #### Coverage Includes: * Patient names * Provider names * Email, phone, DOB * Appointment status * Intake data fields * Admin user data * Event logs and reports --- </w:t>
      </w:r>
      <w:r>
        <w:rPr>
          <w:rFonts w:ascii="Arial" w:eastAsia="Times New Roman" w:hAnsi="Arial" w:cs="Arial"/>
          <w:sz w:val="22"/>
          <w:szCs w:val="22"/>
        </w:rPr>
        <w:t>## ≡ƒƒ</w:t>
      </w:r>
      <w:r>
        <w:rPr>
          <w:rFonts w:ascii="Arial" w:eastAsia="Times New Roman" w:hAnsi="Arial" w:cs="Arial"/>
          <w:sz w:val="22"/>
          <w:szCs w:val="22"/>
        </w:rPr>
        <w:t>í Findings Not Addressed (Out of Scope) * F-01: Database directory exposure (requires file structure/server config changes) * F-06: Security headers (handled via `.htaccess`, excluded per scope) --- ## Γ£à Testing Performed ### Authentication * Verified session ID changes after login * Confirmed normal login flow unaffected ### Authorization * Non-admin users cannot access event logs * Doctors cannot update other providersΓÇÖ appointments ### XSS Validation Tested with payload: ```html &lt;script&gt;alert('xss')&lt;</w:t>
      </w:r>
      <w:r>
        <w:rPr>
          <w:rFonts w:ascii="Arial" w:eastAsia="Times New Roman" w:hAnsi="Arial" w:cs="Arial"/>
          <w:sz w:val="22"/>
          <w:szCs w:val="22"/>
        </w:rPr>
        <w:t xml:space="preserve">/script&gt; ``` Verified: * No script execution * Content rendered safely as text across: * appointments * receptionist views * nurse intake * admin dashboard ### Functional Regression * Appointment workflows intact * Intake workflow intact * Admin user management unchanged * Event logs and reporting fully operational --- </w:t>
      </w:r>
      <w:r>
        <w:rPr>
          <w:rFonts w:ascii="Arial" w:eastAsia="Times New Roman" w:hAnsi="Arial" w:cs="Arial"/>
          <w:sz w:val="22"/>
          <w:szCs w:val="22"/>
        </w:rPr>
        <w:t>## ≡ƒ</w:t>
      </w:r>
      <w:r>
        <w:rPr>
          <w:rFonts w:ascii="Arial" w:eastAsia="Times New Roman" w:hAnsi="Arial" w:cs="Arial"/>
          <w:sz w:val="22"/>
          <w:szCs w:val="22"/>
        </w:rPr>
        <w:t xml:space="preserve">ÜÇ Impact * Eliminates all exploitable High-risk vulnerabilities in application code * Aligns with secure coding practices: * OWASP XSS Prevention * Access Control enforcement * Session management best practices --- </w:t>
      </w:r>
      <w:r>
        <w:rPr>
          <w:rFonts w:ascii="Arial" w:eastAsia="Times New Roman" w:hAnsi="Arial" w:cs="Arial"/>
          <w:sz w:val="22"/>
          <w:szCs w:val="22"/>
        </w:rPr>
        <w:t>## ≡ƒ</w:t>
      </w:r>
      <w:r>
        <w:rPr>
          <w:rFonts w:ascii="Arial" w:eastAsia="Times New Roman" w:hAnsi="Arial" w:cs="Arial"/>
          <w:sz w:val="22"/>
          <w:szCs w:val="22"/>
        </w:rPr>
        <w:t>ôî Notes * No schema or API contract changes * No UI/UX impact * Safe for merge into main branch --- ## Γ£ö</w:t>
      </w:r>
      <w:r>
        <w:rPr>
          <w:rFonts w:ascii="Arial" w:eastAsia="Times New Roman" w:hAnsi="Arial" w:cs="Arial"/>
          <w:sz w:val="22"/>
          <w:szCs w:val="22"/>
        </w:rPr>
        <w:t>∩╕</w:t>
      </w:r>
      <w:r>
        <w:rPr>
          <w:rFonts w:ascii="Arial" w:eastAsia="Times New Roman" w:hAnsi="Arial" w:cs="Arial"/>
          <w:sz w:val="22"/>
          <w:szCs w:val="22"/>
        </w:rPr>
        <w:t xml:space="preserve">Å Ready for Review This PR fully addresses all in-scope High findings and is ready for approval and merge. </w:t>
      </w:r>
    </w:p>
    <w:p w14:paraId="0FD2ABE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564DEFA">
          <v:rect id="_x0000_i1052" style="width:0;height:1.5pt" o:hralign="center" o:hrstd="t" o:hr="t" fillcolor="#a0a0a0" stroked="f"/>
        </w:pict>
      </w:r>
    </w:p>
    <w:p w14:paraId="2019E642" w14:textId="77777777" w:rsidR="00755590" w:rsidRDefault="00755590">
      <w:pPr>
        <w:pStyle w:val="Heading2"/>
        <w:rPr>
          <w:rFonts w:ascii="Arial" w:eastAsia="Times New Roman" w:hAnsi="Arial" w:cs="Arial"/>
        </w:rPr>
      </w:pPr>
      <w:r>
        <w:rPr>
          <w:rFonts w:ascii="Arial" w:eastAsia="Times New Roman" w:hAnsi="Arial" w:cs="Arial"/>
        </w:rPr>
        <w:t>PR #70 - Updated styling</w:t>
      </w:r>
    </w:p>
    <w:p w14:paraId="1CA338F0" w14:textId="77777777" w:rsidR="00755590" w:rsidRDefault="00755590">
      <w:pPr>
        <w:pStyle w:val="NormalWeb"/>
        <w:ind w:left="225"/>
        <w:divId w:val="6423267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CCC0330" w14:textId="77777777" w:rsidR="00755590" w:rsidRDefault="00755590">
      <w:pPr>
        <w:pStyle w:val="NormalWeb"/>
        <w:ind w:left="225"/>
        <w:divId w:val="6423267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9A32485" w14:textId="77777777" w:rsidR="00755590" w:rsidRDefault="00755590">
      <w:pPr>
        <w:pStyle w:val="NormalWeb"/>
        <w:ind w:left="225"/>
        <w:divId w:val="6423267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2026-04-11T18:33:43Z</w:t>
      </w:r>
    </w:p>
    <w:p w14:paraId="02BD0B97" w14:textId="77777777" w:rsidR="00755590" w:rsidRDefault="00755590">
      <w:pPr>
        <w:pStyle w:val="NormalWeb"/>
        <w:ind w:left="225"/>
        <w:divId w:val="6423267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2026-04-11T19:50:41Z</w:t>
      </w:r>
    </w:p>
    <w:p w14:paraId="29724A57" w14:textId="77777777" w:rsidR="00755590" w:rsidRDefault="00755590">
      <w:pPr>
        <w:pStyle w:val="NormalWeb"/>
        <w:ind w:left="225"/>
        <w:divId w:val="6423267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1" w:history="1">
        <w:r>
          <w:rPr>
            <w:rStyle w:val="Hyperlink"/>
            <w:rFonts w:ascii="Arial" w:hAnsi="Arial" w:cs="Arial"/>
            <w:sz w:val="22"/>
            <w:szCs w:val="22"/>
          </w:rPr>
          <w:t>https://github.com/laurenepp/RiversideClinic/pull/70</w:t>
        </w:r>
      </w:hyperlink>
    </w:p>
    <w:p w14:paraId="209AC513"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C872FBC" w14:textId="77777777" w:rsidR="00755590" w:rsidRDefault="00755590">
      <w:pPr>
        <w:ind w:left="225"/>
        <w:divId w:val="1126196514"/>
        <w:rPr>
          <w:rFonts w:ascii="Arial" w:eastAsia="Times New Roman" w:hAnsi="Arial" w:cs="Arial"/>
          <w:sz w:val="22"/>
          <w:szCs w:val="22"/>
        </w:rPr>
      </w:pPr>
      <w:r>
        <w:rPr>
          <w:rFonts w:ascii="Arial" w:eastAsia="Times New Roman" w:hAnsi="Arial" w:cs="Arial"/>
          <w:sz w:val="22"/>
          <w:szCs w:val="22"/>
        </w:rPr>
        <w:t>## Summary This PR standardizes UI styling across the Riverside Clinic staff dashboards without changing application logic or backend behavior. ## What was updated ### Global styling - Standardized primary action button styling to: - Background: `#0090F7` - Text: `#3F3C78` - Standardized dashboard text color to: - `#1f3b57` - Kept sidebar styling unchanged ### Login / Logout UI - Updated login button styling to match the shared action button color system - Updated logout confirmation modal: - Replaced the g</w:t>
      </w:r>
      <w:r>
        <w:rPr>
          <w:rFonts w:ascii="Arial" w:eastAsia="Times New Roman" w:hAnsi="Arial" w:cs="Arial"/>
          <w:sz w:val="22"/>
          <w:szCs w:val="22"/>
        </w:rPr>
        <w:t xml:space="preserve">old dot with the clinic logo - Updated the Log Out confirmation button styling ### Admin dashboard - Updated button styling for: - Export CSV - Enable / Disable - Edit - Add User - Create User - Save Changes - Add Schedule Block - Save Clinic Hours - Updated admin text styling for: - section headers - labels - event log text ### Appointments - Updated appointment text styling - Updated appointment action buttons to match the shared button system - Styled the Week button separately as white ### Receptionist </w:t>
      </w:r>
      <w:r>
        <w:rPr>
          <w:rFonts w:ascii="Arial" w:eastAsia="Times New Roman" w:hAnsi="Arial" w:cs="Arial"/>
          <w:sz w:val="22"/>
          <w:szCs w:val="22"/>
        </w:rPr>
        <w:t xml:space="preserve">dashboard - Updated receptionist dashboard action buttons to match the shared button system - Updated receptionist dashboard and modal text colors ### Nurse dashboard - Updated nurse action buttons except: - kept `Complete Intake` gold - kept `Refresh` unchanged - Updated nurse text styling ### Doctor dashboard - Updated doctor action buttons to match the shared button system - Updated doctor dashboard, exam page, and related text styling ## Scope - Styling/UI only - No schema changes - No API changes - No </w:t>
      </w:r>
      <w:r>
        <w:rPr>
          <w:rFonts w:ascii="Arial" w:eastAsia="Times New Roman" w:hAnsi="Arial" w:cs="Arial"/>
          <w:sz w:val="22"/>
          <w:szCs w:val="22"/>
        </w:rPr>
        <w:t>function or workflow changes intended ## Testing completed - Verified login button styling - Verified logout modal logo and confirmation button - Verified admin dashboard buttons and text - Verified appointments buttons/text and Week button styling - Verified receptionist buttons/text - Verified nurse buttons/text while preserving Complete Intake and Refresh styling - Verified doctor buttons/text</w:t>
      </w:r>
    </w:p>
    <w:p w14:paraId="193F243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9CB0F16">
          <v:rect id="_x0000_i1053" style="width:0;height:1.5pt" o:hralign="center" o:hrstd="t" o:hr="t" fillcolor="#a0a0a0" stroked="f"/>
        </w:pict>
      </w:r>
    </w:p>
    <w:p w14:paraId="265D9253" w14:textId="77777777" w:rsidR="00755590" w:rsidRDefault="00755590">
      <w:pPr>
        <w:pStyle w:val="Heading2"/>
        <w:rPr>
          <w:rFonts w:ascii="Arial" w:eastAsia="Times New Roman" w:hAnsi="Arial" w:cs="Arial"/>
        </w:rPr>
      </w:pPr>
      <w:r>
        <w:rPr>
          <w:rFonts w:ascii="Arial" w:eastAsia="Times New Roman" w:hAnsi="Arial" w:cs="Arial"/>
        </w:rPr>
        <w:t>PR #69 - Fix: Enforce first-login password change before dashboard access + modal styling</w:t>
      </w:r>
    </w:p>
    <w:p w14:paraId="6EC3380A" w14:textId="77777777" w:rsidR="00755590" w:rsidRDefault="00755590">
      <w:pPr>
        <w:pStyle w:val="NormalWeb"/>
        <w:ind w:left="225"/>
        <w:divId w:val="202265880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249D92F" w14:textId="77777777" w:rsidR="00755590" w:rsidRDefault="00755590">
      <w:pPr>
        <w:pStyle w:val="NormalWeb"/>
        <w:ind w:left="225"/>
        <w:divId w:val="202265880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61DBC28" w14:textId="77777777" w:rsidR="00755590" w:rsidRDefault="00755590">
      <w:pPr>
        <w:pStyle w:val="NormalWeb"/>
        <w:ind w:left="225"/>
        <w:divId w:val="202265880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2026-04-09T23:54:44Z</w:t>
      </w:r>
    </w:p>
    <w:p w14:paraId="6DC853CC" w14:textId="77777777" w:rsidR="00755590" w:rsidRDefault="00755590">
      <w:pPr>
        <w:pStyle w:val="NormalWeb"/>
        <w:ind w:left="225"/>
        <w:divId w:val="202265880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2026-04-10T06:35:11Z</w:t>
      </w:r>
    </w:p>
    <w:p w14:paraId="3943B052" w14:textId="77777777" w:rsidR="00755590" w:rsidRDefault="00755590">
      <w:pPr>
        <w:pStyle w:val="NormalWeb"/>
        <w:ind w:left="225"/>
        <w:divId w:val="202265880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2" w:history="1">
        <w:r>
          <w:rPr>
            <w:rStyle w:val="Hyperlink"/>
            <w:rFonts w:ascii="Arial" w:hAnsi="Arial" w:cs="Arial"/>
            <w:sz w:val="22"/>
            <w:szCs w:val="22"/>
          </w:rPr>
          <w:t>https://github.com/laurenepp/RiversideClinic/pull/69</w:t>
        </w:r>
      </w:hyperlink>
    </w:p>
    <w:p w14:paraId="74D01353"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D8259AD" w14:textId="77777777" w:rsidR="00755590" w:rsidRDefault="00755590">
      <w:pPr>
        <w:ind w:left="225"/>
        <w:divId w:val="2122188908"/>
        <w:rPr>
          <w:rFonts w:ascii="Arial" w:eastAsia="Times New Roman" w:hAnsi="Arial" w:cs="Arial"/>
          <w:sz w:val="22"/>
          <w:szCs w:val="22"/>
        </w:rPr>
      </w:pPr>
      <w:r>
        <w:rPr>
          <w:rFonts w:ascii="Arial" w:eastAsia="Times New Roman" w:hAnsi="Arial" w:cs="Arial"/>
          <w:sz w:val="22"/>
          <w:szCs w:val="22"/>
        </w:rPr>
        <w:t>## Fix: Enforce first-login password change before dashboard access + modal styling ### Summary This PR fixes the first-login password reset workflow to properly enforce password changes before allowing access to the application. --- ### Problem Newly created users with `Must_Change_Password = 1` were: - Not always prompted to change their password - Able to access the dashboard before updating their password - Seeing the password change UI rendered inline instead of as a modal --- ### Root Cause - `api/aut</w:t>
      </w:r>
      <w:r>
        <w:rPr>
          <w:rFonts w:ascii="Arial" w:eastAsia="Times New Roman" w:hAnsi="Arial" w:cs="Arial"/>
          <w:sz w:val="22"/>
          <w:szCs w:val="22"/>
        </w:rPr>
        <w:t>h/me.php` did not return `Must_Change_Password` - `js/app.js` rendered the dashboard before checking the password-change flag - Missing CSS caused the modal to render as plain page content --- ### Changes Made #### Backend - **api/auth/me.php** - Added `Must_Change_Password` to query - Included `mustChangePassword` in JSON response #### Frontend Logic - **js/app.js** - Updated `start()` to: - Check `mustChangePassword` before rendering dashboard - Block access to menu and dashboard until password is changed</w:t>
      </w:r>
      <w:r>
        <w:rPr>
          <w:rFonts w:ascii="Arial" w:eastAsia="Times New Roman" w:hAnsi="Arial" w:cs="Arial"/>
          <w:sz w:val="22"/>
          <w:szCs w:val="22"/>
        </w:rPr>
        <w:t xml:space="preserve"> - Display lock screen + modal instead #### UI / Styling - **assets/css/styles.css** - Added styling for first-login password modal overlay - Centered modal with proper z-index and layout - Added lock-screen fallback UI --- ### Result - Users are now **forced** to change their password on first login - Dashboard and navigation are **blocked until completion** - Modal displays correctly as a centered overlay - System behavior aligns with expected security workflow --- ### Testing Performed - Created new user</w:t>
      </w:r>
      <w:r>
        <w:rPr>
          <w:rFonts w:ascii="Arial" w:eastAsia="Times New Roman" w:hAnsi="Arial" w:cs="Arial"/>
          <w:sz w:val="22"/>
          <w:szCs w:val="22"/>
        </w:rPr>
        <w:t xml:space="preserve"> ΓåÆ confirmed `Must_Change_Password = 1` - Logged in as new user - Verified: - Modal appears immediately - Dashboard does NOT load - Cannot interact with app until password is changed - Changed password ΓåÆ confirmed: - Modal disappears - Dashboard loads normally on reload --- ### Checklist - [x] No schema changes made - [x] No existing functionality broken - [x] Uses existing DB structure - [x] Frontend and backend aligned - [x] Tested with new user flow --- ### Notes This ensures compliance with standard</w:t>
      </w:r>
      <w:r>
        <w:rPr>
          <w:rFonts w:ascii="Arial" w:eastAsia="Times New Roman" w:hAnsi="Arial" w:cs="Arial"/>
          <w:sz w:val="22"/>
          <w:szCs w:val="22"/>
        </w:rPr>
        <w:t xml:space="preserve"> security practices by enforcing credential rotation on initial account provisioning.</w:t>
      </w:r>
    </w:p>
    <w:p w14:paraId="3CB72BDF"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E0E98FB">
          <v:rect id="_x0000_i1054" style="width:0;height:1.5pt" o:hralign="center" o:hrstd="t" o:hr="t" fillcolor="#a0a0a0" stroked="f"/>
        </w:pict>
      </w:r>
    </w:p>
    <w:p w14:paraId="5A1AE4C0" w14:textId="77777777" w:rsidR="00755590" w:rsidRDefault="00755590">
      <w:pPr>
        <w:pStyle w:val="Heading2"/>
        <w:rPr>
          <w:rFonts w:ascii="Arial" w:eastAsia="Times New Roman" w:hAnsi="Arial" w:cs="Arial"/>
        </w:rPr>
      </w:pPr>
      <w:r>
        <w:rPr>
          <w:rFonts w:ascii="Arial" w:eastAsia="Times New Roman" w:hAnsi="Arial" w:cs="Arial"/>
        </w:rPr>
        <w:t>PR #68 - Admin dashboard: replaced mock tiles with live data (Recent Activity, System Alerts and Staff on Duty</w:t>
      </w:r>
    </w:p>
    <w:p w14:paraId="54C67250" w14:textId="77777777" w:rsidR="00755590" w:rsidRDefault="00755590">
      <w:pPr>
        <w:pStyle w:val="NormalWeb"/>
        <w:ind w:left="225"/>
        <w:divId w:val="40226355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C1C5BB9" w14:textId="77777777" w:rsidR="00755590" w:rsidRDefault="00755590">
      <w:pPr>
        <w:pStyle w:val="NormalWeb"/>
        <w:ind w:left="225"/>
        <w:divId w:val="40226355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6F7C14B" w14:textId="77777777" w:rsidR="00755590" w:rsidRDefault="00755590">
      <w:pPr>
        <w:pStyle w:val="NormalWeb"/>
        <w:ind w:left="225"/>
        <w:divId w:val="40226355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2026-04-09T02:25:25Z</w:t>
      </w:r>
    </w:p>
    <w:p w14:paraId="29BF221B" w14:textId="77777777" w:rsidR="00755590" w:rsidRDefault="00755590">
      <w:pPr>
        <w:pStyle w:val="NormalWeb"/>
        <w:ind w:left="225"/>
        <w:divId w:val="40226355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2026-04-09T14:23:48Z</w:t>
      </w:r>
    </w:p>
    <w:p w14:paraId="248C20B4" w14:textId="77777777" w:rsidR="00755590" w:rsidRDefault="00755590">
      <w:pPr>
        <w:pStyle w:val="NormalWeb"/>
        <w:ind w:left="225"/>
        <w:divId w:val="40226355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3" w:history="1">
        <w:r>
          <w:rPr>
            <w:rStyle w:val="Hyperlink"/>
            <w:rFonts w:ascii="Arial" w:hAnsi="Arial" w:cs="Arial"/>
            <w:sz w:val="22"/>
            <w:szCs w:val="22"/>
          </w:rPr>
          <w:t>https://github.com/laurenepp/RiversideClinic/pull/68</w:t>
        </w:r>
      </w:hyperlink>
    </w:p>
    <w:p w14:paraId="2ECF6A6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6313F5D" w14:textId="77777777" w:rsidR="00755590" w:rsidRDefault="00755590">
      <w:pPr>
        <w:ind w:left="225"/>
        <w:divId w:val="2134322796"/>
        <w:rPr>
          <w:rFonts w:ascii="Arial" w:eastAsia="Times New Roman" w:hAnsi="Arial" w:cs="Arial"/>
          <w:sz w:val="22"/>
          <w:szCs w:val="22"/>
        </w:rPr>
      </w:pPr>
      <w:r>
        <w:rPr>
          <w:rFonts w:ascii="Arial" w:eastAsia="Times New Roman" w:hAnsi="Arial" w:cs="Arial"/>
          <w:sz w:val="22"/>
          <w:szCs w:val="22"/>
        </w:rPr>
        <w:t>Admin dashboard is now fully live!!!!!!!!!!!! ## Summary This PR replaces placeholder/mock tiles on the Admin dashboard with live data-driven components using existing backend APIs. No schema or seed changes were required. ## Changes Made ### Recent Activity - Replaced static placeholder content with live data from `api/admin/event_logs.php` - Displays latest 5 audit log entries - Includes action type, details, and timestamp formatting ### System Alerts - Added live alert count based on audit log severity -</w:t>
      </w:r>
      <w:r>
        <w:rPr>
          <w:rFonts w:ascii="Arial" w:eastAsia="Times New Roman" w:hAnsi="Arial" w:cs="Arial"/>
          <w:sz w:val="22"/>
          <w:szCs w:val="22"/>
        </w:rPr>
        <w:t xml:space="preserve"> Counts `Critical` and `Warning` events - Displays "None" when no alerts are present - Adds visual emphasis when alerts exist ### Staff On Duty - Implemented live calculation using `api/shared/schedules_list.php` - Counts unique providers scheduled for the current day - Displays "None" when no staff are scheduled ### General - Integrated all tiles into `loadAdmin()` lifecycle - Ensured no UI styling regressions - Reused existing APIs (no new endpoints introduced) ## Functionality Verified - Dashboard loads </w:t>
      </w:r>
      <w:r>
        <w:rPr>
          <w:rFonts w:ascii="Arial" w:eastAsia="Times New Roman" w:hAnsi="Arial" w:cs="Arial"/>
          <w:sz w:val="22"/>
          <w:szCs w:val="22"/>
        </w:rPr>
        <w:t>without errors - All tiles populate with live data - No console errors - No impact to existing admin features - Event Logs page remains fully functional ## Impact - Removes remaining mock/placeholder content from Admin dashboard - Improves dashboard usefulness and accuracy - Moves application closer to production readiness ## Testing Notes - Tested locally via UniServer - Verified API responses and UI rendering - Confirmed behavior with empty and populated datasets</w:t>
      </w:r>
    </w:p>
    <w:p w14:paraId="0A58C61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10FB4CB">
          <v:rect id="_x0000_i1055" style="width:0;height:1.5pt" o:hralign="center" o:hrstd="t" o:hr="t" fillcolor="#a0a0a0" stroked="f"/>
        </w:pict>
      </w:r>
    </w:p>
    <w:p w14:paraId="0AB49BD4" w14:textId="77777777" w:rsidR="00755590" w:rsidRDefault="00755590">
      <w:pPr>
        <w:pStyle w:val="Heading2"/>
        <w:rPr>
          <w:rFonts w:ascii="Arial" w:eastAsia="Times New Roman" w:hAnsi="Arial" w:cs="Arial"/>
        </w:rPr>
      </w:pPr>
      <w:r>
        <w:rPr>
          <w:rFonts w:ascii="Arial" w:eastAsia="Times New Roman" w:hAnsi="Arial" w:cs="Arial"/>
        </w:rPr>
        <w:t>PR #67 - Admin dashboard: enable live user management (edit, disable, password reset)</w:t>
      </w:r>
    </w:p>
    <w:p w14:paraId="4DCAD953" w14:textId="77777777" w:rsidR="00755590" w:rsidRDefault="00755590">
      <w:pPr>
        <w:pStyle w:val="NormalWeb"/>
        <w:ind w:left="225"/>
        <w:divId w:val="22611682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A001FAA" w14:textId="77777777" w:rsidR="00755590" w:rsidRDefault="00755590">
      <w:pPr>
        <w:pStyle w:val="NormalWeb"/>
        <w:ind w:left="225"/>
        <w:divId w:val="22611682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1CBA6C7" w14:textId="77777777" w:rsidR="00755590" w:rsidRDefault="00755590">
      <w:pPr>
        <w:pStyle w:val="NormalWeb"/>
        <w:ind w:left="225"/>
        <w:divId w:val="22611682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2026-04-09T01:46:29Z</w:t>
      </w:r>
    </w:p>
    <w:p w14:paraId="2CCA2165" w14:textId="77777777" w:rsidR="00755590" w:rsidRDefault="00755590">
      <w:pPr>
        <w:pStyle w:val="NormalWeb"/>
        <w:ind w:left="225"/>
        <w:divId w:val="22611682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2026-04-09T01:50:01Z</w:t>
      </w:r>
    </w:p>
    <w:p w14:paraId="616FF854" w14:textId="77777777" w:rsidR="00755590" w:rsidRDefault="00755590">
      <w:pPr>
        <w:pStyle w:val="NormalWeb"/>
        <w:ind w:left="225"/>
        <w:divId w:val="22611682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4" w:history="1">
        <w:r>
          <w:rPr>
            <w:rStyle w:val="Hyperlink"/>
            <w:rFonts w:ascii="Arial" w:hAnsi="Arial" w:cs="Arial"/>
            <w:sz w:val="22"/>
            <w:szCs w:val="22"/>
          </w:rPr>
          <w:t>https://github.com/laurenepp/RiversideClinic/pull/67</w:t>
        </w:r>
      </w:hyperlink>
    </w:p>
    <w:p w14:paraId="1F96AA26"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20A4267" w14:textId="77777777" w:rsidR="00755590" w:rsidRDefault="00755590">
      <w:pPr>
        <w:ind w:left="225"/>
        <w:divId w:val="726951414"/>
        <w:rPr>
          <w:rFonts w:ascii="Arial" w:eastAsia="Times New Roman" w:hAnsi="Arial" w:cs="Arial"/>
          <w:sz w:val="22"/>
          <w:szCs w:val="22"/>
        </w:rPr>
      </w:pPr>
      <w:r>
        <w:rPr>
          <w:rFonts w:ascii="Arial" w:eastAsia="Times New Roman" w:hAnsi="Arial" w:cs="Arial"/>
          <w:sz w:val="22"/>
          <w:szCs w:val="22"/>
        </w:rPr>
        <w:t xml:space="preserve">## Summary </w:t>
      </w:r>
      <w:r>
        <w:rPr>
          <w:rFonts w:ascii="Arial" w:eastAsia="Times New Roman" w:hAnsi="Arial" w:cs="Arial"/>
          <w:sz w:val="22"/>
          <w:szCs w:val="22"/>
        </w:rPr>
        <w:t>This PR completes the Admin User Management functionality by replacing remaining mock/stub behavior with fully functional live database operations. ## Changes Made ### Frontend (admin.js) - Enabled Edit button functionality with modal-based UI - Implemented user update flow (name, role, contact info) - Added password reset capability from Edit User modal - Sets Must_Change_Password flag for first login reset - Enabled Disable/Enable button with live API integration - Removed UI-only/mock behavior for user a</w:t>
      </w:r>
      <w:r>
        <w:rPr>
          <w:rFonts w:ascii="Arial" w:eastAsia="Times New Roman" w:hAnsi="Arial" w:cs="Arial"/>
          <w:sz w:val="22"/>
          <w:szCs w:val="22"/>
        </w:rPr>
        <w:t>ctions ### Backend - Updated users_update.php: - Supports profile updates (name, email, phone, role) - Adds password reset functionality with secure hashing - Sets Must_Change_Password = 1 and clears Password_Changed_At ## Functionality Verified - Edit user updates persist to database - Password reset works and triggers first-login reset flow - Disable/Enable updates user status correctly - UI refresh reflects real-time data - No schema or seed changes required ## Impact - Removes remaining mock behavior fr</w:t>
      </w:r>
      <w:r>
        <w:rPr>
          <w:rFonts w:ascii="Arial" w:eastAsia="Times New Roman" w:hAnsi="Arial" w:cs="Arial"/>
          <w:sz w:val="22"/>
          <w:szCs w:val="22"/>
        </w:rPr>
        <w:t>om Admin User Management - Aligns frontend fully with live backend APIs - Moves Admin dashboard closer to production readiness ## Testing Notes - Tested edit, disable, and password reset flows locally via UniServer - Verified data updates in phpMyAdmin - Confirmed no UI styling regressions</w:t>
      </w:r>
    </w:p>
    <w:p w14:paraId="0EA25804"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297A0E4">
          <v:rect id="_x0000_i1056" style="width:0;height:1.5pt" o:hralign="center" o:hrstd="t" o:hr="t" fillcolor="#a0a0a0" stroked="f"/>
        </w:pict>
      </w:r>
    </w:p>
    <w:p w14:paraId="051748D4" w14:textId="77777777" w:rsidR="00755590" w:rsidRDefault="00755590">
      <w:pPr>
        <w:pStyle w:val="Heading2"/>
        <w:rPr>
          <w:rFonts w:ascii="Arial" w:eastAsia="Times New Roman" w:hAnsi="Arial" w:cs="Arial"/>
        </w:rPr>
      </w:pPr>
      <w:r>
        <w:rPr>
          <w:rFonts w:ascii="Arial" w:eastAsia="Times New Roman" w:hAnsi="Arial" w:cs="Arial"/>
        </w:rPr>
        <w:t>PR #66 - Check in button Receptionist Queue update</w:t>
      </w:r>
    </w:p>
    <w:p w14:paraId="6951A968" w14:textId="77777777" w:rsidR="00755590" w:rsidRDefault="00755590">
      <w:pPr>
        <w:pStyle w:val="NormalWeb"/>
        <w:ind w:left="225"/>
        <w:divId w:val="107979205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CDCE40D" w14:textId="77777777" w:rsidR="00755590" w:rsidRDefault="00755590">
      <w:pPr>
        <w:pStyle w:val="NormalWeb"/>
        <w:ind w:left="225"/>
        <w:divId w:val="107979205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andreajfrancis</w:t>
      </w:r>
    </w:p>
    <w:p w14:paraId="4125CECB" w14:textId="77777777" w:rsidR="00755590" w:rsidRDefault="00755590">
      <w:pPr>
        <w:pStyle w:val="NormalWeb"/>
        <w:ind w:left="225"/>
        <w:divId w:val="107979205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2026-04-08T13:54:17Z</w:t>
      </w:r>
    </w:p>
    <w:p w14:paraId="627B1630" w14:textId="77777777" w:rsidR="00755590" w:rsidRDefault="00755590">
      <w:pPr>
        <w:pStyle w:val="NormalWeb"/>
        <w:ind w:left="225"/>
        <w:divId w:val="107979205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2026-04-08T19:07:03Z</w:t>
      </w:r>
    </w:p>
    <w:p w14:paraId="270F247A" w14:textId="77777777" w:rsidR="00755590" w:rsidRDefault="00755590">
      <w:pPr>
        <w:pStyle w:val="NormalWeb"/>
        <w:ind w:left="225"/>
        <w:divId w:val="107979205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5" w:history="1">
        <w:r>
          <w:rPr>
            <w:rStyle w:val="Hyperlink"/>
            <w:rFonts w:ascii="Arial" w:hAnsi="Arial" w:cs="Arial"/>
            <w:sz w:val="22"/>
            <w:szCs w:val="22"/>
          </w:rPr>
          <w:t>https://github.com/laurenepp/RiversideClinic/pull/66</w:t>
        </w:r>
      </w:hyperlink>
    </w:p>
    <w:p w14:paraId="0AF72B86"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74D66EE" w14:textId="77777777" w:rsidR="00755590" w:rsidRDefault="00755590">
      <w:pPr>
        <w:ind w:left="225"/>
        <w:divId w:val="1187252141"/>
        <w:rPr>
          <w:rFonts w:ascii="Arial" w:eastAsia="Times New Roman" w:hAnsi="Arial" w:cs="Arial"/>
          <w:sz w:val="22"/>
          <w:szCs w:val="22"/>
        </w:rPr>
      </w:pPr>
      <w:r>
        <w:rPr>
          <w:rFonts w:ascii="Arial" w:eastAsia="Times New Roman" w:hAnsi="Arial" w:cs="Arial"/>
          <w:sz w:val="22"/>
          <w:szCs w:val="22"/>
        </w:rPr>
        <w:t xml:space="preserve">-updated patien_checkin_save.php to patient_checkin_save.php </w:t>
      </w:r>
      <w:r>
        <w:rPr>
          <w:rFonts w:ascii="Arial" w:eastAsia="Times New Roman" w:hAnsi="Arial" w:cs="Arial"/>
          <w:sz w:val="22"/>
          <w:szCs w:val="22"/>
        </w:rPr>
        <w:t>-Implemented Visit creation linked to Appointment, Patient, and Provider with initial status OPEN, enabling proper workflow progression. Patients now correctly move through: Receptionist ΓåÆ Nurse ΓåÆ Doctor ΓåÆ Billing</w:t>
      </w:r>
    </w:p>
    <w:p w14:paraId="7F729B9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E04402A">
          <v:rect id="_x0000_i1057" style="width:0;height:1.5pt" o:hralign="center" o:hrstd="t" o:hr="t" fillcolor="#a0a0a0" stroked="f"/>
        </w:pict>
      </w:r>
    </w:p>
    <w:p w14:paraId="6AC7D59B" w14:textId="77777777" w:rsidR="00755590" w:rsidRDefault="00755590">
      <w:pPr>
        <w:pStyle w:val="Heading2"/>
        <w:rPr>
          <w:rFonts w:ascii="Arial" w:eastAsia="Times New Roman" w:hAnsi="Arial" w:cs="Arial"/>
        </w:rPr>
      </w:pPr>
      <w:r>
        <w:rPr>
          <w:rFonts w:ascii="Arial" w:eastAsia="Times New Roman" w:hAnsi="Arial" w:cs="Arial"/>
        </w:rPr>
        <w:t>PR #65 - Fix/doctor links</w:t>
      </w:r>
    </w:p>
    <w:p w14:paraId="0F5A8EED" w14:textId="77777777" w:rsidR="00755590" w:rsidRDefault="00755590">
      <w:pPr>
        <w:pStyle w:val="NormalWeb"/>
        <w:ind w:left="225"/>
        <w:divId w:val="13063664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029D811" w14:textId="77777777" w:rsidR="00755590" w:rsidRDefault="00755590">
      <w:pPr>
        <w:pStyle w:val="NormalWeb"/>
        <w:ind w:left="225"/>
        <w:divId w:val="13063664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052BFF9" w14:textId="77777777" w:rsidR="00755590" w:rsidRDefault="00755590">
      <w:pPr>
        <w:pStyle w:val="NormalWeb"/>
        <w:ind w:left="225"/>
        <w:divId w:val="13063664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2026-04-08T03:42:49Z</w:t>
      </w:r>
    </w:p>
    <w:p w14:paraId="019B64FD" w14:textId="77777777" w:rsidR="00755590" w:rsidRDefault="00755590">
      <w:pPr>
        <w:pStyle w:val="NormalWeb"/>
        <w:ind w:left="225"/>
        <w:divId w:val="13063664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2026-04-08T19:06:22Z</w:t>
      </w:r>
    </w:p>
    <w:p w14:paraId="417DF3DC" w14:textId="77777777" w:rsidR="00755590" w:rsidRDefault="00755590">
      <w:pPr>
        <w:pStyle w:val="NormalWeb"/>
        <w:ind w:left="225"/>
        <w:divId w:val="13063664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6" w:history="1">
        <w:r>
          <w:rPr>
            <w:rStyle w:val="Hyperlink"/>
            <w:rFonts w:ascii="Arial" w:hAnsi="Arial" w:cs="Arial"/>
            <w:sz w:val="22"/>
            <w:szCs w:val="22"/>
          </w:rPr>
          <w:t>https://github.com/laurenepp/RiversideClinic/pull/65</w:t>
        </w:r>
      </w:hyperlink>
    </w:p>
    <w:p w14:paraId="18011EB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E0539AF" w14:textId="77777777" w:rsidR="00755590" w:rsidRDefault="00755590">
      <w:pPr>
        <w:ind w:left="225"/>
        <w:divId w:val="581136087"/>
        <w:rPr>
          <w:rFonts w:ascii="Arial" w:eastAsia="Times New Roman" w:hAnsi="Arial" w:cs="Arial"/>
          <w:sz w:val="22"/>
          <w:szCs w:val="22"/>
        </w:rPr>
      </w:pPr>
      <w:r>
        <w:rPr>
          <w:rFonts w:ascii="Arial" w:eastAsia="Times New Roman" w:hAnsi="Arial" w:cs="Arial"/>
          <w:sz w:val="22"/>
          <w:szCs w:val="22"/>
        </w:rPr>
        <w:t>## Summary This PR fixes the Doctor dashboard workflow so patients can move correctly through the provider queue and the exam page loads as expected. ## Changes - Added `api/doctor/exam_get.php` to support loading exam details when the doctor clicks `Open` - Fixed Doctor exam loading to pull the correct appointment, patient, visit, exam, and medication data - Updated Nurse intake save flow so completing intake moves the appointment to `READY_FOR_PROVIDER` - Ensured doctor queue logic can receive patients af</w:t>
      </w:r>
      <w:r>
        <w:rPr>
          <w:rFonts w:ascii="Arial" w:eastAsia="Times New Roman" w:hAnsi="Arial" w:cs="Arial"/>
          <w:sz w:val="22"/>
          <w:szCs w:val="22"/>
        </w:rPr>
        <w:t>ter nurse intake is completed - Updated doctor save flow so saving an exam returns the provider to the Doctor dashboard and refreshes the day view ## Result - Patients completed by nursing can move into the Doctor queue - `Open` on the Doctor dashboard loads the exam page correctly - Saving an exam returns the doctor to the dashboard instead of leaving them on the same screen - Doctor workflow is aligned with the current DB-backed visit process ## Testing Completed - Verified patient appears in Doctor sched</w:t>
      </w:r>
      <w:r>
        <w:rPr>
          <w:rFonts w:ascii="Arial" w:eastAsia="Times New Roman" w:hAnsi="Arial" w:cs="Arial"/>
          <w:sz w:val="22"/>
          <w:szCs w:val="22"/>
        </w:rPr>
        <w:t>ule - Verified `Open` loads exam information correctly - Verified nurse intake can move patient to `READY_FOR_PROVIDER` - Verified doctor can save exam successfully - Verified doctor returns to dashboard after save</w:t>
      </w:r>
    </w:p>
    <w:p w14:paraId="2982E689"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41E7655">
          <v:rect id="_x0000_i1058" style="width:0;height:1.5pt" o:hralign="center" o:hrstd="t" o:hr="t" fillcolor="#a0a0a0" stroked="f"/>
        </w:pict>
      </w:r>
    </w:p>
    <w:p w14:paraId="1DD2E845" w14:textId="77777777" w:rsidR="00755590" w:rsidRDefault="00755590">
      <w:pPr>
        <w:pStyle w:val="Heading2"/>
        <w:rPr>
          <w:rFonts w:ascii="Arial" w:eastAsia="Times New Roman" w:hAnsi="Arial" w:cs="Arial"/>
        </w:rPr>
      </w:pPr>
      <w:r>
        <w:rPr>
          <w:rFonts w:ascii="Arial" w:eastAsia="Times New Roman" w:hAnsi="Arial" w:cs="Arial"/>
        </w:rPr>
        <w:t>PR #64 - Fix/nurse dashboard</w:t>
      </w:r>
    </w:p>
    <w:p w14:paraId="3F255205" w14:textId="77777777" w:rsidR="00755590" w:rsidRDefault="00755590">
      <w:pPr>
        <w:pStyle w:val="NormalWeb"/>
        <w:ind w:left="225"/>
        <w:divId w:val="136578904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5C85113" w14:textId="77777777" w:rsidR="00755590" w:rsidRDefault="00755590">
      <w:pPr>
        <w:pStyle w:val="NormalWeb"/>
        <w:ind w:left="225"/>
        <w:divId w:val="136578904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0DB15C7" w14:textId="77777777" w:rsidR="00755590" w:rsidRDefault="00755590">
      <w:pPr>
        <w:pStyle w:val="NormalWeb"/>
        <w:ind w:left="225"/>
        <w:divId w:val="136578904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2026-04-08T03:01:09Z</w:t>
      </w:r>
    </w:p>
    <w:p w14:paraId="2FDF3EE6" w14:textId="77777777" w:rsidR="00755590" w:rsidRDefault="00755590">
      <w:pPr>
        <w:pStyle w:val="NormalWeb"/>
        <w:ind w:left="225"/>
        <w:divId w:val="136578904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2026-04-08T17:48:50Z</w:t>
      </w:r>
    </w:p>
    <w:p w14:paraId="227CBB99" w14:textId="77777777" w:rsidR="00755590" w:rsidRDefault="00755590">
      <w:pPr>
        <w:pStyle w:val="NormalWeb"/>
        <w:ind w:left="225"/>
        <w:divId w:val="136578904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7" w:history="1">
        <w:r>
          <w:rPr>
            <w:rStyle w:val="Hyperlink"/>
            <w:rFonts w:ascii="Arial" w:hAnsi="Arial" w:cs="Arial"/>
            <w:sz w:val="22"/>
            <w:szCs w:val="22"/>
          </w:rPr>
          <w:t>https://github.com/laurenepp/RiversideClinic/pull/64</w:t>
        </w:r>
      </w:hyperlink>
    </w:p>
    <w:p w14:paraId="26359F58"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22EC6BC" w14:textId="77777777" w:rsidR="00755590" w:rsidRDefault="00755590">
      <w:pPr>
        <w:ind w:left="225"/>
        <w:divId w:val="1331130944"/>
        <w:rPr>
          <w:rFonts w:ascii="Arial" w:eastAsia="Times New Roman" w:hAnsi="Arial" w:cs="Arial"/>
          <w:sz w:val="22"/>
          <w:szCs w:val="22"/>
        </w:rPr>
      </w:pPr>
      <w:r>
        <w:rPr>
          <w:rFonts w:ascii="Arial" w:eastAsia="Times New Roman" w:hAnsi="Arial" w:cs="Arial"/>
          <w:sz w:val="22"/>
          <w:szCs w:val="22"/>
        </w:rPr>
        <w:t xml:space="preserve">## Summary </w:t>
      </w:r>
      <w:r>
        <w:rPr>
          <w:rFonts w:ascii="Arial" w:eastAsia="Times New Roman" w:hAnsi="Arial" w:cs="Arial"/>
          <w:sz w:val="22"/>
          <w:szCs w:val="22"/>
        </w:rPr>
        <w:t>This PR fixes the Nurse dashboard intake workflow and aligns all related APIs with the current database schema. ## Changes - Updated `api/nurse/appointment_get.php` to use correct tables: - `Appointment` - `Patient` - Updated `api/nurse/intake_get.php` to load intake data from: - `Visit` - `Visit_Exam` - `Visit_Medication` - Updated `api/nurse/intake_save.php` to properly insert/update: - `Visit` - `Visit_Exam` - `Visit_Medication` - Ensured intake flow: - creates a Visit if one does not exist - updates exi</w:t>
      </w:r>
      <w:r>
        <w:rPr>
          <w:rFonts w:ascii="Arial" w:eastAsia="Times New Roman" w:hAnsi="Arial" w:cs="Arial"/>
          <w:sz w:val="22"/>
          <w:szCs w:val="22"/>
        </w:rPr>
        <w:t>sting records instead of duplicating data - matches front-end payload structure (vitals, notes, medications) - Removed broken `Patient Intake` button from Nurse sidebar - previously led to a screen without appointment context ## Result - Nurse dashboard loads correctly - Intake workflow is fully functional and DB-backed - No more mismatched table names (singular vs plural) - No broken navigation paths in Nurse UI ## Testing Completed - Loaded Nurse dashboard successfully - Opened appointment from queue - En</w:t>
      </w:r>
      <w:r>
        <w:rPr>
          <w:rFonts w:ascii="Arial" w:eastAsia="Times New Roman" w:hAnsi="Arial" w:cs="Arial"/>
          <w:sz w:val="22"/>
          <w:szCs w:val="22"/>
        </w:rPr>
        <w:t>tered and saved intake data - Refreshed page and verified data persistence - Confirmed no API errors - Verified sidebar no longer includes broken intake button</w:t>
      </w:r>
    </w:p>
    <w:p w14:paraId="078B1D5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FAE6416">
          <v:rect id="_x0000_i1059" style="width:0;height:1.5pt" o:hralign="center" o:hrstd="t" o:hr="t" fillcolor="#a0a0a0" stroked="f"/>
        </w:pict>
      </w:r>
    </w:p>
    <w:p w14:paraId="7EF1AD54" w14:textId="77777777" w:rsidR="00755590" w:rsidRDefault="00755590">
      <w:pPr>
        <w:pStyle w:val="Heading2"/>
        <w:rPr>
          <w:rFonts w:ascii="Arial" w:eastAsia="Times New Roman" w:hAnsi="Arial" w:cs="Arial"/>
        </w:rPr>
      </w:pPr>
      <w:r>
        <w:rPr>
          <w:rFonts w:ascii="Arial" w:eastAsia="Times New Roman" w:hAnsi="Arial" w:cs="Arial"/>
        </w:rPr>
        <w:t>PR #63 - fix: force logout on browser close using sessionStorage + restore logΓÇª</w:t>
      </w:r>
    </w:p>
    <w:p w14:paraId="18937318" w14:textId="77777777" w:rsidR="00755590" w:rsidRDefault="00755590">
      <w:pPr>
        <w:pStyle w:val="NormalWeb"/>
        <w:ind w:left="225"/>
        <w:divId w:val="93771596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BB311B2" w14:textId="77777777" w:rsidR="00755590" w:rsidRDefault="00755590">
      <w:pPr>
        <w:pStyle w:val="NormalWeb"/>
        <w:ind w:left="225"/>
        <w:divId w:val="93771596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FBAB96C" w14:textId="77777777" w:rsidR="00755590" w:rsidRDefault="00755590">
      <w:pPr>
        <w:pStyle w:val="NormalWeb"/>
        <w:ind w:left="225"/>
        <w:divId w:val="93771596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2026-04-08T02:22:39Z</w:t>
      </w:r>
    </w:p>
    <w:p w14:paraId="49684378" w14:textId="77777777" w:rsidR="00755590" w:rsidRDefault="00755590">
      <w:pPr>
        <w:pStyle w:val="NormalWeb"/>
        <w:ind w:left="225"/>
        <w:divId w:val="93771596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2026-04-08T06:27:08Z</w:t>
      </w:r>
    </w:p>
    <w:p w14:paraId="3FF12743" w14:textId="77777777" w:rsidR="00755590" w:rsidRDefault="00755590">
      <w:pPr>
        <w:pStyle w:val="NormalWeb"/>
        <w:ind w:left="225"/>
        <w:divId w:val="93771596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8" w:history="1">
        <w:r>
          <w:rPr>
            <w:rStyle w:val="Hyperlink"/>
            <w:rFonts w:ascii="Arial" w:hAnsi="Arial" w:cs="Arial"/>
            <w:sz w:val="22"/>
            <w:szCs w:val="22"/>
          </w:rPr>
          <w:t>https://github.com/laurenepp/RiversideClinic/pull/63</w:t>
        </w:r>
      </w:hyperlink>
    </w:p>
    <w:p w14:paraId="217C18EC"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0D4D892" w14:textId="77777777" w:rsidR="00755590" w:rsidRDefault="00755590">
      <w:pPr>
        <w:ind w:left="225"/>
        <w:divId w:val="2137677116"/>
        <w:rPr>
          <w:rFonts w:ascii="Arial" w:eastAsia="Times New Roman" w:hAnsi="Arial" w:cs="Arial"/>
          <w:sz w:val="22"/>
          <w:szCs w:val="22"/>
        </w:rPr>
      </w:pPr>
      <w:r>
        <w:rPr>
          <w:rFonts w:ascii="Arial" w:eastAsia="Times New Roman" w:hAnsi="Arial" w:cs="Arial"/>
          <w:sz w:val="22"/>
          <w:szCs w:val="22"/>
        </w:rPr>
        <w:t xml:space="preserve">This PR fixes an issue where users remained logged in after closing the browser. Changes: - Added sessionStorage tab tracking to detect browser close </w:t>
      </w:r>
      <w:r>
        <w:rPr>
          <w:rFonts w:ascii="Arial" w:eastAsia="Times New Roman" w:hAnsi="Arial" w:cs="Arial"/>
          <w:sz w:val="22"/>
          <w:szCs w:val="22"/>
        </w:rPr>
        <w:t>- Forced logout if session exists without active tab marker - Restored login UI layout (logo + styling) - No schema or backend changes required Result: - Users are logged out when browser/tab is closed - Normal refresh/navigation remains unaffected</w:t>
      </w:r>
    </w:p>
    <w:p w14:paraId="708533C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042653A">
          <v:rect id="_x0000_i1060" style="width:0;height:1.5pt" o:hralign="center" o:hrstd="t" o:hr="t" fillcolor="#a0a0a0" stroked="f"/>
        </w:pict>
      </w:r>
    </w:p>
    <w:p w14:paraId="412031DC" w14:textId="77777777" w:rsidR="00755590" w:rsidRDefault="00755590">
      <w:pPr>
        <w:pStyle w:val="Heading2"/>
        <w:rPr>
          <w:rFonts w:ascii="Arial" w:eastAsia="Times New Roman" w:hAnsi="Arial" w:cs="Arial"/>
        </w:rPr>
      </w:pPr>
      <w:r>
        <w:rPr>
          <w:rFonts w:ascii="Arial" w:eastAsia="Times New Roman" w:hAnsi="Arial" w:cs="Arial"/>
        </w:rPr>
        <w:t>PR #62 - WIP: restore billing update changes</w:t>
      </w:r>
    </w:p>
    <w:p w14:paraId="0B259360" w14:textId="77777777" w:rsidR="00755590" w:rsidRDefault="00755590">
      <w:pPr>
        <w:pStyle w:val="NormalWeb"/>
        <w:ind w:left="225"/>
        <w:divId w:val="162033758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B93842B" w14:textId="77777777" w:rsidR="00755590" w:rsidRDefault="00755590">
      <w:pPr>
        <w:pStyle w:val="NormalWeb"/>
        <w:ind w:left="225"/>
        <w:divId w:val="162033758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andreajfrancis</w:t>
      </w:r>
    </w:p>
    <w:p w14:paraId="25424B9A" w14:textId="77777777" w:rsidR="00755590" w:rsidRDefault="00755590">
      <w:pPr>
        <w:pStyle w:val="NormalWeb"/>
        <w:ind w:left="225"/>
        <w:divId w:val="162033758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2026-04-08T02:22:32Z</w:t>
      </w:r>
    </w:p>
    <w:p w14:paraId="7B5B0E96" w14:textId="77777777" w:rsidR="00755590" w:rsidRDefault="00755590">
      <w:pPr>
        <w:pStyle w:val="NormalWeb"/>
        <w:ind w:left="225"/>
        <w:divId w:val="162033758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2026-04-08T06:25:49Z</w:t>
      </w:r>
    </w:p>
    <w:p w14:paraId="6F4B80CF" w14:textId="77777777" w:rsidR="00755590" w:rsidRDefault="00755590">
      <w:pPr>
        <w:pStyle w:val="NormalWeb"/>
        <w:ind w:left="225"/>
        <w:divId w:val="162033758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39" w:history="1">
        <w:r>
          <w:rPr>
            <w:rStyle w:val="Hyperlink"/>
            <w:rFonts w:ascii="Arial" w:hAnsi="Arial" w:cs="Arial"/>
            <w:sz w:val="22"/>
            <w:szCs w:val="22"/>
          </w:rPr>
          <w:t>https://github.com/laurenepp/RiversideClinic/pull/62</w:t>
        </w:r>
      </w:hyperlink>
    </w:p>
    <w:p w14:paraId="3E9969D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E7DC1C2" w14:textId="77777777" w:rsidR="00755590" w:rsidRDefault="00755590">
      <w:pPr>
        <w:ind w:left="225"/>
        <w:divId w:val="1156609882"/>
        <w:rPr>
          <w:rFonts w:ascii="Arial" w:eastAsia="Times New Roman" w:hAnsi="Arial" w:cs="Arial"/>
          <w:sz w:val="22"/>
          <w:szCs w:val="22"/>
        </w:rPr>
      </w:pPr>
      <w:r>
        <w:rPr>
          <w:rFonts w:ascii="Arial" w:eastAsia="Times New Roman" w:hAnsi="Arial" w:cs="Arial"/>
          <w:sz w:val="22"/>
          <w:szCs w:val="22"/>
        </w:rPr>
        <w:t xml:space="preserve">Fixed billing and rescheduling workflow. Implemented automatic Visit creation, added validation for appointment data, and improved success/error messaging. Ensured new appointments are saved correctly and reflected across all dashboard views. </w:t>
      </w:r>
    </w:p>
    <w:p w14:paraId="597EFDD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E32359D">
          <v:rect id="_x0000_i1061" style="width:0;height:1.5pt" o:hralign="center" o:hrstd="t" o:hr="t" fillcolor="#a0a0a0" stroked="f"/>
        </w:pict>
      </w:r>
    </w:p>
    <w:p w14:paraId="77DD6DE2" w14:textId="77777777" w:rsidR="00755590" w:rsidRDefault="00755590">
      <w:pPr>
        <w:pStyle w:val="Heading2"/>
        <w:rPr>
          <w:rFonts w:ascii="Arial" w:eastAsia="Times New Roman" w:hAnsi="Arial" w:cs="Arial"/>
        </w:rPr>
      </w:pPr>
      <w:r>
        <w:rPr>
          <w:rFonts w:ascii="Arial" w:eastAsia="Times New Roman" w:hAnsi="Arial" w:cs="Arial"/>
        </w:rPr>
        <w:t>PR #61 - Fix first-login password enforcement modal not displaying</w:t>
      </w:r>
    </w:p>
    <w:p w14:paraId="04CD6134" w14:textId="77777777" w:rsidR="00755590" w:rsidRDefault="00755590">
      <w:pPr>
        <w:pStyle w:val="NormalWeb"/>
        <w:ind w:left="225"/>
        <w:divId w:val="196261470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616C328" w14:textId="77777777" w:rsidR="00755590" w:rsidRDefault="00755590">
      <w:pPr>
        <w:pStyle w:val="NormalWeb"/>
        <w:ind w:left="225"/>
        <w:divId w:val="196261470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249C95F" w14:textId="77777777" w:rsidR="00755590" w:rsidRDefault="00755590">
      <w:pPr>
        <w:pStyle w:val="NormalWeb"/>
        <w:ind w:left="225"/>
        <w:divId w:val="196261470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2026-04-08T01:51:44Z</w:t>
      </w:r>
    </w:p>
    <w:p w14:paraId="23BF144F" w14:textId="77777777" w:rsidR="00755590" w:rsidRDefault="00755590">
      <w:pPr>
        <w:pStyle w:val="NormalWeb"/>
        <w:ind w:left="225"/>
        <w:divId w:val="196261470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2026-04-08T02:01:11Z</w:t>
      </w:r>
    </w:p>
    <w:p w14:paraId="747AE985" w14:textId="77777777" w:rsidR="00755590" w:rsidRDefault="00755590">
      <w:pPr>
        <w:pStyle w:val="NormalWeb"/>
        <w:ind w:left="225"/>
        <w:divId w:val="196261470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0" w:history="1">
        <w:r>
          <w:rPr>
            <w:rStyle w:val="Hyperlink"/>
            <w:rFonts w:ascii="Arial" w:hAnsi="Arial" w:cs="Arial"/>
            <w:sz w:val="22"/>
            <w:szCs w:val="22"/>
          </w:rPr>
          <w:t>https://github.com/laurenepp/RiversideClinic/pull/61</w:t>
        </w:r>
      </w:hyperlink>
    </w:p>
    <w:p w14:paraId="2A5D96D1"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36FA15F" w14:textId="77777777" w:rsidR="00755590" w:rsidRDefault="00755590">
      <w:pPr>
        <w:ind w:left="225"/>
        <w:divId w:val="850413290"/>
        <w:rPr>
          <w:rFonts w:ascii="Arial" w:eastAsia="Times New Roman" w:hAnsi="Arial" w:cs="Arial"/>
          <w:sz w:val="22"/>
          <w:szCs w:val="22"/>
        </w:rPr>
      </w:pPr>
      <w:r>
        <w:rPr>
          <w:rFonts w:ascii="Arial" w:eastAsia="Times New Roman" w:hAnsi="Arial" w:cs="Arial"/>
          <w:sz w:val="22"/>
          <w:szCs w:val="22"/>
        </w:rPr>
        <w:t>## Summary This PR fixes an issue where newly created users with temporary passwords were not being prompted to change their password on first login. ## Root Cause - Backend logic (DB flag, login session, and API responses) was functioning correctly - The frontend modal was not rendering consistently due to DOM timing and styling dependencies - Additional JavaScript errors interfered with execution flow ## Changes Made - Updated `start()` logic in `js/app.js` to delay modal rendering until after dashboard l</w:t>
      </w:r>
      <w:r>
        <w:rPr>
          <w:rFonts w:ascii="Arial" w:eastAsia="Times New Roman" w:hAnsi="Arial" w:cs="Arial"/>
          <w:sz w:val="22"/>
          <w:szCs w:val="22"/>
        </w:rPr>
        <w:t xml:space="preserve">oad - Rebuilt the first-login password modal using inline styles to remove dependency on external CSS - Increased modal z-index to ensure visibility above dashboard layers - Confirmed `mustChangePassword` is correctly handled from session/API through frontend enforcement ## Result - New users are now reliably prompted to change their password on first login - Modal displays consistently across roles - No backend, schema, or API changes were required ## Testing - Created new users with temporary passwords - </w:t>
      </w:r>
      <w:r>
        <w:rPr>
          <w:rFonts w:ascii="Arial" w:eastAsia="Times New Roman" w:hAnsi="Arial" w:cs="Arial"/>
          <w:sz w:val="22"/>
          <w:szCs w:val="22"/>
        </w:rPr>
        <w:t>Verified `Must_Change_Password = 1` and `Password_Changed_At = NULL` in DB - Confirmed `mustChangePassword: true` returned from API - Verified modal appears immediately after login - Confirmed password update clears the flag and allows normal access ## Notes - No schema or seed changes - No API endpoint changes - Frontend-only fix</w:t>
      </w:r>
    </w:p>
    <w:p w14:paraId="4C8EA45C"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73FB62D">
          <v:rect id="_x0000_i1062" style="width:0;height:1.5pt" o:hralign="center" o:hrstd="t" o:hr="t" fillcolor="#a0a0a0" stroked="f"/>
        </w:pict>
      </w:r>
    </w:p>
    <w:p w14:paraId="17443803" w14:textId="77777777" w:rsidR="00755590" w:rsidRDefault="00755590">
      <w:pPr>
        <w:pStyle w:val="Heading2"/>
        <w:rPr>
          <w:rFonts w:ascii="Arial" w:eastAsia="Times New Roman" w:hAnsi="Arial" w:cs="Arial"/>
        </w:rPr>
      </w:pPr>
      <w:r>
        <w:rPr>
          <w:rFonts w:ascii="Arial" w:eastAsia="Times New Roman" w:hAnsi="Arial" w:cs="Arial"/>
        </w:rPr>
        <w:t>PR #60 - Removing Report Button</w:t>
      </w:r>
    </w:p>
    <w:p w14:paraId="2F2595B8" w14:textId="77777777" w:rsidR="00755590" w:rsidRDefault="00755590">
      <w:pPr>
        <w:pStyle w:val="NormalWeb"/>
        <w:ind w:left="225"/>
        <w:divId w:val="52791027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FED8A63" w14:textId="77777777" w:rsidR="00755590" w:rsidRDefault="00755590">
      <w:pPr>
        <w:pStyle w:val="NormalWeb"/>
        <w:ind w:left="225"/>
        <w:divId w:val="52791027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reynab1</w:t>
      </w:r>
    </w:p>
    <w:p w14:paraId="66E2C9EF" w14:textId="77777777" w:rsidR="00755590" w:rsidRDefault="00755590">
      <w:pPr>
        <w:pStyle w:val="NormalWeb"/>
        <w:ind w:left="225"/>
        <w:divId w:val="52791027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2026-04-07T19:27:16Z</w:t>
      </w:r>
    </w:p>
    <w:p w14:paraId="2569CB17" w14:textId="77777777" w:rsidR="00755590" w:rsidRDefault="00755590">
      <w:pPr>
        <w:pStyle w:val="NormalWeb"/>
        <w:ind w:left="225"/>
        <w:divId w:val="52791027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2026-04-07T19:46:40Z</w:t>
      </w:r>
    </w:p>
    <w:p w14:paraId="66A0EF18" w14:textId="77777777" w:rsidR="00755590" w:rsidRDefault="00755590">
      <w:pPr>
        <w:pStyle w:val="NormalWeb"/>
        <w:ind w:left="225"/>
        <w:divId w:val="52791027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1" w:history="1">
        <w:r>
          <w:rPr>
            <w:rStyle w:val="Hyperlink"/>
            <w:rFonts w:ascii="Arial" w:hAnsi="Arial" w:cs="Arial"/>
            <w:sz w:val="22"/>
            <w:szCs w:val="22"/>
          </w:rPr>
          <w:t>https://github.com/laurenepp/RiversideClinic/pull/60</w:t>
        </w:r>
      </w:hyperlink>
    </w:p>
    <w:p w14:paraId="47015F55"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AB32423" w14:textId="77777777" w:rsidR="00755590" w:rsidRDefault="00755590">
      <w:pPr>
        <w:ind w:left="225"/>
        <w:divId w:val="1634023738"/>
        <w:rPr>
          <w:rFonts w:ascii="Arial" w:eastAsia="Times New Roman" w:hAnsi="Arial" w:cs="Arial"/>
          <w:sz w:val="22"/>
          <w:szCs w:val="22"/>
        </w:rPr>
      </w:pPr>
      <w:r>
        <w:rPr>
          <w:rFonts w:ascii="Arial" w:eastAsia="Times New Roman" w:hAnsi="Arial" w:cs="Arial"/>
          <w:sz w:val="22"/>
          <w:szCs w:val="22"/>
        </w:rPr>
        <w:t>Removing report button, effected file change in router.js</w:t>
      </w:r>
    </w:p>
    <w:p w14:paraId="657E078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23CDD27">
          <v:rect id="_x0000_i1063" style="width:0;height:1.5pt" o:hralign="center" o:hrstd="t" o:hr="t" fillcolor="#a0a0a0" stroked="f"/>
        </w:pict>
      </w:r>
    </w:p>
    <w:p w14:paraId="2EF41525" w14:textId="77777777" w:rsidR="00755590" w:rsidRDefault="00755590">
      <w:pPr>
        <w:pStyle w:val="Heading2"/>
        <w:rPr>
          <w:rFonts w:ascii="Arial" w:eastAsia="Times New Roman" w:hAnsi="Arial" w:cs="Arial"/>
        </w:rPr>
      </w:pPr>
      <w:r>
        <w:rPr>
          <w:rFonts w:ascii="Arial" w:eastAsia="Times New Roman" w:hAnsi="Arial" w:cs="Arial"/>
        </w:rPr>
        <w:t>PR #59 - fixed admin dashboard ready for production</w:t>
      </w:r>
    </w:p>
    <w:p w14:paraId="64DC0860" w14:textId="77777777" w:rsidR="00755590" w:rsidRDefault="00755590">
      <w:pPr>
        <w:pStyle w:val="NormalWeb"/>
        <w:ind w:left="225"/>
        <w:divId w:val="196892398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83A4634" w14:textId="77777777" w:rsidR="00755590" w:rsidRDefault="00755590">
      <w:pPr>
        <w:pStyle w:val="NormalWeb"/>
        <w:ind w:left="225"/>
        <w:divId w:val="196892398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1EA43859" w14:textId="77777777" w:rsidR="00755590" w:rsidRDefault="00755590">
      <w:pPr>
        <w:pStyle w:val="NormalWeb"/>
        <w:ind w:left="225"/>
        <w:divId w:val="196892398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2026-04-06T23:51:13Z</w:t>
      </w:r>
    </w:p>
    <w:p w14:paraId="1D1260B0" w14:textId="77777777" w:rsidR="00755590" w:rsidRDefault="00755590">
      <w:pPr>
        <w:pStyle w:val="NormalWeb"/>
        <w:ind w:left="225"/>
        <w:divId w:val="196892398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2026-04-07T04:25:38Z</w:t>
      </w:r>
    </w:p>
    <w:p w14:paraId="6513F5CF" w14:textId="77777777" w:rsidR="00755590" w:rsidRDefault="00755590">
      <w:pPr>
        <w:pStyle w:val="NormalWeb"/>
        <w:ind w:left="225"/>
        <w:divId w:val="196892398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2" w:history="1">
        <w:r>
          <w:rPr>
            <w:rStyle w:val="Hyperlink"/>
            <w:rFonts w:ascii="Arial" w:hAnsi="Arial" w:cs="Arial"/>
            <w:sz w:val="22"/>
            <w:szCs w:val="22"/>
          </w:rPr>
          <w:t>https://github.com/laurenepp/RiversideClinic/pull/59</w:t>
        </w:r>
      </w:hyperlink>
    </w:p>
    <w:p w14:paraId="49C9F70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417299A" w14:textId="77777777" w:rsidR="00755590" w:rsidRDefault="00755590">
      <w:pPr>
        <w:ind w:left="225"/>
        <w:divId w:val="103616834"/>
        <w:rPr>
          <w:rFonts w:ascii="Arial" w:eastAsia="Times New Roman" w:hAnsi="Arial" w:cs="Arial"/>
          <w:sz w:val="22"/>
          <w:szCs w:val="22"/>
        </w:rPr>
      </w:pPr>
      <w:r>
        <w:rPr>
          <w:rFonts w:ascii="Arial" w:eastAsia="Times New Roman" w:hAnsi="Arial" w:cs="Arial"/>
          <w:sz w:val="22"/>
          <w:szCs w:val="22"/>
        </w:rPr>
        <w:t>## Summary This PR cleans up the Admin dashboard by removing unused navigation and replacing mock/static admin data with live database-backed data where existing APIs already support it. ## Changes made - Removed the unused **Settings** button from the sidebar - Wired **Admin Dashboard** summary cards to `api/admin/dashboard_summary.php` - Total Users now shows live data - Today's Appointments now shows live data - Replaced mock **User Management** data with live data from `api/admin/users_list.php` - Wired</w:t>
      </w:r>
      <w:r>
        <w:rPr>
          <w:rFonts w:ascii="Arial" w:eastAsia="Times New Roman" w:hAnsi="Arial" w:cs="Arial"/>
          <w:sz w:val="22"/>
          <w:szCs w:val="22"/>
        </w:rPr>
        <w:t xml:space="preserve"> **Reports** to use `api/admin/reports_appointments.php` - Kept existing styling and layout intact - Did not modify schema or seed data - Did not change admin appointments workflow ## Notes - Staff On Duty and System Alerts remain placeholders for now because they are not yet backed by an existing live summary source in the current implementation - User edit/enable/disable actions are still intentionally untouched in this PR to avoid introducing login or account-state risk ## Testing completed - Verified Ad</w:t>
      </w:r>
      <w:r>
        <w:rPr>
          <w:rFonts w:ascii="Arial" w:eastAsia="Times New Roman" w:hAnsi="Arial" w:cs="Arial"/>
          <w:sz w:val="22"/>
          <w:szCs w:val="22"/>
        </w:rPr>
        <w:t>min dashboard loads correctly - Verified Total Users and Today's Appointments display live values - Verified User Management opens and loads real DB users instead of mock users - Verified search still works in User Management - Verified Add User page still opens - Verified Reports opens and runs successfully with and without filters - Verified no other admin pages were broken by these changes</w:t>
      </w:r>
    </w:p>
    <w:p w14:paraId="67A3D328"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3FCDDDC">
          <v:rect id="_x0000_i1064" style="width:0;height:1.5pt" o:hralign="center" o:hrstd="t" o:hr="t" fillcolor="#a0a0a0" stroked="f"/>
        </w:pict>
      </w:r>
    </w:p>
    <w:p w14:paraId="12E89A0C" w14:textId="77777777" w:rsidR="00755590" w:rsidRDefault="00755590">
      <w:pPr>
        <w:pStyle w:val="Heading2"/>
        <w:rPr>
          <w:rFonts w:ascii="Arial" w:eastAsia="Times New Roman" w:hAnsi="Arial" w:cs="Arial"/>
        </w:rPr>
      </w:pPr>
      <w:r>
        <w:rPr>
          <w:rFonts w:ascii="Arial" w:eastAsia="Times New Roman" w:hAnsi="Arial" w:cs="Arial"/>
        </w:rPr>
        <w:t>PR #58 - Add appointments.js to index.html</w:t>
      </w:r>
    </w:p>
    <w:p w14:paraId="006A8326" w14:textId="77777777" w:rsidR="00755590" w:rsidRDefault="00755590">
      <w:pPr>
        <w:pStyle w:val="NormalWeb"/>
        <w:ind w:left="225"/>
        <w:divId w:val="68108203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135F28B" w14:textId="77777777" w:rsidR="00755590" w:rsidRDefault="00755590">
      <w:pPr>
        <w:pStyle w:val="NormalWeb"/>
        <w:ind w:left="225"/>
        <w:divId w:val="68108203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andreajfrancis</w:t>
      </w:r>
    </w:p>
    <w:p w14:paraId="5DA678A4" w14:textId="77777777" w:rsidR="00755590" w:rsidRDefault="00755590">
      <w:pPr>
        <w:pStyle w:val="NormalWeb"/>
        <w:ind w:left="225"/>
        <w:divId w:val="68108203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2026-04-06T15:13:09Z</w:t>
      </w:r>
    </w:p>
    <w:p w14:paraId="566F0F1F" w14:textId="77777777" w:rsidR="00755590" w:rsidRDefault="00755590">
      <w:pPr>
        <w:pStyle w:val="NormalWeb"/>
        <w:ind w:left="225"/>
        <w:divId w:val="68108203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2026-04-07T04:26:43Z</w:t>
      </w:r>
    </w:p>
    <w:p w14:paraId="7DA3EAD4" w14:textId="77777777" w:rsidR="00755590" w:rsidRDefault="00755590">
      <w:pPr>
        <w:pStyle w:val="NormalWeb"/>
        <w:ind w:left="225"/>
        <w:divId w:val="68108203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3" w:history="1">
        <w:r>
          <w:rPr>
            <w:rStyle w:val="Hyperlink"/>
            <w:rFonts w:ascii="Arial" w:hAnsi="Arial" w:cs="Arial"/>
            <w:sz w:val="22"/>
            <w:szCs w:val="22"/>
          </w:rPr>
          <w:t>https://github.com/laurenepp/RiversideClinic/pull/58</w:t>
        </w:r>
      </w:hyperlink>
    </w:p>
    <w:p w14:paraId="1474CDA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002B5F8" w14:textId="77777777" w:rsidR="00755590" w:rsidRDefault="00755590">
      <w:pPr>
        <w:ind w:left="225"/>
        <w:divId w:val="235677618"/>
        <w:rPr>
          <w:rFonts w:ascii="Arial" w:eastAsia="Times New Roman" w:hAnsi="Arial" w:cs="Arial"/>
          <w:sz w:val="22"/>
          <w:szCs w:val="22"/>
        </w:rPr>
      </w:pPr>
      <w:r>
        <w:rPr>
          <w:rFonts w:ascii="Arial" w:eastAsia="Times New Roman" w:hAnsi="Arial" w:cs="Arial"/>
          <w:sz w:val="22"/>
          <w:szCs w:val="22"/>
        </w:rPr>
        <w:t>Add missing appointments.js reference to index.html to fix Appointments button</w:t>
      </w:r>
    </w:p>
    <w:p w14:paraId="630BC24F"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6D81FB5">
          <v:rect id="_x0000_i1065" style="width:0;height:1.5pt" o:hralign="center" o:hrstd="t" o:hr="t" fillcolor="#a0a0a0" stroked="f"/>
        </w:pict>
      </w:r>
    </w:p>
    <w:p w14:paraId="552A3B06" w14:textId="77777777" w:rsidR="00755590" w:rsidRDefault="00755590">
      <w:pPr>
        <w:pStyle w:val="Heading2"/>
        <w:rPr>
          <w:rFonts w:ascii="Arial" w:eastAsia="Times New Roman" w:hAnsi="Arial" w:cs="Arial"/>
        </w:rPr>
      </w:pPr>
      <w:r>
        <w:rPr>
          <w:rFonts w:ascii="Arial" w:eastAsia="Times New Roman" w:hAnsi="Arial" w:cs="Arial"/>
        </w:rPr>
        <w:t>PR #57 - Added footer with privacy statement and capstone attribution</w:t>
      </w:r>
    </w:p>
    <w:p w14:paraId="5027255A" w14:textId="77777777" w:rsidR="00755590" w:rsidRDefault="00755590">
      <w:pPr>
        <w:pStyle w:val="NormalWeb"/>
        <w:ind w:left="225"/>
        <w:divId w:val="181976412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8D0D52D" w14:textId="77777777" w:rsidR="00755590" w:rsidRDefault="00755590">
      <w:pPr>
        <w:pStyle w:val="NormalWeb"/>
        <w:ind w:left="225"/>
        <w:divId w:val="181976412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E8ECCE7" w14:textId="77777777" w:rsidR="00755590" w:rsidRDefault="00755590">
      <w:pPr>
        <w:pStyle w:val="NormalWeb"/>
        <w:ind w:left="225"/>
        <w:divId w:val="181976412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2026-04-04T22:48:56Z</w:t>
      </w:r>
    </w:p>
    <w:p w14:paraId="5757A48A" w14:textId="77777777" w:rsidR="00755590" w:rsidRDefault="00755590">
      <w:pPr>
        <w:pStyle w:val="NormalWeb"/>
        <w:ind w:left="225"/>
        <w:divId w:val="181976412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2026-04-04T23:35:18Z</w:t>
      </w:r>
    </w:p>
    <w:p w14:paraId="58502E2E" w14:textId="77777777" w:rsidR="00755590" w:rsidRDefault="00755590">
      <w:pPr>
        <w:pStyle w:val="NormalWeb"/>
        <w:ind w:left="225"/>
        <w:divId w:val="181976412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4" w:history="1">
        <w:r>
          <w:rPr>
            <w:rStyle w:val="Hyperlink"/>
            <w:rFonts w:ascii="Arial" w:hAnsi="Arial" w:cs="Arial"/>
            <w:sz w:val="22"/>
            <w:szCs w:val="22"/>
          </w:rPr>
          <w:t>https://github.com/laurenepp/RiversideClinic/pull/57</w:t>
        </w:r>
      </w:hyperlink>
    </w:p>
    <w:p w14:paraId="170871B5"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9FEDBCF" w14:textId="77777777" w:rsidR="00755590" w:rsidRDefault="00755590">
      <w:pPr>
        <w:ind w:left="225"/>
        <w:divId w:val="1877155333"/>
        <w:rPr>
          <w:rFonts w:ascii="Arial" w:eastAsia="Times New Roman" w:hAnsi="Arial" w:cs="Arial"/>
          <w:sz w:val="22"/>
          <w:szCs w:val="22"/>
        </w:rPr>
      </w:pPr>
      <w:r>
        <w:rPr>
          <w:rFonts w:ascii="Arial" w:eastAsia="Times New Roman" w:hAnsi="Arial" w:cs="Arial"/>
          <w:sz w:val="22"/>
          <w:szCs w:val="22"/>
        </w:rPr>
        <w:t xml:space="preserve">Added a global footer to the application with privacy and legal information. Changes: </w:t>
      </w:r>
      <w:r>
        <w:rPr>
          <w:rFonts w:ascii="Arial" w:eastAsia="Times New Roman" w:hAnsi="Arial" w:cs="Arial"/>
          <w:sz w:val="22"/>
          <w:szCs w:val="22"/>
        </w:rPr>
        <w:t>- Implemented footer with copyright and privacy statement - Added sticky footer layout using flexbox - Ensured footer remains at bottom on short pages and scrolls on longer pages - Styled footer to match application theme (#3b4657) Impact: - Improves UI completeness and professionalism - Adds basic privacy/security messaging appropriate for healthcare context - No backend, schema, or API changes required UI Enhancement Only ΓÇô No Breaking Changes</w:t>
      </w:r>
    </w:p>
    <w:p w14:paraId="014370BD"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C4533FA">
          <v:rect id="_x0000_i1066" style="width:0;height:1.5pt" o:hralign="center" o:hrstd="t" o:hr="t" fillcolor="#a0a0a0" stroked="f"/>
        </w:pict>
      </w:r>
    </w:p>
    <w:p w14:paraId="1348C2A7" w14:textId="77777777" w:rsidR="00755590" w:rsidRDefault="00755590">
      <w:pPr>
        <w:pStyle w:val="Heading2"/>
        <w:rPr>
          <w:rFonts w:ascii="Arial" w:eastAsia="Times New Roman" w:hAnsi="Arial" w:cs="Arial"/>
        </w:rPr>
      </w:pPr>
      <w:r>
        <w:rPr>
          <w:rFonts w:ascii="Arial" w:eastAsia="Times New Roman" w:hAnsi="Arial" w:cs="Arial"/>
        </w:rPr>
        <w:t>PR #56 - Added logout confirmation modal with session termination and return to ΓÇª</w:t>
      </w:r>
    </w:p>
    <w:p w14:paraId="696038CA" w14:textId="77777777" w:rsidR="00755590" w:rsidRDefault="00755590">
      <w:pPr>
        <w:pStyle w:val="NormalWeb"/>
        <w:ind w:left="225"/>
        <w:divId w:val="85793552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B6F8499" w14:textId="77777777" w:rsidR="00755590" w:rsidRDefault="00755590">
      <w:pPr>
        <w:pStyle w:val="NormalWeb"/>
        <w:ind w:left="225"/>
        <w:divId w:val="85793552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03EB041" w14:textId="77777777" w:rsidR="00755590" w:rsidRDefault="00755590">
      <w:pPr>
        <w:pStyle w:val="NormalWeb"/>
        <w:ind w:left="225"/>
        <w:divId w:val="85793552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2026-04-04T20:01:32Z</w:t>
      </w:r>
    </w:p>
    <w:p w14:paraId="2FFCA32D" w14:textId="77777777" w:rsidR="00755590" w:rsidRDefault="00755590">
      <w:pPr>
        <w:pStyle w:val="NormalWeb"/>
        <w:ind w:left="225"/>
        <w:divId w:val="85793552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2026-04-04T21:41:58Z</w:t>
      </w:r>
    </w:p>
    <w:p w14:paraId="0A0CCF0A" w14:textId="77777777" w:rsidR="00755590" w:rsidRDefault="00755590">
      <w:pPr>
        <w:pStyle w:val="NormalWeb"/>
        <w:ind w:left="225"/>
        <w:divId w:val="85793552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5" w:history="1">
        <w:r>
          <w:rPr>
            <w:rStyle w:val="Hyperlink"/>
            <w:rFonts w:ascii="Arial" w:hAnsi="Arial" w:cs="Arial"/>
            <w:sz w:val="22"/>
            <w:szCs w:val="22"/>
          </w:rPr>
          <w:t>https://github.com/laurenepp/RiversideClinic/pull/56</w:t>
        </w:r>
      </w:hyperlink>
    </w:p>
    <w:p w14:paraId="286F765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71CD5C7" w14:textId="77777777" w:rsidR="00755590" w:rsidRDefault="00755590">
      <w:pPr>
        <w:ind w:left="225"/>
        <w:divId w:val="1961911700"/>
        <w:rPr>
          <w:rFonts w:ascii="Arial" w:eastAsia="Times New Roman" w:hAnsi="Arial" w:cs="Arial"/>
          <w:sz w:val="22"/>
          <w:szCs w:val="22"/>
        </w:rPr>
      </w:pPr>
      <w:r>
        <w:rPr>
          <w:rFonts w:ascii="Arial" w:eastAsia="Times New Roman" w:hAnsi="Arial" w:cs="Arial"/>
          <w:sz w:val="22"/>
          <w:szCs w:val="22"/>
        </w:rPr>
        <w:t>Implemented a logout confirmation modal across all dashboards to prevent accidental logouts and improve user experience. Changes: - Added global logout confirmation modal UI - Updated logout flow to trigger modal instead of immediate logout - Added confirmLogout() and cancelLogout() handlers - Integrated logout modal with existing sidebar logout buttons for all roles (Admin, Doctor, Nurse, Receptionist) - Ensured session is properly destroyed via API (api/auth/logout.php) - Redirects user back to login scre</w:t>
      </w:r>
      <w:r>
        <w:rPr>
          <w:rFonts w:ascii="Arial" w:eastAsia="Times New Roman" w:hAnsi="Arial" w:cs="Arial"/>
          <w:sz w:val="22"/>
          <w:szCs w:val="22"/>
        </w:rPr>
        <w:t>en after logout Impact: - Improves UX by adding confirmation before logout - Standardizes logout behavior across all dashboards - No changes to database schema or backend logic required Testing: - Verified logout modal appears for all roles - Confirmed "Stay Logged In" closes modal without logging out - Confirmed "Log Out" ends session and returns to login screen - Verified no console errors during logout flow</w:t>
      </w:r>
    </w:p>
    <w:p w14:paraId="08422723"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5E7D3C3">
          <v:rect id="_x0000_i1067" style="width:0;height:1.5pt" o:hralign="center" o:hrstd="t" o:hr="t" fillcolor="#a0a0a0" stroked="f"/>
        </w:pict>
      </w:r>
    </w:p>
    <w:p w14:paraId="6CE41625" w14:textId="77777777" w:rsidR="00755590" w:rsidRDefault="00755590">
      <w:pPr>
        <w:pStyle w:val="Heading2"/>
        <w:rPr>
          <w:rFonts w:ascii="Arial" w:eastAsia="Times New Roman" w:hAnsi="Arial" w:cs="Arial"/>
        </w:rPr>
      </w:pPr>
      <w:r>
        <w:rPr>
          <w:rFonts w:ascii="Arial" w:eastAsia="Times New Roman" w:hAnsi="Arial" w:cs="Arial"/>
        </w:rPr>
        <w:t>PR #55 - Doctor workflow: exam page, patient history, and save flow working</w:t>
      </w:r>
    </w:p>
    <w:p w14:paraId="05327EA2" w14:textId="77777777" w:rsidR="00755590" w:rsidRDefault="00755590">
      <w:pPr>
        <w:pStyle w:val="NormalWeb"/>
        <w:ind w:left="225"/>
        <w:divId w:val="38753615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D30C39F" w14:textId="77777777" w:rsidR="00755590" w:rsidRDefault="00755590">
      <w:pPr>
        <w:pStyle w:val="NormalWeb"/>
        <w:ind w:left="225"/>
        <w:divId w:val="38753615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fj960803</w:t>
      </w:r>
    </w:p>
    <w:p w14:paraId="52CDA27F" w14:textId="77777777" w:rsidR="00755590" w:rsidRDefault="00755590">
      <w:pPr>
        <w:pStyle w:val="NormalWeb"/>
        <w:ind w:left="225"/>
        <w:divId w:val="38753615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2026-04-01T07:03:31Z</w:t>
      </w:r>
    </w:p>
    <w:p w14:paraId="35DFC62B" w14:textId="77777777" w:rsidR="00755590" w:rsidRDefault="00755590">
      <w:pPr>
        <w:pStyle w:val="NormalWeb"/>
        <w:ind w:left="225"/>
        <w:divId w:val="38753615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2026-04-03T15:29:15Z</w:t>
      </w:r>
    </w:p>
    <w:p w14:paraId="64C225E7" w14:textId="77777777" w:rsidR="00755590" w:rsidRDefault="00755590">
      <w:pPr>
        <w:pStyle w:val="NormalWeb"/>
        <w:ind w:left="225"/>
        <w:divId w:val="38753615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6" w:history="1">
        <w:r>
          <w:rPr>
            <w:rStyle w:val="Hyperlink"/>
            <w:rFonts w:ascii="Arial" w:hAnsi="Arial" w:cs="Arial"/>
            <w:sz w:val="22"/>
            <w:szCs w:val="22"/>
          </w:rPr>
          <w:t>https://github.com/laurenepp/RiversideClinic/pull/55</w:t>
        </w:r>
      </w:hyperlink>
    </w:p>
    <w:p w14:paraId="0734F74C"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5FFD310" w14:textId="77777777" w:rsidR="00755590" w:rsidRDefault="00755590">
      <w:pPr>
        <w:ind w:left="225"/>
        <w:divId w:val="421804409"/>
        <w:rPr>
          <w:rFonts w:ascii="Arial" w:eastAsia="Times New Roman" w:hAnsi="Arial" w:cs="Arial"/>
          <w:sz w:val="22"/>
          <w:szCs w:val="22"/>
        </w:rPr>
      </w:pPr>
      <w:r>
        <w:rPr>
          <w:rFonts w:ascii="Arial" w:eastAsia="Times New Roman" w:hAnsi="Arial" w:cs="Arial"/>
          <w:sz w:val="22"/>
          <w:szCs w:val="22"/>
        </w:rPr>
        <w:t>Summary This update focuses on the doctor workflow only. Changes included Reworked doctor navigation Appointments Patient History Connected doctor appointments to the shared appointments UI Added Patient History with: patient list search past appointment review Converted Complete Exam from modal to full page Added save flow for: Doctor Exam Note Medication Changes Medication Notes Added prescription builder without schema changes Added lock/unlock behavior: saved doctor sections reopen locked unlock availab</w:t>
      </w:r>
      <w:r>
        <w:rPr>
          <w:rFonts w:ascii="Arial" w:eastAsia="Times New Roman" w:hAnsi="Arial" w:cs="Arial"/>
          <w:sz w:val="22"/>
          <w:szCs w:val="22"/>
        </w:rPr>
        <w:t>le through Patient History review flow Database / schema No schema changes No seed dependency required for functionality Uses existing Visit, Visit_Exam, and Visit_Medication tables Risk notes Most changes are isolated to doctor-side files Shared appointments file was updated to route doctor appointment clicks into the doctor exam flow Receptionist appointment buttons were re-tested and still appear to work</w:t>
      </w:r>
    </w:p>
    <w:p w14:paraId="1250C5FC"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9B3C6CA">
          <v:rect id="_x0000_i1068" style="width:0;height:1.5pt" o:hralign="center" o:hrstd="t" o:hr="t" fillcolor="#a0a0a0" stroked="f"/>
        </w:pict>
      </w:r>
    </w:p>
    <w:p w14:paraId="3FC81EBA" w14:textId="77777777" w:rsidR="00755590" w:rsidRDefault="00755590">
      <w:pPr>
        <w:pStyle w:val="Heading2"/>
        <w:rPr>
          <w:rFonts w:ascii="Arial" w:eastAsia="Times New Roman" w:hAnsi="Arial" w:cs="Arial"/>
        </w:rPr>
      </w:pPr>
      <w:r>
        <w:rPr>
          <w:rFonts w:ascii="Arial" w:eastAsia="Times New Roman" w:hAnsi="Arial" w:cs="Arial"/>
        </w:rPr>
        <w:t>PR #54 - Complete patient workflow: check-in, intake, doctor exam, and checkouΓÇª</w:t>
      </w:r>
    </w:p>
    <w:p w14:paraId="7B4F98AA" w14:textId="77777777" w:rsidR="00755590" w:rsidRDefault="00755590">
      <w:pPr>
        <w:pStyle w:val="NormalWeb"/>
        <w:ind w:left="225"/>
        <w:divId w:val="213078201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7A09C75" w14:textId="77777777" w:rsidR="00755590" w:rsidRDefault="00755590">
      <w:pPr>
        <w:pStyle w:val="NormalWeb"/>
        <w:ind w:left="225"/>
        <w:divId w:val="213078201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279F0128" w14:textId="77777777" w:rsidR="00755590" w:rsidRDefault="00755590">
      <w:pPr>
        <w:pStyle w:val="NormalWeb"/>
        <w:ind w:left="225"/>
        <w:divId w:val="213078201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2026-03-31T23:14:00Z</w:t>
      </w:r>
    </w:p>
    <w:p w14:paraId="19FC2E68" w14:textId="77777777" w:rsidR="00755590" w:rsidRDefault="00755590">
      <w:pPr>
        <w:pStyle w:val="NormalWeb"/>
        <w:ind w:left="225"/>
        <w:divId w:val="213078201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2026-03-31T23:25:38Z</w:t>
      </w:r>
    </w:p>
    <w:p w14:paraId="7A8CFB35" w14:textId="77777777" w:rsidR="00755590" w:rsidRDefault="00755590">
      <w:pPr>
        <w:pStyle w:val="NormalWeb"/>
        <w:ind w:left="225"/>
        <w:divId w:val="213078201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7" w:history="1">
        <w:r>
          <w:rPr>
            <w:rStyle w:val="Hyperlink"/>
            <w:rFonts w:ascii="Arial" w:hAnsi="Arial" w:cs="Arial"/>
            <w:sz w:val="22"/>
            <w:szCs w:val="22"/>
          </w:rPr>
          <w:t>https://github.com/laurenepp/RiversideClinic/pull/54</w:t>
        </w:r>
      </w:hyperlink>
    </w:p>
    <w:p w14:paraId="0D8E1FA3"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0605B9A" w14:textId="77777777" w:rsidR="00755590" w:rsidRDefault="00755590">
      <w:pPr>
        <w:ind w:left="225"/>
        <w:divId w:val="1167791850"/>
        <w:rPr>
          <w:rFonts w:ascii="Arial" w:eastAsia="Times New Roman" w:hAnsi="Arial" w:cs="Arial"/>
          <w:sz w:val="22"/>
          <w:szCs w:val="22"/>
        </w:rPr>
      </w:pPr>
      <w:r>
        <w:rPr>
          <w:rFonts w:ascii="Arial" w:eastAsia="Times New Roman" w:hAnsi="Arial" w:cs="Arial"/>
          <w:sz w:val="22"/>
          <w:szCs w:val="22"/>
        </w:rPr>
        <w:t xml:space="preserve">This PR implements a complete end-to-end patient workflow across all dashboards. ### Key Features - Receptionist: - Patient check-in with address and insurance capture - Checkout workflow with billing and rescheduling - Dashboard updates with scheduled and completed queues - Nurse: - Intake form with vitals, notes, and medications - Saves to Visit, Visit_Exam, and Visit_Medication tables - Updates appointment status to READY_FOR_PROVIDER - Doctor: - Doctor queue for READY_FOR_PROVIDER patients - Exam modal </w:t>
      </w:r>
      <w:r>
        <w:rPr>
          <w:rFonts w:ascii="Arial" w:eastAsia="Times New Roman" w:hAnsi="Arial" w:cs="Arial"/>
          <w:sz w:val="22"/>
          <w:szCs w:val="22"/>
        </w:rPr>
        <w:t xml:space="preserve">with intake summary - Saves exam and marks visit as COMPLETED ### Backend Integration - Consistent use of Appointment (singular table) - Full Visit lifecycle implemented - Status flow: SCHEDULED ΓåÆ CHECKED_IN ΓåÆ READY_FOR_PROVIDER ΓåÆ COMPLETED ### Notes - Requires schema alignment for: - Patient address fields - Insurance policy fields - Seed data may need updating to reflect new statuses ### Testing - Verified full workflow: - Check-in ΓåÆ Intake ΓåÆ Exam ΓåÆ Checkout - All dashboards load and interact </w:t>
      </w:r>
      <w:r>
        <w:rPr>
          <w:rFonts w:ascii="Arial" w:eastAsia="Times New Roman" w:hAnsi="Arial" w:cs="Arial"/>
          <w:sz w:val="22"/>
          <w:szCs w:val="22"/>
        </w:rPr>
        <w:t>with live DB</w:t>
      </w:r>
    </w:p>
    <w:p w14:paraId="2BA6DCF1"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0DE2341">
          <v:rect id="_x0000_i1069" style="width:0;height:1.5pt" o:hralign="center" o:hrstd="t" o:hr="t" fillcolor="#a0a0a0" stroked="f"/>
        </w:pict>
      </w:r>
    </w:p>
    <w:p w14:paraId="3B76D3A8" w14:textId="77777777" w:rsidR="00755590" w:rsidRDefault="00755590">
      <w:pPr>
        <w:pStyle w:val="Heading2"/>
        <w:rPr>
          <w:rFonts w:ascii="Arial" w:eastAsia="Times New Roman" w:hAnsi="Arial" w:cs="Arial"/>
        </w:rPr>
      </w:pPr>
      <w:r>
        <w:rPr>
          <w:rFonts w:ascii="Arial" w:eastAsia="Times New Roman" w:hAnsi="Arial" w:cs="Arial"/>
        </w:rPr>
        <w:t>PR #53 - Schema has two Clinic tables, removed one</w:t>
      </w:r>
    </w:p>
    <w:p w14:paraId="58A2A028" w14:textId="77777777" w:rsidR="00755590" w:rsidRDefault="00755590">
      <w:pPr>
        <w:pStyle w:val="NormalWeb"/>
        <w:ind w:left="225"/>
        <w:divId w:val="642127827"/>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1E70D59" w14:textId="77777777" w:rsidR="00755590" w:rsidRDefault="00755590">
      <w:pPr>
        <w:pStyle w:val="NormalWeb"/>
        <w:ind w:left="225"/>
        <w:divId w:val="642127827"/>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7F801F9" w14:textId="77777777" w:rsidR="00755590" w:rsidRDefault="00755590">
      <w:pPr>
        <w:pStyle w:val="NormalWeb"/>
        <w:ind w:left="225"/>
        <w:divId w:val="642127827"/>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2026-03-30T16:24:15Z</w:t>
      </w:r>
    </w:p>
    <w:p w14:paraId="10708401" w14:textId="77777777" w:rsidR="00755590" w:rsidRDefault="00755590">
      <w:pPr>
        <w:pStyle w:val="NormalWeb"/>
        <w:ind w:left="225"/>
        <w:divId w:val="642127827"/>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2026-03-31T03:12:05Z</w:t>
      </w:r>
    </w:p>
    <w:p w14:paraId="4784C5F9" w14:textId="77777777" w:rsidR="00755590" w:rsidRDefault="00755590">
      <w:pPr>
        <w:pStyle w:val="NormalWeb"/>
        <w:ind w:left="225"/>
        <w:divId w:val="642127827"/>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8" w:history="1">
        <w:r>
          <w:rPr>
            <w:rStyle w:val="Hyperlink"/>
            <w:rFonts w:ascii="Arial" w:hAnsi="Arial" w:cs="Arial"/>
            <w:sz w:val="22"/>
            <w:szCs w:val="22"/>
          </w:rPr>
          <w:t>https://github.com/laurenepp/RiversideClinic/pull/53</w:t>
        </w:r>
      </w:hyperlink>
    </w:p>
    <w:p w14:paraId="4BABB05B"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499772A" w14:textId="77777777" w:rsidR="00755590" w:rsidRDefault="00755590">
      <w:pPr>
        <w:ind w:left="225"/>
        <w:divId w:val="110712633"/>
        <w:rPr>
          <w:rFonts w:ascii="Arial" w:eastAsia="Times New Roman" w:hAnsi="Arial" w:cs="Arial"/>
          <w:sz w:val="22"/>
          <w:szCs w:val="22"/>
        </w:rPr>
      </w:pPr>
      <w:r>
        <w:rPr>
          <w:rFonts w:ascii="Arial" w:eastAsia="Times New Roman" w:hAnsi="Arial" w:cs="Arial"/>
          <w:sz w:val="22"/>
          <w:szCs w:val="22"/>
        </w:rPr>
        <w:t>Removed the Clinic Hours that was put in the schema twice No other files were touched</w:t>
      </w:r>
    </w:p>
    <w:p w14:paraId="5E7D538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4FB2F5B">
          <v:rect id="_x0000_i1070" style="width:0;height:1.5pt" o:hralign="center" o:hrstd="t" o:hr="t" fillcolor="#a0a0a0" stroked="f"/>
        </w:pict>
      </w:r>
    </w:p>
    <w:p w14:paraId="08F9867C" w14:textId="77777777" w:rsidR="00755590" w:rsidRDefault="00755590">
      <w:pPr>
        <w:pStyle w:val="Heading2"/>
        <w:rPr>
          <w:rFonts w:ascii="Arial" w:eastAsia="Times New Roman" w:hAnsi="Arial" w:cs="Arial"/>
        </w:rPr>
      </w:pPr>
      <w:r>
        <w:rPr>
          <w:rFonts w:ascii="Arial" w:eastAsia="Times New Roman" w:hAnsi="Arial" w:cs="Arial"/>
        </w:rPr>
        <w:t>PR #52 - Feature/staff schedule</w:t>
      </w:r>
    </w:p>
    <w:p w14:paraId="67A8F7DF" w14:textId="77777777" w:rsidR="00755590" w:rsidRDefault="00755590">
      <w:pPr>
        <w:pStyle w:val="NormalWeb"/>
        <w:ind w:left="225"/>
        <w:divId w:val="122522055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83A0206" w14:textId="77777777" w:rsidR="00755590" w:rsidRDefault="00755590">
      <w:pPr>
        <w:pStyle w:val="NormalWeb"/>
        <w:ind w:left="225"/>
        <w:divId w:val="122522055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46C7C1E" w14:textId="77777777" w:rsidR="00755590" w:rsidRDefault="00755590">
      <w:pPr>
        <w:pStyle w:val="NormalWeb"/>
        <w:ind w:left="225"/>
        <w:divId w:val="122522055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2026-03-30T03:43:45Z</w:t>
      </w:r>
    </w:p>
    <w:p w14:paraId="10E25FDF" w14:textId="77777777" w:rsidR="00755590" w:rsidRDefault="00755590">
      <w:pPr>
        <w:pStyle w:val="NormalWeb"/>
        <w:ind w:left="225"/>
        <w:divId w:val="122522055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2026-03-30T04:08:28Z</w:t>
      </w:r>
    </w:p>
    <w:p w14:paraId="5784A0BD" w14:textId="77777777" w:rsidR="00755590" w:rsidRDefault="00755590">
      <w:pPr>
        <w:pStyle w:val="NormalWeb"/>
        <w:ind w:left="225"/>
        <w:divId w:val="122522055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49" w:history="1">
        <w:r>
          <w:rPr>
            <w:rStyle w:val="Hyperlink"/>
            <w:rFonts w:ascii="Arial" w:hAnsi="Arial" w:cs="Arial"/>
            <w:sz w:val="22"/>
            <w:szCs w:val="22"/>
          </w:rPr>
          <w:t>https://github.com/laurenepp/RiversideClinic/pull/52</w:t>
        </w:r>
      </w:hyperlink>
    </w:p>
    <w:p w14:paraId="16174B61"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6B37E1D" w14:textId="77777777" w:rsidR="00755590" w:rsidRDefault="00755590">
      <w:pPr>
        <w:ind w:left="225"/>
        <w:divId w:val="839661079"/>
        <w:rPr>
          <w:rFonts w:ascii="Arial" w:eastAsia="Times New Roman" w:hAnsi="Arial" w:cs="Arial"/>
          <w:sz w:val="22"/>
          <w:szCs w:val="22"/>
        </w:rPr>
      </w:pPr>
      <w:r>
        <w:rPr>
          <w:rFonts w:ascii="Arial" w:eastAsia="Times New Roman" w:hAnsi="Arial" w:cs="Arial"/>
          <w:sz w:val="22"/>
          <w:szCs w:val="22"/>
        </w:rPr>
        <w:t>This PR introduces the staff scheduling feature and aligns the codebase with the updated database schema. Changes include: - Updated all references to match new DB naming: - Visit_DateTime ΓåÆ Visit_Date_Time - Note_DateTime ΓåÆ Note_Date_Time - VisitExam ΓåÆ Visit_Exam - VisitMedication ΓåÆ Visit_Medication - Updated nurse intake, doctor notes, and related APIs - Adjusted frontend doctor view to match updated note fields - Ensured compatibility with new Room and Visit workflow structure Notes: - Billing ta</w:t>
      </w:r>
      <w:r>
        <w:rPr>
          <w:rFonts w:ascii="Arial" w:eastAsia="Times New Roman" w:hAnsi="Arial" w:cs="Arial"/>
          <w:sz w:val="22"/>
          <w:szCs w:val="22"/>
        </w:rPr>
        <w:t xml:space="preserve">ble not yet integrated into UI - Room assignment logic prepared but not fully wired in UI yet - Nurse schedule not yet integrated into UI - Nurse Patient Intake not yet integrated into UI </w:t>
      </w:r>
    </w:p>
    <w:p w14:paraId="7EF9E903"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3549F7C">
          <v:rect id="_x0000_i1071" style="width:0;height:1.5pt" o:hralign="center" o:hrstd="t" o:hr="t" fillcolor="#a0a0a0" stroked="f"/>
        </w:pict>
      </w:r>
    </w:p>
    <w:p w14:paraId="546D070F" w14:textId="77777777" w:rsidR="00755590" w:rsidRDefault="00755590">
      <w:pPr>
        <w:pStyle w:val="Heading2"/>
        <w:rPr>
          <w:rFonts w:ascii="Arial" w:eastAsia="Times New Roman" w:hAnsi="Arial" w:cs="Arial"/>
        </w:rPr>
      </w:pPr>
      <w:r>
        <w:rPr>
          <w:rFonts w:ascii="Arial" w:eastAsia="Times New Roman" w:hAnsi="Arial" w:cs="Arial"/>
        </w:rPr>
        <w:t>PR #51 - Clinic_Hours added to db</w:t>
      </w:r>
    </w:p>
    <w:p w14:paraId="75B4A4BC" w14:textId="77777777" w:rsidR="00755590" w:rsidRDefault="00755590">
      <w:pPr>
        <w:pStyle w:val="NormalWeb"/>
        <w:ind w:left="225"/>
        <w:divId w:val="65445063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E20BBC8" w14:textId="77777777" w:rsidR="00755590" w:rsidRDefault="00755590">
      <w:pPr>
        <w:pStyle w:val="NormalWeb"/>
        <w:ind w:left="225"/>
        <w:divId w:val="65445063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raymondbutac</w:t>
      </w:r>
    </w:p>
    <w:p w14:paraId="38D0A852" w14:textId="77777777" w:rsidR="00755590" w:rsidRDefault="00755590">
      <w:pPr>
        <w:pStyle w:val="NormalWeb"/>
        <w:ind w:left="225"/>
        <w:divId w:val="65445063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2026-03-30T02:56:00Z</w:t>
      </w:r>
    </w:p>
    <w:p w14:paraId="37D62243" w14:textId="77777777" w:rsidR="00755590" w:rsidRDefault="00755590">
      <w:pPr>
        <w:pStyle w:val="NormalWeb"/>
        <w:ind w:left="225"/>
        <w:divId w:val="65445063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2026-03-30T03:27:47Z</w:t>
      </w:r>
    </w:p>
    <w:p w14:paraId="2CED4154" w14:textId="77777777" w:rsidR="00755590" w:rsidRDefault="00755590">
      <w:pPr>
        <w:pStyle w:val="NormalWeb"/>
        <w:ind w:left="225"/>
        <w:divId w:val="65445063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0" w:history="1">
        <w:r>
          <w:rPr>
            <w:rStyle w:val="Hyperlink"/>
            <w:rFonts w:ascii="Arial" w:hAnsi="Arial" w:cs="Arial"/>
            <w:sz w:val="22"/>
            <w:szCs w:val="22"/>
          </w:rPr>
          <w:t>https://github.com/laurenepp/RiversideClinic/pull/51</w:t>
        </w:r>
      </w:hyperlink>
    </w:p>
    <w:p w14:paraId="24EFF6F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4E1B467" w14:textId="77777777" w:rsidR="00755590" w:rsidRDefault="00755590">
      <w:pPr>
        <w:ind w:left="225"/>
        <w:divId w:val="1824201710"/>
        <w:rPr>
          <w:rFonts w:ascii="Arial" w:eastAsia="Times New Roman" w:hAnsi="Arial" w:cs="Arial"/>
          <w:sz w:val="22"/>
          <w:szCs w:val="22"/>
        </w:rPr>
      </w:pPr>
      <w:r>
        <w:rPr>
          <w:rFonts w:ascii="Arial" w:eastAsia="Times New Roman" w:hAnsi="Arial" w:cs="Arial"/>
          <w:sz w:val="22"/>
          <w:szCs w:val="22"/>
        </w:rPr>
        <w:t>No summary/description was provided for this pull request.</w:t>
      </w:r>
    </w:p>
    <w:p w14:paraId="01D28B05"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0772154">
          <v:rect id="_x0000_i1072" style="width:0;height:1.5pt" o:hralign="center" o:hrstd="t" o:hr="t" fillcolor="#a0a0a0" stroked="f"/>
        </w:pict>
      </w:r>
    </w:p>
    <w:p w14:paraId="052BE9C1" w14:textId="77777777" w:rsidR="00755590" w:rsidRDefault="00755590">
      <w:pPr>
        <w:pStyle w:val="Heading2"/>
        <w:rPr>
          <w:rFonts w:ascii="Arial" w:eastAsia="Times New Roman" w:hAnsi="Arial" w:cs="Arial"/>
        </w:rPr>
      </w:pPr>
      <w:r>
        <w:rPr>
          <w:rFonts w:ascii="Arial" w:eastAsia="Times New Roman" w:hAnsi="Arial" w:cs="Arial"/>
        </w:rPr>
        <w:t>PR #50 - Frontend supported schema updates</w:t>
      </w:r>
    </w:p>
    <w:p w14:paraId="00B347AB" w14:textId="77777777" w:rsidR="00755590" w:rsidRDefault="00755590">
      <w:pPr>
        <w:pStyle w:val="NormalWeb"/>
        <w:ind w:left="225"/>
        <w:divId w:val="203483992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8D11837" w14:textId="77777777" w:rsidR="00755590" w:rsidRDefault="00755590">
      <w:pPr>
        <w:pStyle w:val="NormalWeb"/>
        <w:ind w:left="225"/>
        <w:divId w:val="203483992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raymondbutac</w:t>
      </w:r>
    </w:p>
    <w:p w14:paraId="089AF445" w14:textId="77777777" w:rsidR="00755590" w:rsidRDefault="00755590">
      <w:pPr>
        <w:pStyle w:val="NormalWeb"/>
        <w:ind w:left="225"/>
        <w:divId w:val="203483992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2026-03-30T01:22:31Z</w:t>
      </w:r>
    </w:p>
    <w:p w14:paraId="3B999D9C" w14:textId="77777777" w:rsidR="00755590" w:rsidRDefault="00755590">
      <w:pPr>
        <w:pStyle w:val="NormalWeb"/>
        <w:ind w:left="225"/>
        <w:divId w:val="203483992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2026-03-30T02:02:03Z</w:t>
      </w:r>
    </w:p>
    <w:p w14:paraId="0F403966" w14:textId="77777777" w:rsidR="00755590" w:rsidRDefault="00755590">
      <w:pPr>
        <w:pStyle w:val="NormalWeb"/>
        <w:ind w:left="225"/>
        <w:divId w:val="203483992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1" w:history="1">
        <w:r>
          <w:rPr>
            <w:rStyle w:val="Hyperlink"/>
            <w:rFonts w:ascii="Arial" w:hAnsi="Arial" w:cs="Arial"/>
            <w:sz w:val="22"/>
            <w:szCs w:val="22"/>
          </w:rPr>
          <w:t>https://github.com/laurenepp/RiversideClinic/pull/50</w:t>
        </w:r>
      </w:hyperlink>
    </w:p>
    <w:p w14:paraId="2DE6BBB9"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7BC6E7E" w14:textId="77777777" w:rsidR="00755590" w:rsidRDefault="00755590">
      <w:pPr>
        <w:ind w:left="225"/>
        <w:divId w:val="2057966742"/>
        <w:rPr>
          <w:rFonts w:ascii="Arial" w:eastAsia="Times New Roman" w:hAnsi="Arial" w:cs="Arial"/>
          <w:sz w:val="22"/>
          <w:szCs w:val="22"/>
        </w:rPr>
      </w:pPr>
      <w:r>
        <w:rPr>
          <w:rFonts w:ascii="Arial" w:eastAsia="Times New Roman" w:hAnsi="Arial" w:cs="Arial"/>
          <w:sz w:val="22"/>
          <w:szCs w:val="22"/>
        </w:rPr>
        <w:t>Added new tables such as Rooms, Billing, Visit_Exam, and Visit_Medication, and updated existing tables such as adding Doctor_Case_Status column to Visit table.</w:t>
      </w:r>
    </w:p>
    <w:p w14:paraId="62E799C9"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5465FB8">
          <v:rect id="_x0000_i1073" style="width:0;height:1.5pt" o:hralign="center" o:hrstd="t" o:hr="t" fillcolor="#a0a0a0" stroked="f"/>
        </w:pict>
      </w:r>
    </w:p>
    <w:p w14:paraId="6A038ED5" w14:textId="77777777" w:rsidR="00755590" w:rsidRDefault="00755590">
      <w:pPr>
        <w:pStyle w:val="Heading2"/>
        <w:rPr>
          <w:rFonts w:ascii="Arial" w:eastAsia="Times New Roman" w:hAnsi="Arial" w:cs="Arial"/>
        </w:rPr>
      </w:pPr>
      <w:r>
        <w:rPr>
          <w:rFonts w:ascii="Arial" w:eastAsia="Times New Roman" w:hAnsi="Arial" w:cs="Arial"/>
        </w:rPr>
        <w:t>PR #49 - Added first-login password reset flow</w:t>
      </w:r>
    </w:p>
    <w:p w14:paraId="258B60EA" w14:textId="77777777" w:rsidR="00755590" w:rsidRDefault="00755590">
      <w:pPr>
        <w:pStyle w:val="NormalWeb"/>
        <w:ind w:left="225"/>
        <w:divId w:val="134967675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F11BB2F" w14:textId="77777777" w:rsidR="00755590" w:rsidRDefault="00755590">
      <w:pPr>
        <w:pStyle w:val="NormalWeb"/>
        <w:ind w:left="225"/>
        <w:divId w:val="134967675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1646F389" w14:textId="77777777" w:rsidR="00755590" w:rsidRDefault="00755590">
      <w:pPr>
        <w:pStyle w:val="NormalWeb"/>
        <w:ind w:left="225"/>
        <w:divId w:val="134967675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2026-03-29T20:42:10Z</w:t>
      </w:r>
    </w:p>
    <w:p w14:paraId="3AF9932E" w14:textId="77777777" w:rsidR="00755590" w:rsidRDefault="00755590">
      <w:pPr>
        <w:pStyle w:val="NormalWeb"/>
        <w:ind w:left="225"/>
        <w:divId w:val="134967675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2026-03-29T21:30:47Z</w:t>
      </w:r>
    </w:p>
    <w:p w14:paraId="13901F55" w14:textId="77777777" w:rsidR="00755590" w:rsidRDefault="00755590">
      <w:pPr>
        <w:pStyle w:val="NormalWeb"/>
        <w:ind w:left="225"/>
        <w:divId w:val="134967675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2" w:history="1">
        <w:r>
          <w:rPr>
            <w:rStyle w:val="Hyperlink"/>
            <w:rFonts w:ascii="Arial" w:hAnsi="Arial" w:cs="Arial"/>
            <w:sz w:val="22"/>
            <w:szCs w:val="22"/>
          </w:rPr>
          <w:t>https://github.com/laurenepp/RiversideClinic/pull/49</w:t>
        </w:r>
      </w:hyperlink>
    </w:p>
    <w:p w14:paraId="1B0ECEA2"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219CCA8" w14:textId="77777777" w:rsidR="00755590" w:rsidRDefault="00755590">
      <w:pPr>
        <w:ind w:left="225"/>
        <w:divId w:val="1038578850"/>
        <w:rPr>
          <w:rFonts w:ascii="Arial" w:eastAsia="Times New Roman" w:hAnsi="Arial" w:cs="Arial"/>
          <w:sz w:val="22"/>
          <w:szCs w:val="22"/>
        </w:rPr>
      </w:pPr>
      <w:r>
        <w:rPr>
          <w:rFonts w:ascii="Arial" w:eastAsia="Times New Roman" w:hAnsi="Arial" w:cs="Arial"/>
          <w:sz w:val="22"/>
          <w:szCs w:val="22"/>
        </w:rPr>
        <w:t>## Summary This PR adds a first-login password reset workflow for newly created accounts. ## Changes made - updated user creation to mark new accounts as requiring a password change - updated login to return/store the first-login password reset flag - added a new password change endpoint - added a first-login password reset modal in the frontend - added modal styling using CSS classes ## Behavior - admin creates a new user with a temporary password - the temporary password is stored hashed - on the user's f</w:t>
      </w:r>
      <w:r>
        <w:rPr>
          <w:rFonts w:ascii="Arial" w:eastAsia="Times New Roman" w:hAnsi="Arial" w:cs="Arial"/>
          <w:sz w:val="22"/>
          <w:szCs w:val="22"/>
        </w:rPr>
        <w:t>irst successful login, they are prompted to change their password - the new password must include: - at least 8 characters - 1 uppercase letter - 1 lowercase letter - 1 special character - after a successful password change, the prompt does not appear again on later logins ## Files changed - `api/admin/users_create.php` - `api/auth/login.php` - `api/auth/change_password.php` - `js/app.js` - `assets/css/styles.css` ## Testing completed - verified admin can still create users - verified existing users can sti</w:t>
      </w:r>
      <w:r>
        <w:rPr>
          <w:rFonts w:ascii="Arial" w:eastAsia="Times New Roman" w:hAnsi="Arial" w:cs="Arial"/>
          <w:sz w:val="22"/>
          <w:szCs w:val="22"/>
        </w:rPr>
        <w:t>ll log in normally - verified new user is prompted to change password on first login - verified weak passwords are rejected - verified strong password is accepted - verified prompt does not appear again after password is changed</w:t>
      </w:r>
    </w:p>
    <w:p w14:paraId="52CD1E8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7D2E545">
          <v:rect id="_x0000_i1074" style="width:0;height:1.5pt" o:hralign="center" o:hrstd="t" o:hr="t" fillcolor="#a0a0a0" stroked="f"/>
        </w:pict>
      </w:r>
    </w:p>
    <w:p w14:paraId="2218DE30" w14:textId="77777777" w:rsidR="00755590" w:rsidRDefault="00755590">
      <w:pPr>
        <w:pStyle w:val="Heading2"/>
        <w:rPr>
          <w:rFonts w:ascii="Arial" w:eastAsia="Times New Roman" w:hAnsi="Arial" w:cs="Arial"/>
        </w:rPr>
      </w:pPr>
      <w:r>
        <w:rPr>
          <w:rFonts w:ascii="Arial" w:eastAsia="Times New Roman" w:hAnsi="Arial" w:cs="Arial"/>
        </w:rPr>
        <w:t>PR #48 - fix(admin): resolve merge break in admin.js, remove orphaned async blΓÇª</w:t>
      </w:r>
    </w:p>
    <w:p w14:paraId="2F10934E" w14:textId="77777777" w:rsidR="00755590" w:rsidRDefault="00755590">
      <w:pPr>
        <w:pStyle w:val="NormalWeb"/>
        <w:ind w:left="225"/>
        <w:divId w:val="44034707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9EFF632" w14:textId="77777777" w:rsidR="00755590" w:rsidRDefault="00755590">
      <w:pPr>
        <w:pStyle w:val="NormalWeb"/>
        <w:ind w:left="225"/>
        <w:divId w:val="44034707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5C4B45A" w14:textId="77777777" w:rsidR="00755590" w:rsidRDefault="00755590">
      <w:pPr>
        <w:pStyle w:val="NormalWeb"/>
        <w:ind w:left="225"/>
        <w:divId w:val="44034707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2026-03-29T03:11:05Z</w:t>
      </w:r>
    </w:p>
    <w:p w14:paraId="1647D8E2" w14:textId="77777777" w:rsidR="00755590" w:rsidRDefault="00755590">
      <w:pPr>
        <w:pStyle w:val="NormalWeb"/>
        <w:ind w:left="225"/>
        <w:divId w:val="44034707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2026-03-29T06:24:41Z</w:t>
      </w:r>
    </w:p>
    <w:p w14:paraId="5D581710" w14:textId="77777777" w:rsidR="00755590" w:rsidRDefault="00755590">
      <w:pPr>
        <w:pStyle w:val="NormalWeb"/>
        <w:ind w:left="225"/>
        <w:divId w:val="44034707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3" w:history="1">
        <w:r>
          <w:rPr>
            <w:rStyle w:val="Hyperlink"/>
            <w:rFonts w:ascii="Arial" w:hAnsi="Arial" w:cs="Arial"/>
            <w:sz w:val="22"/>
            <w:szCs w:val="22"/>
          </w:rPr>
          <w:t>https://github.com/laurenepp/RiversideClinic/pull/48</w:t>
        </w:r>
      </w:hyperlink>
    </w:p>
    <w:p w14:paraId="1779AD29"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1F4CA66" w14:textId="77777777" w:rsidR="00755590" w:rsidRDefault="00755590">
      <w:pPr>
        <w:ind w:left="225"/>
        <w:divId w:val="1731030744"/>
        <w:rPr>
          <w:rFonts w:ascii="Arial" w:eastAsia="Times New Roman" w:hAnsi="Arial" w:cs="Arial"/>
          <w:sz w:val="22"/>
          <w:szCs w:val="22"/>
        </w:rPr>
      </w:pPr>
      <w:r>
        <w:rPr>
          <w:rFonts w:ascii="Arial" w:eastAsia="Times New Roman" w:hAnsi="Arial" w:cs="Arial"/>
          <w:sz w:val="22"/>
          <w:szCs w:val="22"/>
        </w:rPr>
        <w:t>- Fixed syntax error in admin.js caused by leftover merge code - Removed orphaned async/fetch block breaking script execution - Restored admin dashboard functionality (User Management + Event Logs) - Verified adminAppointments() and related UI actions are working This resolves console errors and prevents admin dashboard from failing to load.</w:t>
      </w:r>
    </w:p>
    <w:p w14:paraId="17056FFE"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0B2503A">
          <v:rect id="_x0000_i1075" style="width:0;height:1.5pt" o:hralign="center" o:hrstd="t" o:hr="t" fillcolor="#a0a0a0" stroked="f"/>
        </w:pict>
      </w:r>
    </w:p>
    <w:p w14:paraId="46A61AF2" w14:textId="77777777" w:rsidR="00755590" w:rsidRDefault="00755590">
      <w:pPr>
        <w:pStyle w:val="Heading2"/>
        <w:rPr>
          <w:rFonts w:ascii="Arial" w:eastAsia="Times New Roman" w:hAnsi="Arial" w:cs="Arial"/>
        </w:rPr>
      </w:pPr>
      <w:r>
        <w:rPr>
          <w:rFonts w:ascii="Arial" w:eastAsia="Times New Roman" w:hAnsi="Arial" w:cs="Arial"/>
        </w:rPr>
        <w:t>PR #47 - fix: integrate appointments system across all roles and align backend endpoints</w:t>
      </w:r>
    </w:p>
    <w:p w14:paraId="6D648E2D" w14:textId="77777777" w:rsidR="00755590" w:rsidRDefault="00755590">
      <w:pPr>
        <w:pStyle w:val="NormalWeb"/>
        <w:ind w:left="225"/>
        <w:divId w:val="26326578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5AF5380" w14:textId="77777777" w:rsidR="00755590" w:rsidRDefault="00755590">
      <w:pPr>
        <w:pStyle w:val="NormalWeb"/>
        <w:ind w:left="225"/>
        <w:divId w:val="26326578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22338C7" w14:textId="77777777" w:rsidR="00755590" w:rsidRDefault="00755590">
      <w:pPr>
        <w:pStyle w:val="NormalWeb"/>
        <w:ind w:left="225"/>
        <w:divId w:val="26326578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2026-03-28T23:36:01Z</w:t>
      </w:r>
    </w:p>
    <w:p w14:paraId="4C461DFB" w14:textId="77777777" w:rsidR="00755590" w:rsidRDefault="00755590">
      <w:pPr>
        <w:pStyle w:val="NormalWeb"/>
        <w:ind w:left="225"/>
        <w:divId w:val="26326578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2026-03-29T02:52:20Z</w:t>
      </w:r>
    </w:p>
    <w:p w14:paraId="38F91168" w14:textId="77777777" w:rsidR="00755590" w:rsidRDefault="00755590">
      <w:pPr>
        <w:pStyle w:val="NormalWeb"/>
        <w:ind w:left="225"/>
        <w:divId w:val="26326578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4" w:history="1">
        <w:r>
          <w:rPr>
            <w:rStyle w:val="Hyperlink"/>
            <w:rFonts w:ascii="Arial" w:hAnsi="Arial" w:cs="Arial"/>
            <w:sz w:val="22"/>
            <w:szCs w:val="22"/>
          </w:rPr>
          <w:t>https://github.com/laurenepp/RiversideClinic/pull/47</w:t>
        </w:r>
      </w:hyperlink>
    </w:p>
    <w:p w14:paraId="461D99D9"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8A3F637" w14:textId="77777777" w:rsidR="00755590" w:rsidRDefault="00755590">
      <w:pPr>
        <w:ind w:left="225"/>
        <w:divId w:val="1050304997"/>
        <w:rPr>
          <w:rFonts w:ascii="Arial" w:eastAsia="Times New Roman" w:hAnsi="Arial" w:cs="Arial"/>
          <w:sz w:val="22"/>
          <w:szCs w:val="22"/>
        </w:rPr>
      </w:pPr>
      <w:r>
        <w:rPr>
          <w:rFonts w:ascii="Arial" w:eastAsia="Times New Roman" w:hAnsi="Arial" w:cs="Arial"/>
          <w:sz w:val="22"/>
          <w:szCs w:val="22"/>
        </w:rPr>
        <w:t>Summary This PR integrates the shared appointments system across all roles (Administrator, Receptionist, Doctor, Nurse) and aligns backend API endpoints with the appointments module. It ensures consistent routing, role-based permissions, and full end-to-end functionality for appointment management. Key Changes Backend Updated api/shared/appointments_list.php to support provider filtering Added new endpoint: api/shared/appointments_get.php Verified and aligned: appointments_create.php appointments_update.php</w:t>
      </w:r>
      <w:r>
        <w:rPr>
          <w:rFonts w:ascii="Arial" w:eastAsia="Times New Roman" w:hAnsi="Arial" w:cs="Arial"/>
          <w:sz w:val="22"/>
          <w:szCs w:val="22"/>
        </w:rPr>
        <w:t xml:space="preserve"> appointments_cancel.php providers_list.php patients_search.php Frontend Verified js/appointments.js matches integration requirements Updated js/router.js to include Appointments navigation for all roles Role Integration (Critical Fixes) Added missing routing wrappers to ensure compatibility with the shared appointments module: Admin Added adminAppointments() Doctor Added: doctorAppointments() doc_home() doc_schedule() doc_patients() doc_notes() Nurse Added: nurse_home() nurseAppointments() nurse_schedule()</w:t>
      </w:r>
      <w:r>
        <w:rPr>
          <w:rFonts w:ascii="Arial" w:eastAsia="Times New Roman" w:hAnsi="Arial" w:cs="Arial"/>
          <w:sz w:val="22"/>
          <w:szCs w:val="22"/>
        </w:rPr>
        <w:t xml:space="preserve"> nurse_intake() Receptionist Already aligned, verified compatibility Role-Based Permissions Alignment Standardized loadAppointmentsPage() configuration across roles: Admin Full access (no scope toggle) Doctor Provider-scoped view (self) Scope toggle enabled Nurse Read-only access (no create/edit/check-in) Receptionist Full scheduling control Testing Performed Verified appointments page loads for all roles Created appointments (Receptionist) Opened and edited appointments Cancelled appointments Verified role</w:t>
      </w:r>
      <w:r>
        <w:rPr>
          <w:rFonts w:ascii="Arial" w:eastAsia="Times New Roman" w:hAnsi="Arial" w:cs="Arial"/>
          <w:sz w:val="22"/>
          <w:szCs w:val="22"/>
        </w:rPr>
        <w:t>-based access behavior Confirmed provider filtering and patient search functionality Notes No unnecessary file overwrites were performed Integration was completed incrementally to prevent regressions Existing role dashboards and UI components were preserved</w:t>
      </w:r>
    </w:p>
    <w:p w14:paraId="45299AC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3BC7179">
          <v:rect id="_x0000_i1076" style="width:0;height:1.5pt" o:hralign="center" o:hrstd="t" o:hr="t" fillcolor="#a0a0a0" stroked="f"/>
        </w:pict>
      </w:r>
    </w:p>
    <w:p w14:paraId="6822EB33" w14:textId="77777777" w:rsidR="00755590" w:rsidRDefault="00755590">
      <w:pPr>
        <w:pStyle w:val="Heading2"/>
        <w:rPr>
          <w:rFonts w:ascii="Arial" w:eastAsia="Times New Roman" w:hAnsi="Arial" w:cs="Arial"/>
        </w:rPr>
      </w:pPr>
      <w:r>
        <w:rPr>
          <w:rFonts w:ascii="Arial" w:eastAsia="Times New Roman" w:hAnsi="Arial" w:cs="Arial"/>
        </w:rPr>
        <w:t>PR #46 - fix admin auth and connect admin users to live APIs</w:t>
      </w:r>
    </w:p>
    <w:p w14:paraId="1EA604DB" w14:textId="77777777" w:rsidR="00755590" w:rsidRDefault="00755590">
      <w:pPr>
        <w:pStyle w:val="NormalWeb"/>
        <w:ind w:left="225"/>
        <w:divId w:val="60681110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2150CAA" w14:textId="77777777" w:rsidR="00755590" w:rsidRDefault="00755590">
      <w:pPr>
        <w:pStyle w:val="NormalWeb"/>
        <w:ind w:left="225"/>
        <w:divId w:val="60681110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5C93BE0E" w14:textId="77777777" w:rsidR="00755590" w:rsidRDefault="00755590">
      <w:pPr>
        <w:pStyle w:val="NormalWeb"/>
        <w:ind w:left="225"/>
        <w:divId w:val="60681110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2026-03-28T16:26:33Z</w:t>
      </w:r>
    </w:p>
    <w:p w14:paraId="2AEF194C" w14:textId="77777777" w:rsidR="00755590" w:rsidRDefault="00755590">
      <w:pPr>
        <w:pStyle w:val="NormalWeb"/>
        <w:ind w:left="225"/>
        <w:divId w:val="60681110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2026-03-29T02:26:18Z</w:t>
      </w:r>
    </w:p>
    <w:p w14:paraId="31AA35E7" w14:textId="77777777" w:rsidR="00755590" w:rsidRDefault="00755590">
      <w:pPr>
        <w:pStyle w:val="NormalWeb"/>
        <w:ind w:left="225"/>
        <w:divId w:val="60681110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5" w:history="1">
        <w:r>
          <w:rPr>
            <w:rStyle w:val="Hyperlink"/>
            <w:rFonts w:ascii="Arial" w:hAnsi="Arial" w:cs="Arial"/>
            <w:sz w:val="22"/>
            <w:szCs w:val="22"/>
          </w:rPr>
          <w:t>https://github.com/laurenepp/RiversideClinic/pull/46</w:t>
        </w:r>
      </w:hyperlink>
    </w:p>
    <w:p w14:paraId="69E2A8B8"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76F97D3" w14:textId="77777777" w:rsidR="00755590" w:rsidRDefault="00755590">
      <w:pPr>
        <w:ind w:left="225"/>
        <w:divId w:val="1091007617"/>
        <w:rPr>
          <w:rFonts w:ascii="Arial" w:eastAsia="Times New Roman" w:hAnsi="Arial" w:cs="Arial"/>
          <w:sz w:val="22"/>
          <w:szCs w:val="22"/>
        </w:rPr>
      </w:pPr>
      <w:r>
        <w:rPr>
          <w:rFonts w:ascii="Arial" w:eastAsia="Times New Roman" w:hAnsi="Arial" w:cs="Arial"/>
          <w:sz w:val="22"/>
          <w:szCs w:val="22"/>
        </w:rPr>
        <w:t>This update stabilizes the Admin workflow by removing mock user behavior and connecting the Admin user interface to live backend endpoints. Changes included: * fixed Admin dashboard user-loading flow * connected Admin Users to `users_list.php` * connected Admin create-user flow to `users_create.php` * fixed `event_logs.php` backend failure * added working shared DB connection file (`includes/db.php`) * improved auth endpoints (`login.php`, `logout.php`, `me.php`) for consistent session-based behavior * remo</w:t>
      </w:r>
      <w:r>
        <w:rPr>
          <w:rFonts w:ascii="Arial" w:eastAsia="Times New Roman" w:hAnsi="Arial" w:cs="Arial"/>
          <w:sz w:val="22"/>
          <w:szCs w:val="22"/>
        </w:rPr>
        <w:t xml:space="preserve">ved mock/placeholder admin user data from the frontend Current result: * Admin login/session flow works * Admin user list loads from the database * Admin can create users successfully * logout/session check works correctly * event logs endpoint no longer crashes Forced password reset was not implemented because the database side is not ready yet. </w:t>
      </w:r>
    </w:p>
    <w:p w14:paraId="4F20529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F5A15D5">
          <v:rect id="_x0000_i1077" style="width:0;height:1.5pt" o:hralign="center" o:hrstd="t" o:hr="t" fillcolor="#a0a0a0" stroked="f"/>
        </w:pict>
      </w:r>
    </w:p>
    <w:p w14:paraId="260D5C00" w14:textId="77777777" w:rsidR="00755590" w:rsidRDefault="00755590">
      <w:pPr>
        <w:pStyle w:val="Heading2"/>
        <w:rPr>
          <w:rFonts w:ascii="Arial" w:eastAsia="Times New Roman" w:hAnsi="Arial" w:cs="Arial"/>
        </w:rPr>
      </w:pPr>
      <w:r>
        <w:rPr>
          <w:rFonts w:ascii="Arial" w:eastAsia="Times New Roman" w:hAnsi="Arial" w:cs="Arial"/>
        </w:rPr>
        <w:t>PR #45 - Integrate Appointments Scheduler into Receptionist Dashboard</w:t>
      </w:r>
    </w:p>
    <w:p w14:paraId="698F2A1D" w14:textId="77777777" w:rsidR="00755590" w:rsidRDefault="00755590">
      <w:pPr>
        <w:pStyle w:val="NormalWeb"/>
        <w:ind w:left="225"/>
        <w:divId w:val="81811046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44F8AA1" w14:textId="77777777" w:rsidR="00755590" w:rsidRDefault="00755590">
      <w:pPr>
        <w:pStyle w:val="NormalWeb"/>
        <w:ind w:left="225"/>
        <w:divId w:val="81811046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6A861223" w14:textId="77777777" w:rsidR="00755590" w:rsidRDefault="00755590">
      <w:pPr>
        <w:pStyle w:val="NormalWeb"/>
        <w:ind w:left="225"/>
        <w:divId w:val="81811046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2026-03-28T14:01:34Z</w:t>
      </w:r>
    </w:p>
    <w:p w14:paraId="3472A5C7" w14:textId="77777777" w:rsidR="00755590" w:rsidRDefault="00755590">
      <w:pPr>
        <w:pStyle w:val="NormalWeb"/>
        <w:ind w:left="225"/>
        <w:divId w:val="81811046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2026-03-28T20:32:32Z</w:t>
      </w:r>
    </w:p>
    <w:p w14:paraId="2D4E8DB3" w14:textId="77777777" w:rsidR="00755590" w:rsidRDefault="00755590">
      <w:pPr>
        <w:pStyle w:val="NormalWeb"/>
        <w:ind w:left="225"/>
        <w:divId w:val="81811046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6" w:history="1">
        <w:r>
          <w:rPr>
            <w:rStyle w:val="Hyperlink"/>
            <w:rFonts w:ascii="Arial" w:hAnsi="Arial" w:cs="Arial"/>
            <w:sz w:val="22"/>
            <w:szCs w:val="22"/>
          </w:rPr>
          <w:t>https://github.com/laurenepp/RiversideClinic/pull/45</w:t>
        </w:r>
      </w:hyperlink>
    </w:p>
    <w:p w14:paraId="399ECDA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C44D118" w14:textId="77777777" w:rsidR="00755590" w:rsidRDefault="00755590">
      <w:pPr>
        <w:ind w:left="225"/>
        <w:divId w:val="1797290120"/>
        <w:rPr>
          <w:rFonts w:ascii="Arial" w:eastAsia="Times New Roman" w:hAnsi="Arial" w:cs="Arial"/>
          <w:sz w:val="22"/>
          <w:szCs w:val="22"/>
        </w:rPr>
      </w:pPr>
      <w:r>
        <w:rPr>
          <w:rFonts w:ascii="Arial" w:eastAsia="Times New Roman" w:hAnsi="Arial" w:cs="Arial"/>
          <w:sz w:val="22"/>
          <w:szCs w:val="22"/>
        </w:rPr>
        <w:t>PR Description This pull request replaces the placeholder ΓÇ£Appointments BoardΓÇ¥ with the fully implemented shared appointments scheduler and wires it into the receptionist dashboard. Summary of Changes Replaced rx_showAppointmentBoard() placeholder with loadAppointmentsPage() integration Connected receptionist dashboard to shared appointments system (appointments.js) Enabled receptionist permissions: Create appointments Edit appointments Check-in capability (UI ready) Verified compatibility with existing</w:t>
      </w:r>
      <w:r>
        <w:rPr>
          <w:rFonts w:ascii="Arial" w:eastAsia="Times New Roman" w:hAnsi="Arial" w:cs="Arial"/>
          <w:sz w:val="22"/>
          <w:szCs w:val="22"/>
        </w:rPr>
        <w:t xml:space="preserve"> shared APIs: providers_list.php appointments_list.php appointments_create.php Confirmed UI rendering: Provider-based grid layout Time-slot scheduling view Appointment cards with status and duration New appointment workflow with patient search Technical Notes No schema changes required No breaking changes to existing dashboards Shared appointments module reused without modification Role-based configuration passed via loadAppointmentsPage() Testing Performed Verified appointments page loads from receptionist</w:t>
      </w:r>
      <w:r>
        <w:rPr>
          <w:rFonts w:ascii="Arial" w:eastAsia="Times New Roman" w:hAnsi="Arial" w:cs="Arial"/>
          <w:sz w:val="22"/>
          <w:szCs w:val="22"/>
        </w:rPr>
        <w:t xml:space="preserve"> dashboard Confirmed providers and appointments populate correctly Created new appointment successfully Opened and edited existing appointments UI renders consistently after hard refresh</w:t>
      </w:r>
    </w:p>
    <w:p w14:paraId="1716537F"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E0480BE">
          <v:rect id="_x0000_i1078" style="width:0;height:1.5pt" o:hralign="center" o:hrstd="t" o:hr="t" fillcolor="#a0a0a0" stroked="f"/>
        </w:pict>
      </w:r>
    </w:p>
    <w:p w14:paraId="4E8DF771" w14:textId="77777777" w:rsidR="00755590" w:rsidRDefault="00755590">
      <w:pPr>
        <w:pStyle w:val="Heading2"/>
        <w:rPr>
          <w:rFonts w:ascii="Arial" w:eastAsia="Times New Roman" w:hAnsi="Arial" w:cs="Arial"/>
        </w:rPr>
      </w:pPr>
      <w:r>
        <w:rPr>
          <w:rFonts w:ascii="Arial" w:eastAsia="Times New Roman" w:hAnsi="Arial" w:cs="Arial"/>
        </w:rPr>
        <w:t>PR #44 - Doctor1.0: Major chart workflow implementation, UI improvements, and ΓÇª</w:t>
      </w:r>
    </w:p>
    <w:p w14:paraId="375A8EC1" w14:textId="77777777" w:rsidR="00755590" w:rsidRDefault="00755590">
      <w:pPr>
        <w:pStyle w:val="NormalWeb"/>
        <w:ind w:left="225"/>
        <w:divId w:val="824051507"/>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282360C0" w14:textId="77777777" w:rsidR="00755590" w:rsidRDefault="00755590">
      <w:pPr>
        <w:pStyle w:val="NormalWeb"/>
        <w:ind w:left="225"/>
        <w:divId w:val="824051507"/>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fj960803</w:t>
      </w:r>
    </w:p>
    <w:p w14:paraId="70436908" w14:textId="77777777" w:rsidR="00755590" w:rsidRDefault="00755590">
      <w:pPr>
        <w:pStyle w:val="NormalWeb"/>
        <w:ind w:left="225"/>
        <w:divId w:val="824051507"/>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2026-03-28T07:38:51Z</w:t>
      </w:r>
    </w:p>
    <w:p w14:paraId="65215C74" w14:textId="77777777" w:rsidR="00755590" w:rsidRDefault="00755590">
      <w:pPr>
        <w:pStyle w:val="NormalWeb"/>
        <w:ind w:left="225"/>
        <w:divId w:val="824051507"/>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4BE4B46B" w14:textId="77777777" w:rsidR="00755590" w:rsidRDefault="00755590">
      <w:pPr>
        <w:pStyle w:val="NormalWeb"/>
        <w:ind w:left="225"/>
        <w:divId w:val="824051507"/>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7" w:history="1">
        <w:r>
          <w:rPr>
            <w:rStyle w:val="Hyperlink"/>
            <w:rFonts w:ascii="Arial" w:hAnsi="Arial" w:cs="Arial"/>
            <w:sz w:val="22"/>
            <w:szCs w:val="22"/>
          </w:rPr>
          <w:t>https://github.com/laurenepp/RiversideClinic/pull/44</w:t>
        </w:r>
      </w:hyperlink>
    </w:p>
    <w:p w14:paraId="1FEA446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94E69CC" w14:textId="77777777" w:rsidR="00755590" w:rsidRDefault="00755590">
      <w:pPr>
        <w:ind w:left="225"/>
        <w:divId w:val="790787971"/>
        <w:rPr>
          <w:rFonts w:ascii="Arial" w:eastAsia="Times New Roman" w:hAnsi="Arial" w:cs="Arial"/>
          <w:sz w:val="22"/>
          <w:szCs w:val="22"/>
        </w:rPr>
      </w:pPr>
      <w:r>
        <w:rPr>
          <w:rFonts w:ascii="Arial" w:eastAsia="Times New Roman" w:hAnsi="Arial" w:cs="Arial"/>
          <w:sz w:val="22"/>
          <w:szCs w:val="22"/>
        </w:rPr>
        <w:t xml:space="preserve">Doctor1.0: Major chart workflow implementation, UI improvements, and data structure updates This update introduces a full doctor-side patient chart workflow along with multiple backend and frontend improvements. The focus was to separate doctor workflow from receptionist workflow, improve usability, and align UI behavior with real clinical processes. --- CORE WORKFLOW CHANGES --- - Implemented full patient chart view accessible from My Schedule and Patients tab - Clicking "Open" now shows a patient preview </w:t>
      </w:r>
      <w:r>
        <w:rPr>
          <w:rFonts w:ascii="Arial" w:eastAsia="Times New Roman" w:hAnsi="Arial" w:cs="Arial"/>
          <w:sz w:val="22"/>
          <w:szCs w:val="22"/>
        </w:rPr>
        <w:t>with identity verification - Added "View Patient" button to open full chart - Full chart includes tabs: Patient Identity, Exam Notes &amp; Vitals, Medications - Separated doctor workflow from receptionist workflow - Added new database column: Appointment.Doctor_Case_Status - Created new API: api/doctor/case_status.php - Updated doctor.js to use doctor-only case status instead of modifying appointment Status - Appointment Status (CHECKED_IN) now remains controlled by receptionist - Doctor Case Status controls Op</w:t>
      </w:r>
      <w:r>
        <w:rPr>
          <w:rFonts w:ascii="Arial" w:eastAsia="Times New Roman" w:hAnsi="Arial" w:cs="Arial"/>
          <w:sz w:val="22"/>
          <w:szCs w:val="22"/>
        </w:rPr>
        <w:t>en / In Progress / Finished logic - Updated Patients tab logic - Open = CHECKED_IN or IN_PROGRESS - Closed = FINISHED - Prevents doctor actions from affecting front desk workflow --- DATABASE CHANGES --- - Added Doctor_Case_Status column to Appointment table - Created VisitExam table for vitals and exam notes - Created VisitMedication table for medication tracking --- API CHANGES --- - Added: - api/doctor/exam_get.php - api/doctor/exam_save.php - api/doctor/medications_get.php - api/doctor/medications_save.</w:t>
      </w:r>
      <w:r>
        <w:rPr>
          <w:rFonts w:ascii="Arial" w:eastAsia="Times New Roman" w:hAnsi="Arial" w:cs="Arial"/>
          <w:sz w:val="22"/>
          <w:szCs w:val="22"/>
        </w:rPr>
        <w:t>php - api/doctor/case_status.php - Updated: - api/doctor/appointment_get.php (added patient identity + case status) - api/doctor/patients_list.php (now uses Doctor_Case_Status) --- PATIENT CHART FEATURES --- - Patient Identity tab: - Displays full name, DOB, age (calculated), gender (if available), phone, email - Added Doctor Case Status display - Exam Notes &amp; Vitals tab: - Added structured vitals input: - Blood Pressure split (systolic / diastolic) - Pulse (bpm) - Respiration (rpm) - Temperature (F) - Oxyg</w:t>
      </w:r>
      <w:r>
        <w:rPr>
          <w:rFonts w:ascii="Arial" w:eastAsia="Times New Roman" w:hAnsi="Arial" w:cs="Arial"/>
          <w:sz w:val="22"/>
          <w:szCs w:val="22"/>
        </w:rPr>
        <w:t xml:space="preserve">en Saturation (%) - Height (ft / in) - Weight (lbs) - Pain Level (/10) - Improved data entry by restricting inputs to numeric values - Stores formatted values for readability - Medications tab: - Added full medication management section: - Current Medications - Medication Changes / Orders - Medication Notes - Save/load functionality per visit --- UI / UX IMPROVEMENTS --- - Added unsaved draft system: - Switching tabs no longer clears typed data - Draft values stored in doc_chartState.drafts - Added Unsaved </w:t>
      </w:r>
      <w:r>
        <w:rPr>
          <w:rFonts w:ascii="Arial" w:eastAsia="Times New Roman" w:hAnsi="Arial" w:cs="Arial"/>
          <w:sz w:val="22"/>
          <w:szCs w:val="22"/>
        </w:rPr>
        <w:t>Changes indicators: - Shows when form data differs from saved values - Updates dynamically while typing - Clears after saving - Fixed Last Updated timestamp: - Now reflects saved data instead of draft state - Improved button styling: - Aligned doctor buttons with admin UI classes (primary, secondary, ghost) - Updated small table buttons to use consistent styling - Improved chart navigation: - Back button returns to correct originating view - Prevents exposure of full patient list while in chart (HIPAA consi</w:t>
      </w:r>
      <w:r>
        <w:rPr>
          <w:rFonts w:ascii="Arial" w:eastAsia="Times New Roman" w:hAnsi="Arial" w:cs="Arial"/>
          <w:sz w:val="22"/>
          <w:szCs w:val="22"/>
        </w:rPr>
        <w:t xml:space="preserve">deration) --- BUG FIXES --- - Fixed "Open patient" failing due to missing VisitExam table - Fixed status update errors (In Progress / Finished) </w:t>
      </w:r>
      <w:r>
        <w:rPr>
          <w:rFonts w:ascii="Arial" w:eastAsia="Times New Roman" w:hAnsi="Arial" w:cs="Arial"/>
          <w:sz w:val="22"/>
          <w:szCs w:val="22"/>
        </w:rPr>
        <w:t>- Fixed encoding issue with temperature (removed ┬░ symbol rendering issue)</w:t>
      </w:r>
      <w:r>
        <w:rPr>
          <w:rFonts w:ascii="Arial" w:eastAsia="Times New Roman" w:hAnsi="Arial" w:cs="Arial"/>
          <w:sz w:val="22"/>
          <w:szCs w:val="22"/>
        </w:rPr>
        <w:t xml:space="preserve"> - Fixed draft loss when switching tabs - Fixed Last Updated not refreshing after save - Restored CHECKED_IN status after earlier workflow conflicts --- FILES MODIFIED --- - js/roles/doctor.js - Major updates for chart system, tabs, drafts, vitals, medications, UI - api/doctor/* - appointment_get.php - patients_list.php - exam_get.php - exam_save.php - medications_get.php - medications_save.php - case_status.php - schema.sql - Added Doctor_Case_Status column - Added VisitExam table - Added VisitMedication t</w:t>
      </w:r>
      <w:r>
        <w:rPr>
          <w:rFonts w:ascii="Arial" w:eastAsia="Times New Roman" w:hAnsi="Arial" w:cs="Arial"/>
          <w:sz w:val="22"/>
          <w:szCs w:val="22"/>
        </w:rPr>
        <w:t xml:space="preserve">able --- NOTES --- - All changes were implemented with minimal impact to nurse and receptionist workflows - Doctor workflow is now isolated and extendable - Foundation is set for future features (nurse intake integration, medication tracking expansion) </w:t>
      </w:r>
    </w:p>
    <w:p w14:paraId="503D9D29"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DCBD64F">
          <v:rect id="_x0000_i1079" style="width:0;height:1.5pt" o:hralign="center" o:hrstd="t" o:hr="t" fillcolor="#a0a0a0" stroked="f"/>
        </w:pict>
      </w:r>
    </w:p>
    <w:p w14:paraId="66C31704" w14:textId="77777777" w:rsidR="00755590" w:rsidRDefault="00755590">
      <w:pPr>
        <w:pStyle w:val="Heading2"/>
        <w:rPr>
          <w:rFonts w:ascii="Arial" w:eastAsia="Times New Roman" w:hAnsi="Arial" w:cs="Arial"/>
        </w:rPr>
      </w:pPr>
      <w:r>
        <w:rPr>
          <w:rFonts w:ascii="Arial" w:eastAsia="Times New Roman" w:hAnsi="Arial" w:cs="Arial"/>
        </w:rPr>
        <w:t>PR #43 - Temp password db update</w:t>
      </w:r>
    </w:p>
    <w:p w14:paraId="6556EE96" w14:textId="77777777" w:rsidR="00755590" w:rsidRDefault="00755590">
      <w:pPr>
        <w:pStyle w:val="NormalWeb"/>
        <w:ind w:left="225"/>
        <w:divId w:val="2085369937"/>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30BCD2D" w14:textId="77777777" w:rsidR="00755590" w:rsidRDefault="00755590">
      <w:pPr>
        <w:pStyle w:val="NormalWeb"/>
        <w:ind w:left="225"/>
        <w:divId w:val="2085369937"/>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raymondbutac</w:t>
      </w:r>
    </w:p>
    <w:p w14:paraId="06CB2BA4" w14:textId="77777777" w:rsidR="00755590" w:rsidRDefault="00755590">
      <w:pPr>
        <w:pStyle w:val="NormalWeb"/>
        <w:ind w:left="225"/>
        <w:divId w:val="2085369937"/>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2026-03-28T04:16:10Z</w:t>
      </w:r>
    </w:p>
    <w:p w14:paraId="3B55E275" w14:textId="77777777" w:rsidR="00755590" w:rsidRDefault="00755590">
      <w:pPr>
        <w:pStyle w:val="NormalWeb"/>
        <w:ind w:left="225"/>
        <w:divId w:val="2085369937"/>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2026-03-28T20:29:39Z</w:t>
      </w:r>
    </w:p>
    <w:p w14:paraId="68DD7EF7" w14:textId="77777777" w:rsidR="00755590" w:rsidRDefault="00755590">
      <w:pPr>
        <w:pStyle w:val="NormalWeb"/>
        <w:ind w:left="225"/>
        <w:divId w:val="2085369937"/>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8" w:history="1">
        <w:r>
          <w:rPr>
            <w:rStyle w:val="Hyperlink"/>
            <w:rFonts w:ascii="Arial" w:hAnsi="Arial" w:cs="Arial"/>
            <w:sz w:val="22"/>
            <w:szCs w:val="22"/>
          </w:rPr>
          <w:t>https://github.com/laurenepp/RiversideClinic/pull/43</w:t>
        </w:r>
      </w:hyperlink>
    </w:p>
    <w:p w14:paraId="145CA91E"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1D0A024" w14:textId="77777777" w:rsidR="00755590" w:rsidRDefault="00755590">
      <w:pPr>
        <w:ind w:left="225"/>
        <w:divId w:val="247009720"/>
        <w:rPr>
          <w:rFonts w:ascii="Arial" w:eastAsia="Times New Roman" w:hAnsi="Arial" w:cs="Arial"/>
          <w:sz w:val="22"/>
          <w:szCs w:val="22"/>
        </w:rPr>
      </w:pPr>
      <w:r>
        <w:rPr>
          <w:rFonts w:ascii="Arial" w:eastAsia="Times New Roman" w:hAnsi="Arial" w:cs="Arial"/>
          <w:sz w:val="22"/>
          <w:szCs w:val="22"/>
        </w:rPr>
        <w:t xml:space="preserve">Deleted redundant DROP TABLE lines at the beginning of the schema. Then added new columns to user login table and updated seed information accordingly. </w:t>
      </w:r>
    </w:p>
    <w:p w14:paraId="7B9C606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FE97403">
          <v:rect id="_x0000_i1080" style="width:0;height:1.5pt" o:hralign="center" o:hrstd="t" o:hr="t" fillcolor="#a0a0a0" stroked="f"/>
        </w:pict>
      </w:r>
    </w:p>
    <w:p w14:paraId="392BAC75" w14:textId="77777777" w:rsidR="00755590" w:rsidRDefault="00755590">
      <w:pPr>
        <w:pStyle w:val="Heading2"/>
        <w:rPr>
          <w:rFonts w:ascii="Arial" w:eastAsia="Times New Roman" w:hAnsi="Arial" w:cs="Arial"/>
        </w:rPr>
      </w:pPr>
      <w:r>
        <w:rPr>
          <w:rFonts w:ascii="Arial" w:eastAsia="Times New Roman" w:hAnsi="Arial" w:cs="Arial"/>
        </w:rPr>
        <w:t>PR #42 - Updated seed data</w:t>
      </w:r>
    </w:p>
    <w:p w14:paraId="5B83D859" w14:textId="77777777" w:rsidR="00755590" w:rsidRDefault="00755590">
      <w:pPr>
        <w:pStyle w:val="NormalWeb"/>
        <w:ind w:left="225"/>
        <w:divId w:val="148512480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C0FB1FC" w14:textId="77777777" w:rsidR="00755590" w:rsidRDefault="00755590">
      <w:pPr>
        <w:pStyle w:val="NormalWeb"/>
        <w:ind w:left="225"/>
        <w:divId w:val="148512480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312C00B7" w14:textId="77777777" w:rsidR="00755590" w:rsidRDefault="00755590">
      <w:pPr>
        <w:pStyle w:val="NormalWeb"/>
        <w:ind w:left="225"/>
        <w:divId w:val="148512480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2026-03-28T01:36:42Z</w:t>
      </w:r>
    </w:p>
    <w:p w14:paraId="0024432D" w14:textId="77777777" w:rsidR="00755590" w:rsidRDefault="00755590">
      <w:pPr>
        <w:pStyle w:val="NormalWeb"/>
        <w:ind w:left="225"/>
        <w:divId w:val="148512480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2026-03-28T18:22:40Z</w:t>
      </w:r>
    </w:p>
    <w:p w14:paraId="0A31CEE5" w14:textId="77777777" w:rsidR="00755590" w:rsidRDefault="00755590">
      <w:pPr>
        <w:pStyle w:val="NormalWeb"/>
        <w:ind w:left="225"/>
        <w:divId w:val="148512480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59" w:history="1">
        <w:r>
          <w:rPr>
            <w:rStyle w:val="Hyperlink"/>
            <w:rFonts w:ascii="Arial" w:hAnsi="Arial" w:cs="Arial"/>
            <w:sz w:val="22"/>
            <w:szCs w:val="22"/>
          </w:rPr>
          <w:t>https://github.com/laurenepp/RiversideClinic/pull/42</w:t>
        </w:r>
      </w:hyperlink>
    </w:p>
    <w:p w14:paraId="33DAEDD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0E3910F" w14:textId="77777777" w:rsidR="00755590" w:rsidRDefault="00755590">
      <w:pPr>
        <w:ind w:left="225"/>
        <w:divId w:val="1874420461"/>
        <w:rPr>
          <w:rFonts w:ascii="Arial" w:eastAsia="Times New Roman" w:hAnsi="Arial" w:cs="Arial"/>
          <w:sz w:val="22"/>
          <w:szCs w:val="22"/>
        </w:rPr>
      </w:pPr>
      <w:r>
        <w:rPr>
          <w:rFonts w:ascii="Arial" w:eastAsia="Times New Roman" w:hAnsi="Arial" w:cs="Arial"/>
          <w:sz w:val="22"/>
          <w:szCs w:val="22"/>
        </w:rPr>
        <w:t xml:space="preserve">Expanded the database seed data to better support application testing and upcoming calendar/appointments features. Changes Added 5 Doctor users Added 5 Nurse users Added corresponding User_Login_Info entries for all new staff Added 30 Patient records for realistic data coverage Added 15 Appointment records distributed across multiple providers and dates Purpose This update provides a more realistic dataset for: Dashboard validation across all roles (Admin, Doctor, Nurse, Receptionist) Appointment workflows </w:t>
      </w:r>
      <w:r>
        <w:rPr>
          <w:rFonts w:ascii="Arial" w:eastAsia="Times New Roman" w:hAnsi="Arial" w:cs="Arial"/>
          <w:sz w:val="22"/>
          <w:szCs w:val="22"/>
        </w:rPr>
        <w:t>and scheduling features Upcoming calendar integration (appointments.js) Testing Notes Verified all foreign key relationships (Users Γåö Patients Γåö Appointments) Confirmed login functionality still works with seeded credentials Ensured seed can be rerun without duplicate key errors Impact No breaking changes to existing functionality Improves development and testing environment consistency</w:t>
      </w:r>
    </w:p>
    <w:p w14:paraId="6540EB5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A144C5D">
          <v:rect id="_x0000_i1081" style="width:0;height:1.5pt" o:hralign="center" o:hrstd="t" o:hr="t" fillcolor="#a0a0a0" stroked="f"/>
        </w:pict>
      </w:r>
    </w:p>
    <w:p w14:paraId="069146A5" w14:textId="77777777" w:rsidR="00755590" w:rsidRDefault="00755590">
      <w:pPr>
        <w:pStyle w:val="Heading2"/>
        <w:rPr>
          <w:rFonts w:ascii="Arial" w:eastAsia="Times New Roman" w:hAnsi="Arial" w:cs="Arial"/>
        </w:rPr>
      </w:pPr>
      <w:r>
        <w:rPr>
          <w:rFonts w:ascii="Arial" w:eastAsia="Times New Roman" w:hAnsi="Arial" w:cs="Arial"/>
        </w:rPr>
        <w:t>PR #41 - removed the logout on the top right and the name on the top</w:t>
      </w:r>
    </w:p>
    <w:p w14:paraId="0E4FD9D9" w14:textId="77777777" w:rsidR="00755590" w:rsidRDefault="00755590">
      <w:pPr>
        <w:pStyle w:val="NormalWeb"/>
        <w:ind w:left="225"/>
        <w:divId w:val="81548754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8650C43" w14:textId="77777777" w:rsidR="00755590" w:rsidRDefault="00755590">
      <w:pPr>
        <w:pStyle w:val="NormalWeb"/>
        <w:ind w:left="225"/>
        <w:divId w:val="81548754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794232E" w14:textId="77777777" w:rsidR="00755590" w:rsidRDefault="00755590">
      <w:pPr>
        <w:pStyle w:val="NormalWeb"/>
        <w:ind w:left="225"/>
        <w:divId w:val="81548754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2026-03-28T00:51:30Z</w:t>
      </w:r>
    </w:p>
    <w:p w14:paraId="1916886F" w14:textId="77777777" w:rsidR="00755590" w:rsidRDefault="00755590">
      <w:pPr>
        <w:pStyle w:val="NormalWeb"/>
        <w:ind w:left="225"/>
        <w:divId w:val="81548754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2026-03-28T01:01:14Z</w:t>
      </w:r>
    </w:p>
    <w:p w14:paraId="107CD34F" w14:textId="77777777" w:rsidR="00755590" w:rsidRDefault="00755590">
      <w:pPr>
        <w:pStyle w:val="NormalWeb"/>
        <w:ind w:left="225"/>
        <w:divId w:val="81548754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0" w:history="1">
        <w:r>
          <w:rPr>
            <w:rStyle w:val="Hyperlink"/>
            <w:rFonts w:ascii="Arial" w:hAnsi="Arial" w:cs="Arial"/>
            <w:sz w:val="22"/>
            <w:szCs w:val="22"/>
          </w:rPr>
          <w:t>https://github.com/laurenepp/RiversideClinic/pull/41</w:t>
        </w:r>
      </w:hyperlink>
    </w:p>
    <w:p w14:paraId="1FC32E08"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DC9A274" w14:textId="77777777" w:rsidR="00755590" w:rsidRDefault="00755590">
      <w:pPr>
        <w:ind w:left="225"/>
        <w:divId w:val="25562879"/>
        <w:rPr>
          <w:rFonts w:ascii="Arial" w:eastAsia="Times New Roman" w:hAnsi="Arial" w:cs="Arial"/>
          <w:sz w:val="22"/>
          <w:szCs w:val="22"/>
        </w:rPr>
      </w:pPr>
      <w:r>
        <w:rPr>
          <w:rFonts w:ascii="Arial" w:eastAsia="Times New Roman" w:hAnsi="Arial" w:cs="Arial"/>
          <w:sz w:val="22"/>
          <w:szCs w:val="22"/>
        </w:rPr>
        <w:t>Removed the topbar name and logout the add patient works and is saved to the DB Will add the logout confirmation back later.</w:t>
      </w:r>
    </w:p>
    <w:p w14:paraId="5B6A02CC"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7C26B3E">
          <v:rect id="_x0000_i1082" style="width:0;height:1.5pt" o:hralign="center" o:hrstd="t" o:hr="t" fillcolor="#a0a0a0" stroked="f"/>
        </w:pict>
      </w:r>
    </w:p>
    <w:p w14:paraId="0CFA30F7" w14:textId="77777777" w:rsidR="00755590" w:rsidRDefault="00755590">
      <w:pPr>
        <w:pStyle w:val="Heading2"/>
        <w:rPr>
          <w:rFonts w:ascii="Arial" w:eastAsia="Times New Roman" w:hAnsi="Arial" w:cs="Arial"/>
        </w:rPr>
      </w:pPr>
      <w:r>
        <w:rPr>
          <w:rFonts w:ascii="Arial" w:eastAsia="Times New Roman" w:hAnsi="Arial" w:cs="Arial"/>
        </w:rPr>
        <w:t>PR #40 - March24 fernando</w:t>
      </w:r>
    </w:p>
    <w:p w14:paraId="753539EF" w14:textId="77777777" w:rsidR="00755590" w:rsidRDefault="00755590">
      <w:pPr>
        <w:pStyle w:val="NormalWeb"/>
        <w:ind w:left="225"/>
        <w:divId w:val="142070979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5FC8D99" w14:textId="77777777" w:rsidR="00755590" w:rsidRDefault="00755590">
      <w:pPr>
        <w:pStyle w:val="NormalWeb"/>
        <w:ind w:left="225"/>
        <w:divId w:val="142070979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fj960803</w:t>
      </w:r>
    </w:p>
    <w:p w14:paraId="14D0DF28" w14:textId="77777777" w:rsidR="00755590" w:rsidRDefault="00755590">
      <w:pPr>
        <w:pStyle w:val="NormalWeb"/>
        <w:ind w:left="225"/>
        <w:divId w:val="142070979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2026-03-26T20:39:22Z</w:t>
      </w:r>
    </w:p>
    <w:p w14:paraId="2C0DBA54" w14:textId="77777777" w:rsidR="00755590" w:rsidRDefault="00755590">
      <w:pPr>
        <w:pStyle w:val="NormalWeb"/>
        <w:ind w:left="225"/>
        <w:divId w:val="142070979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2026-03-28T01:03:31Z</w:t>
      </w:r>
    </w:p>
    <w:p w14:paraId="25B1F638" w14:textId="77777777" w:rsidR="00755590" w:rsidRDefault="00755590">
      <w:pPr>
        <w:pStyle w:val="NormalWeb"/>
        <w:ind w:left="225"/>
        <w:divId w:val="142070979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1" w:history="1">
        <w:r>
          <w:rPr>
            <w:rStyle w:val="Hyperlink"/>
            <w:rFonts w:ascii="Arial" w:hAnsi="Arial" w:cs="Arial"/>
            <w:sz w:val="22"/>
            <w:szCs w:val="22"/>
          </w:rPr>
          <w:t>https://github.com/laurenepp/RiversideClinic/pull/40</w:t>
        </w:r>
      </w:hyperlink>
    </w:p>
    <w:p w14:paraId="373F83A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AAB930A" w14:textId="77777777" w:rsidR="00755590" w:rsidRDefault="00755590">
      <w:pPr>
        <w:ind w:left="225"/>
        <w:divId w:val="691489924"/>
        <w:rPr>
          <w:rFonts w:ascii="Arial" w:eastAsia="Times New Roman" w:hAnsi="Arial" w:cs="Arial"/>
          <w:sz w:val="22"/>
          <w:szCs w:val="22"/>
        </w:rPr>
      </w:pPr>
      <w:r>
        <w:rPr>
          <w:rFonts w:ascii="Arial" w:eastAsia="Times New Roman" w:hAnsi="Arial" w:cs="Arial"/>
          <w:sz w:val="22"/>
          <w:szCs w:val="22"/>
        </w:rPr>
        <w:t>No summary/description was provided for this pull request.</w:t>
      </w:r>
    </w:p>
    <w:p w14:paraId="43349E88"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8991319">
          <v:rect id="_x0000_i1083" style="width:0;height:1.5pt" o:hralign="center" o:hrstd="t" o:hr="t" fillcolor="#a0a0a0" stroked="f"/>
        </w:pict>
      </w:r>
    </w:p>
    <w:p w14:paraId="54B28E36" w14:textId="77777777" w:rsidR="00755590" w:rsidRDefault="00755590">
      <w:pPr>
        <w:pStyle w:val="Heading2"/>
        <w:rPr>
          <w:rFonts w:ascii="Arial" w:eastAsia="Times New Roman" w:hAnsi="Arial" w:cs="Arial"/>
        </w:rPr>
      </w:pPr>
      <w:r>
        <w:rPr>
          <w:rFonts w:ascii="Arial" w:eastAsia="Times New Roman" w:hAnsi="Arial" w:cs="Arial"/>
        </w:rPr>
        <w:t>PR #39 - Doctor workflow setup: schedule loads and appointments open</w:t>
      </w:r>
    </w:p>
    <w:p w14:paraId="6106A068" w14:textId="77777777" w:rsidR="00755590" w:rsidRDefault="00755590">
      <w:pPr>
        <w:pStyle w:val="NormalWeb"/>
        <w:ind w:left="225"/>
        <w:divId w:val="191230453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56449A1C" w14:textId="77777777" w:rsidR="00755590" w:rsidRDefault="00755590">
      <w:pPr>
        <w:pStyle w:val="NormalWeb"/>
        <w:ind w:left="225"/>
        <w:divId w:val="191230453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fj960803</w:t>
      </w:r>
    </w:p>
    <w:p w14:paraId="20D90655" w14:textId="77777777" w:rsidR="00755590" w:rsidRDefault="00755590">
      <w:pPr>
        <w:pStyle w:val="NormalWeb"/>
        <w:ind w:left="225"/>
        <w:divId w:val="191230453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2026-03-26T19:19:20Z</w:t>
      </w:r>
    </w:p>
    <w:p w14:paraId="40D49C68" w14:textId="77777777" w:rsidR="00755590" w:rsidRDefault="00755590">
      <w:pPr>
        <w:pStyle w:val="NormalWeb"/>
        <w:ind w:left="225"/>
        <w:divId w:val="191230453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37811E18" w14:textId="77777777" w:rsidR="00755590" w:rsidRDefault="00755590">
      <w:pPr>
        <w:pStyle w:val="NormalWeb"/>
        <w:ind w:left="225"/>
        <w:divId w:val="191230453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2" w:history="1">
        <w:r>
          <w:rPr>
            <w:rStyle w:val="Hyperlink"/>
            <w:rFonts w:ascii="Arial" w:hAnsi="Arial" w:cs="Arial"/>
            <w:sz w:val="22"/>
            <w:szCs w:val="22"/>
          </w:rPr>
          <w:t>https://github.com/laurenepp/RiversideClinic/pull/39</w:t>
        </w:r>
      </w:hyperlink>
    </w:p>
    <w:p w14:paraId="6F6C502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94C461B" w14:textId="77777777" w:rsidR="00755590" w:rsidRDefault="00755590">
      <w:pPr>
        <w:ind w:left="225"/>
        <w:divId w:val="21563286"/>
        <w:rPr>
          <w:rFonts w:ascii="Arial" w:eastAsia="Times New Roman" w:hAnsi="Arial" w:cs="Arial"/>
          <w:sz w:val="22"/>
          <w:szCs w:val="22"/>
        </w:rPr>
      </w:pPr>
      <w:r>
        <w:rPr>
          <w:rFonts w:ascii="Arial" w:eastAsia="Times New Roman" w:hAnsi="Arial" w:cs="Arial"/>
          <w:sz w:val="22"/>
          <w:szCs w:val="22"/>
        </w:rPr>
        <w:t>Added test patient/appointment and fixed doctor API endpoints to match schema. Changes limited to doctor scope for review before continuing.</w:t>
      </w:r>
    </w:p>
    <w:p w14:paraId="6E2A548B"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37E7D4D">
          <v:rect id="_x0000_i1084" style="width:0;height:1.5pt" o:hralign="center" o:hrstd="t" o:hr="t" fillcolor="#a0a0a0" stroked="f"/>
        </w:pict>
      </w:r>
    </w:p>
    <w:p w14:paraId="68FA576C" w14:textId="77777777" w:rsidR="00755590" w:rsidRDefault="00755590">
      <w:pPr>
        <w:pStyle w:val="Heading2"/>
        <w:rPr>
          <w:rFonts w:ascii="Arial" w:eastAsia="Times New Roman" w:hAnsi="Arial" w:cs="Arial"/>
        </w:rPr>
      </w:pPr>
      <w:r>
        <w:rPr>
          <w:rFonts w:ascii="Arial" w:eastAsia="Times New Roman" w:hAnsi="Arial" w:cs="Arial"/>
        </w:rPr>
        <w:t>PR #38 - Receptionist Dashboard UI Updates</w:t>
      </w:r>
    </w:p>
    <w:p w14:paraId="66F8BF0C" w14:textId="77777777" w:rsidR="00755590" w:rsidRDefault="00755590">
      <w:pPr>
        <w:pStyle w:val="NormalWeb"/>
        <w:ind w:left="225"/>
        <w:divId w:val="1207422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FC61004" w14:textId="77777777" w:rsidR="00755590" w:rsidRDefault="00755590">
      <w:pPr>
        <w:pStyle w:val="NormalWeb"/>
        <w:ind w:left="225"/>
        <w:divId w:val="1207422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andreajfrancis</w:t>
      </w:r>
    </w:p>
    <w:p w14:paraId="1C614F6F" w14:textId="77777777" w:rsidR="00755590" w:rsidRDefault="00755590">
      <w:pPr>
        <w:pStyle w:val="NormalWeb"/>
        <w:ind w:left="225"/>
        <w:divId w:val="1207422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2026-03-25T17:02:33Z</w:t>
      </w:r>
    </w:p>
    <w:p w14:paraId="5C31110A" w14:textId="77777777" w:rsidR="00755590" w:rsidRDefault="00755590">
      <w:pPr>
        <w:pStyle w:val="NormalWeb"/>
        <w:ind w:left="225"/>
        <w:divId w:val="1207422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2026-03-26T18:48:22Z</w:t>
      </w:r>
    </w:p>
    <w:p w14:paraId="6167A3EB" w14:textId="77777777" w:rsidR="00755590" w:rsidRDefault="00755590">
      <w:pPr>
        <w:pStyle w:val="NormalWeb"/>
        <w:ind w:left="225"/>
        <w:divId w:val="1207422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3" w:history="1">
        <w:r>
          <w:rPr>
            <w:rStyle w:val="Hyperlink"/>
            <w:rFonts w:ascii="Arial" w:hAnsi="Arial" w:cs="Arial"/>
            <w:sz w:val="22"/>
            <w:szCs w:val="22"/>
          </w:rPr>
          <w:t>https://github.com/laurenepp/RiversideClinic/pull/38</w:t>
        </w:r>
      </w:hyperlink>
    </w:p>
    <w:p w14:paraId="60084ECD"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9C405E9" w14:textId="77777777" w:rsidR="00755590" w:rsidRDefault="00755590">
      <w:pPr>
        <w:ind w:left="225"/>
        <w:divId w:val="1823547278"/>
        <w:rPr>
          <w:rFonts w:ascii="Arial" w:eastAsia="Times New Roman" w:hAnsi="Arial" w:cs="Arial"/>
          <w:sz w:val="22"/>
          <w:szCs w:val="22"/>
        </w:rPr>
      </w:pPr>
      <w:r>
        <w:rPr>
          <w:rFonts w:ascii="Arial" w:eastAsia="Times New Roman" w:hAnsi="Arial" w:cs="Arial"/>
          <w:sz w:val="22"/>
          <w:szCs w:val="22"/>
        </w:rPr>
        <w:t xml:space="preserve">Summary: Updated the Receptionist dashboard UI to improve consistency with the Admin dashboard and overall usability. Changes Made: - Removed duplicate ΓÇ£Quick ActionsΓÇ¥ buttons from the main dashboard (Search Patients, Register Patient, Appointments Board) - Moved primary actions fully to the sidebar as intended - Kept Refresh button on the dashboard for real-time updates - Removed ΓÇ£Quick ActionsΓÇ¥ label to clean up the layout - Standardized wording from ΓÇ£Create PatientΓÇ¥ to ΓÇ£Register PatientΓÇ¥ </w:t>
      </w:r>
      <w:r>
        <w:rPr>
          <w:rFonts w:ascii="Arial" w:eastAsia="Times New Roman" w:hAnsi="Arial" w:cs="Arial"/>
          <w:sz w:val="22"/>
          <w:szCs w:val="22"/>
        </w:rPr>
        <w:t>- Adjusted receptionist dashboard tiles to be smaller and fit in a single row - Added receptionist-specific CSS overrides to avoid impacting Admin dashboard styling</w:t>
      </w:r>
    </w:p>
    <w:p w14:paraId="302383A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699B6EF">
          <v:rect id="_x0000_i1085" style="width:0;height:1.5pt" o:hralign="center" o:hrstd="t" o:hr="t" fillcolor="#a0a0a0" stroked="f"/>
        </w:pict>
      </w:r>
    </w:p>
    <w:p w14:paraId="5D7E667F" w14:textId="77777777" w:rsidR="00755590" w:rsidRDefault="00755590">
      <w:pPr>
        <w:pStyle w:val="Heading2"/>
        <w:rPr>
          <w:rFonts w:ascii="Arial" w:eastAsia="Times New Roman" w:hAnsi="Arial" w:cs="Arial"/>
        </w:rPr>
      </w:pPr>
      <w:r>
        <w:rPr>
          <w:rFonts w:ascii="Arial" w:eastAsia="Times New Roman" w:hAnsi="Arial" w:cs="Arial"/>
        </w:rPr>
        <w:t>PR #37 - Schema Alignment + Dashboard Stabilization (Phase 1)</w:t>
      </w:r>
    </w:p>
    <w:p w14:paraId="552F0541" w14:textId="77777777" w:rsidR="00755590" w:rsidRDefault="00755590">
      <w:pPr>
        <w:pStyle w:val="NormalWeb"/>
        <w:ind w:left="225"/>
        <w:divId w:val="69488686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7E976C4" w14:textId="77777777" w:rsidR="00755590" w:rsidRDefault="00755590">
      <w:pPr>
        <w:pStyle w:val="NormalWeb"/>
        <w:ind w:left="225"/>
        <w:divId w:val="69488686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227E031D" w14:textId="77777777" w:rsidR="00755590" w:rsidRDefault="00755590">
      <w:pPr>
        <w:pStyle w:val="NormalWeb"/>
        <w:ind w:left="225"/>
        <w:divId w:val="69488686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2026-03-25T04:48:47Z</w:t>
      </w:r>
    </w:p>
    <w:p w14:paraId="574A3511" w14:textId="77777777" w:rsidR="00755590" w:rsidRDefault="00755590">
      <w:pPr>
        <w:pStyle w:val="NormalWeb"/>
        <w:ind w:left="225"/>
        <w:divId w:val="69488686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2026-03-25T12:53:35Z</w:t>
      </w:r>
    </w:p>
    <w:p w14:paraId="54E2BC98" w14:textId="77777777" w:rsidR="00755590" w:rsidRDefault="00755590">
      <w:pPr>
        <w:pStyle w:val="NormalWeb"/>
        <w:ind w:left="225"/>
        <w:divId w:val="69488686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4" w:history="1">
        <w:r>
          <w:rPr>
            <w:rStyle w:val="Hyperlink"/>
            <w:rFonts w:ascii="Arial" w:hAnsi="Arial" w:cs="Arial"/>
            <w:sz w:val="22"/>
            <w:szCs w:val="22"/>
          </w:rPr>
          <w:t>https://github.com/laurenepp/RiversideClinic/pull/37</w:t>
        </w:r>
      </w:hyperlink>
    </w:p>
    <w:p w14:paraId="1969F0E2"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04AC387" w14:textId="77777777" w:rsidR="00755590" w:rsidRDefault="00755590">
      <w:pPr>
        <w:ind w:left="225"/>
        <w:divId w:val="421610132"/>
        <w:rPr>
          <w:rFonts w:ascii="Arial" w:eastAsia="Times New Roman" w:hAnsi="Arial" w:cs="Arial"/>
          <w:sz w:val="22"/>
          <w:szCs w:val="22"/>
        </w:rPr>
      </w:pPr>
      <w:r>
        <w:rPr>
          <w:rFonts w:ascii="Arial" w:eastAsia="Times New Roman" w:hAnsi="Arial" w:cs="Arial"/>
          <w:sz w:val="22"/>
          <w:szCs w:val="22"/>
        </w:rPr>
        <w:t xml:space="preserve">Summary This PR aligns application code with the current database schema and resolves multiple dashboard and API failures across roles caused by outdated table and column references. Key Changes Standardized table names in code: Appointments ΓåÆ Appointment Patients ΓåÆ Patient Visits ΓåÆ Visit Updated foreign key references: Patient_Patient_ID ΓåÆ Patient_ID Fixed API queries across Admin, Doctor, and Nurse roles Restored Receptionist dashboard by resolving JS loader and API errors Eliminated multiple 500 </w:t>
      </w:r>
      <w:r>
        <w:rPr>
          <w:rFonts w:ascii="Arial" w:eastAsia="Times New Roman" w:hAnsi="Arial" w:cs="Arial"/>
          <w:sz w:val="22"/>
          <w:szCs w:val="22"/>
        </w:rPr>
        <w:t>errors caused by schema mismatches Impact Admin, Doctor, and Nurse dashboards now load and function correctly Receptionist dashboard restored to a stable state Backend APIs return valid data without SQL errors Testing Verified all role dashboards load without errors Confirmed key API endpoints return valid JSON No blocking SQL or runtime errors observed Notes Patient creation and password workflow will be implemented in a follow-up PR This PR focuses strictly on schema alignment and system stabilization</w:t>
      </w:r>
    </w:p>
    <w:p w14:paraId="1F3BD914"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20BBEFF">
          <v:rect id="_x0000_i1086" style="width:0;height:1.5pt" o:hralign="center" o:hrstd="t" o:hr="t" fillcolor="#a0a0a0" stroked="f"/>
        </w:pict>
      </w:r>
    </w:p>
    <w:p w14:paraId="56038F3C" w14:textId="77777777" w:rsidR="00755590" w:rsidRDefault="00755590">
      <w:pPr>
        <w:pStyle w:val="Heading2"/>
        <w:rPr>
          <w:rFonts w:ascii="Arial" w:eastAsia="Times New Roman" w:hAnsi="Arial" w:cs="Arial"/>
        </w:rPr>
      </w:pPr>
      <w:r>
        <w:rPr>
          <w:rFonts w:ascii="Arial" w:eastAsia="Times New Roman" w:hAnsi="Arial" w:cs="Arial"/>
        </w:rPr>
        <w:t>PR #36 - fix: resized and optimized sidebar logo</w:t>
      </w:r>
    </w:p>
    <w:p w14:paraId="619AC8C3" w14:textId="77777777" w:rsidR="00755590" w:rsidRDefault="00755590">
      <w:pPr>
        <w:pStyle w:val="NormalWeb"/>
        <w:ind w:left="225"/>
        <w:divId w:val="106267903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A14C420" w14:textId="77777777" w:rsidR="00755590" w:rsidRDefault="00755590">
      <w:pPr>
        <w:pStyle w:val="NormalWeb"/>
        <w:ind w:left="225"/>
        <w:divId w:val="106267903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59B4A696" w14:textId="77777777" w:rsidR="00755590" w:rsidRDefault="00755590">
      <w:pPr>
        <w:pStyle w:val="NormalWeb"/>
        <w:ind w:left="225"/>
        <w:divId w:val="106267903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2026-03-25T00:41:50Z</w:t>
      </w:r>
    </w:p>
    <w:p w14:paraId="0267B3B8" w14:textId="77777777" w:rsidR="00755590" w:rsidRDefault="00755590">
      <w:pPr>
        <w:pStyle w:val="NormalWeb"/>
        <w:ind w:left="225"/>
        <w:divId w:val="106267903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2026-03-25T02:54:52Z</w:t>
      </w:r>
    </w:p>
    <w:p w14:paraId="5F664A8C" w14:textId="77777777" w:rsidR="00755590" w:rsidRDefault="00755590">
      <w:pPr>
        <w:pStyle w:val="NormalWeb"/>
        <w:ind w:left="225"/>
        <w:divId w:val="106267903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5" w:history="1">
        <w:r>
          <w:rPr>
            <w:rStyle w:val="Hyperlink"/>
            <w:rFonts w:ascii="Arial" w:hAnsi="Arial" w:cs="Arial"/>
            <w:sz w:val="22"/>
            <w:szCs w:val="22"/>
          </w:rPr>
          <w:t>https://github.com/laurenepp/RiversideClinic/pull/36</w:t>
        </w:r>
      </w:hyperlink>
    </w:p>
    <w:p w14:paraId="7246B93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E3D954F" w14:textId="77777777" w:rsidR="00755590" w:rsidRDefault="00755590">
      <w:pPr>
        <w:ind w:left="225"/>
        <w:divId w:val="1491674841"/>
        <w:rPr>
          <w:rFonts w:ascii="Arial" w:eastAsia="Times New Roman" w:hAnsi="Arial" w:cs="Arial"/>
          <w:sz w:val="22"/>
          <w:szCs w:val="22"/>
        </w:rPr>
      </w:pPr>
      <w:r>
        <w:rPr>
          <w:rFonts w:ascii="Arial" w:eastAsia="Times New Roman" w:hAnsi="Arial" w:cs="Arial"/>
          <w:sz w:val="22"/>
          <w:szCs w:val="22"/>
        </w:rPr>
        <w:t>- Replaced oversized sidebar logo with optimized logo.png - Ensured proper scaling and alignment in sidebar - No impact to layout or dashboard styling</w:t>
      </w:r>
    </w:p>
    <w:p w14:paraId="3B95AF1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7AB241D">
          <v:rect id="_x0000_i1087" style="width:0;height:1.5pt" o:hralign="center" o:hrstd="t" o:hr="t" fillcolor="#a0a0a0" stroked="f"/>
        </w:pict>
      </w:r>
    </w:p>
    <w:p w14:paraId="786A284B" w14:textId="77777777" w:rsidR="00755590" w:rsidRDefault="00755590">
      <w:pPr>
        <w:pStyle w:val="Heading2"/>
        <w:rPr>
          <w:rFonts w:ascii="Arial" w:eastAsia="Times New Roman" w:hAnsi="Arial" w:cs="Arial"/>
        </w:rPr>
      </w:pPr>
      <w:r>
        <w:rPr>
          <w:rFonts w:ascii="Arial" w:eastAsia="Times New Roman" w:hAnsi="Arial" w:cs="Arial"/>
        </w:rPr>
        <w:t>PR #35 - chore/visual-adjustments</w:t>
      </w:r>
    </w:p>
    <w:p w14:paraId="1B98AE86" w14:textId="77777777" w:rsidR="00755590" w:rsidRDefault="00755590">
      <w:pPr>
        <w:pStyle w:val="NormalWeb"/>
        <w:ind w:left="225"/>
        <w:divId w:val="144468530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B6C0619" w14:textId="77777777" w:rsidR="00755590" w:rsidRDefault="00755590">
      <w:pPr>
        <w:pStyle w:val="NormalWeb"/>
        <w:ind w:left="225"/>
        <w:divId w:val="144468530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A32C880" w14:textId="77777777" w:rsidR="00755590" w:rsidRDefault="00755590">
      <w:pPr>
        <w:pStyle w:val="NormalWeb"/>
        <w:ind w:left="225"/>
        <w:divId w:val="144468530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2026-03-24T21:59:16Z</w:t>
      </w:r>
    </w:p>
    <w:p w14:paraId="59427AB0" w14:textId="77777777" w:rsidR="00755590" w:rsidRDefault="00755590">
      <w:pPr>
        <w:pStyle w:val="NormalWeb"/>
        <w:ind w:left="225"/>
        <w:divId w:val="144468530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2026-03-24T22:57:48Z</w:t>
      </w:r>
    </w:p>
    <w:p w14:paraId="6669A7DF" w14:textId="77777777" w:rsidR="00755590" w:rsidRDefault="00755590">
      <w:pPr>
        <w:pStyle w:val="NormalWeb"/>
        <w:ind w:left="225"/>
        <w:divId w:val="144468530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6" w:history="1">
        <w:r>
          <w:rPr>
            <w:rStyle w:val="Hyperlink"/>
            <w:rFonts w:ascii="Arial" w:hAnsi="Arial" w:cs="Arial"/>
            <w:sz w:val="22"/>
            <w:szCs w:val="22"/>
          </w:rPr>
          <w:t>https://github.com/laurenepp/RiversideClinic/pull/35</w:t>
        </w:r>
      </w:hyperlink>
    </w:p>
    <w:p w14:paraId="7E5A127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083541E" w14:textId="77777777" w:rsidR="00755590" w:rsidRDefault="00755590">
      <w:pPr>
        <w:ind w:left="225"/>
        <w:divId w:val="42297092"/>
        <w:rPr>
          <w:rFonts w:ascii="Arial" w:eastAsia="Times New Roman" w:hAnsi="Arial" w:cs="Arial"/>
          <w:sz w:val="22"/>
          <w:szCs w:val="22"/>
        </w:rPr>
      </w:pPr>
      <w:r>
        <w:rPr>
          <w:rFonts w:ascii="Arial" w:eastAsia="Times New Roman" w:hAnsi="Arial" w:cs="Arial"/>
          <w:sz w:val="22"/>
          <w:szCs w:val="22"/>
        </w:rPr>
        <w:t xml:space="preserve">This is for some visual adjustments: Added the logo to each of the pages. Changed Riverside Clinic to Riverside Family Clinic Moved the Active user name under Riverside Family Clinic </w:t>
      </w:r>
    </w:p>
    <w:p w14:paraId="293EEA8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B954089">
          <v:rect id="_x0000_i1088" style="width:0;height:1.5pt" o:hralign="center" o:hrstd="t" o:hr="t" fillcolor="#a0a0a0" stroked="f"/>
        </w:pict>
      </w:r>
    </w:p>
    <w:p w14:paraId="6DB7F889" w14:textId="77777777" w:rsidR="00755590" w:rsidRDefault="00755590">
      <w:pPr>
        <w:pStyle w:val="Heading2"/>
        <w:rPr>
          <w:rFonts w:ascii="Arial" w:eastAsia="Times New Roman" w:hAnsi="Arial" w:cs="Arial"/>
        </w:rPr>
      </w:pPr>
      <w:r>
        <w:rPr>
          <w:rFonts w:ascii="Arial" w:eastAsia="Times New Roman" w:hAnsi="Arial" w:cs="Arial"/>
        </w:rPr>
        <w:t>PR #34 - fix/login-button</w:t>
      </w:r>
    </w:p>
    <w:p w14:paraId="45C68226" w14:textId="77777777" w:rsidR="00755590" w:rsidRDefault="00755590">
      <w:pPr>
        <w:pStyle w:val="NormalWeb"/>
        <w:ind w:left="225"/>
        <w:divId w:val="80370034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B7BD8AC" w14:textId="77777777" w:rsidR="00755590" w:rsidRDefault="00755590">
      <w:pPr>
        <w:pStyle w:val="NormalWeb"/>
        <w:ind w:left="225"/>
        <w:divId w:val="80370034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9343BC5" w14:textId="77777777" w:rsidR="00755590" w:rsidRDefault="00755590">
      <w:pPr>
        <w:pStyle w:val="NormalWeb"/>
        <w:ind w:left="225"/>
        <w:divId w:val="80370034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2026-03-24T20:09:06Z</w:t>
      </w:r>
    </w:p>
    <w:p w14:paraId="33E59CA7" w14:textId="77777777" w:rsidR="00755590" w:rsidRDefault="00755590">
      <w:pPr>
        <w:pStyle w:val="NormalWeb"/>
        <w:ind w:left="225"/>
        <w:divId w:val="80370034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2026-03-24T20:12:26Z</w:t>
      </w:r>
    </w:p>
    <w:p w14:paraId="0AB79354" w14:textId="77777777" w:rsidR="00755590" w:rsidRDefault="00755590">
      <w:pPr>
        <w:pStyle w:val="NormalWeb"/>
        <w:ind w:left="225"/>
        <w:divId w:val="80370034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7" w:history="1">
        <w:r>
          <w:rPr>
            <w:rStyle w:val="Hyperlink"/>
            <w:rFonts w:ascii="Arial" w:hAnsi="Arial" w:cs="Arial"/>
            <w:sz w:val="22"/>
            <w:szCs w:val="22"/>
          </w:rPr>
          <w:t>https://github.com/laurenepp/RiversideClinic/pull/34</w:t>
        </w:r>
      </w:hyperlink>
    </w:p>
    <w:p w14:paraId="3F9BBD21"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4B37CFE" w14:textId="77777777" w:rsidR="00755590" w:rsidRDefault="00755590">
      <w:pPr>
        <w:ind w:left="225"/>
        <w:divId w:val="1145784081"/>
        <w:rPr>
          <w:rFonts w:ascii="Arial" w:eastAsia="Times New Roman" w:hAnsi="Arial" w:cs="Arial"/>
          <w:sz w:val="22"/>
          <w:szCs w:val="22"/>
        </w:rPr>
      </w:pPr>
      <w:r>
        <w:rPr>
          <w:rFonts w:ascii="Arial" w:eastAsia="Times New Roman" w:hAnsi="Arial" w:cs="Arial"/>
          <w:sz w:val="22"/>
          <w:szCs w:val="22"/>
        </w:rPr>
        <w:t>This is to make the login button will work with the "Enter Button"</w:t>
      </w:r>
    </w:p>
    <w:p w14:paraId="04CF0C98"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7D96CA2">
          <v:rect id="_x0000_i1089" style="width:0;height:1.5pt" o:hralign="center" o:hrstd="t" o:hr="t" fillcolor="#a0a0a0" stroked="f"/>
        </w:pict>
      </w:r>
    </w:p>
    <w:p w14:paraId="1622E16A" w14:textId="77777777" w:rsidR="00755590" w:rsidRDefault="00755590">
      <w:pPr>
        <w:pStyle w:val="Heading2"/>
        <w:rPr>
          <w:rFonts w:ascii="Arial" w:eastAsia="Times New Roman" w:hAnsi="Arial" w:cs="Arial"/>
        </w:rPr>
      </w:pPr>
      <w:r>
        <w:rPr>
          <w:rFonts w:ascii="Arial" w:eastAsia="Times New Roman" w:hAnsi="Arial" w:cs="Arial"/>
        </w:rPr>
        <w:t>PR #33 - Patient intake form update</w:t>
      </w:r>
    </w:p>
    <w:p w14:paraId="532E49D7" w14:textId="77777777" w:rsidR="00755590" w:rsidRDefault="00755590">
      <w:pPr>
        <w:pStyle w:val="NormalWeb"/>
        <w:ind w:left="225"/>
        <w:divId w:val="209913379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1D3AEFF" w14:textId="77777777" w:rsidR="00755590" w:rsidRDefault="00755590">
      <w:pPr>
        <w:pStyle w:val="NormalWeb"/>
        <w:ind w:left="225"/>
        <w:divId w:val="209913379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andreajfrancis</w:t>
      </w:r>
    </w:p>
    <w:p w14:paraId="20ED4A13" w14:textId="77777777" w:rsidR="00755590" w:rsidRDefault="00755590">
      <w:pPr>
        <w:pStyle w:val="NormalWeb"/>
        <w:ind w:left="225"/>
        <w:divId w:val="209913379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2026-03-23T15:18:38Z</w:t>
      </w:r>
    </w:p>
    <w:p w14:paraId="4A3F81C9" w14:textId="77777777" w:rsidR="00755590" w:rsidRDefault="00755590">
      <w:pPr>
        <w:pStyle w:val="NormalWeb"/>
        <w:ind w:left="225"/>
        <w:divId w:val="209913379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2026-03-24T03:02:10Z</w:t>
      </w:r>
    </w:p>
    <w:p w14:paraId="0162CF6B" w14:textId="77777777" w:rsidR="00755590" w:rsidRDefault="00755590">
      <w:pPr>
        <w:pStyle w:val="NormalWeb"/>
        <w:ind w:left="225"/>
        <w:divId w:val="209913379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8" w:history="1">
        <w:r>
          <w:rPr>
            <w:rStyle w:val="Hyperlink"/>
            <w:rFonts w:ascii="Arial" w:hAnsi="Arial" w:cs="Arial"/>
            <w:sz w:val="22"/>
            <w:szCs w:val="22"/>
          </w:rPr>
          <w:t>https://github.com/laurenepp/RiversideClinic/pull/33</w:t>
        </w:r>
      </w:hyperlink>
    </w:p>
    <w:p w14:paraId="46BBF5B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3CE5003" w14:textId="77777777" w:rsidR="00755590" w:rsidRDefault="00755590">
      <w:pPr>
        <w:ind w:left="225"/>
        <w:divId w:val="1640376954"/>
        <w:rPr>
          <w:rFonts w:ascii="Arial" w:eastAsia="Times New Roman" w:hAnsi="Arial" w:cs="Arial"/>
          <w:sz w:val="22"/>
          <w:szCs w:val="22"/>
        </w:rPr>
      </w:pPr>
      <w:r>
        <w:rPr>
          <w:rFonts w:ascii="Arial" w:eastAsia="Times New Roman" w:hAnsi="Arial" w:cs="Arial"/>
          <w:sz w:val="22"/>
          <w:szCs w:val="22"/>
        </w:rPr>
        <w:t>-Added the Emergency Contact and Insurance -The intake form was enhanced with collapsible sections for emergency contact and insurance information, improving usability while maintaining full alignment with the relational database design. -Collapsible sections were styled to match the applicationΓÇÖs visual theme to ensure consistency and improve user experience.</w:t>
      </w:r>
    </w:p>
    <w:p w14:paraId="0CE062ED"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B296AC6">
          <v:rect id="_x0000_i1090" style="width:0;height:1.5pt" o:hralign="center" o:hrstd="t" o:hr="t" fillcolor="#a0a0a0" stroked="f"/>
        </w:pict>
      </w:r>
    </w:p>
    <w:p w14:paraId="173FDDCA" w14:textId="77777777" w:rsidR="00755590" w:rsidRDefault="00755590">
      <w:pPr>
        <w:pStyle w:val="Heading2"/>
        <w:rPr>
          <w:rFonts w:ascii="Arial" w:eastAsia="Times New Roman" w:hAnsi="Arial" w:cs="Arial"/>
        </w:rPr>
      </w:pPr>
      <w:r>
        <w:rPr>
          <w:rFonts w:ascii="Arial" w:eastAsia="Times New Roman" w:hAnsi="Arial" w:cs="Arial"/>
        </w:rPr>
        <w:t>PR #32 - Logout Push</w:t>
      </w:r>
    </w:p>
    <w:p w14:paraId="082C50FF" w14:textId="77777777" w:rsidR="00755590" w:rsidRDefault="00755590">
      <w:pPr>
        <w:pStyle w:val="NormalWeb"/>
        <w:ind w:left="225"/>
        <w:divId w:val="63433506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72C0C79" w14:textId="77777777" w:rsidR="00755590" w:rsidRDefault="00755590">
      <w:pPr>
        <w:pStyle w:val="NormalWeb"/>
        <w:ind w:left="225"/>
        <w:divId w:val="63433506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reynab1</w:t>
      </w:r>
    </w:p>
    <w:p w14:paraId="5FE73C85" w14:textId="77777777" w:rsidR="00755590" w:rsidRDefault="00755590">
      <w:pPr>
        <w:pStyle w:val="NormalWeb"/>
        <w:ind w:left="225"/>
        <w:divId w:val="63433506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2026-03-16T02:20:39Z</w:t>
      </w:r>
    </w:p>
    <w:p w14:paraId="4509ADDB" w14:textId="77777777" w:rsidR="00755590" w:rsidRDefault="00755590">
      <w:pPr>
        <w:pStyle w:val="NormalWeb"/>
        <w:ind w:left="225"/>
        <w:divId w:val="63433506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2026-03-22T18:32:48Z</w:t>
      </w:r>
    </w:p>
    <w:p w14:paraId="1F5F87D9" w14:textId="77777777" w:rsidR="00755590" w:rsidRDefault="00755590">
      <w:pPr>
        <w:pStyle w:val="NormalWeb"/>
        <w:ind w:left="225"/>
        <w:divId w:val="63433506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69" w:history="1">
        <w:r>
          <w:rPr>
            <w:rStyle w:val="Hyperlink"/>
            <w:rFonts w:ascii="Arial" w:hAnsi="Arial" w:cs="Arial"/>
            <w:sz w:val="22"/>
            <w:szCs w:val="22"/>
          </w:rPr>
          <w:t>https://github.com/laurenepp/RiversideClinic/pull/32</w:t>
        </w:r>
      </w:hyperlink>
    </w:p>
    <w:p w14:paraId="2EEB48C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353D5EF" w14:textId="77777777" w:rsidR="00755590" w:rsidRDefault="00755590">
      <w:pPr>
        <w:ind w:left="225"/>
        <w:divId w:val="256524352"/>
        <w:rPr>
          <w:rFonts w:ascii="Arial" w:eastAsia="Times New Roman" w:hAnsi="Arial" w:cs="Arial"/>
          <w:sz w:val="22"/>
          <w:szCs w:val="22"/>
        </w:rPr>
      </w:pPr>
      <w:r>
        <w:rPr>
          <w:rFonts w:ascii="Arial" w:eastAsia="Times New Roman" w:hAnsi="Arial" w:cs="Arial"/>
          <w:sz w:val="22"/>
          <w:szCs w:val="22"/>
        </w:rPr>
        <w:t xml:space="preserve">Changed files: css style admin.js app.js router.js Effected features: Logout Button for each user's page will prompt for pop up confirmation on the left side navigation bar. Tested on Andrea, and Reyna/Admin. Called the proper functions. Added Left navigation buttons to Admin screen. First pop up is the dashboard screen. Will put in separate pull requests for screens. </w:t>
      </w:r>
    </w:p>
    <w:p w14:paraId="1242EAEC"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EF22BBC">
          <v:rect id="_x0000_i1091" style="width:0;height:1.5pt" o:hralign="center" o:hrstd="t" o:hr="t" fillcolor="#a0a0a0" stroked="f"/>
        </w:pict>
      </w:r>
    </w:p>
    <w:p w14:paraId="2C3B22F2" w14:textId="77777777" w:rsidR="00755590" w:rsidRDefault="00755590">
      <w:pPr>
        <w:pStyle w:val="Heading2"/>
        <w:rPr>
          <w:rFonts w:ascii="Arial" w:eastAsia="Times New Roman" w:hAnsi="Arial" w:cs="Arial"/>
        </w:rPr>
      </w:pPr>
      <w:r>
        <w:rPr>
          <w:rFonts w:ascii="Arial" w:eastAsia="Times New Roman" w:hAnsi="Arial" w:cs="Arial"/>
        </w:rPr>
        <w:t>PR #31 - Chore/db schema update</w:t>
      </w:r>
    </w:p>
    <w:p w14:paraId="73B87521" w14:textId="77777777" w:rsidR="00755590" w:rsidRDefault="00755590">
      <w:pPr>
        <w:pStyle w:val="NormalWeb"/>
        <w:ind w:left="225"/>
        <w:divId w:val="164056870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6725D51" w14:textId="77777777" w:rsidR="00755590" w:rsidRDefault="00755590">
      <w:pPr>
        <w:pStyle w:val="NormalWeb"/>
        <w:ind w:left="225"/>
        <w:divId w:val="164056870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raymondbutac</w:t>
      </w:r>
    </w:p>
    <w:p w14:paraId="6C72964F" w14:textId="77777777" w:rsidR="00755590" w:rsidRDefault="00755590">
      <w:pPr>
        <w:pStyle w:val="NormalWeb"/>
        <w:ind w:left="225"/>
        <w:divId w:val="164056870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2026-03-15T17:25:29Z</w:t>
      </w:r>
    </w:p>
    <w:p w14:paraId="02FD4326" w14:textId="77777777" w:rsidR="00755590" w:rsidRDefault="00755590">
      <w:pPr>
        <w:pStyle w:val="NormalWeb"/>
        <w:ind w:left="225"/>
        <w:divId w:val="164056870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2026-03-24T19:33:31Z</w:t>
      </w:r>
    </w:p>
    <w:p w14:paraId="4905B264" w14:textId="77777777" w:rsidR="00755590" w:rsidRDefault="00755590">
      <w:pPr>
        <w:pStyle w:val="NormalWeb"/>
        <w:ind w:left="225"/>
        <w:divId w:val="164056870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0" w:history="1">
        <w:r>
          <w:rPr>
            <w:rStyle w:val="Hyperlink"/>
            <w:rFonts w:ascii="Arial" w:hAnsi="Arial" w:cs="Arial"/>
            <w:sz w:val="22"/>
            <w:szCs w:val="22"/>
          </w:rPr>
          <w:t>https://github.com/laurenepp/RiversideClinic/pull/31</w:t>
        </w:r>
      </w:hyperlink>
    </w:p>
    <w:p w14:paraId="7A9978E6"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CC006D7" w14:textId="77777777" w:rsidR="00755590" w:rsidRDefault="00755590">
      <w:pPr>
        <w:ind w:left="225"/>
        <w:divId w:val="2004434130"/>
        <w:rPr>
          <w:rFonts w:ascii="Arial" w:eastAsia="Times New Roman" w:hAnsi="Arial" w:cs="Arial"/>
          <w:sz w:val="22"/>
          <w:szCs w:val="22"/>
        </w:rPr>
      </w:pPr>
      <w:r>
        <w:rPr>
          <w:rFonts w:ascii="Arial" w:eastAsia="Times New Roman" w:hAnsi="Arial" w:cs="Arial"/>
          <w:sz w:val="22"/>
          <w:szCs w:val="22"/>
        </w:rPr>
        <w:t>Added and renamed my schema and seed files in main database folder.</w:t>
      </w:r>
    </w:p>
    <w:p w14:paraId="1DD3468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B84A43D">
          <v:rect id="_x0000_i1092" style="width:0;height:1.5pt" o:hralign="center" o:hrstd="t" o:hr="t" fillcolor="#a0a0a0" stroked="f"/>
        </w:pict>
      </w:r>
    </w:p>
    <w:p w14:paraId="4D45ED48" w14:textId="77777777" w:rsidR="00755590" w:rsidRDefault="00755590">
      <w:pPr>
        <w:pStyle w:val="Heading2"/>
        <w:rPr>
          <w:rFonts w:ascii="Arial" w:eastAsia="Times New Roman" w:hAnsi="Arial" w:cs="Arial"/>
        </w:rPr>
      </w:pPr>
      <w:r>
        <w:rPr>
          <w:rFonts w:ascii="Arial" w:eastAsia="Times New Roman" w:hAnsi="Arial" w:cs="Arial"/>
        </w:rPr>
        <w:t>PR #30 - Added logout confirmation model</w:t>
      </w:r>
    </w:p>
    <w:p w14:paraId="0EACB222" w14:textId="77777777" w:rsidR="00755590" w:rsidRDefault="00755590">
      <w:pPr>
        <w:pStyle w:val="NormalWeb"/>
        <w:ind w:left="225"/>
        <w:divId w:val="181718836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23A8710" w14:textId="77777777" w:rsidR="00755590" w:rsidRDefault="00755590">
      <w:pPr>
        <w:pStyle w:val="NormalWeb"/>
        <w:ind w:left="225"/>
        <w:divId w:val="181718836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reynab1</w:t>
      </w:r>
    </w:p>
    <w:p w14:paraId="6A5C39F1" w14:textId="77777777" w:rsidR="00755590" w:rsidRDefault="00755590">
      <w:pPr>
        <w:pStyle w:val="NormalWeb"/>
        <w:ind w:left="225"/>
        <w:divId w:val="181718836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2026-03-12T19:46:53Z</w:t>
      </w:r>
    </w:p>
    <w:p w14:paraId="6F27B72D" w14:textId="77777777" w:rsidR="00755590" w:rsidRDefault="00755590">
      <w:pPr>
        <w:pStyle w:val="NormalWeb"/>
        <w:ind w:left="225"/>
        <w:divId w:val="181718836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2026-03-12T19:57:54Z</w:t>
      </w:r>
    </w:p>
    <w:p w14:paraId="61AB3760" w14:textId="77777777" w:rsidR="00755590" w:rsidRDefault="00755590">
      <w:pPr>
        <w:pStyle w:val="NormalWeb"/>
        <w:ind w:left="225"/>
        <w:divId w:val="181718836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1" w:history="1">
        <w:r>
          <w:rPr>
            <w:rStyle w:val="Hyperlink"/>
            <w:rFonts w:ascii="Arial" w:hAnsi="Arial" w:cs="Arial"/>
            <w:sz w:val="22"/>
            <w:szCs w:val="22"/>
          </w:rPr>
          <w:t>https://github.com/laurenepp/RiversideClinic/pull/30</w:t>
        </w:r>
      </w:hyperlink>
    </w:p>
    <w:p w14:paraId="00784BCD"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200967F" w14:textId="77777777" w:rsidR="00755590" w:rsidRDefault="00755590">
      <w:pPr>
        <w:ind w:left="225"/>
        <w:divId w:val="438911786"/>
        <w:rPr>
          <w:rFonts w:ascii="Arial" w:eastAsia="Times New Roman" w:hAnsi="Arial" w:cs="Arial"/>
          <w:sz w:val="22"/>
          <w:szCs w:val="22"/>
        </w:rPr>
      </w:pPr>
      <w:r>
        <w:rPr>
          <w:rFonts w:ascii="Arial" w:eastAsia="Times New Roman" w:hAnsi="Arial" w:cs="Arial"/>
          <w:sz w:val="22"/>
          <w:szCs w:val="22"/>
        </w:rPr>
        <w:t xml:space="preserve">Made logout confirmation box. Files changed: auth.js css </w:t>
      </w:r>
    </w:p>
    <w:p w14:paraId="0B9A4143"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A9D82F0">
          <v:rect id="_x0000_i1093" style="width:0;height:1.5pt" o:hralign="center" o:hrstd="t" o:hr="t" fillcolor="#a0a0a0" stroked="f"/>
        </w:pict>
      </w:r>
    </w:p>
    <w:p w14:paraId="37C64C05" w14:textId="77777777" w:rsidR="00755590" w:rsidRDefault="00755590">
      <w:pPr>
        <w:pStyle w:val="Heading2"/>
        <w:rPr>
          <w:rFonts w:ascii="Arial" w:eastAsia="Times New Roman" w:hAnsi="Arial" w:cs="Arial"/>
        </w:rPr>
      </w:pPr>
      <w:r>
        <w:rPr>
          <w:rFonts w:ascii="Arial" w:eastAsia="Times New Roman" w:hAnsi="Arial" w:cs="Arial"/>
        </w:rPr>
        <w:t>PR #29 - Logout confirm test</w:t>
      </w:r>
    </w:p>
    <w:p w14:paraId="4D5F1F24" w14:textId="77777777" w:rsidR="00755590" w:rsidRDefault="00755590">
      <w:pPr>
        <w:pStyle w:val="NormalWeb"/>
        <w:ind w:left="225"/>
        <w:divId w:val="134416101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553A769A" w14:textId="77777777" w:rsidR="00755590" w:rsidRDefault="00755590">
      <w:pPr>
        <w:pStyle w:val="NormalWeb"/>
        <w:ind w:left="225"/>
        <w:divId w:val="134416101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reynab1</w:t>
      </w:r>
    </w:p>
    <w:p w14:paraId="3EE4D992" w14:textId="77777777" w:rsidR="00755590" w:rsidRDefault="00755590">
      <w:pPr>
        <w:pStyle w:val="NormalWeb"/>
        <w:ind w:left="225"/>
        <w:divId w:val="134416101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2026-03-12T19:23:20Z</w:t>
      </w:r>
    </w:p>
    <w:p w14:paraId="6C7B97E5" w14:textId="77777777" w:rsidR="00755590" w:rsidRDefault="00755590">
      <w:pPr>
        <w:pStyle w:val="NormalWeb"/>
        <w:ind w:left="225"/>
        <w:divId w:val="134416101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5C7F0E92" w14:textId="77777777" w:rsidR="00755590" w:rsidRDefault="00755590">
      <w:pPr>
        <w:pStyle w:val="NormalWeb"/>
        <w:ind w:left="225"/>
        <w:divId w:val="134416101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2" w:history="1">
        <w:r>
          <w:rPr>
            <w:rStyle w:val="Hyperlink"/>
            <w:rFonts w:ascii="Arial" w:hAnsi="Arial" w:cs="Arial"/>
            <w:sz w:val="22"/>
            <w:szCs w:val="22"/>
          </w:rPr>
          <w:t>https://github.com/laurenepp/RiversideClinic/pull/29</w:t>
        </w:r>
      </w:hyperlink>
    </w:p>
    <w:p w14:paraId="115EE3E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05A3891" w14:textId="77777777" w:rsidR="00755590" w:rsidRDefault="00755590">
      <w:pPr>
        <w:ind w:left="225"/>
        <w:divId w:val="1375890639"/>
        <w:rPr>
          <w:rFonts w:ascii="Arial" w:eastAsia="Times New Roman" w:hAnsi="Arial" w:cs="Arial"/>
          <w:sz w:val="22"/>
          <w:szCs w:val="22"/>
        </w:rPr>
      </w:pPr>
      <w:r>
        <w:rPr>
          <w:rFonts w:ascii="Arial" w:eastAsia="Times New Roman" w:hAnsi="Arial" w:cs="Arial"/>
          <w:sz w:val="22"/>
          <w:szCs w:val="22"/>
        </w:rPr>
        <w:t>No summary/description was provided for this pull request.</w:t>
      </w:r>
    </w:p>
    <w:p w14:paraId="2038BAC4"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7B515AB">
          <v:rect id="_x0000_i1094" style="width:0;height:1.5pt" o:hralign="center" o:hrstd="t" o:hr="t" fillcolor="#a0a0a0" stroked="f"/>
        </w:pict>
      </w:r>
    </w:p>
    <w:p w14:paraId="3B61AB80" w14:textId="77777777" w:rsidR="00755590" w:rsidRDefault="00755590">
      <w:pPr>
        <w:pStyle w:val="Heading2"/>
        <w:rPr>
          <w:rFonts w:ascii="Arial" w:eastAsia="Times New Roman" w:hAnsi="Arial" w:cs="Arial"/>
        </w:rPr>
      </w:pPr>
      <w:r>
        <w:rPr>
          <w:rFonts w:ascii="Arial" w:eastAsia="Times New Roman" w:hAnsi="Arial" w:cs="Arial"/>
        </w:rPr>
        <w:t>PR #28 - Receptionist update</w:t>
      </w:r>
    </w:p>
    <w:p w14:paraId="2CFD1B80" w14:textId="77777777" w:rsidR="00755590" w:rsidRDefault="00755590">
      <w:pPr>
        <w:pStyle w:val="NormalWeb"/>
        <w:ind w:left="225"/>
        <w:divId w:val="200069571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514DAB7" w14:textId="77777777" w:rsidR="00755590" w:rsidRDefault="00755590">
      <w:pPr>
        <w:pStyle w:val="NormalWeb"/>
        <w:ind w:left="225"/>
        <w:divId w:val="200069571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andreajfrancis</w:t>
      </w:r>
    </w:p>
    <w:p w14:paraId="0C175076" w14:textId="77777777" w:rsidR="00755590" w:rsidRDefault="00755590">
      <w:pPr>
        <w:pStyle w:val="NormalWeb"/>
        <w:ind w:left="225"/>
        <w:divId w:val="200069571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2026-03-12T17:26:41Z</w:t>
      </w:r>
    </w:p>
    <w:p w14:paraId="75767842" w14:textId="77777777" w:rsidR="00755590" w:rsidRDefault="00755590">
      <w:pPr>
        <w:pStyle w:val="NormalWeb"/>
        <w:ind w:left="225"/>
        <w:divId w:val="200069571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2026-03-13T02:56:07Z</w:t>
      </w:r>
    </w:p>
    <w:p w14:paraId="5CF0816C" w14:textId="77777777" w:rsidR="00755590" w:rsidRDefault="00755590">
      <w:pPr>
        <w:pStyle w:val="NormalWeb"/>
        <w:ind w:left="225"/>
        <w:divId w:val="200069571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3" w:history="1">
        <w:r>
          <w:rPr>
            <w:rStyle w:val="Hyperlink"/>
            <w:rFonts w:ascii="Arial" w:hAnsi="Arial" w:cs="Arial"/>
            <w:sz w:val="22"/>
            <w:szCs w:val="22"/>
          </w:rPr>
          <w:t>https://github.com/laurenepp/RiversideClinic/pull/28</w:t>
        </w:r>
      </w:hyperlink>
    </w:p>
    <w:p w14:paraId="11A1F968"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DE9D736" w14:textId="77777777" w:rsidR="00755590" w:rsidRDefault="00755590">
      <w:pPr>
        <w:ind w:left="225"/>
        <w:divId w:val="1348093191"/>
        <w:rPr>
          <w:rFonts w:ascii="Arial" w:eastAsia="Times New Roman" w:hAnsi="Arial" w:cs="Arial"/>
          <w:sz w:val="22"/>
          <w:szCs w:val="22"/>
        </w:rPr>
      </w:pPr>
      <w:r>
        <w:rPr>
          <w:rFonts w:ascii="Arial" w:eastAsia="Times New Roman" w:hAnsi="Arial" w:cs="Arial"/>
          <w:sz w:val="22"/>
          <w:szCs w:val="22"/>
        </w:rPr>
        <w:t xml:space="preserve">-Fix naming mismatch between API and Database -Deleted the extra receptionist file outside of the roles folder -added side buttons </w:t>
      </w:r>
    </w:p>
    <w:p w14:paraId="5EF1F095"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90D0ADA">
          <v:rect id="_x0000_i1095" style="width:0;height:1.5pt" o:hralign="center" o:hrstd="t" o:hr="t" fillcolor="#a0a0a0" stroked="f"/>
        </w:pict>
      </w:r>
    </w:p>
    <w:p w14:paraId="02A7664A" w14:textId="77777777" w:rsidR="00755590" w:rsidRDefault="00755590">
      <w:pPr>
        <w:pStyle w:val="Heading2"/>
        <w:rPr>
          <w:rFonts w:ascii="Arial" w:eastAsia="Times New Roman" w:hAnsi="Arial" w:cs="Arial"/>
        </w:rPr>
      </w:pPr>
      <w:r>
        <w:rPr>
          <w:rFonts w:ascii="Arial" w:eastAsia="Times New Roman" w:hAnsi="Arial" w:cs="Arial"/>
        </w:rPr>
        <w:t>PR #27 - Fix corrupted nurse.js and connect nurse dashboard to role file</w:t>
      </w:r>
    </w:p>
    <w:p w14:paraId="6B0BD668" w14:textId="77777777" w:rsidR="00755590" w:rsidRDefault="00755590">
      <w:pPr>
        <w:pStyle w:val="NormalWeb"/>
        <w:ind w:left="225"/>
        <w:divId w:val="90638111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02D5675" w14:textId="77777777" w:rsidR="00755590" w:rsidRDefault="00755590">
      <w:pPr>
        <w:pStyle w:val="NormalWeb"/>
        <w:ind w:left="225"/>
        <w:divId w:val="90638111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w:t>
      </w:r>
      <w:r>
        <w:rPr>
          <w:rFonts w:ascii="Arial" w:hAnsi="Arial" w:cs="Arial"/>
          <w:sz w:val="22"/>
          <w:szCs w:val="22"/>
        </w:rPr>
        <w:t>22michael02</w:t>
      </w:r>
    </w:p>
    <w:p w14:paraId="265AAF08" w14:textId="77777777" w:rsidR="00755590" w:rsidRDefault="00755590">
      <w:pPr>
        <w:pStyle w:val="NormalWeb"/>
        <w:ind w:left="225"/>
        <w:divId w:val="90638111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2026-03-12T03:31:25Z</w:t>
      </w:r>
    </w:p>
    <w:p w14:paraId="7FF9884A" w14:textId="77777777" w:rsidR="00755590" w:rsidRDefault="00755590">
      <w:pPr>
        <w:pStyle w:val="NormalWeb"/>
        <w:ind w:left="225"/>
        <w:divId w:val="90638111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2026-03-12T03:39:46Z</w:t>
      </w:r>
    </w:p>
    <w:p w14:paraId="22EE7C8A" w14:textId="77777777" w:rsidR="00755590" w:rsidRDefault="00755590">
      <w:pPr>
        <w:pStyle w:val="NormalWeb"/>
        <w:ind w:left="225"/>
        <w:divId w:val="90638111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4" w:history="1">
        <w:r>
          <w:rPr>
            <w:rStyle w:val="Hyperlink"/>
            <w:rFonts w:ascii="Arial" w:hAnsi="Arial" w:cs="Arial"/>
            <w:sz w:val="22"/>
            <w:szCs w:val="22"/>
          </w:rPr>
          <w:t>https://github.com/laurenepp/RiversideClinic/pull/27</w:t>
        </w:r>
      </w:hyperlink>
    </w:p>
    <w:p w14:paraId="322C8523"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0FC62BC" w14:textId="77777777" w:rsidR="00755590" w:rsidRDefault="00755590">
      <w:pPr>
        <w:ind w:left="225"/>
        <w:divId w:val="1903632982"/>
        <w:rPr>
          <w:rFonts w:ascii="Arial" w:eastAsia="Times New Roman" w:hAnsi="Arial" w:cs="Arial"/>
          <w:sz w:val="22"/>
          <w:szCs w:val="22"/>
        </w:rPr>
      </w:pPr>
      <w:r>
        <w:rPr>
          <w:rFonts w:ascii="Arial" w:eastAsia="Times New Roman" w:hAnsi="Arial" w:cs="Arial"/>
          <w:sz w:val="22"/>
          <w:szCs w:val="22"/>
        </w:rPr>
        <w:t>Replaced corrupted nurse.js binary file with a clean UTF-8 JavaScript implementation. Changes: - Rebuilt js/roles/nurse.js - Connected nurse_home, nurse_schedule, and nurse_intake to loadNurse() - Removed placeholder nurse views in app.js Nurse dashboard now loads correctly and integrates with existing UI helpers.</w:t>
      </w:r>
    </w:p>
    <w:p w14:paraId="1D64AA0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4661CD9">
          <v:rect id="_x0000_i1096" style="width:0;height:1.5pt" o:hralign="center" o:hrstd="t" o:hr="t" fillcolor="#a0a0a0" stroked="f"/>
        </w:pict>
      </w:r>
    </w:p>
    <w:p w14:paraId="39DB9F64" w14:textId="77777777" w:rsidR="00755590" w:rsidRDefault="00755590">
      <w:pPr>
        <w:pStyle w:val="Heading2"/>
        <w:rPr>
          <w:rFonts w:ascii="Arial" w:eastAsia="Times New Roman" w:hAnsi="Arial" w:cs="Arial"/>
        </w:rPr>
      </w:pPr>
      <w:r>
        <w:rPr>
          <w:rFonts w:ascii="Arial" w:eastAsia="Times New Roman" w:hAnsi="Arial" w:cs="Arial"/>
        </w:rPr>
        <w:t>PR #26 - Update dashboard sidenave color to #3b4657</w:t>
      </w:r>
    </w:p>
    <w:p w14:paraId="397E98CB" w14:textId="77777777" w:rsidR="00755590" w:rsidRDefault="00755590">
      <w:pPr>
        <w:pStyle w:val="NormalWeb"/>
        <w:ind w:left="225"/>
        <w:divId w:val="134651689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8B878F0" w14:textId="77777777" w:rsidR="00755590" w:rsidRDefault="00755590">
      <w:pPr>
        <w:pStyle w:val="NormalWeb"/>
        <w:ind w:left="225"/>
        <w:divId w:val="134651689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68047D2E" w14:textId="77777777" w:rsidR="00755590" w:rsidRDefault="00755590">
      <w:pPr>
        <w:pStyle w:val="NormalWeb"/>
        <w:ind w:left="225"/>
        <w:divId w:val="134651689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2026-03-11T02:45:48Z</w:t>
      </w:r>
    </w:p>
    <w:p w14:paraId="0F43406E" w14:textId="77777777" w:rsidR="00755590" w:rsidRDefault="00755590">
      <w:pPr>
        <w:pStyle w:val="NormalWeb"/>
        <w:ind w:left="225"/>
        <w:divId w:val="134651689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2026-03-11T15:56:46Z</w:t>
      </w:r>
    </w:p>
    <w:p w14:paraId="220B72F6" w14:textId="77777777" w:rsidR="00755590" w:rsidRDefault="00755590">
      <w:pPr>
        <w:pStyle w:val="NormalWeb"/>
        <w:ind w:left="225"/>
        <w:divId w:val="134651689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5" w:history="1">
        <w:r>
          <w:rPr>
            <w:rStyle w:val="Hyperlink"/>
            <w:rFonts w:ascii="Arial" w:hAnsi="Arial" w:cs="Arial"/>
            <w:sz w:val="22"/>
            <w:szCs w:val="22"/>
          </w:rPr>
          <w:t>https://github.com/laurenepp/RiversideClinic/pull/26</w:t>
        </w:r>
      </w:hyperlink>
    </w:p>
    <w:p w14:paraId="2C460748"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5922CAD" w14:textId="77777777" w:rsidR="00755590" w:rsidRDefault="00755590">
      <w:pPr>
        <w:ind w:left="225"/>
        <w:divId w:val="807360652"/>
        <w:rPr>
          <w:rFonts w:ascii="Arial" w:eastAsia="Times New Roman" w:hAnsi="Arial" w:cs="Arial"/>
          <w:sz w:val="22"/>
          <w:szCs w:val="22"/>
        </w:rPr>
      </w:pPr>
      <w:r>
        <w:rPr>
          <w:rFonts w:ascii="Arial" w:eastAsia="Times New Roman" w:hAnsi="Arial" w:cs="Arial"/>
          <w:sz w:val="22"/>
          <w:szCs w:val="22"/>
        </w:rPr>
        <w:t>Changed the sidebar background color to HEX #3b4657 for all dashboards. This improves visual consistency and contrast across the application.</w:t>
      </w:r>
    </w:p>
    <w:p w14:paraId="23C8A25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C6D6787">
          <v:rect id="_x0000_i1097" style="width:0;height:1.5pt" o:hralign="center" o:hrstd="t" o:hr="t" fillcolor="#a0a0a0" stroked="f"/>
        </w:pict>
      </w:r>
    </w:p>
    <w:p w14:paraId="6307E37A" w14:textId="77777777" w:rsidR="00755590" w:rsidRDefault="00755590">
      <w:pPr>
        <w:pStyle w:val="Heading2"/>
        <w:rPr>
          <w:rFonts w:ascii="Arial" w:eastAsia="Times New Roman" w:hAnsi="Arial" w:cs="Arial"/>
        </w:rPr>
      </w:pPr>
      <w:r>
        <w:rPr>
          <w:rFonts w:ascii="Arial" w:eastAsia="Times New Roman" w:hAnsi="Arial" w:cs="Arial"/>
        </w:rPr>
        <w:t>PR #25 - Changed the color of the login screen and login button</w:t>
      </w:r>
    </w:p>
    <w:p w14:paraId="40AEA84C" w14:textId="77777777" w:rsidR="00755590" w:rsidRDefault="00755590">
      <w:pPr>
        <w:pStyle w:val="NormalWeb"/>
        <w:ind w:left="225"/>
        <w:divId w:val="35693265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77B3172" w14:textId="77777777" w:rsidR="00755590" w:rsidRDefault="00755590">
      <w:pPr>
        <w:pStyle w:val="NormalWeb"/>
        <w:ind w:left="225"/>
        <w:divId w:val="35693265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1C24A0FB" w14:textId="77777777" w:rsidR="00755590" w:rsidRDefault="00755590">
      <w:pPr>
        <w:pStyle w:val="NormalWeb"/>
        <w:ind w:left="225"/>
        <w:divId w:val="35693265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2026-03-09T20:57:43Z</w:t>
      </w:r>
    </w:p>
    <w:p w14:paraId="44408A5C" w14:textId="77777777" w:rsidR="00755590" w:rsidRDefault="00755590">
      <w:pPr>
        <w:pStyle w:val="NormalWeb"/>
        <w:ind w:left="225"/>
        <w:divId w:val="35693265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2026-03-09T23:11:37Z</w:t>
      </w:r>
    </w:p>
    <w:p w14:paraId="7B08C8B4" w14:textId="77777777" w:rsidR="00755590" w:rsidRDefault="00755590">
      <w:pPr>
        <w:pStyle w:val="NormalWeb"/>
        <w:ind w:left="225"/>
        <w:divId w:val="35693265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6" w:history="1">
        <w:r>
          <w:rPr>
            <w:rStyle w:val="Hyperlink"/>
            <w:rFonts w:ascii="Arial" w:hAnsi="Arial" w:cs="Arial"/>
            <w:sz w:val="22"/>
            <w:szCs w:val="22"/>
          </w:rPr>
          <w:t>https://github.com/laurenepp/RiversideClinic/pull/25</w:t>
        </w:r>
      </w:hyperlink>
    </w:p>
    <w:p w14:paraId="1B08A711"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5FDEC73" w14:textId="77777777" w:rsidR="00755590" w:rsidRDefault="00755590">
      <w:pPr>
        <w:ind w:left="225"/>
        <w:divId w:val="979965587"/>
        <w:rPr>
          <w:rFonts w:ascii="Arial" w:eastAsia="Times New Roman" w:hAnsi="Arial" w:cs="Arial"/>
          <w:sz w:val="22"/>
          <w:szCs w:val="22"/>
        </w:rPr>
      </w:pPr>
      <w:r>
        <w:rPr>
          <w:rFonts w:ascii="Arial" w:eastAsia="Times New Roman" w:hAnsi="Arial" w:cs="Arial"/>
          <w:sz w:val="22"/>
          <w:szCs w:val="22"/>
        </w:rPr>
        <w:t>Changed the color of the background and changed the color of the login button.</w:t>
      </w:r>
    </w:p>
    <w:p w14:paraId="6964D73C"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C2996D0">
          <v:rect id="_x0000_i1098" style="width:0;height:1.5pt" o:hralign="center" o:hrstd="t" o:hr="t" fillcolor="#a0a0a0" stroked="f"/>
        </w:pict>
      </w:r>
    </w:p>
    <w:p w14:paraId="5CA2025F" w14:textId="77777777" w:rsidR="00755590" w:rsidRDefault="00755590">
      <w:pPr>
        <w:pStyle w:val="Heading2"/>
        <w:rPr>
          <w:rFonts w:ascii="Arial" w:eastAsia="Times New Roman" w:hAnsi="Arial" w:cs="Arial"/>
        </w:rPr>
      </w:pPr>
      <w:r>
        <w:rPr>
          <w:rFonts w:ascii="Arial" w:eastAsia="Times New Roman" w:hAnsi="Arial" w:cs="Arial"/>
        </w:rPr>
        <w:t>PR #24 - fixed the login form</w:t>
      </w:r>
    </w:p>
    <w:p w14:paraId="4E41CDBA" w14:textId="77777777" w:rsidR="00755590" w:rsidRDefault="00755590">
      <w:pPr>
        <w:pStyle w:val="NormalWeb"/>
        <w:ind w:left="225"/>
        <w:divId w:val="30739453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D7E42E5" w14:textId="77777777" w:rsidR="00755590" w:rsidRDefault="00755590">
      <w:pPr>
        <w:pStyle w:val="NormalWeb"/>
        <w:ind w:left="225"/>
        <w:divId w:val="30739453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FD91B5C" w14:textId="77777777" w:rsidR="00755590" w:rsidRDefault="00755590">
      <w:pPr>
        <w:pStyle w:val="NormalWeb"/>
        <w:ind w:left="225"/>
        <w:divId w:val="30739453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2026-03-09T16:14:52Z</w:t>
      </w:r>
    </w:p>
    <w:p w14:paraId="46FBA643" w14:textId="77777777" w:rsidR="00755590" w:rsidRDefault="00755590">
      <w:pPr>
        <w:pStyle w:val="NormalWeb"/>
        <w:ind w:left="225"/>
        <w:divId w:val="30739453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2026-03-09T16:16:09Z</w:t>
      </w:r>
    </w:p>
    <w:p w14:paraId="3F262C56" w14:textId="77777777" w:rsidR="00755590" w:rsidRDefault="00755590">
      <w:pPr>
        <w:pStyle w:val="NormalWeb"/>
        <w:ind w:left="225"/>
        <w:divId w:val="30739453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7" w:history="1">
        <w:r>
          <w:rPr>
            <w:rStyle w:val="Hyperlink"/>
            <w:rFonts w:ascii="Arial" w:hAnsi="Arial" w:cs="Arial"/>
            <w:sz w:val="22"/>
            <w:szCs w:val="22"/>
          </w:rPr>
          <w:t>https://github.com/laurenepp/RiversideClinic/pull/24</w:t>
        </w:r>
      </w:hyperlink>
    </w:p>
    <w:p w14:paraId="367FAA79"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ABBA585" w14:textId="77777777" w:rsidR="00755590" w:rsidRDefault="00755590">
      <w:pPr>
        <w:ind w:left="225"/>
        <w:divId w:val="1209564773"/>
        <w:rPr>
          <w:rFonts w:ascii="Arial" w:eastAsia="Times New Roman" w:hAnsi="Arial" w:cs="Arial"/>
          <w:sz w:val="22"/>
          <w:szCs w:val="22"/>
        </w:rPr>
      </w:pPr>
      <w:r>
        <w:rPr>
          <w:rFonts w:ascii="Arial" w:eastAsia="Times New Roman" w:hAnsi="Arial" w:cs="Arial"/>
          <w:sz w:val="22"/>
          <w:szCs w:val="22"/>
        </w:rPr>
        <w:t>Fixed code that was showing &lt;&lt;&lt;&lt;&lt;&lt;&lt;&lt;</w:t>
      </w:r>
    </w:p>
    <w:p w14:paraId="6BC9B6AE"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28B6B47">
          <v:rect id="_x0000_i1099" style="width:0;height:1.5pt" o:hralign="center" o:hrstd="t" o:hr="t" fillcolor="#a0a0a0" stroked="f"/>
        </w:pict>
      </w:r>
    </w:p>
    <w:p w14:paraId="34722979" w14:textId="77777777" w:rsidR="00755590" w:rsidRDefault="00755590">
      <w:pPr>
        <w:pStyle w:val="Heading2"/>
        <w:rPr>
          <w:rFonts w:ascii="Arial" w:eastAsia="Times New Roman" w:hAnsi="Arial" w:cs="Arial"/>
        </w:rPr>
      </w:pPr>
      <w:r>
        <w:rPr>
          <w:rFonts w:ascii="Arial" w:eastAsia="Times New Roman" w:hAnsi="Arial" w:cs="Arial"/>
        </w:rPr>
        <w:t>PR #23 - Add admin event log dashboard and CSV export</w:t>
      </w:r>
    </w:p>
    <w:p w14:paraId="1AADCEF7" w14:textId="77777777" w:rsidR="00755590" w:rsidRDefault="00755590">
      <w:pPr>
        <w:pStyle w:val="NormalWeb"/>
        <w:ind w:left="225"/>
        <w:divId w:val="18166947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8E9A290" w14:textId="77777777" w:rsidR="00755590" w:rsidRDefault="00755590">
      <w:pPr>
        <w:pStyle w:val="NormalWeb"/>
        <w:ind w:left="225"/>
        <w:divId w:val="18166947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560E3711" w14:textId="77777777" w:rsidR="00755590" w:rsidRDefault="00755590">
      <w:pPr>
        <w:pStyle w:val="NormalWeb"/>
        <w:ind w:left="225"/>
        <w:divId w:val="18166947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2026-03-08T21:58:14Z</w:t>
      </w:r>
    </w:p>
    <w:p w14:paraId="7A636F53" w14:textId="77777777" w:rsidR="00755590" w:rsidRDefault="00755590">
      <w:pPr>
        <w:pStyle w:val="NormalWeb"/>
        <w:ind w:left="225"/>
        <w:divId w:val="18166947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2026-03-09T03:08:37Z</w:t>
      </w:r>
    </w:p>
    <w:p w14:paraId="53B2AF6C" w14:textId="77777777" w:rsidR="00755590" w:rsidRDefault="00755590">
      <w:pPr>
        <w:pStyle w:val="NormalWeb"/>
        <w:ind w:left="225"/>
        <w:divId w:val="18166947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8" w:history="1">
        <w:r>
          <w:rPr>
            <w:rStyle w:val="Hyperlink"/>
            <w:rFonts w:ascii="Arial" w:hAnsi="Arial" w:cs="Arial"/>
            <w:sz w:val="22"/>
            <w:szCs w:val="22"/>
          </w:rPr>
          <w:t>https://github.com/laurenepp/RiversideClinic/pull/23</w:t>
        </w:r>
      </w:hyperlink>
    </w:p>
    <w:p w14:paraId="0900AE36"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A27F746" w14:textId="77777777" w:rsidR="00755590" w:rsidRDefault="00755590">
      <w:pPr>
        <w:ind w:left="225"/>
        <w:divId w:val="530149481"/>
        <w:rPr>
          <w:rFonts w:ascii="Arial" w:eastAsia="Times New Roman" w:hAnsi="Arial" w:cs="Arial"/>
          <w:sz w:val="22"/>
          <w:szCs w:val="22"/>
        </w:rPr>
      </w:pPr>
      <w:r>
        <w:rPr>
          <w:rFonts w:ascii="Arial" w:eastAsia="Times New Roman" w:hAnsi="Arial" w:cs="Arial"/>
          <w:sz w:val="22"/>
          <w:szCs w:val="22"/>
        </w:rPr>
        <w:t>This PR adds the Administrator Event Logs dashboard. Included: - Event Logs tab in Admin dashboard - Event log data loaded from api/admin/event_logs.php - Filters for action type, user, severity, and date range - Event summary cards - CSV export for filtered logs - Auto-refresh for event log updates Notes: - Built on top of the current admin dashboard structure - Uses Audit_Log table data - Front-end and API changes only</w:t>
      </w:r>
    </w:p>
    <w:p w14:paraId="6A463854"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99F41BC">
          <v:rect id="_x0000_i1100" style="width:0;height:1.5pt" o:hralign="center" o:hrstd="t" o:hr="t" fillcolor="#a0a0a0" stroked="f"/>
        </w:pict>
      </w:r>
    </w:p>
    <w:p w14:paraId="22EBF11E" w14:textId="77777777" w:rsidR="00755590" w:rsidRDefault="00755590">
      <w:pPr>
        <w:pStyle w:val="Heading2"/>
        <w:rPr>
          <w:rFonts w:ascii="Arial" w:eastAsia="Times New Roman" w:hAnsi="Arial" w:cs="Arial"/>
        </w:rPr>
      </w:pPr>
      <w:r>
        <w:rPr>
          <w:rFonts w:ascii="Arial" w:eastAsia="Times New Roman" w:hAnsi="Arial" w:cs="Arial"/>
        </w:rPr>
        <w:t>PR #22 - Restore redesigned login screen in app.js</w:t>
      </w:r>
    </w:p>
    <w:p w14:paraId="508DD660" w14:textId="77777777" w:rsidR="00755590" w:rsidRDefault="00755590">
      <w:pPr>
        <w:pStyle w:val="NormalWeb"/>
        <w:ind w:left="225"/>
        <w:divId w:val="42973648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C660FD7" w14:textId="77777777" w:rsidR="00755590" w:rsidRDefault="00755590">
      <w:pPr>
        <w:pStyle w:val="NormalWeb"/>
        <w:ind w:left="225"/>
        <w:divId w:val="42973648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227AABAF" w14:textId="77777777" w:rsidR="00755590" w:rsidRDefault="00755590">
      <w:pPr>
        <w:pStyle w:val="NormalWeb"/>
        <w:ind w:left="225"/>
        <w:divId w:val="42973648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2026-03-08T18:47:23Z</w:t>
      </w:r>
    </w:p>
    <w:p w14:paraId="571926B9" w14:textId="77777777" w:rsidR="00755590" w:rsidRDefault="00755590">
      <w:pPr>
        <w:pStyle w:val="NormalWeb"/>
        <w:ind w:left="225"/>
        <w:divId w:val="42973648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2026-03-09T03:04:46Z</w:t>
      </w:r>
    </w:p>
    <w:p w14:paraId="7AEF725A" w14:textId="77777777" w:rsidR="00755590" w:rsidRDefault="00755590">
      <w:pPr>
        <w:pStyle w:val="NormalWeb"/>
        <w:ind w:left="225"/>
        <w:divId w:val="42973648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79" w:history="1">
        <w:r>
          <w:rPr>
            <w:rStyle w:val="Hyperlink"/>
            <w:rFonts w:ascii="Arial" w:hAnsi="Arial" w:cs="Arial"/>
            <w:sz w:val="22"/>
            <w:szCs w:val="22"/>
          </w:rPr>
          <w:t>https://github.com/laurenepp/RiversideClinic/pull/22</w:t>
        </w:r>
      </w:hyperlink>
    </w:p>
    <w:p w14:paraId="4F02DD28"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BEB281D" w14:textId="77777777" w:rsidR="00755590" w:rsidRDefault="00755590">
      <w:pPr>
        <w:ind w:left="225"/>
        <w:divId w:val="816921398"/>
        <w:rPr>
          <w:rFonts w:ascii="Arial" w:eastAsia="Times New Roman" w:hAnsi="Arial" w:cs="Arial"/>
          <w:sz w:val="22"/>
          <w:szCs w:val="22"/>
        </w:rPr>
      </w:pPr>
      <w:r>
        <w:rPr>
          <w:rFonts w:ascii="Arial" w:eastAsia="Times New Roman" w:hAnsi="Arial" w:cs="Arial"/>
          <w:sz w:val="22"/>
          <w:szCs w:val="22"/>
        </w:rPr>
        <w:t>Fixes the merge conflict</w:t>
      </w:r>
    </w:p>
    <w:p w14:paraId="476EBF8B"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DA992F3">
          <v:rect id="_x0000_i1101" style="width:0;height:1.5pt" o:hralign="center" o:hrstd="t" o:hr="t" fillcolor="#a0a0a0" stroked="f"/>
        </w:pict>
      </w:r>
    </w:p>
    <w:p w14:paraId="7EB71D9F" w14:textId="77777777" w:rsidR="00755590" w:rsidRDefault="00755590">
      <w:pPr>
        <w:pStyle w:val="Heading2"/>
        <w:rPr>
          <w:rFonts w:ascii="Arial" w:eastAsia="Times New Roman" w:hAnsi="Arial" w:cs="Arial"/>
        </w:rPr>
      </w:pPr>
      <w:r>
        <w:rPr>
          <w:rFonts w:ascii="Arial" w:eastAsia="Times New Roman" w:hAnsi="Arial" w:cs="Arial"/>
        </w:rPr>
        <w:t>PR #21 - Fix sidebar navigation not appearing for normalized role values</w:t>
      </w:r>
    </w:p>
    <w:p w14:paraId="51F84CB4" w14:textId="77777777" w:rsidR="00755590" w:rsidRDefault="00755590">
      <w:pPr>
        <w:pStyle w:val="NormalWeb"/>
        <w:ind w:left="225"/>
        <w:divId w:val="66266271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3DA37D9E" w14:textId="77777777" w:rsidR="00755590" w:rsidRDefault="00755590">
      <w:pPr>
        <w:pStyle w:val="NormalWeb"/>
        <w:ind w:left="225"/>
        <w:divId w:val="66266271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4416E346" w14:textId="77777777" w:rsidR="00755590" w:rsidRDefault="00755590">
      <w:pPr>
        <w:pStyle w:val="NormalWeb"/>
        <w:ind w:left="225"/>
        <w:divId w:val="66266271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2026-03-08T16:36:41Z</w:t>
      </w:r>
    </w:p>
    <w:p w14:paraId="3D19DC35" w14:textId="77777777" w:rsidR="00755590" w:rsidRDefault="00755590">
      <w:pPr>
        <w:pStyle w:val="NormalWeb"/>
        <w:ind w:left="225"/>
        <w:divId w:val="66266271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2026-03-09T02:59:26Z</w:t>
      </w:r>
    </w:p>
    <w:p w14:paraId="2421A6B0" w14:textId="77777777" w:rsidR="00755590" w:rsidRDefault="00755590">
      <w:pPr>
        <w:pStyle w:val="NormalWeb"/>
        <w:ind w:left="225"/>
        <w:divId w:val="66266271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0" w:history="1">
        <w:r>
          <w:rPr>
            <w:rStyle w:val="Hyperlink"/>
            <w:rFonts w:ascii="Arial" w:hAnsi="Arial" w:cs="Arial"/>
            <w:sz w:val="22"/>
            <w:szCs w:val="22"/>
          </w:rPr>
          <w:t>https://github.com/laurenepp/RiversideClinic/pull/21</w:t>
        </w:r>
      </w:hyperlink>
    </w:p>
    <w:p w14:paraId="3A0461B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52570A9" w14:textId="77777777" w:rsidR="00755590" w:rsidRDefault="00755590">
      <w:pPr>
        <w:ind w:left="225"/>
        <w:divId w:val="593518773"/>
        <w:rPr>
          <w:rFonts w:ascii="Arial" w:eastAsia="Times New Roman" w:hAnsi="Arial" w:cs="Arial"/>
          <w:sz w:val="22"/>
          <w:szCs w:val="22"/>
        </w:rPr>
      </w:pPr>
      <w:r>
        <w:rPr>
          <w:rFonts w:ascii="Arial" w:eastAsia="Times New Roman" w:hAnsi="Arial" w:cs="Arial"/>
          <w:sz w:val="22"/>
          <w:szCs w:val="22"/>
        </w:rPr>
        <w:t>### Summary This update fixes an issue where the sidebar navigation container appeared after login, but the navigation buttons were missing. ### Cause User roles are normalized to lowercase values (`admin`, `doctor`, `nurse`, `receptionist`) in `app.js`, but `router.js` was still checking for title-case role names such as `Administrator` and `Doctor`. Because of this mismatch, the `buildMenu()` function did not populate the sidebar. ### Changes * Updated `buildMenu()` in `js/router.js` to support normalized</w:t>
      </w:r>
      <w:r>
        <w:rPr>
          <w:rFonts w:ascii="Arial" w:eastAsia="Times New Roman" w:hAnsi="Arial" w:cs="Arial"/>
          <w:sz w:val="22"/>
          <w:szCs w:val="22"/>
        </w:rPr>
        <w:t xml:space="preserve"> role values. * Ensured each role properly loads its navigation buttons. * Updated the logout button to call `doLogout()`. ### Expected Behavior After login, the sidebar navigation now correctly displays buttons for each role: **Admin** * Dashboard * Manage Users * Reports * Logout **Doctor** * Dashboard * My Schedule * Patients * Logout **Nurse** * Dashboard * Schedules * Patient Intake * Logout **Receptionist** * Dashboard * Register Patient * Appointments * Logout ### Files Updated * `js/router.js` </w:t>
      </w:r>
    </w:p>
    <w:p w14:paraId="185FF2AA"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4D776352">
          <v:rect id="_x0000_i1102" style="width:0;height:1.5pt" o:hralign="center" o:hrstd="t" o:hr="t" fillcolor="#a0a0a0" stroked="f"/>
        </w:pict>
      </w:r>
    </w:p>
    <w:p w14:paraId="33ED337C" w14:textId="77777777" w:rsidR="00755590" w:rsidRDefault="00755590">
      <w:pPr>
        <w:pStyle w:val="Heading2"/>
        <w:rPr>
          <w:rFonts w:ascii="Arial" w:eastAsia="Times New Roman" w:hAnsi="Arial" w:cs="Arial"/>
        </w:rPr>
      </w:pPr>
      <w:r>
        <w:rPr>
          <w:rFonts w:ascii="Arial" w:eastAsia="Times New Roman" w:hAnsi="Arial" w:cs="Arial"/>
        </w:rPr>
        <w:t>PR #20 - Feature/fix role routing</w:t>
      </w:r>
    </w:p>
    <w:p w14:paraId="2DDCD9B7" w14:textId="77777777" w:rsidR="00755590" w:rsidRDefault="00755590">
      <w:pPr>
        <w:pStyle w:val="NormalWeb"/>
        <w:ind w:left="225"/>
        <w:divId w:val="44474091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C9907C4" w14:textId="77777777" w:rsidR="00755590" w:rsidRDefault="00755590">
      <w:pPr>
        <w:pStyle w:val="NormalWeb"/>
        <w:ind w:left="225"/>
        <w:divId w:val="44474091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65CBAC37" w14:textId="77777777" w:rsidR="00755590" w:rsidRDefault="00755590">
      <w:pPr>
        <w:pStyle w:val="NormalWeb"/>
        <w:ind w:left="225"/>
        <w:divId w:val="44474091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2026-03-08T16:18:25Z</w:t>
      </w:r>
    </w:p>
    <w:p w14:paraId="519A94CB" w14:textId="77777777" w:rsidR="00755590" w:rsidRDefault="00755590">
      <w:pPr>
        <w:pStyle w:val="NormalWeb"/>
        <w:ind w:left="225"/>
        <w:divId w:val="44474091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2026-03-08T17:46:43Z</w:t>
      </w:r>
    </w:p>
    <w:p w14:paraId="324B0F48" w14:textId="77777777" w:rsidR="00755590" w:rsidRDefault="00755590">
      <w:pPr>
        <w:pStyle w:val="NormalWeb"/>
        <w:ind w:left="225"/>
        <w:divId w:val="44474091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1" w:history="1">
        <w:r>
          <w:rPr>
            <w:rStyle w:val="Hyperlink"/>
            <w:rFonts w:ascii="Arial" w:hAnsi="Arial" w:cs="Arial"/>
            <w:sz w:val="22"/>
            <w:szCs w:val="22"/>
          </w:rPr>
          <w:t>https://github.com/laurenepp/RiversideClinic/pull/20</w:t>
        </w:r>
      </w:hyperlink>
    </w:p>
    <w:p w14:paraId="0496075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AA44157" w14:textId="77777777" w:rsidR="00755590" w:rsidRDefault="00755590">
      <w:pPr>
        <w:ind w:left="225"/>
        <w:divId w:val="1661345482"/>
        <w:rPr>
          <w:rFonts w:ascii="Arial" w:eastAsia="Times New Roman" w:hAnsi="Arial" w:cs="Arial"/>
          <w:sz w:val="22"/>
          <w:szCs w:val="22"/>
        </w:rPr>
      </w:pPr>
      <w:r>
        <w:rPr>
          <w:rFonts w:ascii="Arial" w:eastAsia="Times New Roman" w:hAnsi="Arial" w:cs="Arial"/>
          <w:sz w:val="22"/>
          <w:szCs w:val="22"/>
        </w:rPr>
        <w:t>This update fixes a login routing issue where all users were being directed to the Admin page after authentication. Changes: - Removed hardcoded admin page load from app startup - Normalized user role values after login - Routed users to the correct dashboard based on role Expected behavior: - Admin users go to the Admin dashboard - Doctors go to the Doctor dashboard - Nurses go to the Nurse dashboard - Receptionists go to the Reception dashboard Files updated: - js/app.js</w:t>
      </w:r>
    </w:p>
    <w:p w14:paraId="5A6B6AF0"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82A21F8">
          <v:rect id="_x0000_i1103" style="width:0;height:1.5pt" o:hralign="center" o:hrstd="t" o:hr="t" fillcolor="#a0a0a0" stroked="f"/>
        </w:pict>
      </w:r>
    </w:p>
    <w:p w14:paraId="65F26C33" w14:textId="77777777" w:rsidR="00755590" w:rsidRDefault="00755590">
      <w:pPr>
        <w:pStyle w:val="Heading2"/>
        <w:rPr>
          <w:rFonts w:ascii="Arial" w:eastAsia="Times New Roman" w:hAnsi="Arial" w:cs="Arial"/>
        </w:rPr>
      </w:pPr>
      <w:r>
        <w:rPr>
          <w:rFonts w:ascii="Arial" w:eastAsia="Times New Roman" w:hAnsi="Arial" w:cs="Arial"/>
        </w:rPr>
        <w:t>PR #19 - Redesign login screen with split layout and teal background</w:t>
      </w:r>
    </w:p>
    <w:p w14:paraId="202DD9C3" w14:textId="77777777" w:rsidR="00755590" w:rsidRDefault="00755590">
      <w:pPr>
        <w:pStyle w:val="NormalWeb"/>
        <w:ind w:left="225"/>
        <w:divId w:val="121261824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A07E3A3" w14:textId="77777777" w:rsidR="00755590" w:rsidRDefault="00755590">
      <w:pPr>
        <w:pStyle w:val="NormalWeb"/>
        <w:ind w:left="225"/>
        <w:divId w:val="121261824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3BB496DE" w14:textId="77777777" w:rsidR="00755590" w:rsidRDefault="00755590">
      <w:pPr>
        <w:pStyle w:val="NormalWeb"/>
        <w:ind w:left="225"/>
        <w:divId w:val="121261824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2026-03-08T16:04:29Z</w:t>
      </w:r>
    </w:p>
    <w:p w14:paraId="1A0C9466" w14:textId="77777777" w:rsidR="00755590" w:rsidRDefault="00755590">
      <w:pPr>
        <w:pStyle w:val="NormalWeb"/>
        <w:ind w:left="225"/>
        <w:divId w:val="121261824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2026-03-08T17:46:42Z</w:t>
      </w:r>
    </w:p>
    <w:p w14:paraId="6FA5C70C" w14:textId="77777777" w:rsidR="00755590" w:rsidRDefault="00755590">
      <w:pPr>
        <w:pStyle w:val="NormalWeb"/>
        <w:ind w:left="225"/>
        <w:divId w:val="121261824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2" w:history="1">
        <w:r>
          <w:rPr>
            <w:rStyle w:val="Hyperlink"/>
            <w:rFonts w:ascii="Arial" w:hAnsi="Arial" w:cs="Arial"/>
            <w:sz w:val="22"/>
            <w:szCs w:val="22"/>
          </w:rPr>
          <w:t>https://github.com/laurenepp/RiversideClinic/pull/19</w:t>
        </w:r>
      </w:hyperlink>
    </w:p>
    <w:p w14:paraId="45D207D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5831C38" w14:textId="77777777" w:rsidR="00755590" w:rsidRDefault="00755590">
      <w:pPr>
        <w:ind w:left="225"/>
        <w:divId w:val="917179119"/>
        <w:rPr>
          <w:rFonts w:ascii="Arial" w:eastAsia="Times New Roman" w:hAnsi="Arial" w:cs="Arial"/>
          <w:sz w:val="22"/>
          <w:szCs w:val="22"/>
        </w:rPr>
      </w:pPr>
      <w:r>
        <w:rPr>
          <w:rFonts w:ascii="Arial" w:eastAsia="Times New Roman" w:hAnsi="Arial" w:cs="Arial"/>
          <w:sz w:val="22"/>
          <w:szCs w:val="22"/>
        </w:rPr>
        <w:t>This update redesigns the login screen to improve layout, branding, and usability. Changes: - Implemented a split-screen login layout - Added solid background color (#4e888a) to match clinic branding - Moved the Riverside Clinic logo to the left side of the screen - Positioned the login form on the right side - Centered and tightened spacing between the logo and login card - Hid the sidebar and topbar when the application is in logged-out mode Files Updated: - js/app.js - assets/css/styles.css This change i</w:t>
      </w:r>
      <w:r>
        <w:rPr>
          <w:rFonts w:ascii="Arial" w:eastAsia="Times New Roman" w:hAnsi="Arial" w:cs="Arial"/>
          <w:sz w:val="22"/>
          <w:szCs w:val="22"/>
        </w:rPr>
        <w:t>mproves the visual presentation of the login experience and aligns the interface with the Riverside Clinic design theme.</w:t>
      </w:r>
    </w:p>
    <w:p w14:paraId="31DE5FC5"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366177D">
          <v:rect id="_x0000_i1104" style="width:0;height:1.5pt" o:hralign="center" o:hrstd="t" o:hr="t" fillcolor="#a0a0a0" stroked="f"/>
        </w:pict>
      </w:r>
    </w:p>
    <w:p w14:paraId="3B0CD0B9" w14:textId="77777777" w:rsidR="00755590" w:rsidRDefault="00755590">
      <w:pPr>
        <w:pStyle w:val="Heading2"/>
        <w:rPr>
          <w:rFonts w:ascii="Arial" w:eastAsia="Times New Roman" w:hAnsi="Arial" w:cs="Arial"/>
        </w:rPr>
      </w:pPr>
      <w:r>
        <w:rPr>
          <w:rFonts w:ascii="Arial" w:eastAsia="Times New Roman" w:hAnsi="Arial" w:cs="Arial"/>
        </w:rPr>
        <w:t>PR #18 - Added users_create.php functionality</w:t>
      </w:r>
    </w:p>
    <w:p w14:paraId="75B01FF9" w14:textId="77777777" w:rsidR="00755590" w:rsidRDefault="00755590">
      <w:pPr>
        <w:pStyle w:val="NormalWeb"/>
        <w:ind w:left="225"/>
        <w:divId w:val="2009212917"/>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0C77A56" w14:textId="77777777" w:rsidR="00755590" w:rsidRDefault="00755590">
      <w:pPr>
        <w:pStyle w:val="NormalWeb"/>
        <w:ind w:left="225"/>
        <w:divId w:val="2009212917"/>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FACF7DA" w14:textId="77777777" w:rsidR="00755590" w:rsidRDefault="00755590">
      <w:pPr>
        <w:pStyle w:val="NormalWeb"/>
        <w:ind w:left="225"/>
        <w:divId w:val="2009212917"/>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2026-03-07T21:45:11Z</w:t>
      </w:r>
    </w:p>
    <w:p w14:paraId="29AD5265" w14:textId="77777777" w:rsidR="00755590" w:rsidRDefault="00755590">
      <w:pPr>
        <w:pStyle w:val="NormalWeb"/>
        <w:ind w:left="225"/>
        <w:divId w:val="2009212917"/>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2026-03-07T21:49:38Z</w:t>
      </w:r>
    </w:p>
    <w:p w14:paraId="793EB6CB" w14:textId="77777777" w:rsidR="00755590" w:rsidRDefault="00755590">
      <w:pPr>
        <w:pStyle w:val="NormalWeb"/>
        <w:ind w:left="225"/>
        <w:divId w:val="2009212917"/>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3" w:history="1">
        <w:r>
          <w:rPr>
            <w:rStyle w:val="Hyperlink"/>
            <w:rFonts w:ascii="Arial" w:hAnsi="Arial" w:cs="Arial"/>
            <w:sz w:val="22"/>
            <w:szCs w:val="22"/>
          </w:rPr>
          <w:t>https://github.com/laurenepp/RiversideClinic/pull/18</w:t>
        </w:r>
      </w:hyperlink>
    </w:p>
    <w:p w14:paraId="75F77C3C"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3265F89E" w14:textId="77777777" w:rsidR="00755590" w:rsidRDefault="00755590">
      <w:pPr>
        <w:ind w:left="225"/>
        <w:divId w:val="1756703672"/>
        <w:rPr>
          <w:rFonts w:ascii="Arial" w:eastAsia="Times New Roman" w:hAnsi="Arial" w:cs="Arial"/>
          <w:sz w:val="22"/>
          <w:szCs w:val="22"/>
        </w:rPr>
      </w:pPr>
      <w:r>
        <w:rPr>
          <w:rFonts w:ascii="Arial" w:eastAsia="Times New Roman" w:hAnsi="Arial" w:cs="Arial"/>
          <w:sz w:val="22"/>
          <w:szCs w:val="22"/>
        </w:rPr>
        <w:t>Updated Manage Users page. Added initial users_create.php functionality. The "Add User" feature is currently not fully operational due to database schema issues. This commit adds the structure and placeholder logic so the feature can be completed once the schema is finalized..</w:t>
      </w:r>
    </w:p>
    <w:p w14:paraId="0CFF91C1"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E9FDB91">
          <v:rect id="_x0000_i1105" style="width:0;height:1.5pt" o:hralign="center" o:hrstd="t" o:hr="t" fillcolor="#a0a0a0" stroked="f"/>
        </w:pict>
      </w:r>
    </w:p>
    <w:p w14:paraId="4387501C" w14:textId="77777777" w:rsidR="00755590" w:rsidRDefault="00755590">
      <w:pPr>
        <w:pStyle w:val="Heading2"/>
        <w:rPr>
          <w:rFonts w:ascii="Arial" w:eastAsia="Times New Roman" w:hAnsi="Arial" w:cs="Arial"/>
        </w:rPr>
      </w:pPr>
      <w:r>
        <w:rPr>
          <w:rFonts w:ascii="Arial" w:eastAsia="Times New Roman" w:hAnsi="Arial" w:cs="Arial"/>
        </w:rPr>
        <w:t>PR #17 - Add RiversideClinic project files and assets</w:t>
      </w:r>
    </w:p>
    <w:p w14:paraId="39192873" w14:textId="77777777" w:rsidR="00755590" w:rsidRDefault="00755590">
      <w:pPr>
        <w:pStyle w:val="NormalWeb"/>
        <w:ind w:left="225"/>
        <w:divId w:val="143910717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5319B4C" w14:textId="77777777" w:rsidR="00755590" w:rsidRDefault="00755590">
      <w:pPr>
        <w:pStyle w:val="NormalWeb"/>
        <w:ind w:left="225"/>
        <w:divId w:val="143910717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2B1F6C15" w14:textId="77777777" w:rsidR="00755590" w:rsidRDefault="00755590">
      <w:pPr>
        <w:pStyle w:val="NormalWeb"/>
        <w:ind w:left="225"/>
        <w:divId w:val="143910717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2026-03-07T02:21:07Z</w:t>
      </w:r>
    </w:p>
    <w:p w14:paraId="6F822151" w14:textId="77777777" w:rsidR="00755590" w:rsidRDefault="00755590">
      <w:pPr>
        <w:pStyle w:val="NormalWeb"/>
        <w:ind w:left="225"/>
        <w:divId w:val="143910717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2026-03-07T17:48:06Z</w:t>
      </w:r>
    </w:p>
    <w:p w14:paraId="6E450966" w14:textId="77777777" w:rsidR="00755590" w:rsidRDefault="00755590">
      <w:pPr>
        <w:pStyle w:val="NormalWeb"/>
        <w:ind w:left="225"/>
        <w:divId w:val="143910717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4" w:history="1">
        <w:r>
          <w:rPr>
            <w:rStyle w:val="Hyperlink"/>
            <w:rFonts w:ascii="Arial" w:hAnsi="Arial" w:cs="Arial"/>
            <w:sz w:val="22"/>
            <w:szCs w:val="22"/>
          </w:rPr>
          <w:t>https://github.com/laurenepp/RiversideClinic/pull/17</w:t>
        </w:r>
      </w:hyperlink>
    </w:p>
    <w:p w14:paraId="69867A53"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70FAE1F" w14:textId="77777777" w:rsidR="00755590" w:rsidRDefault="00755590">
      <w:pPr>
        <w:ind w:left="225"/>
        <w:divId w:val="1871870857"/>
        <w:rPr>
          <w:rFonts w:ascii="Arial" w:eastAsia="Times New Roman" w:hAnsi="Arial" w:cs="Arial"/>
          <w:sz w:val="22"/>
          <w:szCs w:val="22"/>
        </w:rPr>
      </w:pPr>
      <w:r>
        <w:rPr>
          <w:rFonts w:ascii="Arial" w:eastAsia="Times New Roman" w:hAnsi="Arial" w:cs="Arial"/>
          <w:sz w:val="22"/>
          <w:szCs w:val="22"/>
        </w:rPr>
        <w:t>Initial RiversideClinic project structure submission. Includes: - login authentication updates - hashed password seed updates - project folder structure - assets and images - database schema updates - receptionist role JS</w:t>
      </w:r>
    </w:p>
    <w:p w14:paraId="5F97D1A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5B73C9D">
          <v:rect id="_x0000_i1106" style="width:0;height:1.5pt" o:hralign="center" o:hrstd="t" o:hr="t" fillcolor="#a0a0a0" stroked="f"/>
        </w:pict>
      </w:r>
    </w:p>
    <w:p w14:paraId="5E52A6D8" w14:textId="77777777" w:rsidR="00755590" w:rsidRDefault="00755590">
      <w:pPr>
        <w:pStyle w:val="Heading2"/>
        <w:rPr>
          <w:rFonts w:ascii="Arial" w:eastAsia="Times New Roman" w:hAnsi="Arial" w:cs="Arial"/>
        </w:rPr>
      </w:pPr>
      <w:r>
        <w:rPr>
          <w:rFonts w:ascii="Arial" w:eastAsia="Times New Roman" w:hAnsi="Arial" w:cs="Arial"/>
        </w:rPr>
        <w:t>PR #16 - Organizing folder structure.</w:t>
      </w:r>
    </w:p>
    <w:p w14:paraId="23D788A2" w14:textId="77777777" w:rsidR="00755590" w:rsidRDefault="00755590">
      <w:pPr>
        <w:pStyle w:val="NormalWeb"/>
        <w:ind w:left="225"/>
        <w:divId w:val="135098692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EA1725D" w14:textId="77777777" w:rsidR="00755590" w:rsidRDefault="00755590">
      <w:pPr>
        <w:pStyle w:val="NormalWeb"/>
        <w:ind w:left="225"/>
        <w:divId w:val="135098692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laurenepp</w:t>
      </w:r>
    </w:p>
    <w:p w14:paraId="32AD2683" w14:textId="77777777" w:rsidR="00755590" w:rsidRDefault="00755590">
      <w:pPr>
        <w:pStyle w:val="NormalWeb"/>
        <w:ind w:left="225"/>
        <w:divId w:val="135098692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2026-03-07T01:31:23Z</w:t>
      </w:r>
    </w:p>
    <w:p w14:paraId="37AB496E" w14:textId="77777777" w:rsidR="00755590" w:rsidRDefault="00755590">
      <w:pPr>
        <w:pStyle w:val="NormalWeb"/>
        <w:ind w:left="225"/>
        <w:divId w:val="135098692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2026-03-07T01:47:19Z</w:t>
      </w:r>
    </w:p>
    <w:p w14:paraId="412CD2A2" w14:textId="77777777" w:rsidR="00755590" w:rsidRDefault="00755590">
      <w:pPr>
        <w:pStyle w:val="NormalWeb"/>
        <w:ind w:left="225"/>
        <w:divId w:val="135098692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5" w:history="1">
        <w:r>
          <w:rPr>
            <w:rStyle w:val="Hyperlink"/>
            <w:rFonts w:ascii="Arial" w:hAnsi="Arial" w:cs="Arial"/>
            <w:sz w:val="22"/>
            <w:szCs w:val="22"/>
          </w:rPr>
          <w:t>https://github.com/laurenepp/RiversideClinic/pull/16</w:t>
        </w:r>
      </w:hyperlink>
    </w:p>
    <w:p w14:paraId="6F996A3D"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B8D9ABF" w14:textId="77777777" w:rsidR="00755590" w:rsidRDefault="00755590">
      <w:pPr>
        <w:ind w:left="225"/>
        <w:divId w:val="1756004332"/>
        <w:rPr>
          <w:rFonts w:ascii="Arial" w:eastAsia="Times New Roman" w:hAnsi="Arial" w:cs="Arial"/>
          <w:sz w:val="22"/>
          <w:szCs w:val="22"/>
        </w:rPr>
      </w:pPr>
      <w:r>
        <w:rPr>
          <w:rFonts w:ascii="Arial" w:eastAsia="Times New Roman" w:hAnsi="Arial" w:cs="Arial"/>
          <w:sz w:val="22"/>
          <w:szCs w:val="22"/>
        </w:rPr>
        <w:t>No summary/description was provided for this pull request.</w:t>
      </w:r>
    </w:p>
    <w:p w14:paraId="32768381"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19D4573">
          <v:rect id="_x0000_i1107" style="width:0;height:1.5pt" o:hralign="center" o:hrstd="t" o:hr="t" fillcolor="#a0a0a0" stroked="f"/>
        </w:pict>
      </w:r>
    </w:p>
    <w:p w14:paraId="079FB7EB" w14:textId="77777777" w:rsidR="00755590" w:rsidRDefault="00755590">
      <w:pPr>
        <w:pStyle w:val="Heading2"/>
        <w:rPr>
          <w:rFonts w:ascii="Arial" w:eastAsia="Times New Roman" w:hAnsi="Arial" w:cs="Arial"/>
        </w:rPr>
      </w:pPr>
      <w:r>
        <w:rPr>
          <w:rFonts w:ascii="Arial" w:eastAsia="Times New Roman" w:hAnsi="Arial" w:cs="Arial"/>
        </w:rPr>
        <w:t>PR #15 - This is going to be used for testing the Login</w:t>
      </w:r>
    </w:p>
    <w:p w14:paraId="155F73DD" w14:textId="77777777" w:rsidR="00755590" w:rsidRDefault="00755590">
      <w:pPr>
        <w:pStyle w:val="NormalWeb"/>
        <w:ind w:left="225"/>
        <w:divId w:val="791287504"/>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9EC8F53" w14:textId="77777777" w:rsidR="00755590" w:rsidRDefault="00755590">
      <w:pPr>
        <w:pStyle w:val="NormalWeb"/>
        <w:ind w:left="225"/>
        <w:divId w:val="791287504"/>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534312CE" w14:textId="77777777" w:rsidR="00755590" w:rsidRDefault="00755590">
      <w:pPr>
        <w:pStyle w:val="NormalWeb"/>
        <w:ind w:left="225"/>
        <w:divId w:val="791287504"/>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2026-02-26T18:11:11Z</w:t>
      </w:r>
    </w:p>
    <w:p w14:paraId="4F3556C1" w14:textId="77777777" w:rsidR="00755590" w:rsidRDefault="00755590">
      <w:pPr>
        <w:pStyle w:val="NormalWeb"/>
        <w:ind w:left="225"/>
        <w:divId w:val="791287504"/>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2026-02-26T21:00:57Z</w:t>
      </w:r>
    </w:p>
    <w:p w14:paraId="4C4E15DC" w14:textId="77777777" w:rsidR="00755590" w:rsidRDefault="00755590">
      <w:pPr>
        <w:pStyle w:val="NormalWeb"/>
        <w:ind w:left="225"/>
        <w:divId w:val="791287504"/>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6" w:history="1">
        <w:r>
          <w:rPr>
            <w:rStyle w:val="Hyperlink"/>
            <w:rFonts w:ascii="Arial" w:hAnsi="Arial" w:cs="Arial"/>
            <w:sz w:val="22"/>
            <w:szCs w:val="22"/>
          </w:rPr>
          <w:t>https://github.com/laurenepp/RiversideClinic/pull/15</w:t>
        </w:r>
      </w:hyperlink>
    </w:p>
    <w:p w14:paraId="6AA97A6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2C9A753" w14:textId="77777777" w:rsidR="00755590" w:rsidRDefault="00755590">
      <w:pPr>
        <w:ind w:left="225"/>
        <w:divId w:val="667368821"/>
        <w:rPr>
          <w:rFonts w:ascii="Arial" w:eastAsia="Times New Roman" w:hAnsi="Arial" w:cs="Arial"/>
          <w:sz w:val="22"/>
          <w:szCs w:val="22"/>
        </w:rPr>
      </w:pPr>
      <w:r>
        <w:rPr>
          <w:rFonts w:ascii="Arial" w:eastAsia="Times New Roman" w:hAnsi="Arial" w:cs="Arial"/>
          <w:sz w:val="22"/>
          <w:szCs w:val="22"/>
        </w:rPr>
        <w:t>This will be used for the IPR and testing</w:t>
      </w:r>
    </w:p>
    <w:p w14:paraId="0D24CFD5"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97E34A1">
          <v:rect id="_x0000_i1108" style="width:0;height:1.5pt" o:hralign="center" o:hrstd="t" o:hr="t" fillcolor="#a0a0a0" stroked="f"/>
        </w:pict>
      </w:r>
    </w:p>
    <w:p w14:paraId="5845C618" w14:textId="77777777" w:rsidR="00755590" w:rsidRDefault="00755590">
      <w:pPr>
        <w:pStyle w:val="Heading2"/>
        <w:rPr>
          <w:rFonts w:ascii="Arial" w:eastAsia="Times New Roman" w:hAnsi="Arial" w:cs="Arial"/>
        </w:rPr>
      </w:pPr>
      <w:r>
        <w:rPr>
          <w:rFonts w:ascii="Arial" w:eastAsia="Times New Roman" w:hAnsi="Arial" w:cs="Arial"/>
        </w:rPr>
        <w:t>PR #14 - Added a temp user names and passwords for the login screen</w:t>
      </w:r>
    </w:p>
    <w:p w14:paraId="07CD5B88" w14:textId="77777777" w:rsidR="00755590" w:rsidRDefault="00755590">
      <w:pPr>
        <w:pStyle w:val="NormalWeb"/>
        <w:ind w:left="225"/>
        <w:divId w:val="1519544723"/>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6C3D2C46" w14:textId="77777777" w:rsidR="00755590" w:rsidRDefault="00755590">
      <w:pPr>
        <w:pStyle w:val="NormalWeb"/>
        <w:ind w:left="225"/>
        <w:divId w:val="1519544723"/>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1D8584B" w14:textId="77777777" w:rsidR="00755590" w:rsidRDefault="00755590">
      <w:pPr>
        <w:pStyle w:val="NormalWeb"/>
        <w:ind w:left="225"/>
        <w:divId w:val="1519544723"/>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2026-02-26T17:38:10Z</w:t>
      </w:r>
    </w:p>
    <w:p w14:paraId="63BFE739" w14:textId="77777777" w:rsidR="00755590" w:rsidRDefault="00755590">
      <w:pPr>
        <w:pStyle w:val="NormalWeb"/>
        <w:ind w:left="225"/>
        <w:divId w:val="1519544723"/>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54165578" w14:textId="77777777" w:rsidR="00755590" w:rsidRDefault="00755590">
      <w:pPr>
        <w:pStyle w:val="NormalWeb"/>
        <w:ind w:left="225"/>
        <w:divId w:val="1519544723"/>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7" w:history="1">
        <w:r>
          <w:rPr>
            <w:rStyle w:val="Hyperlink"/>
            <w:rFonts w:ascii="Arial" w:hAnsi="Arial" w:cs="Arial"/>
            <w:sz w:val="22"/>
            <w:szCs w:val="22"/>
          </w:rPr>
          <w:t>https://github.com/laurenepp/RiversideClinic/pull/14</w:t>
        </w:r>
      </w:hyperlink>
    </w:p>
    <w:p w14:paraId="77D9AC50"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4B48374" w14:textId="77777777" w:rsidR="00755590" w:rsidRDefault="00755590">
      <w:pPr>
        <w:ind w:left="225"/>
        <w:divId w:val="1160390556"/>
        <w:rPr>
          <w:rFonts w:ascii="Arial" w:eastAsia="Times New Roman" w:hAnsi="Arial" w:cs="Arial"/>
          <w:sz w:val="22"/>
          <w:szCs w:val="22"/>
        </w:rPr>
      </w:pPr>
      <w:r>
        <w:rPr>
          <w:rFonts w:ascii="Arial" w:eastAsia="Times New Roman" w:hAnsi="Arial" w:cs="Arial"/>
          <w:sz w:val="22"/>
          <w:szCs w:val="22"/>
        </w:rPr>
        <w:t>This change is for the IPR to show the log in process. I added temp users</w:t>
      </w:r>
    </w:p>
    <w:p w14:paraId="4C23E5DC"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9B5D509">
          <v:rect id="_x0000_i1109" style="width:0;height:1.5pt" o:hralign="center" o:hrstd="t" o:hr="t" fillcolor="#a0a0a0" stroked="f"/>
        </w:pict>
      </w:r>
    </w:p>
    <w:p w14:paraId="18361858" w14:textId="77777777" w:rsidR="00755590" w:rsidRDefault="00755590">
      <w:pPr>
        <w:pStyle w:val="Heading2"/>
        <w:rPr>
          <w:rFonts w:ascii="Arial" w:eastAsia="Times New Roman" w:hAnsi="Arial" w:cs="Arial"/>
        </w:rPr>
      </w:pPr>
      <w:r>
        <w:rPr>
          <w:rFonts w:ascii="Arial" w:eastAsia="Times New Roman" w:hAnsi="Arial" w:cs="Arial"/>
        </w:rPr>
        <w:t>PR #13 - Add new line and content to test document</w:t>
      </w:r>
    </w:p>
    <w:p w14:paraId="6E509F43" w14:textId="77777777" w:rsidR="00755590" w:rsidRDefault="00755590">
      <w:pPr>
        <w:pStyle w:val="NormalWeb"/>
        <w:ind w:left="225"/>
        <w:divId w:val="32663373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25FACF7E" w14:textId="77777777" w:rsidR="00755590" w:rsidRDefault="00755590">
      <w:pPr>
        <w:pStyle w:val="NormalWeb"/>
        <w:ind w:left="225"/>
        <w:divId w:val="32663373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laurenepp</w:t>
      </w:r>
    </w:p>
    <w:p w14:paraId="21F6DBE2" w14:textId="77777777" w:rsidR="00755590" w:rsidRDefault="00755590">
      <w:pPr>
        <w:pStyle w:val="NormalWeb"/>
        <w:ind w:left="225"/>
        <w:divId w:val="32663373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2026-02-26T04:01:22Z</w:t>
      </w:r>
    </w:p>
    <w:p w14:paraId="165E2F0B" w14:textId="77777777" w:rsidR="00755590" w:rsidRDefault="00755590">
      <w:pPr>
        <w:pStyle w:val="NormalWeb"/>
        <w:ind w:left="225"/>
        <w:divId w:val="32663373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363F667A" w14:textId="77777777" w:rsidR="00755590" w:rsidRDefault="00755590">
      <w:pPr>
        <w:pStyle w:val="NormalWeb"/>
        <w:ind w:left="225"/>
        <w:divId w:val="32663373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8" w:history="1">
        <w:r>
          <w:rPr>
            <w:rStyle w:val="Hyperlink"/>
            <w:rFonts w:ascii="Arial" w:hAnsi="Arial" w:cs="Arial"/>
            <w:sz w:val="22"/>
            <w:szCs w:val="22"/>
          </w:rPr>
          <w:t>https://github.com/laurenepp/RiversideClinic/pull/13</w:t>
        </w:r>
      </w:hyperlink>
    </w:p>
    <w:p w14:paraId="394B39F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5FBF5A1" w14:textId="77777777" w:rsidR="00755590" w:rsidRDefault="00755590">
      <w:pPr>
        <w:ind w:left="225"/>
        <w:divId w:val="1544831397"/>
        <w:rPr>
          <w:rFonts w:ascii="Arial" w:eastAsia="Times New Roman" w:hAnsi="Arial" w:cs="Arial"/>
          <w:sz w:val="22"/>
          <w:szCs w:val="22"/>
        </w:rPr>
      </w:pPr>
      <w:r>
        <w:rPr>
          <w:rFonts w:ascii="Arial" w:eastAsia="Times New Roman" w:hAnsi="Arial" w:cs="Arial"/>
          <w:sz w:val="22"/>
          <w:szCs w:val="22"/>
        </w:rPr>
        <w:t>i added test</w:t>
      </w:r>
    </w:p>
    <w:p w14:paraId="7E0AD1BD"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FBA9E3A">
          <v:rect id="_x0000_i1110" style="width:0;height:1.5pt" o:hralign="center" o:hrstd="t" o:hr="t" fillcolor="#a0a0a0" stroked="f"/>
        </w:pict>
      </w:r>
    </w:p>
    <w:p w14:paraId="001D3EF8" w14:textId="77777777" w:rsidR="00755590" w:rsidRDefault="00755590">
      <w:pPr>
        <w:pStyle w:val="Heading2"/>
        <w:rPr>
          <w:rFonts w:ascii="Arial" w:eastAsia="Times New Roman" w:hAnsi="Arial" w:cs="Arial"/>
        </w:rPr>
      </w:pPr>
      <w:r>
        <w:rPr>
          <w:rFonts w:ascii="Arial" w:eastAsia="Times New Roman" w:hAnsi="Arial" w:cs="Arial"/>
        </w:rPr>
        <w:t>PR #12 - Fix/login</w:t>
      </w:r>
    </w:p>
    <w:p w14:paraId="7D055495" w14:textId="77777777" w:rsidR="00755590" w:rsidRDefault="00755590">
      <w:pPr>
        <w:pStyle w:val="NormalWeb"/>
        <w:ind w:left="225"/>
        <w:divId w:val="201687801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508AC394" w14:textId="77777777" w:rsidR="00755590" w:rsidRDefault="00755590">
      <w:pPr>
        <w:pStyle w:val="NormalWeb"/>
        <w:ind w:left="225"/>
        <w:divId w:val="201687801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67DD8C2" w14:textId="77777777" w:rsidR="00755590" w:rsidRDefault="00755590">
      <w:pPr>
        <w:pStyle w:val="NormalWeb"/>
        <w:ind w:left="225"/>
        <w:divId w:val="201687801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2026-02-25T18:57:17Z</w:t>
      </w:r>
    </w:p>
    <w:p w14:paraId="54F17C11" w14:textId="77777777" w:rsidR="00755590" w:rsidRDefault="00755590">
      <w:pPr>
        <w:pStyle w:val="NormalWeb"/>
        <w:ind w:left="225"/>
        <w:divId w:val="201687801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2026-02-26T02:23:38Z</w:t>
      </w:r>
    </w:p>
    <w:p w14:paraId="4F31801A" w14:textId="77777777" w:rsidR="00755590" w:rsidRDefault="00755590">
      <w:pPr>
        <w:pStyle w:val="NormalWeb"/>
        <w:ind w:left="225"/>
        <w:divId w:val="201687801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89" w:history="1">
        <w:r>
          <w:rPr>
            <w:rStyle w:val="Hyperlink"/>
            <w:rFonts w:ascii="Arial" w:hAnsi="Arial" w:cs="Arial"/>
            <w:sz w:val="22"/>
            <w:szCs w:val="22"/>
          </w:rPr>
          <w:t>https://github.com/laurenepp/RiversideClinic/pull/12</w:t>
        </w:r>
      </w:hyperlink>
    </w:p>
    <w:p w14:paraId="390C3CD0"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585C976" w14:textId="77777777" w:rsidR="00755590" w:rsidRDefault="00755590">
      <w:pPr>
        <w:ind w:left="225"/>
        <w:divId w:val="892276359"/>
        <w:rPr>
          <w:rFonts w:ascii="Arial" w:eastAsia="Times New Roman" w:hAnsi="Arial" w:cs="Arial"/>
          <w:sz w:val="22"/>
          <w:szCs w:val="22"/>
        </w:rPr>
      </w:pPr>
      <w:r>
        <w:rPr>
          <w:rFonts w:ascii="Arial" w:eastAsia="Times New Roman" w:hAnsi="Arial" w:cs="Arial"/>
          <w:sz w:val="22"/>
          <w:szCs w:val="22"/>
        </w:rPr>
        <w:t>All I did what add the new location of where the css files are located.</w:t>
      </w:r>
    </w:p>
    <w:p w14:paraId="188E7BCD"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554D663">
          <v:rect id="_x0000_i1111" style="width:0;height:1.5pt" o:hralign="center" o:hrstd="t" o:hr="t" fillcolor="#a0a0a0" stroked="f"/>
        </w:pict>
      </w:r>
    </w:p>
    <w:p w14:paraId="2D302956" w14:textId="77777777" w:rsidR="00755590" w:rsidRDefault="00755590">
      <w:pPr>
        <w:pStyle w:val="Heading2"/>
        <w:rPr>
          <w:rFonts w:ascii="Arial" w:eastAsia="Times New Roman" w:hAnsi="Arial" w:cs="Arial"/>
        </w:rPr>
      </w:pPr>
      <w:r>
        <w:rPr>
          <w:rFonts w:ascii="Arial" w:eastAsia="Times New Roman" w:hAnsi="Arial" w:cs="Arial"/>
        </w:rPr>
        <w:t>PR #11 - Folder org</w:t>
      </w:r>
    </w:p>
    <w:p w14:paraId="2BAE951F" w14:textId="77777777" w:rsidR="00755590" w:rsidRDefault="00755590">
      <w:pPr>
        <w:pStyle w:val="NormalWeb"/>
        <w:ind w:left="225"/>
        <w:divId w:val="1866556536"/>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639B87AC" w14:textId="77777777" w:rsidR="00755590" w:rsidRDefault="00755590">
      <w:pPr>
        <w:pStyle w:val="NormalWeb"/>
        <w:ind w:left="225"/>
        <w:divId w:val="1866556536"/>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laurenepp</w:t>
      </w:r>
    </w:p>
    <w:p w14:paraId="60B0C147" w14:textId="77777777" w:rsidR="00755590" w:rsidRDefault="00755590">
      <w:pPr>
        <w:pStyle w:val="NormalWeb"/>
        <w:ind w:left="225"/>
        <w:divId w:val="1866556536"/>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2026-02-25T04:00:51Z</w:t>
      </w:r>
    </w:p>
    <w:p w14:paraId="77F39AEE" w14:textId="77777777" w:rsidR="00755590" w:rsidRDefault="00755590">
      <w:pPr>
        <w:pStyle w:val="NormalWeb"/>
        <w:ind w:left="225"/>
        <w:divId w:val="1866556536"/>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2026-02-25T04:36:25Z</w:t>
      </w:r>
    </w:p>
    <w:p w14:paraId="578B8A01" w14:textId="77777777" w:rsidR="00755590" w:rsidRDefault="00755590">
      <w:pPr>
        <w:pStyle w:val="NormalWeb"/>
        <w:ind w:left="225"/>
        <w:divId w:val="1866556536"/>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0" w:history="1">
        <w:r>
          <w:rPr>
            <w:rStyle w:val="Hyperlink"/>
            <w:rFonts w:ascii="Arial" w:hAnsi="Arial" w:cs="Arial"/>
            <w:sz w:val="22"/>
            <w:szCs w:val="22"/>
          </w:rPr>
          <w:t>https://github.com/laurenepp/RiversideClinic/pull/11</w:t>
        </w:r>
      </w:hyperlink>
    </w:p>
    <w:p w14:paraId="1F3A37C9"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77AD152" w14:textId="77777777" w:rsidR="00755590" w:rsidRDefault="00755590">
      <w:pPr>
        <w:ind w:left="225"/>
        <w:divId w:val="1774353630"/>
        <w:rPr>
          <w:rFonts w:ascii="Arial" w:eastAsia="Times New Roman" w:hAnsi="Arial" w:cs="Arial"/>
          <w:sz w:val="22"/>
          <w:szCs w:val="22"/>
        </w:rPr>
      </w:pPr>
      <w:r>
        <w:rPr>
          <w:rFonts w:ascii="Arial" w:eastAsia="Times New Roman" w:hAnsi="Arial" w:cs="Arial"/>
          <w:sz w:val="22"/>
          <w:szCs w:val="22"/>
        </w:rPr>
        <w:t>No summary/description was provided for this pull request.</w:t>
      </w:r>
    </w:p>
    <w:p w14:paraId="5DBCEC3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22B15A1A">
          <v:rect id="_x0000_i1112" style="width:0;height:1.5pt" o:hralign="center" o:hrstd="t" o:hr="t" fillcolor="#a0a0a0" stroked="f"/>
        </w:pict>
      </w:r>
    </w:p>
    <w:p w14:paraId="33BEC103" w14:textId="77777777" w:rsidR="00755590" w:rsidRDefault="00755590">
      <w:pPr>
        <w:pStyle w:val="Heading2"/>
        <w:rPr>
          <w:rFonts w:ascii="Arial" w:eastAsia="Times New Roman" w:hAnsi="Arial" w:cs="Arial"/>
        </w:rPr>
      </w:pPr>
      <w:r>
        <w:rPr>
          <w:rFonts w:ascii="Arial" w:eastAsia="Times New Roman" w:hAnsi="Arial" w:cs="Arial"/>
        </w:rPr>
        <w:t>PR #10 - this is Logans test</w:t>
      </w:r>
    </w:p>
    <w:p w14:paraId="37FF716C" w14:textId="77777777" w:rsidR="00755590" w:rsidRDefault="00755590">
      <w:pPr>
        <w:pStyle w:val="NormalWeb"/>
        <w:ind w:left="225"/>
        <w:divId w:val="2134322628"/>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5DAF1433" w14:textId="77777777" w:rsidR="00755590" w:rsidRDefault="00755590">
      <w:pPr>
        <w:pStyle w:val="NormalWeb"/>
        <w:ind w:left="225"/>
        <w:divId w:val="2134322628"/>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lm958015</w:t>
      </w:r>
    </w:p>
    <w:p w14:paraId="20A6CBCF" w14:textId="77777777" w:rsidR="00755590" w:rsidRDefault="00755590">
      <w:pPr>
        <w:pStyle w:val="NormalWeb"/>
        <w:ind w:left="225"/>
        <w:divId w:val="2134322628"/>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2026-02-24T21:03:20Z</w:t>
      </w:r>
    </w:p>
    <w:p w14:paraId="39E59187" w14:textId="77777777" w:rsidR="00755590" w:rsidRDefault="00755590">
      <w:pPr>
        <w:pStyle w:val="NormalWeb"/>
        <w:ind w:left="225"/>
        <w:divId w:val="2134322628"/>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370CACE7" w14:textId="77777777" w:rsidR="00755590" w:rsidRDefault="00755590">
      <w:pPr>
        <w:pStyle w:val="NormalWeb"/>
        <w:ind w:left="225"/>
        <w:divId w:val="2134322628"/>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1" w:history="1">
        <w:r>
          <w:rPr>
            <w:rStyle w:val="Hyperlink"/>
            <w:rFonts w:ascii="Arial" w:hAnsi="Arial" w:cs="Arial"/>
            <w:sz w:val="22"/>
            <w:szCs w:val="22"/>
          </w:rPr>
          <w:t>https://github.com/laurenepp/RiversideClinic/pull/10</w:t>
        </w:r>
      </w:hyperlink>
    </w:p>
    <w:p w14:paraId="7C51F0FB"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6E96CFEE" w14:textId="77777777" w:rsidR="00755590" w:rsidRDefault="00755590">
      <w:pPr>
        <w:ind w:left="225"/>
        <w:divId w:val="1430813668"/>
        <w:rPr>
          <w:rFonts w:ascii="Arial" w:eastAsia="Times New Roman" w:hAnsi="Arial" w:cs="Arial"/>
          <w:sz w:val="22"/>
          <w:szCs w:val="22"/>
        </w:rPr>
      </w:pPr>
      <w:r>
        <w:rPr>
          <w:rFonts w:ascii="Arial" w:eastAsia="Times New Roman" w:hAnsi="Arial" w:cs="Arial"/>
          <w:sz w:val="22"/>
          <w:szCs w:val="22"/>
        </w:rPr>
        <w:t>Hello this is a test from Logan</w:t>
      </w:r>
    </w:p>
    <w:p w14:paraId="2AB3DC51"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08DA4B86">
          <v:rect id="_x0000_i1113" style="width:0;height:1.5pt" o:hralign="center" o:hrstd="t" o:hr="t" fillcolor="#a0a0a0" stroked="f"/>
        </w:pict>
      </w:r>
    </w:p>
    <w:p w14:paraId="5117D6D5" w14:textId="77777777" w:rsidR="00755590" w:rsidRDefault="00755590">
      <w:pPr>
        <w:pStyle w:val="Heading2"/>
        <w:rPr>
          <w:rFonts w:ascii="Arial" w:eastAsia="Times New Roman" w:hAnsi="Arial" w:cs="Arial"/>
        </w:rPr>
      </w:pPr>
      <w:r>
        <w:rPr>
          <w:rFonts w:ascii="Arial" w:eastAsia="Times New Roman" w:hAnsi="Arial" w:cs="Arial"/>
        </w:rPr>
        <w:t>PR #9 - this is a test</w:t>
      </w:r>
    </w:p>
    <w:p w14:paraId="1A998731" w14:textId="77777777" w:rsidR="00755590" w:rsidRDefault="00755590">
      <w:pPr>
        <w:pStyle w:val="NormalWeb"/>
        <w:ind w:left="225"/>
        <w:divId w:val="2061244759"/>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0EE4262A" w14:textId="77777777" w:rsidR="00755590" w:rsidRDefault="00755590">
      <w:pPr>
        <w:pStyle w:val="NormalWeb"/>
        <w:ind w:left="225"/>
        <w:divId w:val="2061244759"/>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fj960803</w:t>
      </w:r>
    </w:p>
    <w:p w14:paraId="6198D80C" w14:textId="77777777" w:rsidR="00755590" w:rsidRDefault="00755590">
      <w:pPr>
        <w:pStyle w:val="NormalWeb"/>
        <w:ind w:left="225"/>
        <w:divId w:val="2061244759"/>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2026-02-24T20:55:13Z</w:t>
      </w:r>
    </w:p>
    <w:p w14:paraId="3FA52671" w14:textId="77777777" w:rsidR="00755590" w:rsidRDefault="00755590">
      <w:pPr>
        <w:pStyle w:val="NormalWeb"/>
        <w:ind w:left="225"/>
        <w:divId w:val="2061244759"/>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3DC08DF9" w14:textId="77777777" w:rsidR="00755590" w:rsidRDefault="00755590">
      <w:pPr>
        <w:pStyle w:val="NormalWeb"/>
        <w:ind w:left="225"/>
        <w:divId w:val="2061244759"/>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2" w:history="1">
        <w:r>
          <w:rPr>
            <w:rStyle w:val="Hyperlink"/>
            <w:rFonts w:ascii="Arial" w:hAnsi="Arial" w:cs="Arial"/>
            <w:sz w:val="22"/>
            <w:szCs w:val="22"/>
          </w:rPr>
          <w:t>https://github.com/laurenepp/RiversideClinic/pull/9</w:t>
        </w:r>
      </w:hyperlink>
    </w:p>
    <w:p w14:paraId="1F1369E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6D220E7" w14:textId="77777777" w:rsidR="00755590" w:rsidRDefault="00755590">
      <w:pPr>
        <w:ind w:left="225"/>
        <w:divId w:val="489954553"/>
        <w:rPr>
          <w:rFonts w:ascii="Arial" w:eastAsia="Times New Roman" w:hAnsi="Arial" w:cs="Arial"/>
          <w:sz w:val="22"/>
          <w:szCs w:val="22"/>
        </w:rPr>
      </w:pPr>
      <w:r>
        <w:rPr>
          <w:rFonts w:ascii="Arial" w:eastAsia="Times New Roman" w:hAnsi="Arial" w:cs="Arial"/>
          <w:sz w:val="22"/>
          <w:szCs w:val="22"/>
        </w:rPr>
        <w:t>This is a text document cheching pulls from fj960803 repository</w:t>
      </w:r>
    </w:p>
    <w:p w14:paraId="064505EE"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990105F">
          <v:rect id="_x0000_i1114" style="width:0;height:1.5pt" o:hralign="center" o:hrstd="t" o:hr="t" fillcolor="#a0a0a0" stroked="f"/>
        </w:pict>
      </w:r>
    </w:p>
    <w:p w14:paraId="21011DEE" w14:textId="77777777" w:rsidR="00755590" w:rsidRDefault="00755590">
      <w:pPr>
        <w:pStyle w:val="Heading2"/>
        <w:rPr>
          <w:rFonts w:ascii="Arial" w:eastAsia="Times New Roman" w:hAnsi="Arial" w:cs="Arial"/>
        </w:rPr>
      </w:pPr>
      <w:r>
        <w:rPr>
          <w:rFonts w:ascii="Arial" w:eastAsia="Times New Roman" w:hAnsi="Arial" w:cs="Arial"/>
        </w:rPr>
        <w:t>PR #8 - Fix Apache 500 error by commenting invalid Directory block in .htacceΓÇª</w:t>
      </w:r>
    </w:p>
    <w:p w14:paraId="42E5FC37" w14:textId="77777777" w:rsidR="00755590" w:rsidRDefault="00755590">
      <w:pPr>
        <w:pStyle w:val="NormalWeb"/>
        <w:ind w:left="225"/>
        <w:divId w:val="51781069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C09B222" w14:textId="77777777" w:rsidR="00755590" w:rsidRDefault="00755590">
      <w:pPr>
        <w:pStyle w:val="NormalWeb"/>
        <w:ind w:left="225"/>
        <w:divId w:val="51781069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6B038842" w14:textId="77777777" w:rsidR="00755590" w:rsidRDefault="00755590">
      <w:pPr>
        <w:pStyle w:val="NormalWeb"/>
        <w:ind w:left="225"/>
        <w:divId w:val="51781069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2026-02-21T01:29:46Z</w:t>
      </w:r>
    </w:p>
    <w:p w14:paraId="018F37E1" w14:textId="77777777" w:rsidR="00755590" w:rsidRDefault="00755590">
      <w:pPr>
        <w:pStyle w:val="NormalWeb"/>
        <w:ind w:left="225"/>
        <w:divId w:val="51781069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2026-02-24T20:02:58Z</w:t>
      </w:r>
    </w:p>
    <w:p w14:paraId="6E5F556D" w14:textId="77777777" w:rsidR="00755590" w:rsidRDefault="00755590">
      <w:pPr>
        <w:pStyle w:val="NormalWeb"/>
        <w:ind w:left="225"/>
        <w:divId w:val="51781069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3" w:history="1">
        <w:r>
          <w:rPr>
            <w:rStyle w:val="Hyperlink"/>
            <w:rFonts w:ascii="Arial" w:hAnsi="Arial" w:cs="Arial"/>
            <w:sz w:val="22"/>
            <w:szCs w:val="22"/>
          </w:rPr>
          <w:t>https://github.com/laurenepp/RiversideClinic/pull/8</w:t>
        </w:r>
      </w:hyperlink>
    </w:p>
    <w:p w14:paraId="5A5D3A9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459ECD16" w14:textId="77777777" w:rsidR="00755590" w:rsidRDefault="00755590">
      <w:pPr>
        <w:ind w:left="225"/>
        <w:divId w:val="272052588"/>
        <w:rPr>
          <w:rFonts w:ascii="Arial" w:eastAsia="Times New Roman" w:hAnsi="Arial" w:cs="Arial"/>
          <w:sz w:val="22"/>
          <w:szCs w:val="22"/>
        </w:rPr>
      </w:pPr>
      <w:r>
        <w:rPr>
          <w:rFonts w:ascii="Arial" w:eastAsia="Times New Roman" w:hAnsi="Arial" w:cs="Arial"/>
          <w:sz w:val="22"/>
          <w:szCs w:val="22"/>
        </w:rPr>
        <w:t>Resolved HTTP 500 caused by invalid &lt;Directory&gt; directive in .htaccess. Changes: - Commented invalid Apache directive - Restored login page access in UniServer - Fixed login.php syntax issues - Verified routing to login.php works correctly</w:t>
      </w:r>
    </w:p>
    <w:p w14:paraId="782EB15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66D0EB4B">
          <v:rect id="_x0000_i1115" style="width:0;height:1.5pt" o:hralign="center" o:hrstd="t" o:hr="t" fillcolor="#a0a0a0" stroked="f"/>
        </w:pict>
      </w:r>
    </w:p>
    <w:p w14:paraId="3256231C" w14:textId="77777777" w:rsidR="00755590" w:rsidRDefault="00755590">
      <w:pPr>
        <w:pStyle w:val="Heading2"/>
        <w:rPr>
          <w:rFonts w:ascii="Arial" w:eastAsia="Times New Roman" w:hAnsi="Arial" w:cs="Arial"/>
        </w:rPr>
      </w:pPr>
      <w:r>
        <w:rPr>
          <w:rFonts w:ascii="Arial" w:eastAsia="Times New Roman" w:hAnsi="Arial" w:cs="Arial"/>
        </w:rPr>
        <w:t>PR #7 - Added Logical ERD</w:t>
      </w:r>
    </w:p>
    <w:p w14:paraId="2D8DAE2F" w14:textId="77777777" w:rsidR="00755590" w:rsidRDefault="00755590">
      <w:pPr>
        <w:pStyle w:val="NormalWeb"/>
        <w:ind w:left="225"/>
        <w:divId w:val="48636052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2F5FFFB7" w14:textId="77777777" w:rsidR="00755590" w:rsidRDefault="00755590">
      <w:pPr>
        <w:pStyle w:val="NormalWeb"/>
        <w:ind w:left="225"/>
        <w:divId w:val="48636052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TsuikaAuto</w:t>
      </w:r>
    </w:p>
    <w:p w14:paraId="10E1E3A1" w14:textId="77777777" w:rsidR="00755590" w:rsidRDefault="00755590">
      <w:pPr>
        <w:pStyle w:val="NormalWeb"/>
        <w:ind w:left="225"/>
        <w:divId w:val="48636052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2026-02-19T21:01:32Z</w:t>
      </w:r>
    </w:p>
    <w:p w14:paraId="44E64A4A" w14:textId="77777777" w:rsidR="00755590" w:rsidRDefault="00755590">
      <w:pPr>
        <w:pStyle w:val="NormalWeb"/>
        <w:ind w:left="225"/>
        <w:divId w:val="48636052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2026-02-19T21:13:33Z</w:t>
      </w:r>
    </w:p>
    <w:p w14:paraId="51BCD891" w14:textId="77777777" w:rsidR="00755590" w:rsidRDefault="00755590">
      <w:pPr>
        <w:pStyle w:val="NormalWeb"/>
        <w:ind w:left="225"/>
        <w:divId w:val="48636052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4" w:history="1">
        <w:r>
          <w:rPr>
            <w:rStyle w:val="Hyperlink"/>
            <w:rFonts w:ascii="Arial" w:hAnsi="Arial" w:cs="Arial"/>
            <w:sz w:val="22"/>
            <w:szCs w:val="22"/>
          </w:rPr>
          <w:t>https://github.com/laurenepp/RiversideClinic/pull/7</w:t>
        </w:r>
      </w:hyperlink>
    </w:p>
    <w:p w14:paraId="54CD0ACA"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923D899" w14:textId="77777777" w:rsidR="00755590" w:rsidRDefault="00755590">
      <w:pPr>
        <w:ind w:left="225"/>
        <w:divId w:val="1990279026"/>
        <w:rPr>
          <w:rFonts w:ascii="Arial" w:eastAsia="Times New Roman" w:hAnsi="Arial" w:cs="Arial"/>
          <w:sz w:val="22"/>
          <w:szCs w:val="22"/>
        </w:rPr>
      </w:pPr>
      <w:r>
        <w:rPr>
          <w:rFonts w:ascii="Arial" w:eastAsia="Times New Roman" w:hAnsi="Arial" w:cs="Arial"/>
          <w:sz w:val="22"/>
          <w:szCs w:val="22"/>
        </w:rPr>
        <w:t>Added Log.ERD folder to /Database Add initial logical ERD Schema SQL to Log.ERD Folder</w:t>
      </w:r>
    </w:p>
    <w:p w14:paraId="4F39510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7DF93D4">
          <v:rect id="_x0000_i1116" style="width:0;height:1.5pt" o:hralign="center" o:hrstd="t" o:hr="t" fillcolor="#a0a0a0" stroked="f"/>
        </w:pict>
      </w:r>
    </w:p>
    <w:p w14:paraId="64E66583" w14:textId="77777777" w:rsidR="00755590" w:rsidRDefault="00755590">
      <w:pPr>
        <w:pStyle w:val="Heading2"/>
        <w:rPr>
          <w:rFonts w:ascii="Arial" w:eastAsia="Times New Roman" w:hAnsi="Arial" w:cs="Arial"/>
        </w:rPr>
      </w:pPr>
      <w:r>
        <w:rPr>
          <w:rFonts w:ascii="Arial" w:eastAsia="Times New Roman" w:hAnsi="Arial" w:cs="Arial"/>
        </w:rPr>
        <w:t>PR #6 - Feature/login as index</w:t>
      </w:r>
    </w:p>
    <w:p w14:paraId="75D148F9" w14:textId="77777777" w:rsidR="00755590" w:rsidRDefault="00755590">
      <w:pPr>
        <w:pStyle w:val="NormalWeb"/>
        <w:ind w:left="225"/>
        <w:divId w:val="59625597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78E9785B" w14:textId="77777777" w:rsidR="00755590" w:rsidRDefault="00755590">
      <w:pPr>
        <w:pStyle w:val="NormalWeb"/>
        <w:ind w:left="225"/>
        <w:divId w:val="59625597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2FBB3DA9" w14:textId="77777777" w:rsidR="00755590" w:rsidRDefault="00755590">
      <w:pPr>
        <w:pStyle w:val="NormalWeb"/>
        <w:ind w:left="225"/>
        <w:divId w:val="59625597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2026-02-19T04:39:23Z</w:t>
      </w:r>
    </w:p>
    <w:p w14:paraId="3D3946F3" w14:textId="77777777" w:rsidR="00755590" w:rsidRDefault="00755590">
      <w:pPr>
        <w:pStyle w:val="NormalWeb"/>
        <w:ind w:left="225"/>
        <w:divId w:val="59625597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2026-02-19T20:21:35Z</w:t>
      </w:r>
    </w:p>
    <w:p w14:paraId="5963A7DA" w14:textId="77777777" w:rsidR="00755590" w:rsidRDefault="00755590">
      <w:pPr>
        <w:pStyle w:val="NormalWeb"/>
        <w:ind w:left="225"/>
        <w:divId w:val="59625597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5" w:history="1">
        <w:r>
          <w:rPr>
            <w:rStyle w:val="Hyperlink"/>
            <w:rFonts w:ascii="Arial" w:hAnsi="Arial" w:cs="Arial"/>
            <w:sz w:val="22"/>
            <w:szCs w:val="22"/>
          </w:rPr>
          <w:t>https://github.com/laurenepp/RiversideClinic/pull/6</w:t>
        </w:r>
      </w:hyperlink>
    </w:p>
    <w:p w14:paraId="5F2B2C49"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164EE169" w14:textId="77777777" w:rsidR="00755590" w:rsidRDefault="00755590">
      <w:pPr>
        <w:ind w:left="225"/>
        <w:divId w:val="2040545154"/>
        <w:rPr>
          <w:rFonts w:ascii="Arial" w:eastAsia="Times New Roman" w:hAnsi="Arial" w:cs="Arial"/>
          <w:sz w:val="22"/>
          <w:szCs w:val="22"/>
        </w:rPr>
      </w:pPr>
      <w:r>
        <w:rPr>
          <w:rFonts w:ascii="Arial" w:eastAsia="Times New Roman" w:hAnsi="Arial" w:cs="Arial"/>
          <w:sz w:val="22"/>
          <w:szCs w:val="22"/>
        </w:rPr>
        <w:t xml:space="preserve">Created login page UI and stylesheet structure. Changes include: - Renamed index.php to login.php - Created css folder and moved login.css into it - Connected login page to stylesheet - Basic login form structure with error handling placeholder - Organized project file structure for authentication development This sets up the front-end foundation for implementing secure login functionality in the next phase. </w:t>
      </w:r>
    </w:p>
    <w:p w14:paraId="6B2A3A68"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57372852">
          <v:rect id="_x0000_i1117" style="width:0;height:1.5pt" o:hralign="center" o:hrstd="t" o:hr="t" fillcolor="#a0a0a0" stroked="f"/>
        </w:pict>
      </w:r>
    </w:p>
    <w:p w14:paraId="4E0F89A3" w14:textId="77777777" w:rsidR="00755590" w:rsidRDefault="00755590">
      <w:pPr>
        <w:pStyle w:val="Heading2"/>
        <w:rPr>
          <w:rFonts w:ascii="Arial" w:eastAsia="Times New Roman" w:hAnsi="Arial" w:cs="Arial"/>
        </w:rPr>
      </w:pPr>
      <w:r>
        <w:rPr>
          <w:rFonts w:ascii="Arial" w:eastAsia="Times New Roman" w:hAnsi="Arial" w:cs="Arial"/>
        </w:rPr>
        <w:t>PR #5 - Dashboard</w:t>
      </w:r>
    </w:p>
    <w:p w14:paraId="452014BF" w14:textId="77777777" w:rsidR="00755590" w:rsidRDefault="00755590">
      <w:pPr>
        <w:pStyle w:val="NormalWeb"/>
        <w:ind w:left="225"/>
        <w:divId w:val="2491297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CLOSED</w:t>
      </w:r>
    </w:p>
    <w:p w14:paraId="7AC8B7C1" w14:textId="77777777" w:rsidR="00755590" w:rsidRDefault="00755590">
      <w:pPr>
        <w:pStyle w:val="NormalWeb"/>
        <w:ind w:left="225"/>
        <w:divId w:val="2491297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13E5530" w14:textId="77777777" w:rsidR="00755590" w:rsidRDefault="00755590">
      <w:pPr>
        <w:pStyle w:val="NormalWeb"/>
        <w:ind w:left="225"/>
        <w:divId w:val="2491297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2026-02-18T00:53:05Z</w:t>
      </w:r>
    </w:p>
    <w:p w14:paraId="4F56BF78" w14:textId="77777777" w:rsidR="00755590" w:rsidRDefault="00755590">
      <w:pPr>
        <w:pStyle w:val="NormalWeb"/>
        <w:ind w:left="225"/>
        <w:divId w:val="2491297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w:t>
      </w:r>
    </w:p>
    <w:p w14:paraId="4DFC3ECD" w14:textId="77777777" w:rsidR="00755590" w:rsidRDefault="00755590">
      <w:pPr>
        <w:pStyle w:val="NormalWeb"/>
        <w:ind w:left="225"/>
        <w:divId w:val="2491297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6" w:history="1">
        <w:r>
          <w:rPr>
            <w:rStyle w:val="Hyperlink"/>
            <w:rFonts w:ascii="Arial" w:hAnsi="Arial" w:cs="Arial"/>
            <w:sz w:val="22"/>
            <w:szCs w:val="22"/>
          </w:rPr>
          <w:t>https://github.com/laurenepp/RiversideClinic/pull/5</w:t>
        </w:r>
      </w:hyperlink>
    </w:p>
    <w:p w14:paraId="61022C77"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2B70C3F2" w14:textId="77777777" w:rsidR="00755590" w:rsidRDefault="00755590">
      <w:pPr>
        <w:ind w:left="225"/>
        <w:divId w:val="1014498893"/>
        <w:rPr>
          <w:rFonts w:ascii="Arial" w:eastAsia="Times New Roman" w:hAnsi="Arial" w:cs="Arial"/>
          <w:sz w:val="22"/>
          <w:szCs w:val="22"/>
        </w:rPr>
      </w:pPr>
      <w:r>
        <w:rPr>
          <w:rFonts w:ascii="Arial" w:eastAsia="Times New Roman" w:hAnsi="Arial" w:cs="Arial"/>
          <w:sz w:val="22"/>
          <w:szCs w:val="22"/>
        </w:rPr>
        <w:t>Staff dashboard and css</w:t>
      </w:r>
    </w:p>
    <w:p w14:paraId="2019F84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A12B8D0">
          <v:rect id="_x0000_i1118" style="width:0;height:1.5pt" o:hralign="center" o:hrstd="t" o:hr="t" fillcolor="#a0a0a0" stroked="f"/>
        </w:pict>
      </w:r>
    </w:p>
    <w:p w14:paraId="1F567BB6" w14:textId="77777777" w:rsidR="00755590" w:rsidRDefault="00755590">
      <w:pPr>
        <w:pStyle w:val="Heading2"/>
        <w:rPr>
          <w:rFonts w:ascii="Arial" w:eastAsia="Times New Roman" w:hAnsi="Arial" w:cs="Arial"/>
        </w:rPr>
      </w:pPr>
      <w:r>
        <w:rPr>
          <w:rFonts w:ascii="Arial" w:eastAsia="Times New Roman" w:hAnsi="Arial" w:cs="Arial"/>
        </w:rPr>
        <w:t>PR #4 - Add security framework - auth, rbac, validation, htaccess</w:t>
      </w:r>
    </w:p>
    <w:p w14:paraId="53D4A645" w14:textId="77777777" w:rsidR="00755590" w:rsidRDefault="00755590">
      <w:pPr>
        <w:pStyle w:val="NormalWeb"/>
        <w:ind w:left="225"/>
        <w:divId w:val="1000502785"/>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1FFB84E7" w14:textId="77777777" w:rsidR="00755590" w:rsidRDefault="00755590">
      <w:pPr>
        <w:pStyle w:val="NormalWeb"/>
        <w:ind w:left="225"/>
        <w:divId w:val="1000502785"/>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ja925705-beep</w:t>
      </w:r>
    </w:p>
    <w:p w14:paraId="0F26519C" w14:textId="77777777" w:rsidR="00755590" w:rsidRDefault="00755590">
      <w:pPr>
        <w:pStyle w:val="NormalWeb"/>
        <w:ind w:left="225"/>
        <w:divId w:val="1000502785"/>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2026-02-17T04:32:41Z</w:t>
      </w:r>
    </w:p>
    <w:p w14:paraId="4C159048" w14:textId="77777777" w:rsidR="00755590" w:rsidRDefault="00755590">
      <w:pPr>
        <w:pStyle w:val="NormalWeb"/>
        <w:ind w:left="225"/>
        <w:divId w:val="1000502785"/>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2026-02-17T04:42:56Z</w:t>
      </w:r>
    </w:p>
    <w:p w14:paraId="724D065A" w14:textId="77777777" w:rsidR="00755590" w:rsidRDefault="00755590">
      <w:pPr>
        <w:pStyle w:val="NormalWeb"/>
        <w:ind w:left="225"/>
        <w:divId w:val="1000502785"/>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7" w:history="1">
        <w:r>
          <w:rPr>
            <w:rStyle w:val="Hyperlink"/>
            <w:rFonts w:ascii="Arial" w:hAnsi="Arial" w:cs="Arial"/>
            <w:sz w:val="22"/>
            <w:szCs w:val="22"/>
          </w:rPr>
          <w:t>https://github.com/laurenepp/RiversideClinic/pull/4</w:t>
        </w:r>
      </w:hyperlink>
    </w:p>
    <w:p w14:paraId="0FF98FA1"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7407BA60" w14:textId="77777777" w:rsidR="00755590" w:rsidRDefault="00755590">
      <w:pPr>
        <w:ind w:left="225"/>
        <w:divId w:val="1060179121"/>
        <w:rPr>
          <w:rFonts w:ascii="Arial" w:eastAsia="Times New Roman" w:hAnsi="Arial" w:cs="Arial"/>
          <w:sz w:val="22"/>
          <w:szCs w:val="22"/>
        </w:rPr>
      </w:pPr>
      <w:r>
        <w:rPr>
          <w:rFonts w:ascii="Arial" w:eastAsia="Times New Roman" w:hAnsi="Arial" w:cs="Arial"/>
          <w:sz w:val="22"/>
          <w:szCs w:val="22"/>
        </w:rPr>
        <w:t xml:space="preserve">Added core security framework for the project. Includes: </w:t>
      </w:r>
      <w:r>
        <w:rPr>
          <w:rFonts w:ascii="Arial" w:eastAsia="Times New Roman" w:hAnsi="Arial" w:cs="Arial"/>
          <w:sz w:val="22"/>
          <w:szCs w:val="22"/>
        </w:rPr>
        <w:t>- security/auth.php - login, logout, session management, audit logging - security/rbac.php - role permissions based on permission matrix - security/validation.php - input sanitization, prevents SQL injection/XSS - security/config.sample.php - database connection template - security/README.md - setup instructions for teammates - .htaccess - Apache security hardening</w:t>
      </w:r>
    </w:p>
    <w:p w14:paraId="6785D921"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3B48FA66">
          <v:rect id="_x0000_i1119" style="width:0;height:1.5pt" o:hralign="center" o:hrstd="t" o:hr="t" fillcolor="#a0a0a0" stroked="f"/>
        </w:pict>
      </w:r>
    </w:p>
    <w:p w14:paraId="14E7A254" w14:textId="77777777" w:rsidR="00755590" w:rsidRDefault="00755590">
      <w:pPr>
        <w:pStyle w:val="Heading2"/>
        <w:rPr>
          <w:rFonts w:ascii="Arial" w:eastAsia="Times New Roman" w:hAnsi="Arial" w:cs="Arial"/>
        </w:rPr>
      </w:pPr>
      <w:r>
        <w:rPr>
          <w:rFonts w:ascii="Arial" w:eastAsia="Times New Roman" w:hAnsi="Arial" w:cs="Arial"/>
        </w:rPr>
        <w:t>PR #3 - Michael doing a test</w:t>
      </w:r>
    </w:p>
    <w:p w14:paraId="154B341B" w14:textId="77777777" w:rsidR="00755590" w:rsidRDefault="00755590">
      <w:pPr>
        <w:pStyle w:val="NormalWeb"/>
        <w:ind w:left="225"/>
        <w:divId w:val="1812557662"/>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11A9D25" w14:textId="77777777" w:rsidR="00755590" w:rsidRDefault="00755590">
      <w:pPr>
        <w:pStyle w:val="NormalWeb"/>
        <w:ind w:left="225"/>
        <w:divId w:val="1812557662"/>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750B43CB" w14:textId="77777777" w:rsidR="00755590" w:rsidRDefault="00755590">
      <w:pPr>
        <w:pStyle w:val="NormalWeb"/>
        <w:ind w:left="225"/>
        <w:divId w:val="1812557662"/>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2026-02-11T17:46:03Z</w:t>
      </w:r>
    </w:p>
    <w:p w14:paraId="4C34BB28" w14:textId="77777777" w:rsidR="00755590" w:rsidRDefault="00755590">
      <w:pPr>
        <w:pStyle w:val="NormalWeb"/>
        <w:ind w:left="225"/>
        <w:divId w:val="1812557662"/>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2026-02-16T03:22:13Z</w:t>
      </w:r>
    </w:p>
    <w:p w14:paraId="1DFCCF04" w14:textId="77777777" w:rsidR="00755590" w:rsidRDefault="00755590">
      <w:pPr>
        <w:pStyle w:val="NormalWeb"/>
        <w:ind w:left="225"/>
        <w:divId w:val="1812557662"/>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8" w:history="1">
        <w:r>
          <w:rPr>
            <w:rStyle w:val="Hyperlink"/>
            <w:rFonts w:ascii="Arial" w:hAnsi="Arial" w:cs="Arial"/>
            <w:sz w:val="22"/>
            <w:szCs w:val="22"/>
          </w:rPr>
          <w:t>https://github.com/laurenepp/RiversideClinic/pull/3</w:t>
        </w:r>
      </w:hyperlink>
    </w:p>
    <w:p w14:paraId="069E8BFF"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B6D6A51" w14:textId="77777777" w:rsidR="00755590" w:rsidRDefault="00755590">
      <w:pPr>
        <w:ind w:left="225"/>
        <w:divId w:val="223956073"/>
        <w:rPr>
          <w:rFonts w:ascii="Arial" w:eastAsia="Times New Roman" w:hAnsi="Arial" w:cs="Arial"/>
          <w:sz w:val="22"/>
          <w:szCs w:val="22"/>
        </w:rPr>
      </w:pPr>
      <w:r>
        <w:rPr>
          <w:rFonts w:ascii="Arial" w:eastAsia="Times New Roman" w:hAnsi="Arial" w:cs="Arial"/>
          <w:sz w:val="22"/>
          <w:szCs w:val="22"/>
        </w:rPr>
        <w:t>This is to just make sure that i can push and pull</w:t>
      </w:r>
    </w:p>
    <w:p w14:paraId="7F944D22"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79BAF830">
          <v:rect id="_x0000_i1120" style="width:0;height:1.5pt" o:hralign="center" o:hrstd="t" o:hr="t" fillcolor="#a0a0a0" stroked="f"/>
        </w:pict>
      </w:r>
    </w:p>
    <w:p w14:paraId="77601BE4" w14:textId="77777777" w:rsidR="00755590" w:rsidRDefault="00755590">
      <w:pPr>
        <w:pStyle w:val="Heading2"/>
        <w:rPr>
          <w:rFonts w:ascii="Arial" w:eastAsia="Times New Roman" w:hAnsi="Arial" w:cs="Arial"/>
        </w:rPr>
      </w:pPr>
      <w:r>
        <w:rPr>
          <w:rFonts w:ascii="Arial" w:eastAsia="Times New Roman" w:hAnsi="Arial" w:cs="Arial"/>
        </w:rPr>
        <w:t>PR #2 - Test 1 Michael</w:t>
      </w:r>
    </w:p>
    <w:p w14:paraId="3D1AF47C" w14:textId="77777777" w:rsidR="00755590" w:rsidRDefault="00755590">
      <w:pPr>
        <w:pStyle w:val="NormalWeb"/>
        <w:ind w:left="225"/>
        <w:divId w:val="139854771"/>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4E222039" w14:textId="77777777" w:rsidR="00755590" w:rsidRDefault="00755590">
      <w:pPr>
        <w:pStyle w:val="NormalWeb"/>
        <w:ind w:left="225"/>
        <w:divId w:val="139854771"/>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22michael02</w:t>
      </w:r>
    </w:p>
    <w:p w14:paraId="0E3B091F" w14:textId="77777777" w:rsidR="00755590" w:rsidRDefault="00755590">
      <w:pPr>
        <w:pStyle w:val="NormalWeb"/>
        <w:ind w:left="225"/>
        <w:divId w:val="139854771"/>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2026-02-07T00:52:33Z</w:t>
      </w:r>
    </w:p>
    <w:p w14:paraId="09D998A5" w14:textId="77777777" w:rsidR="00755590" w:rsidRDefault="00755590">
      <w:pPr>
        <w:pStyle w:val="NormalWeb"/>
        <w:ind w:left="225"/>
        <w:divId w:val="139854771"/>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2026-02-07T00:59:06Z</w:t>
      </w:r>
    </w:p>
    <w:p w14:paraId="7BC1B61F" w14:textId="77777777" w:rsidR="00755590" w:rsidRDefault="00755590">
      <w:pPr>
        <w:pStyle w:val="NormalWeb"/>
        <w:ind w:left="225"/>
        <w:divId w:val="139854771"/>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99" w:history="1">
        <w:r>
          <w:rPr>
            <w:rStyle w:val="Hyperlink"/>
            <w:rFonts w:ascii="Arial" w:hAnsi="Arial" w:cs="Arial"/>
            <w:sz w:val="22"/>
            <w:szCs w:val="22"/>
          </w:rPr>
          <w:t>https://github.com/laurenepp/RiversideClinic/pull/2</w:t>
        </w:r>
      </w:hyperlink>
    </w:p>
    <w:p w14:paraId="5174CEB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092AAA95" w14:textId="77777777" w:rsidR="00755590" w:rsidRDefault="00755590">
      <w:pPr>
        <w:ind w:left="225"/>
        <w:divId w:val="1639452119"/>
        <w:rPr>
          <w:rFonts w:ascii="Arial" w:eastAsia="Times New Roman" w:hAnsi="Arial" w:cs="Arial"/>
          <w:sz w:val="22"/>
          <w:szCs w:val="22"/>
        </w:rPr>
      </w:pPr>
      <w:r>
        <w:rPr>
          <w:rFonts w:ascii="Arial" w:eastAsia="Times New Roman" w:hAnsi="Arial" w:cs="Arial"/>
          <w:sz w:val="22"/>
          <w:szCs w:val="22"/>
        </w:rPr>
        <w:t>This is a test</w:t>
      </w:r>
    </w:p>
    <w:p w14:paraId="44DECBC7"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4D0412D">
          <v:rect id="_x0000_i1121" style="width:0;height:1.5pt" o:hralign="center" o:hrstd="t" o:hr="t" fillcolor="#a0a0a0" stroked="f"/>
        </w:pict>
      </w:r>
    </w:p>
    <w:p w14:paraId="323C6D3B" w14:textId="77777777" w:rsidR="00755590" w:rsidRDefault="00755590">
      <w:pPr>
        <w:pStyle w:val="Heading2"/>
        <w:rPr>
          <w:rFonts w:ascii="Arial" w:eastAsia="Times New Roman" w:hAnsi="Arial" w:cs="Arial"/>
        </w:rPr>
      </w:pPr>
      <w:r>
        <w:rPr>
          <w:rFonts w:ascii="Arial" w:eastAsia="Times New Roman" w:hAnsi="Arial" w:cs="Arial"/>
        </w:rPr>
        <w:t>PR #1 - Add initial test document</w:t>
      </w:r>
    </w:p>
    <w:p w14:paraId="53374567" w14:textId="77777777" w:rsidR="00755590" w:rsidRDefault="00755590">
      <w:pPr>
        <w:pStyle w:val="NormalWeb"/>
        <w:ind w:left="225"/>
        <w:divId w:val="1949315380"/>
        <w:rPr>
          <w:rFonts w:ascii="Arial" w:hAnsi="Arial" w:cs="Arial"/>
          <w:sz w:val="22"/>
          <w:szCs w:val="22"/>
        </w:rPr>
      </w:pPr>
      <w:r>
        <w:rPr>
          <w:rStyle w:val="Strong"/>
          <w:rFonts w:ascii="Arial" w:hAnsi="Arial" w:cs="Arial"/>
          <w:sz w:val="22"/>
          <w:szCs w:val="22"/>
        </w:rPr>
        <w:t>State:</w:t>
      </w:r>
      <w:r>
        <w:rPr>
          <w:rFonts w:ascii="Arial" w:hAnsi="Arial" w:cs="Arial"/>
          <w:sz w:val="22"/>
          <w:szCs w:val="22"/>
        </w:rPr>
        <w:t xml:space="preserve"> MERGED</w:t>
      </w:r>
    </w:p>
    <w:p w14:paraId="0A6E5983" w14:textId="77777777" w:rsidR="00755590" w:rsidRDefault="00755590">
      <w:pPr>
        <w:pStyle w:val="NormalWeb"/>
        <w:ind w:left="225"/>
        <w:divId w:val="1949315380"/>
        <w:rPr>
          <w:rFonts w:ascii="Arial" w:hAnsi="Arial" w:cs="Arial"/>
          <w:sz w:val="22"/>
          <w:szCs w:val="22"/>
        </w:rPr>
      </w:pPr>
      <w:r>
        <w:rPr>
          <w:rStyle w:val="Strong"/>
          <w:rFonts w:ascii="Arial" w:hAnsi="Arial" w:cs="Arial"/>
          <w:sz w:val="22"/>
          <w:szCs w:val="22"/>
        </w:rPr>
        <w:t>Author:</w:t>
      </w:r>
      <w:r>
        <w:rPr>
          <w:rFonts w:ascii="Arial" w:hAnsi="Arial" w:cs="Arial"/>
          <w:sz w:val="22"/>
          <w:szCs w:val="22"/>
        </w:rPr>
        <w:t xml:space="preserve"> laurenepp</w:t>
      </w:r>
    </w:p>
    <w:p w14:paraId="466CA8F1" w14:textId="77777777" w:rsidR="00755590" w:rsidRDefault="00755590">
      <w:pPr>
        <w:pStyle w:val="NormalWeb"/>
        <w:ind w:left="225"/>
        <w:divId w:val="1949315380"/>
        <w:rPr>
          <w:rFonts w:ascii="Arial" w:hAnsi="Arial" w:cs="Arial"/>
          <w:sz w:val="22"/>
          <w:szCs w:val="22"/>
        </w:rPr>
      </w:pPr>
      <w:r>
        <w:rPr>
          <w:rStyle w:val="Strong"/>
          <w:rFonts w:ascii="Arial" w:hAnsi="Arial" w:cs="Arial"/>
          <w:sz w:val="22"/>
          <w:szCs w:val="22"/>
        </w:rPr>
        <w:t>Created:</w:t>
      </w:r>
      <w:r>
        <w:rPr>
          <w:rFonts w:ascii="Arial" w:hAnsi="Arial" w:cs="Arial"/>
          <w:sz w:val="22"/>
          <w:szCs w:val="22"/>
        </w:rPr>
        <w:t xml:space="preserve"> 2026-02-06T23:59:06Z</w:t>
      </w:r>
    </w:p>
    <w:p w14:paraId="519A01C9" w14:textId="77777777" w:rsidR="00755590" w:rsidRDefault="00755590">
      <w:pPr>
        <w:pStyle w:val="NormalWeb"/>
        <w:ind w:left="225"/>
        <w:divId w:val="1949315380"/>
        <w:rPr>
          <w:rFonts w:ascii="Arial" w:hAnsi="Arial" w:cs="Arial"/>
          <w:sz w:val="22"/>
          <w:szCs w:val="22"/>
        </w:rPr>
      </w:pPr>
      <w:r>
        <w:rPr>
          <w:rStyle w:val="Strong"/>
          <w:rFonts w:ascii="Arial" w:hAnsi="Arial" w:cs="Arial"/>
          <w:sz w:val="22"/>
          <w:szCs w:val="22"/>
        </w:rPr>
        <w:t>Merged:</w:t>
      </w:r>
      <w:r>
        <w:rPr>
          <w:rFonts w:ascii="Arial" w:hAnsi="Arial" w:cs="Arial"/>
          <w:sz w:val="22"/>
          <w:szCs w:val="22"/>
        </w:rPr>
        <w:t xml:space="preserve"> 2026-02-06T23:59:19Z</w:t>
      </w:r>
    </w:p>
    <w:p w14:paraId="1C436CDD" w14:textId="77777777" w:rsidR="00755590" w:rsidRDefault="00755590">
      <w:pPr>
        <w:pStyle w:val="NormalWeb"/>
        <w:ind w:left="225"/>
        <w:divId w:val="1949315380"/>
        <w:rPr>
          <w:rFonts w:ascii="Arial" w:hAnsi="Arial" w:cs="Arial"/>
          <w:sz w:val="22"/>
          <w:szCs w:val="22"/>
        </w:rPr>
      </w:pPr>
      <w:r>
        <w:rPr>
          <w:rStyle w:val="Strong"/>
          <w:rFonts w:ascii="Arial" w:hAnsi="Arial" w:cs="Arial"/>
          <w:sz w:val="22"/>
          <w:szCs w:val="22"/>
        </w:rPr>
        <w:t>URL:</w:t>
      </w:r>
      <w:r>
        <w:rPr>
          <w:rFonts w:ascii="Arial" w:hAnsi="Arial" w:cs="Arial"/>
          <w:sz w:val="22"/>
          <w:szCs w:val="22"/>
        </w:rPr>
        <w:t xml:space="preserve"> </w:t>
      </w:r>
      <w:hyperlink r:id="rId100" w:history="1">
        <w:r>
          <w:rPr>
            <w:rStyle w:val="Hyperlink"/>
            <w:rFonts w:ascii="Arial" w:hAnsi="Arial" w:cs="Arial"/>
            <w:sz w:val="22"/>
            <w:szCs w:val="22"/>
          </w:rPr>
          <w:t>https://github.com/laurenepp/RiversideClinic/pull/1</w:t>
        </w:r>
      </w:hyperlink>
    </w:p>
    <w:p w14:paraId="61B422E4" w14:textId="77777777" w:rsidR="00755590" w:rsidRDefault="00755590">
      <w:pPr>
        <w:pStyle w:val="NormalWeb"/>
        <w:rPr>
          <w:rFonts w:ascii="Arial" w:hAnsi="Arial" w:cs="Arial"/>
          <w:sz w:val="22"/>
          <w:szCs w:val="22"/>
        </w:rPr>
      </w:pPr>
      <w:r>
        <w:rPr>
          <w:rStyle w:val="Strong"/>
          <w:rFonts w:ascii="Arial" w:hAnsi="Arial" w:cs="Arial"/>
          <w:sz w:val="22"/>
          <w:szCs w:val="22"/>
        </w:rPr>
        <w:t>Summary:</w:t>
      </w:r>
    </w:p>
    <w:p w14:paraId="56AB5F0A" w14:textId="77777777" w:rsidR="00755590" w:rsidRDefault="00755590">
      <w:pPr>
        <w:ind w:left="225"/>
        <w:divId w:val="715353509"/>
        <w:rPr>
          <w:rFonts w:ascii="Arial" w:eastAsia="Times New Roman" w:hAnsi="Arial" w:cs="Arial"/>
          <w:sz w:val="22"/>
          <w:szCs w:val="22"/>
        </w:rPr>
      </w:pPr>
      <w:r>
        <w:rPr>
          <w:rFonts w:ascii="Arial" w:eastAsia="Times New Roman" w:hAnsi="Arial" w:cs="Arial"/>
          <w:sz w:val="22"/>
          <w:szCs w:val="22"/>
        </w:rPr>
        <w:t>Add test document</w:t>
      </w:r>
    </w:p>
    <w:p w14:paraId="0769F726" w14:textId="77777777" w:rsidR="00755590" w:rsidRDefault="00755590">
      <w:pPr>
        <w:spacing w:before="300" w:after="300"/>
        <w:rPr>
          <w:rFonts w:ascii="Arial" w:eastAsia="Times New Roman" w:hAnsi="Arial" w:cs="Arial"/>
          <w:sz w:val="22"/>
          <w:szCs w:val="22"/>
        </w:rPr>
      </w:pPr>
      <w:r>
        <w:rPr>
          <w:rFonts w:ascii="Arial" w:eastAsia="Times New Roman" w:hAnsi="Arial" w:cs="Arial"/>
          <w:sz w:val="22"/>
          <w:szCs w:val="22"/>
        </w:rPr>
        <w:pict w14:anchorId="14611904">
          <v:rect id="_x0000_i1122" style="width:0;height:1.5pt" o:hralign="center" o:hrstd="t" o:hr="t" fillcolor="#a0a0a0" stroked="f"/>
        </w:pict>
      </w:r>
    </w:p>
    <w:sectPr w:rsidR="00755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1F52"/>
    <w:rsid w:val="00755590"/>
    <w:rsid w:val="007614C0"/>
    <w:rsid w:val="00DE1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DD9803"/>
  <w15:chartTrackingRefBased/>
  <w15:docId w15:val="{4CFC8479-C9FD-47BC-9136-661BB7237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4E79"/>
      <w:kern w:val="36"/>
      <w:sz w:val="48"/>
      <w:szCs w:val="48"/>
    </w:rPr>
  </w:style>
  <w:style w:type="paragraph" w:styleId="Heading2">
    <w:name w:val="heading 2"/>
    <w:basedOn w:val="Normal"/>
    <w:link w:val="Heading2Char"/>
    <w:uiPriority w:val="9"/>
    <w:qFormat/>
    <w:pPr>
      <w:pBdr>
        <w:bottom w:val="single" w:sz="6" w:space="3" w:color="CCCCCC"/>
      </w:pBdr>
      <w:spacing w:before="100" w:beforeAutospacing="1" w:after="100" w:afterAutospacing="1"/>
      <w:outlineLvl w:val="1"/>
    </w:pPr>
    <w:rPr>
      <w:b/>
      <w:bCs/>
      <w:color w:val="2F5597"/>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meta">
    <w:name w:val="meta"/>
    <w:basedOn w:val="Normal"/>
    <w:pPr>
      <w:spacing w:before="100" w:beforeAutospacing="1" w:after="100" w:afterAutospacing="1"/>
      <w:ind w:left="225"/>
    </w:pPr>
  </w:style>
  <w:style w:type="paragraph" w:customStyle="1" w:styleId="summary">
    <w:name w:val="summary"/>
    <w:basedOn w:val="Normal"/>
    <w:pPr>
      <w:spacing w:before="100" w:beforeAutospacing="1" w:after="100" w:afterAutospacing="1"/>
      <w:ind w:left="225"/>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221">
      <w:marLeft w:val="225"/>
      <w:marRight w:val="0"/>
      <w:marTop w:val="0"/>
      <w:marBottom w:val="0"/>
      <w:divBdr>
        <w:top w:val="none" w:sz="0" w:space="0" w:color="auto"/>
        <w:left w:val="none" w:sz="0" w:space="0" w:color="auto"/>
        <w:bottom w:val="none" w:sz="0" w:space="0" w:color="auto"/>
        <w:right w:val="none" w:sz="0" w:space="0" w:color="auto"/>
      </w:divBdr>
    </w:div>
    <w:div w:id="21563286">
      <w:marLeft w:val="225"/>
      <w:marRight w:val="0"/>
      <w:marTop w:val="0"/>
      <w:marBottom w:val="0"/>
      <w:divBdr>
        <w:top w:val="none" w:sz="0" w:space="0" w:color="auto"/>
        <w:left w:val="none" w:sz="0" w:space="0" w:color="auto"/>
        <w:bottom w:val="none" w:sz="0" w:space="0" w:color="auto"/>
        <w:right w:val="none" w:sz="0" w:space="0" w:color="auto"/>
      </w:divBdr>
    </w:div>
    <w:div w:id="24912970">
      <w:marLeft w:val="225"/>
      <w:marRight w:val="0"/>
      <w:marTop w:val="0"/>
      <w:marBottom w:val="0"/>
      <w:divBdr>
        <w:top w:val="none" w:sz="0" w:space="0" w:color="auto"/>
        <w:left w:val="none" w:sz="0" w:space="0" w:color="auto"/>
        <w:bottom w:val="none" w:sz="0" w:space="0" w:color="auto"/>
        <w:right w:val="none" w:sz="0" w:space="0" w:color="auto"/>
      </w:divBdr>
    </w:div>
    <w:div w:id="25562879">
      <w:marLeft w:val="225"/>
      <w:marRight w:val="0"/>
      <w:marTop w:val="0"/>
      <w:marBottom w:val="0"/>
      <w:divBdr>
        <w:top w:val="none" w:sz="0" w:space="0" w:color="auto"/>
        <w:left w:val="none" w:sz="0" w:space="0" w:color="auto"/>
        <w:bottom w:val="none" w:sz="0" w:space="0" w:color="auto"/>
        <w:right w:val="none" w:sz="0" w:space="0" w:color="auto"/>
      </w:divBdr>
    </w:div>
    <w:div w:id="42297092">
      <w:marLeft w:val="225"/>
      <w:marRight w:val="0"/>
      <w:marTop w:val="0"/>
      <w:marBottom w:val="0"/>
      <w:divBdr>
        <w:top w:val="none" w:sz="0" w:space="0" w:color="auto"/>
        <w:left w:val="none" w:sz="0" w:space="0" w:color="auto"/>
        <w:bottom w:val="none" w:sz="0" w:space="0" w:color="auto"/>
        <w:right w:val="none" w:sz="0" w:space="0" w:color="auto"/>
      </w:divBdr>
    </w:div>
    <w:div w:id="64232675">
      <w:marLeft w:val="225"/>
      <w:marRight w:val="0"/>
      <w:marTop w:val="0"/>
      <w:marBottom w:val="0"/>
      <w:divBdr>
        <w:top w:val="none" w:sz="0" w:space="0" w:color="auto"/>
        <w:left w:val="none" w:sz="0" w:space="0" w:color="auto"/>
        <w:bottom w:val="none" w:sz="0" w:space="0" w:color="auto"/>
        <w:right w:val="none" w:sz="0" w:space="0" w:color="auto"/>
      </w:divBdr>
    </w:div>
    <w:div w:id="103616834">
      <w:marLeft w:val="225"/>
      <w:marRight w:val="0"/>
      <w:marTop w:val="0"/>
      <w:marBottom w:val="0"/>
      <w:divBdr>
        <w:top w:val="none" w:sz="0" w:space="0" w:color="auto"/>
        <w:left w:val="none" w:sz="0" w:space="0" w:color="auto"/>
        <w:bottom w:val="none" w:sz="0" w:space="0" w:color="auto"/>
        <w:right w:val="none" w:sz="0" w:space="0" w:color="auto"/>
      </w:divBdr>
    </w:div>
    <w:div w:id="110517218">
      <w:marLeft w:val="225"/>
      <w:marRight w:val="0"/>
      <w:marTop w:val="0"/>
      <w:marBottom w:val="0"/>
      <w:divBdr>
        <w:top w:val="none" w:sz="0" w:space="0" w:color="auto"/>
        <w:left w:val="none" w:sz="0" w:space="0" w:color="auto"/>
        <w:bottom w:val="none" w:sz="0" w:space="0" w:color="auto"/>
        <w:right w:val="none" w:sz="0" w:space="0" w:color="auto"/>
      </w:divBdr>
    </w:div>
    <w:div w:id="110712633">
      <w:marLeft w:val="225"/>
      <w:marRight w:val="0"/>
      <w:marTop w:val="0"/>
      <w:marBottom w:val="0"/>
      <w:divBdr>
        <w:top w:val="none" w:sz="0" w:space="0" w:color="auto"/>
        <w:left w:val="none" w:sz="0" w:space="0" w:color="auto"/>
        <w:bottom w:val="none" w:sz="0" w:space="0" w:color="auto"/>
        <w:right w:val="none" w:sz="0" w:space="0" w:color="auto"/>
      </w:divBdr>
    </w:div>
    <w:div w:id="130636640">
      <w:marLeft w:val="225"/>
      <w:marRight w:val="0"/>
      <w:marTop w:val="0"/>
      <w:marBottom w:val="0"/>
      <w:divBdr>
        <w:top w:val="none" w:sz="0" w:space="0" w:color="auto"/>
        <w:left w:val="none" w:sz="0" w:space="0" w:color="auto"/>
        <w:bottom w:val="none" w:sz="0" w:space="0" w:color="auto"/>
        <w:right w:val="none" w:sz="0" w:space="0" w:color="auto"/>
      </w:divBdr>
    </w:div>
    <w:div w:id="139854771">
      <w:marLeft w:val="225"/>
      <w:marRight w:val="0"/>
      <w:marTop w:val="0"/>
      <w:marBottom w:val="0"/>
      <w:divBdr>
        <w:top w:val="none" w:sz="0" w:space="0" w:color="auto"/>
        <w:left w:val="none" w:sz="0" w:space="0" w:color="auto"/>
        <w:bottom w:val="none" w:sz="0" w:space="0" w:color="auto"/>
        <w:right w:val="none" w:sz="0" w:space="0" w:color="auto"/>
      </w:divBdr>
    </w:div>
    <w:div w:id="144322772">
      <w:marLeft w:val="225"/>
      <w:marRight w:val="0"/>
      <w:marTop w:val="0"/>
      <w:marBottom w:val="0"/>
      <w:divBdr>
        <w:top w:val="none" w:sz="0" w:space="0" w:color="auto"/>
        <w:left w:val="none" w:sz="0" w:space="0" w:color="auto"/>
        <w:bottom w:val="none" w:sz="0" w:space="0" w:color="auto"/>
        <w:right w:val="none" w:sz="0" w:space="0" w:color="auto"/>
      </w:divBdr>
    </w:div>
    <w:div w:id="181669479">
      <w:marLeft w:val="225"/>
      <w:marRight w:val="0"/>
      <w:marTop w:val="0"/>
      <w:marBottom w:val="0"/>
      <w:divBdr>
        <w:top w:val="none" w:sz="0" w:space="0" w:color="auto"/>
        <w:left w:val="none" w:sz="0" w:space="0" w:color="auto"/>
        <w:bottom w:val="none" w:sz="0" w:space="0" w:color="auto"/>
        <w:right w:val="none" w:sz="0" w:space="0" w:color="auto"/>
      </w:divBdr>
    </w:div>
    <w:div w:id="223956073">
      <w:marLeft w:val="225"/>
      <w:marRight w:val="0"/>
      <w:marTop w:val="0"/>
      <w:marBottom w:val="0"/>
      <w:divBdr>
        <w:top w:val="none" w:sz="0" w:space="0" w:color="auto"/>
        <w:left w:val="none" w:sz="0" w:space="0" w:color="auto"/>
        <w:bottom w:val="none" w:sz="0" w:space="0" w:color="auto"/>
        <w:right w:val="none" w:sz="0" w:space="0" w:color="auto"/>
      </w:divBdr>
    </w:div>
    <w:div w:id="226116821">
      <w:marLeft w:val="225"/>
      <w:marRight w:val="0"/>
      <w:marTop w:val="0"/>
      <w:marBottom w:val="0"/>
      <w:divBdr>
        <w:top w:val="none" w:sz="0" w:space="0" w:color="auto"/>
        <w:left w:val="none" w:sz="0" w:space="0" w:color="auto"/>
        <w:bottom w:val="none" w:sz="0" w:space="0" w:color="auto"/>
        <w:right w:val="none" w:sz="0" w:space="0" w:color="auto"/>
      </w:divBdr>
    </w:div>
    <w:div w:id="234320585">
      <w:marLeft w:val="225"/>
      <w:marRight w:val="0"/>
      <w:marTop w:val="0"/>
      <w:marBottom w:val="0"/>
      <w:divBdr>
        <w:top w:val="none" w:sz="0" w:space="0" w:color="auto"/>
        <w:left w:val="none" w:sz="0" w:space="0" w:color="auto"/>
        <w:bottom w:val="none" w:sz="0" w:space="0" w:color="auto"/>
        <w:right w:val="none" w:sz="0" w:space="0" w:color="auto"/>
      </w:divBdr>
    </w:div>
    <w:div w:id="235677618">
      <w:marLeft w:val="225"/>
      <w:marRight w:val="0"/>
      <w:marTop w:val="0"/>
      <w:marBottom w:val="0"/>
      <w:divBdr>
        <w:top w:val="none" w:sz="0" w:space="0" w:color="auto"/>
        <w:left w:val="none" w:sz="0" w:space="0" w:color="auto"/>
        <w:bottom w:val="none" w:sz="0" w:space="0" w:color="auto"/>
        <w:right w:val="none" w:sz="0" w:space="0" w:color="auto"/>
      </w:divBdr>
    </w:div>
    <w:div w:id="245850242">
      <w:marLeft w:val="225"/>
      <w:marRight w:val="0"/>
      <w:marTop w:val="0"/>
      <w:marBottom w:val="0"/>
      <w:divBdr>
        <w:top w:val="none" w:sz="0" w:space="0" w:color="auto"/>
        <w:left w:val="none" w:sz="0" w:space="0" w:color="auto"/>
        <w:bottom w:val="none" w:sz="0" w:space="0" w:color="auto"/>
        <w:right w:val="none" w:sz="0" w:space="0" w:color="auto"/>
      </w:divBdr>
    </w:div>
    <w:div w:id="247009720">
      <w:marLeft w:val="225"/>
      <w:marRight w:val="0"/>
      <w:marTop w:val="0"/>
      <w:marBottom w:val="0"/>
      <w:divBdr>
        <w:top w:val="none" w:sz="0" w:space="0" w:color="auto"/>
        <w:left w:val="none" w:sz="0" w:space="0" w:color="auto"/>
        <w:bottom w:val="none" w:sz="0" w:space="0" w:color="auto"/>
        <w:right w:val="none" w:sz="0" w:space="0" w:color="auto"/>
      </w:divBdr>
    </w:div>
    <w:div w:id="256524352">
      <w:marLeft w:val="225"/>
      <w:marRight w:val="0"/>
      <w:marTop w:val="0"/>
      <w:marBottom w:val="0"/>
      <w:divBdr>
        <w:top w:val="none" w:sz="0" w:space="0" w:color="auto"/>
        <w:left w:val="none" w:sz="0" w:space="0" w:color="auto"/>
        <w:bottom w:val="none" w:sz="0" w:space="0" w:color="auto"/>
        <w:right w:val="none" w:sz="0" w:space="0" w:color="auto"/>
      </w:divBdr>
    </w:div>
    <w:div w:id="263265781">
      <w:marLeft w:val="225"/>
      <w:marRight w:val="0"/>
      <w:marTop w:val="0"/>
      <w:marBottom w:val="0"/>
      <w:divBdr>
        <w:top w:val="none" w:sz="0" w:space="0" w:color="auto"/>
        <w:left w:val="none" w:sz="0" w:space="0" w:color="auto"/>
        <w:bottom w:val="none" w:sz="0" w:space="0" w:color="auto"/>
        <w:right w:val="none" w:sz="0" w:space="0" w:color="auto"/>
      </w:divBdr>
    </w:div>
    <w:div w:id="272052588">
      <w:marLeft w:val="225"/>
      <w:marRight w:val="0"/>
      <w:marTop w:val="0"/>
      <w:marBottom w:val="0"/>
      <w:divBdr>
        <w:top w:val="none" w:sz="0" w:space="0" w:color="auto"/>
        <w:left w:val="none" w:sz="0" w:space="0" w:color="auto"/>
        <w:bottom w:val="none" w:sz="0" w:space="0" w:color="auto"/>
        <w:right w:val="none" w:sz="0" w:space="0" w:color="auto"/>
      </w:divBdr>
    </w:div>
    <w:div w:id="307394533">
      <w:marLeft w:val="225"/>
      <w:marRight w:val="0"/>
      <w:marTop w:val="0"/>
      <w:marBottom w:val="0"/>
      <w:divBdr>
        <w:top w:val="none" w:sz="0" w:space="0" w:color="auto"/>
        <w:left w:val="none" w:sz="0" w:space="0" w:color="auto"/>
        <w:bottom w:val="none" w:sz="0" w:space="0" w:color="auto"/>
        <w:right w:val="none" w:sz="0" w:space="0" w:color="auto"/>
      </w:divBdr>
    </w:div>
    <w:div w:id="326633738">
      <w:marLeft w:val="225"/>
      <w:marRight w:val="0"/>
      <w:marTop w:val="0"/>
      <w:marBottom w:val="0"/>
      <w:divBdr>
        <w:top w:val="none" w:sz="0" w:space="0" w:color="auto"/>
        <w:left w:val="none" w:sz="0" w:space="0" w:color="auto"/>
        <w:bottom w:val="none" w:sz="0" w:space="0" w:color="auto"/>
        <w:right w:val="none" w:sz="0" w:space="0" w:color="auto"/>
      </w:divBdr>
    </w:div>
    <w:div w:id="335772303">
      <w:marLeft w:val="225"/>
      <w:marRight w:val="0"/>
      <w:marTop w:val="0"/>
      <w:marBottom w:val="0"/>
      <w:divBdr>
        <w:top w:val="none" w:sz="0" w:space="0" w:color="auto"/>
        <w:left w:val="none" w:sz="0" w:space="0" w:color="auto"/>
        <w:bottom w:val="none" w:sz="0" w:space="0" w:color="auto"/>
        <w:right w:val="none" w:sz="0" w:space="0" w:color="auto"/>
      </w:divBdr>
    </w:div>
    <w:div w:id="356932656">
      <w:marLeft w:val="225"/>
      <w:marRight w:val="0"/>
      <w:marTop w:val="0"/>
      <w:marBottom w:val="0"/>
      <w:divBdr>
        <w:top w:val="none" w:sz="0" w:space="0" w:color="auto"/>
        <w:left w:val="none" w:sz="0" w:space="0" w:color="auto"/>
        <w:bottom w:val="none" w:sz="0" w:space="0" w:color="auto"/>
        <w:right w:val="none" w:sz="0" w:space="0" w:color="auto"/>
      </w:divBdr>
    </w:div>
    <w:div w:id="357975532">
      <w:marLeft w:val="225"/>
      <w:marRight w:val="0"/>
      <w:marTop w:val="0"/>
      <w:marBottom w:val="0"/>
      <w:divBdr>
        <w:top w:val="none" w:sz="0" w:space="0" w:color="auto"/>
        <w:left w:val="none" w:sz="0" w:space="0" w:color="auto"/>
        <w:bottom w:val="none" w:sz="0" w:space="0" w:color="auto"/>
        <w:right w:val="none" w:sz="0" w:space="0" w:color="auto"/>
      </w:divBdr>
    </w:div>
    <w:div w:id="363332626">
      <w:marLeft w:val="225"/>
      <w:marRight w:val="0"/>
      <w:marTop w:val="0"/>
      <w:marBottom w:val="0"/>
      <w:divBdr>
        <w:top w:val="none" w:sz="0" w:space="0" w:color="auto"/>
        <w:left w:val="none" w:sz="0" w:space="0" w:color="auto"/>
        <w:bottom w:val="none" w:sz="0" w:space="0" w:color="auto"/>
        <w:right w:val="none" w:sz="0" w:space="0" w:color="auto"/>
      </w:divBdr>
    </w:div>
    <w:div w:id="387536152">
      <w:marLeft w:val="225"/>
      <w:marRight w:val="0"/>
      <w:marTop w:val="0"/>
      <w:marBottom w:val="0"/>
      <w:divBdr>
        <w:top w:val="none" w:sz="0" w:space="0" w:color="auto"/>
        <w:left w:val="none" w:sz="0" w:space="0" w:color="auto"/>
        <w:bottom w:val="none" w:sz="0" w:space="0" w:color="auto"/>
        <w:right w:val="none" w:sz="0" w:space="0" w:color="auto"/>
      </w:divBdr>
    </w:div>
    <w:div w:id="402263551">
      <w:marLeft w:val="225"/>
      <w:marRight w:val="0"/>
      <w:marTop w:val="0"/>
      <w:marBottom w:val="0"/>
      <w:divBdr>
        <w:top w:val="none" w:sz="0" w:space="0" w:color="auto"/>
        <w:left w:val="none" w:sz="0" w:space="0" w:color="auto"/>
        <w:bottom w:val="none" w:sz="0" w:space="0" w:color="auto"/>
        <w:right w:val="none" w:sz="0" w:space="0" w:color="auto"/>
      </w:divBdr>
    </w:div>
    <w:div w:id="421610132">
      <w:marLeft w:val="225"/>
      <w:marRight w:val="0"/>
      <w:marTop w:val="0"/>
      <w:marBottom w:val="0"/>
      <w:divBdr>
        <w:top w:val="none" w:sz="0" w:space="0" w:color="auto"/>
        <w:left w:val="none" w:sz="0" w:space="0" w:color="auto"/>
        <w:bottom w:val="none" w:sz="0" w:space="0" w:color="auto"/>
        <w:right w:val="none" w:sz="0" w:space="0" w:color="auto"/>
      </w:divBdr>
    </w:div>
    <w:div w:id="421804409">
      <w:marLeft w:val="225"/>
      <w:marRight w:val="0"/>
      <w:marTop w:val="0"/>
      <w:marBottom w:val="0"/>
      <w:divBdr>
        <w:top w:val="none" w:sz="0" w:space="0" w:color="auto"/>
        <w:left w:val="none" w:sz="0" w:space="0" w:color="auto"/>
        <w:bottom w:val="none" w:sz="0" w:space="0" w:color="auto"/>
        <w:right w:val="none" w:sz="0" w:space="0" w:color="auto"/>
      </w:divBdr>
    </w:div>
    <w:div w:id="429736485">
      <w:marLeft w:val="225"/>
      <w:marRight w:val="0"/>
      <w:marTop w:val="0"/>
      <w:marBottom w:val="0"/>
      <w:divBdr>
        <w:top w:val="none" w:sz="0" w:space="0" w:color="auto"/>
        <w:left w:val="none" w:sz="0" w:space="0" w:color="auto"/>
        <w:bottom w:val="none" w:sz="0" w:space="0" w:color="auto"/>
        <w:right w:val="none" w:sz="0" w:space="0" w:color="auto"/>
      </w:divBdr>
    </w:div>
    <w:div w:id="437334644">
      <w:marLeft w:val="225"/>
      <w:marRight w:val="0"/>
      <w:marTop w:val="0"/>
      <w:marBottom w:val="0"/>
      <w:divBdr>
        <w:top w:val="none" w:sz="0" w:space="0" w:color="auto"/>
        <w:left w:val="none" w:sz="0" w:space="0" w:color="auto"/>
        <w:bottom w:val="none" w:sz="0" w:space="0" w:color="auto"/>
        <w:right w:val="none" w:sz="0" w:space="0" w:color="auto"/>
      </w:divBdr>
    </w:div>
    <w:div w:id="438911786">
      <w:marLeft w:val="225"/>
      <w:marRight w:val="0"/>
      <w:marTop w:val="0"/>
      <w:marBottom w:val="0"/>
      <w:divBdr>
        <w:top w:val="none" w:sz="0" w:space="0" w:color="auto"/>
        <w:left w:val="none" w:sz="0" w:space="0" w:color="auto"/>
        <w:bottom w:val="none" w:sz="0" w:space="0" w:color="auto"/>
        <w:right w:val="none" w:sz="0" w:space="0" w:color="auto"/>
      </w:divBdr>
    </w:div>
    <w:div w:id="439184514">
      <w:marLeft w:val="225"/>
      <w:marRight w:val="0"/>
      <w:marTop w:val="0"/>
      <w:marBottom w:val="0"/>
      <w:divBdr>
        <w:top w:val="none" w:sz="0" w:space="0" w:color="auto"/>
        <w:left w:val="none" w:sz="0" w:space="0" w:color="auto"/>
        <w:bottom w:val="none" w:sz="0" w:space="0" w:color="auto"/>
        <w:right w:val="none" w:sz="0" w:space="0" w:color="auto"/>
      </w:divBdr>
    </w:div>
    <w:div w:id="440347070">
      <w:marLeft w:val="225"/>
      <w:marRight w:val="0"/>
      <w:marTop w:val="0"/>
      <w:marBottom w:val="0"/>
      <w:divBdr>
        <w:top w:val="none" w:sz="0" w:space="0" w:color="auto"/>
        <w:left w:val="none" w:sz="0" w:space="0" w:color="auto"/>
        <w:bottom w:val="none" w:sz="0" w:space="0" w:color="auto"/>
        <w:right w:val="none" w:sz="0" w:space="0" w:color="auto"/>
      </w:divBdr>
    </w:div>
    <w:div w:id="444740911">
      <w:marLeft w:val="225"/>
      <w:marRight w:val="0"/>
      <w:marTop w:val="0"/>
      <w:marBottom w:val="0"/>
      <w:divBdr>
        <w:top w:val="none" w:sz="0" w:space="0" w:color="auto"/>
        <w:left w:val="none" w:sz="0" w:space="0" w:color="auto"/>
        <w:bottom w:val="none" w:sz="0" w:space="0" w:color="auto"/>
        <w:right w:val="none" w:sz="0" w:space="0" w:color="auto"/>
      </w:divBdr>
    </w:div>
    <w:div w:id="446046843">
      <w:marLeft w:val="225"/>
      <w:marRight w:val="0"/>
      <w:marTop w:val="0"/>
      <w:marBottom w:val="0"/>
      <w:divBdr>
        <w:top w:val="none" w:sz="0" w:space="0" w:color="auto"/>
        <w:left w:val="none" w:sz="0" w:space="0" w:color="auto"/>
        <w:bottom w:val="none" w:sz="0" w:space="0" w:color="auto"/>
        <w:right w:val="none" w:sz="0" w:space="0" w:color="auto"/>
      </w:divBdr>
    </w:div>
    <w:div w:id="486360525">
      <w:marLeft w:val="225"/>
      <w:marRight w:val="0"/>
      <w:marTop w:val="0"/>
      <w:marBottom w:val="0"/>
      <w:divBdr>
        <w:top w:val="none" w:sz="0" w:space="0" w:color="auto"/>
        <w:left w:val="none" w:sz="0" w:space="0" w:color="auto"/>
        <w:bottom w:val="none" w:sz="0" w:space="0" w:color="auto"/>
        <w:right w:val="none" w:sz="0" w:space="0" w:color="auto"/>
      </w:divBdr>
    </w:div>
    <w:div w:id="489954553">
      <w:marLeft w:val="225"/>
      <w:marRight w:val="0"/>
      <w:marTop w:val="0"/>
      <w:marBottom w:val="0"/>
      <w:divBdr>
        <w:top w:val="none" w:sz="0" w:space="0" w:color="auto"/>
        <w:left w:val="none" w:sz="0" w:space="0" w:color="auto"/>
        <w:bottom w:val="none" w:sz="0" w:space="0" w:color="auto"/>
        <w:right w:val="none" w:sz="0" w:space="0" w:color="auto"/>
      </w:divBdr>
    </w:div>
    <w:div w:id="496917472">
      <w:marLeft w:val="225"/>
      <w:marRight w:val="0"/>
      <w:marTop w:val="0"/>
      <w:marBottom w:val="0"/>
      <w:divBdr>
        <w:top w:val="none" w:sz="0" w:space="0" w:color="auto"/>
        <w:left w:val="none" w:sz="0" w:space="0" w:color="auto"/>
        <w:bottom w:val="none" w:sz="0" w:space="0" w:color="auto"/>
        <w:right w:val="none" w:sz="0" w:space="0" w:color="auto"/>
      </w:divBdr>
    </w:div>
    <w:div w:id="517810690">
      <w:marLeft w:val="225"/>
      <w:marRight w:val="0"/>
      <w:marTop w:val="0"/>
      <w:marBottom w:val="0"/>
      <w:divBdr>
        <w:top w:val="none" w:sz="0" w:space="0" w:color="auto"/>
        <w:left w:val="none" w:sz="0" w:space="0" w:color="auto"/>
        <w:bottom w:val="none" w:sz="0" w:space="0" w:color="auto"/>
        <w:right w:val="none" w:sz="0" w:space="0" w:color="auto"/>
      </w:divBdr>
    </w:div>
    <w:div w:id="521674150">
      <w:marLeft w:val="225"/>
      <w:marRight w:val="0"/>
      <w:marTop w:val="0"/>
      <w:marBottom w:val="0"/>
      <w:divBdr>
        <w:top w:val="none" w:sz="0" w:space="0" w:color="auto"/>
        <w:left w:val="none" w:sz="0" w:space="0" w:color="auto"/>
        <w:bottom w:val="none" w:sz="0" w:space="0" w:color="auto"/>
        <w:right w:val="none" w:sz="0" w:space="0" w:color="auto"/>
      </w:divBdr>
    </w:div>
    <w:div w:id="527910275">
      <w:marLeft w:val="225"/>
      <w:marRight w:val="0"/>
      <w:marTop w:val="0"/>
      <w:marBottom w:val="0"/>
      <w:divBdr>
        <w:top w:val="none" w:sz="0" w:space="0" w:color="auto"/>
        <w:left w:val="none" w:sz="0" w:space="0" w:color="auto"/>
        <w:bottom w:val="none" w:sz="0" w:space="0" w:color="auto"/>
        <w:right w:val="none" w:sz="0" w:space="0" w:color="auto"/>
      </w:divBdr>
    </w:div>
    <w:div w:id="530149481">
      <w:marLeft w:val="225"/>
      <w:marRight w:val="0"/>
      <w:marTop w:val="0"/>
      <w:marBottom w:val="0"/>
      <w:divBdr>
        <w:top w:val="none" w:sz="0" w:space="0" w:color="auto"/>
        <w:left w:val="none" w:sz="0" w:space="0" w:color="auto"/>
        <w:bottom w:val="none" w:sz="0" w:space="0" w:color="auto"/>
        <w:right w:val="none" w:sz="0" w:space="0" w:color="auto"/>
      </w:divBdr>
    </w:div>
    <w:div w:id="534008020">
      <w:marLeft w:val="225"/>
      <w:marRight w:val="0"/>
      <w:marTop w:val="0"/>
      <w:marBottom w:val="0"/>
      <w:divBdr>
        <w:top w:val="none" w:sz="0" w:space="0" w:color="auto"/>
        <w:left w:val="none" w:sz="0" w:space="0" w:color="auto"/>
        <w:bottom w:val="none" w:sz="0" w:space="0" w:color="auto"/>
        <w:right w:val="none" w:sz="0" w:space="0" w:color="auto"/>
      </w:divBdr>
    </w:div>
    <w:div w:id="542400084">
      <w:marLeft w:val="225"/>
      <w:marRight w:val="0"/>
      <w:marTop w:val="0"/>
      <w:marBottom w:val="0"/>
      <w:divBdr>
        <w:top w:val="none" w:sz="0" w:space="0" w:color="auto"/>
        <w:left w:val="none" w:sz="0" w:space="0" w:color="auto"/>
        <w:bottom w:val="none" w:sz="0" w:space="0" w:color="auto"/>
        <w:right w:val="none" w:sz="0" w:space="0" w:color="auto"/>
      </w:divBdr>
    </w:div>
    <w:div w:id="581136087">
      <w:marLeft w:val="225"/>
      <w:marRight w:val="0"/>
      <w:marTop w:val="0"/>
      <w:marBottom w:val="0"/>
      <w:divBdr>
        <w:top w:val="none" w:sz="0" w:space="0" w:color="auto"/>
        <w:left w:val="none" w:sz="0" w:space="0" w:color="auto"/>
        <w:bottom w:val="none" w:sz="0" w:space="0" w:color="auto"/>
        <w:right w:val="none" w:sz="0" w:space="0" w:color="auto"/>
      </w:divBdr>
    </w:div>
    <w:div w:id="589698622">
      <w:marLeft w:val="225"/>
      <w:marRight w:val="0"/>
      <w:marTop w:val="0"/>
      <w:marBottom w:val="0"/>
      <w:divBdr>
        <w:top w:val="none" w:sz="0" w:space="0" w:color="auto"/>
        <w:left w:val="none" w:sz="0" w:space="0" w:color="auto"/>
        <w:bottom w:val="none" w:sz="0" w:space="0" w:color="auto"/>
        <w:right w:val="none" w:sz="0" w:space="0" w:color="auto"/>
      </w:divBdr>
    </w:div>
    <w:div w:id="593518773">
      <w:marLeft w:val="225"/>
      <w:marRight w:val="0"/>
      <w:marTop w:val="0"/>
      <w:marBottom w:val="0"/>
      <w:divBdr>
        <w:top w:val="none" w:sz="0" w:space="0" w:color="auto"/>
        <w:left w:val="none" w:sz="0" w:space="0" w:color="auto"/>
        <w:bottom w:val="none" w:sz="0" w:space="0" w:color="auto"/>
        <w:right w:val="none" w:sz="0" w:space="0" w:color="auto"/>
      </w:divBdr>
    </w:div>
    <w:div w:id="596255970">
      <w:marLeft w:val="225"/>
      <w:marRight w:val="0"/>
      <w:marTop w:val="0"/>
      <w:marBottom w:val="0"/>
      <w:divBdr>
        <w:top w:val="none" w:sz="0" w:space="0" w:color="auto"/>
        <w:left w:val="none" w:sz="0" w:space="0" w:color="auto"/>
        <w:bottom w:val="none" w:sz="0" w:space="0" w:color="auto"/>
        <w:right w:val="none" w:sz="0" w:space="0" w:color="auto"/>
      </w:divBdr>
    </w:div>
    <w:div w:id="606811108">
      <w:marLeft w:val="225"/>
      <w:marRight w:val="0"/>
      <w:marTop w:val="0"/>
      <w:marBottom w:val="0"/>
      <w:divBdr>
        <w:top w:val="none" w:sz="0" w:space="0" w:color="auto"/>
        <w:left w:val="none" w:sz="0" w:space="0" w:color="auto"/>
        <w:bottom w:val="none" w:sz="0" w:space="0" w:color="auto"/>
        <w:right w:val="none" w:sz="0" w:space="0" w:color="auto"/>
      </w:divBdr>
    </w:div>
    <w:div w:id="634335062">
      <w:marLeft w:val="225"/>
      <w:marRight w:val="0"/>
      <w:marTop w:val="0"/>
      <w:marBottom w:val="0"/>
      <w:divBdr>
        <w:top w:val="none" w:sz="0" w:space="0" w:color="auto"/>
        <w:left w:val="none" w:sz="0" w:space="0" w:color="auto"/>
        <w:bottom w:val="none" w:sz="0" w:space="0" w:color="auto"/>
        <w:right w:val="none" w:sz="0" w:space="0" w:color="auto"/>
      </w:divBdr>
    </w:div>
    <w:div w:id="642127827">
      <w:marLeft w:val="225"/>
      <w:marRight w:val="0"/>
      <w:marTop w:val="0"/>
      <w:marBottom w:val="0"/>
      <w:divBdr>
        <w:top w:val="none" w:sz="0" w:space="0" w:color="auto"/>
        <w:left w:val="none" w:sz="0" w:space="0" w:color="auto"/>
        <w:bottom w:val="none" w:sz="0" w:space="0" w:color="auto"/>
        <w:right w:val="none" w:sz="0" w:space="0" w:color="auto"/>
      </w:divBdr>
    </w:div>
    <w:div w:id="654450639">
      <w:marLeft w:val="225"/>
      <w:marRight w:val="0"/>
      <w:marTop w:val="0"/>
      <w:marBottom w:val="0"/>
      <w:divBdr>
        <w:top w:val="none" w:sz="0" w:space="0" w:color="auto"/>
        <w:left w:val="none" w:sz="0" w:space="0" w:color="auto"/>
        <w:bottom w:val="none" w:sz="0" w:space="0" w:color="auto"/>
        <w:right w:val="none" w:sz="0" w:space="0" w:color="auto"/>
      </w:divBdr>
    </w:div>
    <w:div w:id="662662710">
      <w:marLeft w:val="225"/>
      <w:marRight w:val="0"/>
      <w:marTop w:val="0"/>
      <w:marBottom w:val="0"/>
      <w:divBdr>
        <w:top w:val="none" w:sz="0" w:space="0" w:color="auto"/>
        <w:left w:val="none" w:sz="0" w:space="0" w:color="auto"/>
        <w:bottom w:val="none" w:sz="0" w:space="0" w:color="auto"/>
        <w:right w:val="none" w:sz="0" w:space="0" w:color="auto"/>
      </w:divBdr>
    </w:div>
    <w:div w:id="667368821">
      <w:marLeft w:val="225"/>
      <w:marRight w:val="0"/>
      <w:marTop w:val="0"/>
      <w:marBottom w:val="0"/>
      <w:divBdr>
        <w:top w:val="none" w:sz="0" w:space="0" w:color="auto"/>
        <w:left w:val="none" w:sz="0" w:space="0" w:color="auto"/>
        <w:bottom w:val="none" w:sz="0" w:space="0" w:color="auto"/>
        <w:right w:val="none" w:sz="0" w:space="0" w:color="auto"/>
      </w:divBdr>
    </w:div>
    <w:div w:id="681082032">
      <w:marLeft w:val="225"/>
      <w:marRight w:val="0"/>
      <w:marTop w:val="0"/>
      <w:marBottom w:val="0"/>
      <w:divBdr>
        <w:top w:val="none" w:sz="0" w:space="0" w:color="auto"/>
        <w:left w:val="none" w:sz="0" w:space="0" w:color="auto"/>
        <w:bottom w:val="none" w:sz="0" w:space="0" w:color="auto"/>
        <w:right w:val="none" w:sz="0" w:space="0" w:color="auto"/>
      </w:divBdr>
    </w:div>
    <w:div w:id="691489924">
      <w:marLeft w:val="225"/>
      <w:marRight w:val="0"/>
      <w:marTop w:val="0"/>
      <w:marBottom w:val="0"/>
      <w:divBdr>
        <w:top w:val="none" w:sz="0" w:space="0" w:color="auto"/>
        <w:left w:val="none" w:sz="0" w:space="0" w:color="auto"/>
        <w:bottom w:val="none" w:sz="0" w:space="0" w:color="auto"/>
        <w:right w:val="none" w:sz="0" w:space="0" w:color="auto"/>
      </w:divBdr>
    </w:div>
    <w:div w:id="693533033">
      <w:marLeft w:val="225"/>
      <w:marRight w:val="0"/>
      <w:marTop w:val="0"/>
      <w:marBottom w:val="0"/>
      <w:divBdr>
        <w:top w:val="none" w:sz="0" w:space="0" w:color="auto"/>
        <w:left w:val="none" w:sz="0" w:space="0" w:color="auto"/>
        <w:bottom w:val="none" w:sz="0" w:space="0" w:color="auto"/>
        <w:right w:val="none" w:sz="0" w:space="0" w:color="auto"/>
      </w:divBdr>
    </w:div>
    <w:div w:id="694886866">
      <w:marLeft w:val="225"/>
      <w:marRight w:val="0"/>
      <w:marTop w:val="0"/>
      <w:marBottom w:val="0"/>
      <w:divBdr>
        <w:top w:val="none" w:sz="0" w:space="0" w:color="auto"/>
        <w:left w:val="none" w:sz="0" w:space="0" w:color="auto"/>
        <w:bottom w:val="none" w:sz="0" w:space="0" w:color="auto"/>
        <w:right w:val="none" w:sz="0" w:space="0" w:color="auto"/>
      </w:divBdr>
    </w:div>
    <w:div w:id="715353509">
      <w:marLeft w:val="225"/>
      <w:marRight w:val="0"/>
      <w:marTop w:val="0"/>
      <w:marBottom w:val="0"/>
      <w:divBdr>
        <w:top w:val="none" w:sz="0" w:space="0" w:color="auto"/>
        <w:left w:val="none" w:sz="0" w:space="0" w:color="auto"/>
        <w:bottom w:val="none" w:sz="0" w:space="0" w:color="auto"/>
        <w:right w:val="none" w:sz="0" w:space="0" w:color="auto"/>
      </w:divBdr>
    </w:div>
    <w:div w:id="726951414">
      <w:marLeft w:val="225"/>
      <w:marRight w:val="0"/>
      <w:marTop w:val="0"/>
      <w:marBottom w:val="0"/>
      <w:divBdr>
        <w:top w:val="none" w:sz="0" w:space="0" w:color="auto"/>
        <w:left w:val="none" w:sz="0" w:space="0" w:color="auto"/>
        <w:bottom w:val="none" w:sz="0" w:space="0" w:color="auto"/>
        <w:right w:val="none" w:sz="0" w:space="0" w:color="auto"/>
      </w:divBdr>
    </w:div>
    <w:div w:id="732701225">
      <w:marLeft w:val="225"/>
      <w:marRight w:val="0"/>
      <w:marTop w:val="0"/>
      <w:marBottom w:val="0"/>
      <w:divBdr>
        <w:top w:val="none" w:sz="0" w:space="0" w:color="auto"/>
        <w:left w:val="none" w:sz="0" w:space="0" w:color="auto"/>
        <w:bottom w:val="none" w:sz="0" w:space="0" w:color="auto"/>
        <w:right w:val="none" w:sz="0" w:space="0" w:color="auto"/>
      </w:divBdr>
    </w:div>
    <w:div w:id="776294874">
      <w:marLeft w:val="225"/>
      <w:marRight w:val="0"/>
      <w:marTop w:val="0"/>
      <w:marBottom w:val="0"/>
      <w:divBdr>
        <w:top w:val="none" w:sz="0" w:space="0" w:color="auto"/>
        <w:left w:val="none" w:sz="0" w:space="0" w:color="auto"/>
        <w:bottom w:val="none" w:sz="0" w:space="0" w:color="auto"/>
        <w:right w:val="none" w:sz="0" w:space="0" w:color="auto"/>
      </w:divBdr>
    </w:div>
    <w:div w:id="790787971">
      <w:marLeft w:val="225"/>
      <w:marRight w:val="0"/>
      <w:marTop w:val="0"/>
      <w:marBottom w:val="0"/>
      <w:divBdr>
        <w:top w:val="none" w:sz="0" w:space="0" w:color="auto"/>
        <w:left w:val="none" w:sz="0" w:space="0" w:color="auto"/>
        <w:bottom w:val="none" w:sz="0" w:space="0" w:color="auto"/>
        <w:right w:val="none" w:sz="0" w:space="0" w:color="auto"/>
      </w:divBdr>
    </w:div>
    <w:div w:id="791287504">
      <w:marLeft w:val="225"/>
      <w:marRight w:val="0"/>
      <w:marTop w:val="0"/>
      <w:marBottom w:val="0"/>
      <w:divBdr>
        <w:top w:val="none" w:sz="0" w:space="0" w:color="auto"/>
        <w:left w:val="none" w:sz="0" w:space="0" w:color="auto"/>
        <w:bottom w:val="none" w:sz="0" w:space="0" w:color="auto"/>
        <w:right w:val="none" w:sz="0" w:space="0" w:color="auto"/>
      </w:divBdr>
    </w:div>
    <w:div w:id="803700346">
      <w:marLeft w:val="225"/>
      <w:marRight w:val="0"/>
      <w:marTop w:val="0"/>
      <w:marBottom w:val="0"/>
      <w:divBdr>
        <w:top w:val="none" w:sz="0" w:space="0" w:color="auto"/>
        <w:left w:val="none" w:sz="0" w:space="0" w:color="auto"/>
        <w:bottom w:val="none" w:sz="0" w:space="0" w:color="auto"/>
        <w:right w:val="none" w:sz="0" w:space="0" w:color="auto"/>
      </w:divBdr>
    </w:div>
    <w:div w:id="807360652">
      <w:marLeft w:val="225"/>
      <w:marRight w:val="0"/>
      <w:marTop w:val="0"/>
      <w:marBottom w:val="0"/>
      <w:divBdr>
        <w:top w:val="none" w:sz="0" w:space="0" w:color="auto"/>
        <w:left w:val="none" w:sz="0" w:space="0" w:color="auto"/>
        <w:bottom w:val="none" w:sz="0" w:space="0" w:color="auto"/>
        <w:right w:val="none" w:sz="0" w:space="0" w:color="auto"/>
      </w:divBdr>
    </w:div>
    <w:div w:id="815487549">
      <w:marLeft w:val="225"/>
      <w:marRight w:val="0"/>
      <w:marTop w:val="0"/>
      <w:marBottom w:val="0"/>
      <w:divBdr>
        <w:top w:val="none" w:sz="0" w:space="0" w:color="auto"/>
        <w:left w:val="none" w:sz="0" w:space="0" w:color="auto"/>
        <w:bottom w:val="none" w:sz="0" w:space="0" w:color="auto"/>
        <w:right w:val="none" w:sz="0" w:space="0" w:color="auto"/>
      </w:divBdr>
    </w:div>
    <w:div w:id="816921398">
      <w:marLeft w:val="225"/>
      <w:marRight w:val="0"/>
      <w:marTop w:val="0"/>
      <w:marBottom w:val="0"/>
      <w:divBdr>
        <w:top w:val="none" w:sz="0" w:space="0" w:color="auto"/>
        <w:left w:val="none" w:sz="0" w:space="0" w:color="auto"/>
        <w:bottom w:val="none" w:sz="0" w:space="0" w:color="auto"/>
        <w:right w:val="none" w:sz="0" w:space="0" w:color="auto"/>
      </w:divBdr>
    </w:div>
    <w:div w:id="818110460">
      <w:marLeft w:val="225"/>
      <w:marRight w:val="0"/>
      <w:marTop w:val="0"/>
      <w:marBottom w:val="0"/>
      <w:divBdr>
        <w:top w:val="none" w:sz="0" w:space="0" w:color="auto"/>
        <w:left w:val="none" w:sz="0" w:space="0" w:color="auto"/>
        <w:bottom w:val="none" w:sz="0" w:space="0" w:color="auto"/>
        <w:right w:val="none" w:sz="0" w:space="0" w:color="auto"/>
      </w:divBdr>
    </w:div>
    <w:div w:id="821392617">
      <w:marLeft w:val="225"/>
      <w:marRight w:val="0"/>
      <w:marTop w:val="0"/>
      <w:marBottom w:val="0"/>
      <w:divBdr>
        <w:top w:val="none" w:sz="0" w:space="0" w:color="auto"/>
        <w:left w:val="none" w:sz="0" w:space="0" w:color="auto"/>
        <w:bottom w:val="none" w:sz="0" w:space="0" w:color="auto"/>
        <w:right w:val="none" w:sz="0" w:space="0" w:color="auto"/>
      </w:divBdr>
    </w:div>
    <w:div w:id="824051507">
      <w:marLeft w:val="225"/>
      <w:marRight w:val="0"/>
      <w:marTop w:val="0"/>
      <w:marBottom w:val="0"/>
      <w:divBdr>
        <w:top w:val="none" w:sz="0" w:space="0" w:color="auto"/>
        <w:left w:val="none" w:sz="0" w:space="0" w:color="auto"/>
        <w:bottom w:val="none" w:sz="0" w:space="0" w:color="auto"/>
        <w:right w:val="none" w:sz="0" w:space="0" w:color="auto"/>
      </w:divBdr>
    </w:div>
    <w:div w:id="839661079">
      <w:marLeft w:val="225"/>
      <w:marRight w:val="0"/>
      <w:marTop w:val="0"/>
      <w:marBottom w:val="0"/>
      <w:divBdr>
        <w:top w:val="none" w:sz="0" w:space="0" w:color="auto"/>
        <w:left w:val="none" w:sz="0" w:space="0" w:color="auto"/>
        <w:bottom w:val="none" w:sz="0" w:space="0" w:color="auto"/>
        <w:right w:val="none" w:sz="0" w:space="0" w:color="auto"/>
      </w:divBdr>
    </w:div>
    <w:div w:id="850413290">
      <w:marLeft w:val="225"/>
      <w:marRight w:val="0"/>
      <w:marTop w:val="0"/>
      <w:marBottom w:val="0"/>
      <w:divBdr>
        <w:top w:val="none" w:sz="0" w:space="0" w:color="auto"/>
        <w:left w:val="none" w:sz="0" w:space="0" w:color="auto"/>
        <w:bottom w:val="none" w:sz="0" w:space="0" w:color="auto"/>
        <w:right w:val="none" w:sz="0" w:space="0" w:color="auto"/>
      </w:divBdr>
    </w:div>
    <w:div w:id="857935522">
      <w:marLeft w:val="225"/>
      <w:marRight w:val="0"/>
      <w:marTop w:val="0"/>
      <w:marBottom w:val="0"/>
      <w:divBdr>
        <w:top w:val="none" w:sz="0" w:space="0" w:color="auto"/>
        <w:left w:val="none" w:sz="0" w:space="0" w:color="auto"/>
        <w:bottom w:val="none" w:sz="0" w:space="0" w:color="auto"/>
        <w:right w:val="none" w:sz="0" w:space="0" w:color="auto"/>
      </w:divBdr>
    </w:div>
    <w:div w:id="892276359">
      <w:marLeft w:val="225"/>
      <w:marRight w:val="0"/>
      <w:marTop w:val="0"/>
      <w:marBottom w:val="0"/>
      <w:divBdr>
        <w:top w:val="none" w:sz="0" w:space="0" w:color="auto"/>
        <w:left w:val="none" w:sz="0" w:space="0" w:color="auto"/>
        <w:bottom w:val="none" w:sz="0" w:space="0" w:color="auto"/>
        <w:right w:val="none" w:sz="0" w:space="0" w:color="auto"/>
      </w:divBdr>
    </w:div>
    <w:div w:id="906381113">
      <w:marLeft w:val="225"/>
      <w:marRight w:val="0"/>
      <w:marTop w:val="0"/>
      <w:marBottom w:val="0"/>
      <w:divBdr>
        <w:top w:val="none" w:sz="0" w:space="0" w:color="auto"/>
        <w:left w:val="none" w:sz="0" w:space="0" w:color="auto"/>
        <w:bottom w:val="none" w:sz="0" w:space="0" w:color="auto"/>
        <w:right w:val="none" w:sz="0" w:space="0" w:color="auto"/>
      </w:divBdr>
    </w:div>
    <w:div w:id="916475135">
      <w:marLeft w:val="225"/>
      <w:marRight w:val="0"/>
      <w:marTop w:val="0"/>
      <w:marBottom w:val="0"/>
      <w:divBdr>
        <w:top w:val="none" w:sz="0" w:space="0" w:color="auto"/>
        <w:left w:val="none" w:sz="0" w:space="0" w:color="auto"/>
        <w:bottom w:val="none" w:sz="0" w:space="0" w:color="auto"/>
        <w:right w:val="none" w:sz="0" w:space="0" w:color="auto"/>
      </w:divBdr>
    </w:div>
    <w:div w:id="917179119">
      <w:marLeft w:val="225"/>
      <w:marRight w:val="0"/>
      <w:marTop w:val="0"/>
      <w:marBottom w:val="0"/>
      <w:divBdr>
        <w:top w:val="none" w:sz="0" w:space="0" w:color="auto"/>
        <w:left w:val="none" w:sz="0" w:space="0" w:color="auto"/>
        <w:bottom w:val="none" w:sz="0" w:space="0" w:color="auto"/>
        <w:right w:val="none" w:sz="0" w:space="0" w:color="auto"/>
      </w:divBdr>
    </w:div>
    <w:div w:id="937715963">
      <w:marLeft w:val="225"/>
      <w:marRight w:val="0"/>
      <w:marTop w:val="0"/>
      <w:marBottom w:val="0"/>
      <w:divBdr>
        <w:top w:val="none" w:sz="0" w:space="0" w:color="auto"/>
        <w:left w:val="none" w:sz="0" w:space="0" w:color="auto"/>
        <w:bottom w:val="none" w:sz="0" w:space="0" w:color="auto"/>
        <w:right w:val="none" w:sz="0" w:space="0" w:color="auto"/>
      </w:divBdr>
    </w:div>
    <w:div w:id="979965587">
      <w:marLeft w:val="225"/>
      <w:marRight w:val="0"/>
      <w:marTop w:val="0"/>
      <w:marBottom w:val="0"/>
      <w:divBdr>
        <w:top w:val="none" w:sz="0" w:space="0" w:color="auto"/>
        <w:left w:val="none" w:sz="0" w:space="0" w:color="auto"/>
        <w:bottom w:val="none" w:sz="0" w:space="0" w:color="auto"/>
        <w:right w:val="none" w:sz="0" w:space="0" w:color="auto"/>
      </w:divBdr>
    </w:div>
    <w:div w:id="983117693">
      <w:marLeft w:val="225"/>
      <w:marRight w:val="0"/>
      <w:marTop w:val="0"/>
      <w:marBottom w:val="0"/>
      <w:divBdr>
        <w:top w:val="none" w:sz="0" w:space="0" w:color="auto"/>
        <w:left w:val="none" w:sz="0" w:space="0" w:color="auto"/>
        <w:bottom w:val="none" w:sz="0" w:space="0" w:color="auto"/>
        <w:right w:val="none" w:sz="0" w:space="0" w:color="auto"/>
      </w:divBdr>
    </w:div>
    <w:div w:id="992487118">
      <w:marLeft w:val="225"/>
      <w:marRight w:val="0"/>
      <w:marTop w:val="0"/>
      <w:marBottom w:val="0"/>
      <w:divBdr>
        <w:top w:val="none" w:sz="0" w:space="0" w:color="auto"/>
        <w:left w:val="none" w:sz="0" w:space="0" w:color="auto"/>
        <w:bottom w:val="none" w:sz="0" w:space="0" w:color="auto"/>
        <w:right w:val="none" w:sz="0" w:space="0" w:color="auto"/>
      </w:divBdr>
    </w:div>
    <w:div w:id="1000502785">
      <w:marLeft w:val="225"/>
      <w:marRight w:val="0"/>
      <w:marTop w:val="0"/>
      <w:marBottom w:val="0"/>
      <w:divBdr>
        <w:top w:val="none" w:sz="0" w:space="0" w:color="auto"/>
        <w:left w:val="none" w:sz="0" w:space="0" w:color="auto"/>
        <w:bottom w:val="none" w:sz="0" w:space="0" w:color="auto"/>
        <w:right w:val="none" w:sz="0" w:space="0" w:color="auto"/>
      </w:divBdr>
    </w:div>
    <w:div w:id="1014498893">
      <w:marLeft w:val="225"/>
      <w:marRight w:val="0"/>
      <w:marTop w:val="0"/>
      <w:marBottom w:val="0"/>
      <w:divBdr>
        <w:top w:val="none" w:sz="0" w:space="0" w:color="auto"/>
        <w:left w:val="none" w:sz="0" w:space="0" w:color="auto"/>
        <w:bottom w:val="none" w:sz="0" w:space="0" w:color="auto"/>
        <w:right w:val="none" w:sz="0" w:space="0" w:color="auto"/>
      </w:divBdr>
    </w:div>
    <w:div w:id="1029452126">
      <w:marLeft w:val="225"/>
      <w:marRight w:val="0"/>
      <w:marTop w:val="0"/>
      <w:marBottom w:val="0"/>
      <w:divBdr>
        <w:top w:val="none" w:sz="0" w:space="0" w:color="auto"/>
        <w:left w:val="none" w:sz="0" w:space="0" w:color="auto"/>
        <w:bottom w:val="none" w:sz="0" w:space="0" w:color="auto"/>
        <w:right w:val="none" w:sz="0" w:space="0" w:color="auto"/>
      </w:divBdr>
    </w:div>
    <w:div w:id="1038578850">
      <w:marLeft w:val="225"/>
      <w:marRight w:val="0"/>
      <w:marTop w:val="0"/>
      <w:marBottom w:val="0"/>
      <w:divBdr>
        <w:top w:val="none" w:sz="0" w:space="0" w:color="auto"/>
        <w:left w:val="none" w:sz="0" w:space="0" w:color="auto"/>
        <w:bottom w:val="none" w:sz="0" w:space="0" w:color="auto"/>
        <w:right w:val="none" w:sz="0" w:space="0" w:color="auto"/>
      </w:divBdr>
    </w:div>
    <w:div w:id="1050304997">
      <w:marLeft w:val="225"/>
      <w:marRight w:val="0"/>
      <w:marTop w:val="0"/>
      <w:marBottom w:val="0"/>
      <w:divBdr>
        <w:top w:val="none" w:sz="0" w:space="0" w:color="auto"/>
        <w:left w:val="none" w:sz="0" w:space="0" w:color="auto"/>
        <w:bottom w:val="none" w:sz="0" w:space="0" w:color="auto"/>
        <w:right w:val="none" w:sz="0" w:space="0" w:color="auto"/>
      </w:divBdr>
    </w:div>
    <w:div w:id="1055130299">
      <w:marLeft w:val="225"/>
      <w:marRight w:val="0"/>
      <w:marTop w:val="0"/>
      <w:marBottom w:val="0"/>
      <w:divBdr>
        <w:top w:val="none" w:sz="0" w:space="0" w:color="auto"/>
        <w:left w:val="none" w:sz="0" w:space="0" w:color="auto"/>
        <w:bottom w:val="none" w:sz="0" w:space="0" w:color="auto"/>
        <w:right w:val="none" w:sz="0" w:space="0" w:color="auto"/>
      </w:divBdr>
    </w:div>
    <w:div w:id="1060179121">
      <w:marLeft w:val="225"/>
      <w:marRight w:val="0"/>
      <w:marTop w:val="0"/>
      <w:marBottom w:val="0"/>
      <w:divBdr>
        <w:top w:val="none" w:sz="0" w:space="0" w:color="auto"/>
        <w:left w:val="none" w:sz="0" w:space="0" w:color="auto"/>
        <w:bottom w:val="none" w:sz="0" w:space="0" w:color="auto"/>
        <w:right w:val="none" w:sz="0" w:space="0" w:color="auto"/>
      </w:divBdr>
    </w:div>
    <w:div w:id="1062679034">
      <w:marLeft w:val="225"/>
      <w:marRight w:val="0"/>
      <w:marTop w:val="0"/>
      <w:marBottom w:val="0"/>
      <w:divBdr>
        <w:top w:val="none" w:sz="0" w:space="0" w:color="auto"/>
        <w:left w:val="none" w:sz="0" w:space="0" w:color="auto"/>
        <w:bottom w:val="none" w:sz="0" w:space="0" w:color="auto"/>
        <w:right w:val="none" w:sz="0" w:space="0" w:color="auto"/>
      </w:divBdr>
    </w:div>
    <w:div w:id="1063601208">
      <w:marLeft w:val="225"/>
      <w:marRight w:val="0"/>
      <w:marTop w:val="0"/>
      <w:marBottom w:val="0"/>
      <w:divBdr>
        <w:top w:val="none" w:sz="0" w:space="0" w:color="auto"/>
        <w:left w:val="none" w:sz="0" w:space="0" w:color="auto"/>
        <w:bottom w:val="none" w:sz="0" w:space="0" w:color="auto"/>
        <w:right w:val="none" w:sz="0" w:space="0" w:color="auto"/>
      </w:divBdr>
    </w:div>
    <w:div w:id="1079792054">
      <w:marLeft w:val="225"/>
      <w:marRight w:val="0"/>
      <w:marTop w:val="0"/>
      <w:marBottom w:val="0"/>
      <w:divBdr>
        <w:top w:val="none" w:sz="0" w:space="0" w:color="auto"/>
        <w:left w:val="none" w:sz="0" w:space="0" w:color="auto"/>
        <w:bottom w:val="none" w:sz="0" w:space="0" w:color="auto"/>
        <w:right w:val="none" w:sz="0" w:space="0" w:color="auto"/>
      </w:divBdr>
    </w:div>
    <w:div w:id="1091007617">
      <w:marLeft w:val="225"/>
      <w:marRight w:val="0"/>
      <w:marTop w:val="0"/>
      <w:marBottom w:val="0"/>
      <w:divBdr>
        <w:top w:val="none" w:sz="0" w:space="0" w:color="auto"/>
        <w:left w:val="none" w:sz="0" w:space="0" w:color="auto"/>
        <w:bottom w:val="none" w:sz="0" w:space="0" w:color="auto"/>
        <w:right w:val="none" w:sz="0" w:space="0" w:color="auto"/>
      </w:divBdr>
    </w:div>
    <w:div w:id="1126196514">
      <w:marLeft w:val="225"/>
      <w:marRight w:val="0"/>
      <w:marTop w:val="0"/>
      <w:marBottom w:val="0"/>
      <w:divBdr>
        <w:top w:val="none" w:sz="0" w:space="0" w:color="auto"/>
        <w:left w:val="none" w:sz="0" w:space="0" w:color="auto"/>
        <w:bottom w:val="none" w:sz="0" w:space="0" w:color="auto"/>
        <w:right w:val="none" w:sz="0" w:space="0" w:color="auto"/>
      </w:divBdr>
    </w:div>
    <w:div w:id="1145784081">
      <w:marLeft w:val="225"/>
      <w:marRight w:val="0"/>
      <w:marTop w:val="0"/>
      <w:marBottom w:val="0"/>
      <w:divBdr>
        <w:top w:val="none" w:sz="0" w:space="0" w:color="auto"/>
        <w:left w:val="none" w:sz="0" w:space="0" w:color="auto"/>
        <w:bottom w:val="none" w:sz="0" w:space="0" w:color="auto"/>
        <w:right w:val="none" w:sz="0" w:space="0" w:color="auto"/>
      </w:divBdr>
    </w:div>
    <w:div w:id="1156609882">
      <w:marLeft w:val="225"/>
      <w:marRight w:val="0"/>
      <w:marTop w:val="0"/>
      <w:marBottom w:val="0"/>
      <w:divBdr>
        <w:top w:val="none" w:sz="0" w:space="0" w:color="auto"/>
        <w:left w:val="none" w:sz="0" w:space="0" w:color="auto"/>
        <w:bottom w:val="none" w:sz="0" w:space="0" w:color="auto"/>
        <w:right w:val="none" w:sz="0" w:space="0" w:color="auto"/>
      </w:divBdr>
    </w:div>
    <w:div w:id="1160390556">
      <w:marLeft w:val="225"/>
      <w:marRight w:val="0"/>
      <w:marTop w:val="0"/>
      <w:marBottom w:val="0"/>
      <w:divBdr>
        <w:top w:val="none" w:sz="0" w:space="0" w:color="auto"/>
        <w:left w:val="none" w:sz="0" w:space="0" w:color="auto"/>
        <w:bottom w:val="none" w:sz="0" w:space="0" w:color="auto"/>
        <w:right w:val="none" w:sz="0" w:space="0" w:color="auto"/>
      </w:divBdr>
    </w:div>
    <w:div w:id="1161114866">
      <w:marLeft w:val="225"/>
      <w:marRight w:val="0"/>
      <w:marTop w:val="0"/>
      <w:marBottom w:val="0"/>
      <w:divBdr>
        <w:top w:val="none" w:sz="0" w:space="0" w:color="auto"/>
        <w:left w:val="none" w:sz="0" w:space="0" w:color="auto"/>
        <w:bottom w:val="none" w:sz="0" w:space="0" w:color="auto"/>
        <w:right w:val="none" w:sz="0" w:space="0" w:color="auto"/>
      </w:divBdr>
    </w:div>
    <w:div w:id="1167791850">
      <w:marLeft w:val="225"/>
      <w:marRight w:val="0"/>
      <w:marTop w:val="0"/>
      <w:marBottom w:val="0"/>
      <w:divBdr>
        <w:top w:val="none" w:sz="0" w:space="0" w:color="auto"/>
        <w:left w:val="none" w:sz="0" w:space="0" w:color="auto"/>
        <w:bottom w:val="none" w:sz="0" w:space="0" w:color="auto"/>
        <w:right w:val="none" w:sz="0" w:space="0" w:color="auto"/>
      </w:divBdr>
    </w:div>
    <w:div w:id="1187252141">
      <w:marLeft w:val="225"/>
      <w:marRight w:val="0"/>
      <w:marTop w:val="0"/>
      <w:marBottom w:val="0"/>
      <w:divBdr>
        <w:top w:val="none" w:sz="0" w:space="0" w:color="auto"/>
        <w:left w:val="none" w:sz="0" w:space="0" w:color="auto"/>
        <w:bottom w:val="none" w:sz="0" w:space="0" w:color="auto"/>
        <w:right w:val="none" w:sz="0" w:space="0" w:color="auto"/>
      </w:divBdr>
    </w:div>
    <w:div w:id="1209564773">
      <w:marLeft w:val="225"/>
      <w:marRight w:val="0"/>
      <w:marTop w:val="0"/>
      <w:marBottom w:val="0"/>
      <w:divBdr>
        <w:top w:val="none" w:sz="0" w:space="0" w:color="auto"/>
        <w:left w:val="none" w:sz="0" w:space="0" w:color="auto"/>
        <w:bottom w:val="none" w:sz="0" w:space="0" w:color="auto"/>
        <w:right w:val="none" w:sz="0" w:space="0" w:color="auto"/>
      </w:divBdr>
    </w:div>
    <w:div w:id="1212618248">
      <w:marLeft w:val="225"/>
      <w:marRight w:val="0"/>
      <w:marTop w:val="0"/>
      <w:marBottom w:val="0"/>
      <w:divBdr>
        <w:top w:val="none" w:sz="0" w:space="0" w:color="auto"/>
        <w:left w:val="none" w:sz="0" w:space="0" w:color="auto"/>
        <w:bottom w:val="none" w:sz="0" w:space="0" w:color="auto"/>
        <w:right w:val="none" w:sz="0" w:space="0" w:color="auto"/>
      </w:divBdr>
    </w:div>
    <w:div w:id="1225220554">
      <w:marLeft w:val="225"/>
      <w:marRight w:val="0"/>
      <w:marTop w:val="0"/>
      <w:marBottom w:val="0"/>
      <w:divBdr>
        <w:top w:val="none" w:sz="0" w:space="0" w:color="auto"/>
        <w:left w:val="none" w:sz="0" w:space="0" w:color="auto"/>
        <w:bottom w:val="none" w:sz="0" w:space="0" w:color="auto"/>
        <w:right w:val="none" w:sz="0" w:space="0" w:color="auto"/>
      </w:divBdr>
    </w:div>
    <w:div w:id="1296446038">
      <w:marLeft w:val="225"/>
      <w:marRight w:val="0"/>
      <w:marTop w:val="0"/>
      <w:marBottom w:val="0"/>
      <w:divBdr>
        <w:top w:val="none" w:sz="0" w:space="0" w:color="auto"/>
        <w:left w:val="none" w:sz="0" w:space="0" w:color="auto"/>
        <w:bottom w:val="none" w:sz="0" w:space="0" w:color="auto"/>
        <w:right w:val="none" w:sz="0" w:space="0" w:color="auto"/>
      </w:divBdr>
    </w:div>
    <w:div w:id="1314094098">
      <w:marLeft w:val="225"/>
      <w:marRight w:val="0"/>
      <w:marTop w:val="0"/>
      <w:marBottom w:val="0"/>
      <w:divBdr>
        <w:top w:val="none" w:sz="0" w:space="0" w:color="auto"/>
        <w:left w:val="none" w:sz="0" w:space="0" w:color="auto"/>
        <w:bottom w:val="none" w:sz="0" w:space="0" w:color="auto"/>
        <w:right w:val="none" w:sz="0" w:space="0" w:color="auto"/>
      </w:divBdr>
    </w:div>
    <w:div w:id="1331130944">
      <w:marLeft w:val="225"/>
      <w:marRight w:val="0"/>
      <w:marTop w:val="0"/>
      <w:marBottom w:val="0"/>
      <w:divBdr>
        <w:top w:val="none" w:sz="0" w:space="0" w:color="auto"/>
        <w:left w:val="none" w:sz="0" w:space="0" w:color="auto"/>
        <w:bottom w:val="none" w:sz="0" w:space="0" w:color="auto"/>
        <w:right w:val="none" w:sz="0" w:space="0" w:color="auto"/>
      </w:divBdr>
    </w:div>
    <w:div w:id="1344161015">
      <w:marLeft w:val="225"/>
      <w:marRight w:val="0"/>
      <w:marTop w:val="0"/>
      <w:marBottom w:val="0"/>
      <w:divBdr>
        <w:top w:val="none" w:sz="0" w:space="0" w:color="auto"/>
        <w:left w:val="none" w:sz="0" w:space="0" w:color="auto"/>
        <w:bottom w:val="none" w:sz="0" w:space="0" w:color="auto"/>
        <w:right w:val="none" w:sz="0" w:space="0" w:color="auto"/>
      </w:divBdr>
    </w:div>
    <w:div w:id="1346516890">
      <w:marLeft w:val="225"/>
      <w:marRight w:val="0"/>
      <w:marTop w:val="0"/>
      <w:marBottom w:val="0"/>
      <w:divBdr>
        <w:top w:val="none" w:sz="0" w:space="0" w:color="auto"/>
        <w:left w:val="none" w:sz="0" w:space="0" w:color="auto"/>
        <w:bottom w:val="none" w:sz="0" w:space="0" w:color="auto"/>
        <w:right w:val="none" w:sz="0" w:space="0" w:color="auto"/>
      </w:divBdr>
    </w:div>
    <w:div w:id="1348093191">
      <w:marLeft w:val="225"/>
      <w:marRight w:val="0"/>
      <w:marTop w:val="0"/>
      <w:marBottom w:val="0"/>
      <w:divBdr>
        <w:top w:val="none" w:sz="0" w:space="0" w:color="auto"/>
        <w:left w:val="none" w:sz="0" w:space="0" w:color="auto"/>
        <w:bottom w:val="none" w:sz="0" w:space="0" w:color="auto"/>
        <w:right w:val="none" w:sz="0" w:space="0" w:color="auto"/>
      </w:divBdr>
    </w:div>
    <w:div w:id="1349676755">
      <w:marLeft w:val="225"/>
      <w:marRight w:val="0"/>
      <w:marTop w:val="0"/>
      <w:marBottom w:val="0"/>
      <w:divBdr>
        <w:top w:val="none" w:sz="0" w:space="0" w:color="auto"/>
        <w:left w:val="none" w:sz="0" w:space="0" w:color="auto"/>
        <w:bottom w:val="none" w:sz="0" w:space="0" w:color="auto"/>
        <w:right w:val="none" w:sz="0" w:space="0" w:color="auto"/>
      </w:divBdr>
    </w:div>
    <w:div w:id="1350986922">
      <w:marLeft w:val="225"/>
      <w:marRight w:val="0"/>
      <w:marTop w:val="0"/>
      <w:marBottom w:val="0"/>
      <w:divBdr>
        <w:top w:val="none" w:sz="0" w:space="0" w:color="auto"/>
        <w:left w:val="none" w:sz="0" w:space="0" w:color="auto"/>
        <w:bottom w:val="none" w:sz="0" w:space="0" w:color="auto"/>
        <w:right w:val="none" w:sz="0" w:space="0" w:color="auto"/>
      </w:divBdr>
    </w:div>
    <w:div w:id="1365789049">
      <w:marLeft w:val="225"/>
      <w:marRight w:val="0"/>
      <w:marTop w:val="0"/>
      <w:marBottom w:val="0"/>
      <w:divBdr>
        <w:top w:val="none" w:sz="0" w:space="0" w:color="auto"/>
        <w:left w:val="none" w:sz="0" w:space="0" w:color="auto"/>
        <w:bottom w:val="none" w:sz="0" w:space="0" w:color="auto"/>
        <w:right w:val="none" w:sz="0" w:space="0" w:color="auto"/>
      </w:divBdr>
    </w:div>
    <w:div w:id="1375890639">
      <w:marLeft w:val="225"/>
      <w:marRight w:val="0"/>
      <w:marTop w:val="0"/>
      <w:marBottom w:val="0"/>
      <w:divBdr>
        <w:top w:val="none" w:sz="0" w:space="0" w:color="auto"/>
        <w:left w:val="none" w:sz="0" w:space="0" w:color="auto"/>
        <w:bottom w:val="none" w:sz="0" w:space="0" w:color="auto"/>
        <w:right w:val="none" w:sz="0" w:space="0" w:color="auto"/>
      </w:divBdr>
    </w:div>
    <w:div w:id="1410300112">
      <w:marLeft w:val="225"/>
      <w:marRight w:val="0"/>
      <w:marTop w:val="0"/>
      <w:marBottom w:val="0"/>
      <w:divBdr>
        <w:top w:val="none" w:sz="0" w:space="0" w:color="auto"/>
        <w:left w:val="none" w:sz="0" w:space="0" w:color="auto"/>
        <w:bottom w:val="none" w:sz="0" w:space="0" w:color="auto"/>
        <w:right w:val="none" w:sz="0" w:space="0" w:color="auto"/>
      </w:divBdr>
    </w:div>
    <w:div w:id="1420709794">
      <w:marLeft w:val="225"/>
      <w:marRight w:val="0"/>
      <w:marTop w:val="0"/>
      <w:marBottom w:val="0"/>
      <w:divBdr>
        <w:top w:val="none" w:sz="0" w:space="0" w:color="auto"/>
        <w:left w:val="none" w:sz="0" w:space="0" w:color="auto"/>
        <w:bottom w:val="none" w:sz="0" w:space="0" w:color="auto"/>
        <w:right w:val="none" w:sz="0" w:space="0" w:color="auto"/>
      </w:divBdr>
    </w:div>
    <w:div w:id="1430813668">
      <w:marLeft w:val="225"/>
      <w:marRight w:val="0"/>
      <w:marTop w:val="0"/>
      <w:marBottom w:val="0"/>
      <w:divBdr>
        <w:top w:val="none" w:sz="0" w:space="0" w:color="auto"/>
        <w:left w:val="none" w:sz="0" w:space="0" w:color="auto"/>
        <w:bottom w:val="none" w:sz="0" w:space="0" w:color="auto"/>
        <w:right w:val="none" w:sz="0" w:space="0" w:color="auto"/>
      </w:divBdr>
    </w:div>
    <w:div w:id="1439107172">
      <w:marLeft w:val="225"/>
      <w:marRight w:val="0"/>
      <w:marTop w:val="0"/>
      <w:marBottom w:val="0"/>
      <w:divBdr>
        <w:top w:val="none" w:sz="0" w:space="0" w:color="auto"/>
        <w:left w:val="none" w:sz="0" w:space="0" w:color="auto"/>
        <w:bottom w:val="none" w:sz="0" w:space="0" w:color="auto"/>
        <w:right w:val="none" w:sz="0" w:space="0" w:color="auto"/>
      </w:divBdr>
    </w:div>
    <w:div w:id="1444685300">
      <w:marLeft w:val="225"/>
      <w:marRight w:val="0"/>
      <w:marTop w:val="0"/>
      <w:marBottom w:val="0"/>
      <w:divBdr>
        <w:top w:val="none" w:sz="0" w:space="0" w:color="auto"/>
        <w:left w:val="none" w:sz="0" w:space="0" w:color="auto"/>
        <w:bottom w:val="none" w:sz="0" w:space="0" w:color="auto"/>
        <w:right w:val="none" w:sz="0" w:space="0" w:color="auto"/>
      </w:divBdr>
    </w:div>
    <w:div w:id="1451318145">
      <w:marLeft w:val="225"/>
      <w:marRight w:val="0"/>
      <w:marTop w:val="0"/>
      <w:marBottom w:val="0"/>
      <w:divBdr>
        <w:top w:val="none" w:sz="0" w:space="0" w:color="auto"/>
        <w:left w:val="none" w:sz="0" w:space="0" w:color="auto"/>
        <w:bottom w:val="none" w:sz="0" w:space="0" w:color="auto"/>
        <w:right w:val="none" w:sz="0" w:space="0" w:color="auto"/>
      </w:divBdr>
    </w:div>
    <w:div w:id="1485124805">
      <w:marLeft w:val="225"/>
      <w:marRight w:val="0"/>
      <w:marTop w:val="0"/>
      <w:marBottom w:val="0"/>
      <w:divBdr>
        <w:top w:val="none" w:sz="0" w:space="0" w:color="auto"/>
        <w:left w:val="none" w:sz="0" w:space="0" w:color="auto"/>
        <w:bottom w:val="none" w:sz="0" w:space="0" w:color="auto"/>
        <w:right w:val="none" w:sz="0" w:space="0" w:color="auto"/>
      </w:divBdr>
    </w:div>
    <w:div w:id="1491674841">
      <w:marLeft w:val="225"/>
      <w:marRight w:val="0"/>
      <w:marTop w:val="0"/>
      <w:marBottom w:val="0"/>
      <w:divBdr>
        <w:top w:val="none" w:sz="0" w:space="0" w:color="auto"/>
        <w:left w:val="none" w:sz="0" w:space="0" w:color="auto"/>
        <w:bottom w:val="none" w:sz="0" w:space="0" w:color="auto"/>
        <w:right w:val="none" w:sz="0" w:space="0" w:color="auto"/>
      </w:divBdr>
    </w:div>
    <w:div w:id="1496217346">
      <w:marLeft w:val="225"/>
      <w:marRight w:val="0"/>
      <w:marTop w:val="0"/>
      <w:marBottom w:val="0"/>
      <w:divBdr>
        <w:top w:val="none" w:sz="0" w:space="0" w:color="auto"/>
        <w:left w:val="none" w:sz="0" w:space="0" w:color="auto"/>
        <w:bottom w:val="none" w:sz="0" w:space="0" w:color="auto"/>
        <w:right w:val="none" w:sz="0" w:space="0" w:color="auto"/>
      </w:divBdr>
    </w:div>
    <w:div w:id="1515339247">
      <w:marLeft w:val="225"/>
      <w:marRight w:val="0"/>
      <w:marTop w:val="0"/>
      <w:marBottom w:val="0"/>
      <w:divBdr>
        <w:top w:val="none" w:sz="0" w:space="0" w:color="auto"/>
        <w:left w:val="none" w:sz="0" w:space="0" w:color="auto"/>
        <w:bottom w:val="none" w:sz="0" w:space="0" w:color="auto"/>
        <w:right w:val="none" w:sz="0" w:space="0" w:color="auto"/>
      </w:divBdr>
    </w:div>
    <w:div w:id="1519544723">
      <w:marLeft w:val="225"/>
      <w:marRight w:val="0"/>
      <w:marTop w:val="0"/>
      <w:marBottom w:val="0"/>
      <w:divBdr>
        <w:top w:val="none" w:sz="0" w:space="0" w:color="auto"/>
        <w:left w:val="none" w:sz="0" w:space="0" w:color="auto"/>
        <w:bottom w:val="none" w:sz="0" w:space="0" w:color="auto"/>
        <w:right w:val="none" w:sz="0" w:space="0" w:color="auto"/>
      </w:divBdr>
    </w:div>
    <w:div w:id="1540043340">
      <w:marLeft w:val="225"/>
      <w:marRight w:val="0"/>
      <w:marTop w:val="0"/>
      <w:marBottom w:val="0"/>
      <w:divBdr>
        <w:top w:val="none" w:sz="0" w:space="0" w:color="auto"/>
        <w:left w:val="none" w:sz="0" w:space="0" w:color="auto"/>
        <w:bottom w:val="none" w:sz="0" w:space="0" w:color="auto"/>
        <w:right w:val="none" w:sz="0" w:space="0" w:color="auto"/>
      </w:divBdr>
    </w:div>
    <w:div w:id="1544831397">
      <w:marLeft w:val="225"/>
      <w:marRight w:val="0"/>
      <w:marTop w:val="0"/>
      <w:marBottom w:val="0"/>
      <w:divBdr>
        <w:top w:val="none" w:sz="0" w:space="0" w:color="auto"/>
        <w:left w:val="none" w:sz="0" w:space="0" w:color="auto"/>
        <w:bottom w:val="none" w:sz="0" w:space="0" w:color="auto"/>
        <w:right w:val="none" w:sz="0" w:space="0" w:color="auto"/>
      </w:divBdr>
    </w:div>
    <w:div w:id="1552766761">
      <w:marLeft w:val="225"/>
      <w:marRight w:val="0"/>
      <w:marTop w:val="0"/>
      <w:marBottom w:val="0"/>
      <w:divBdr>
        <w:top w:val="none" w:sz="0" w:space="0" w:color="auto"/>
        <w:left w:val="none" w:sz="0" w:space="0" w:color="auto"/>
        <w:bottom w:val="none" w:sz="0" w:space="0" w:color="auto"/>
        <w:right w:val="none" w:sz="0" w:space="0" w:color="auto"/>
      </w:divBdr>
    </w:div>
    <w:div w:id="1558397453">
      <w:marLeft w:val="225"/>
      <w:marRight w:val="0"/>
      <w:marTop w:val="0"/>
      <w:marBottom w:val="0"/>
      <w:divBdr>
        <w:top w:val="none" w:sz="0" w:space="0" w:color="auto"/>
        <w:left w:val="none" w:sz="0" w:space="0" w:color="auto"/>
        <w:bottom w:val="none" w:sz="0" w:space="0" w:color="auto"/>
        <w:right w:val="none" w:sz="0" w:space="0" w:color="auto"/>
      </w:divBdr>
    </w:div>
    <w:div w:id="1571036445">
      <w:marLeft w:val="225"/>
      <w:marRight w:val="0"/>
      <w:marTop w:val="0"/>
      <w:marBottom w:val="0"/>
      <w:divBdr>
        <w:top w:val="none" w:sz="0" w:space="0" w:color="auto"/>
        <w:left w:val="none" w:sz="0" w:space="0" w:color="auto"/>
        <w:bottom w:val="none" w:sz="0" w:space="0" w:color="auto"/>
        <w:right w:val="none" w:sz="0" w:space="0" w:color="auto"/>
      </w:divBdr>
    </w:div>
    <w:div w:id="1620337586">
      <w:marLeft w:val="225"/>
      <w:marRight w:val="0"/>
      <w:marTop w:val="0"/>
      <w:marBottom w:val="0"/>
      <w:divBdr>
        <w:top w:val="none" w:sz="0" w:space="0" w:color="auto"/>
        <w:left w:val="none" w:sz="0" w:space="0" w:color="auto"/>
        <w:bottom w:val="none" w:sz="0" w:space="0" w:color="auto"/>
        <w:right w:val="none" w:sz="0" w:space="0" w:color="auto"/>
      </w:divBdr>
    </w:div>
    <w:div w:id="1623461669">
      <w:marLeft w:val="225"/>
      <w:marRight w:val="0"/>
      <w:marTop w:val="0"/>
      <w:marBottom w:val="0"/>
      <w:divBdr>
        <w:top w:val="none" w:sz="0" w:space="0" w:color="auto"/>
        <w:left w:val="none" w:sz="0" w:space="0" w:color="auto"/>
        <w:bottom w:val="none" w:sz="0" w:space="0" w:color="auto"/>
        <w:right w:val="none" w:sz="0" w:space="0" w:color="auto"/>
      </w:divBdr>
    </w:div>
    <w:div w:id="1631010723">
      <w:marLeft w:val="225"/>
      <w:marRight w:val="0"/>
      <w:marTop w:val="0"/>
      <w:marBottom w:val="0"/>
      <w:divBdr>
        <w:top w:val="none" w:sz="0" w:space="0" w:color="auto"/>
        <w:left w:val="none" w:sz="0" w:space="0" w:color="auto"/>
        <w:bottom w:val="none" w:sz="0" w:space="0" w:color="auto"/>
        <w:right w:val="none" w:sz="0" w:space="0" w:color="auto"/>
      </w:divBdr>
    </w:div>
    <w:div w:id="1634023738">
      <w:marLeft w:val="225"/>
      <w:marRight w:val="0"/>
      <w:marTop w:val="0"/>
      <w:marBottom w:val="0"/>
      <w:divBdr>
        <w:top w:val="none" w:sz="0" w:space="0" w:color="auto"/>
        <w:left w:val="none" w:sz="0" w:space="0" w:color="auto"/>
        <w:bottom w:val="none" w:sz="0" w:space="0" w:color="auto"/>
        <w:right w:val="none" w:sz="0" w:space="0" w:color="auto"/>
      </w:divBdr>
    </w:div>
    <w:div w:id="1638484651">
      <w:marLeft w:val="225"/>
      <w:marRight w:val="0"/>
      <w:marTop w:val="0"/>
      <w:marBottom w:val="0"/>
      <w:divBdr>
        <w:top w:val="none" w:sz="0" w:space="0" w:color="auto"/>
        <w:left w:val="none" w:sz="0" w:space="0" w:color="auto"/>
        <w:bottom w:val="none" w:sz="0" w:space="0" w:color="auto"/>
        <w:right w:val="none" w:sz="0" w:space="0" w:color="auto"/>
      </w:divBdr>
    </w:div>
    <w:div w:id="1639452119">
      <w:marLeft w:val="225"/>
      <w:marRight w:val="0"/>
      <w:marTop w:val="0"/>
      <w:marBottom w:val="0"/>
      <w:divBdr>
        <w:top w:val="none" w:sz="0" w:space="0" w:color="auto"/>
        <w:left w:val="none" w:sz="0" w:space="0" w:color="auto"/>
        <w:bottom w:val="none" w:sz="0" w:space="0" w:color="auto"/>
        <w:right w:val="none" w:sz="0" w:space="0" w:color="auto"/>
      </w:divBdr>
    </w:div>
    <w:div w:id="1640376954">
      <w:marLeft w:val="225"/>
      <w:marRight w:val="0"/>
      <w:marTop w:val="0"/>
      <w:marBottom w:val="0"/>
      <w:divBdr>
        <w:top w:val="none" w:sz="0" w:space="0" w:color="auto"/>
        <w:left w:val="none" w:sz="0" w:space="0" w:color="auto"/>
        <w:bottom w:val="none" w:sz="0" w:space="0" w:color="auto"/>
        <w:right w:val="none" w:sz="0" w:space="0" w:color="auto"/>
      </w:divBdr>
    </w:div>
    <w:div w:id="1640568706">
      <w:marLeft w:val="225"/>
      <w:marRight w:val="0"/>
      <w:marTop w:val="0"/>
      <w:marBottom w:val="0"/>
      <w:divBdr>
        <w:top w:val="none" w:sz="0" w:space="0" w:color="auto"/>
        <w:left w:val="none" w:sz="0" w:space="0" w:color="auto"/>
        <w:bottom w:val="none" w:sz="0" w:space="0" w:color="auto"/>
        <w:right w:val="none" w:sz="0" w:space="0" w:color="auto"/>
      </w:divBdr>
    </w:div>
    <w:div w:id="1661345482">
      <w:marLeft w:val="225"/>
      <w:marRight w:val="0"/>
      <w:marTop w:val="0"/>
      <w:marBottom w:val="0"/>
      <w:divBdr>
        <w:top w:val="none" w:sz="0" w:space="0" w:color="auto"/>
        <w:left w:val="none" w:sz="0" w:space="0" w:color="auto"/>
        <w:bottom w:val="none" w:sz="0" w:space="0" w:color="auto"/>
        <w:right w:val="none" w:sz="0" w:space="0" w:color="auto"/>
      </w:divBdr>
    </w:div>
    <w:div w:id="1731030744">
      <w:marLeft w:val="225"/>
      <w:marRight w:val="0"/>
      <w:marTop w:val="0"/>
      <w:marBottom w:val="0"/>
      <w:divBdr>
        <w:top w:val="none" w:sz="0" w:space="0" w:color="auto"/>
        <w:left w:val="none" w:sz="0" w:space="0" w:color="auto"/>
        <w:bottom w:val="none" w:sz="0" w:space="0" w:color="auto"/>
        <w:right w:val="none" w:sz="0" w:space="0" w:color="auto"/>
      </w:divBdr>
    </w:div>
    <w:div w:id="1735929398">
      <w:marLeft w:val="225"/>
      <w:marRight w:val="0"/>
      <w:marTop w:val="0"/>
      <w:marBottom w:val="0"/>
      <w:divBdr>
        <w:top w:val="none" w:sz="0" w:space="0" w:color="auto"/>
        <w:left w:val="none" w:sz="0" w:space="0" w:color="auto"/>
        <w:bottom w:val="none" w:sz="0" w:space="0" w:color="auto"/>
        <w:right w:val="none" w:sz="0" w:space="0" w:color="auto"/>
      </w:divBdr>
    </w:div>
    <w:div w:id="1752386962">
      <w:marLeft w:val="225"/>
      <w:marRight w:val="0"/>
      <w:marTop w:val="0"/>
      <w:marBottom w:val="0"/>
      <w:divBdr>
        <w:top w:val="none" w:sz="0" w:space="0" w:color="auto"/>
        <w:left w:val="none" w:sz="0" w:space="0" w:color="auto"/>
        <w:bottom w:val="none" w:sz="0" w:space="0" w:color="auto"/>
        <w:right w:val="none" w:sz="0" w:space="0" w:color="auto"/>
      </w:divBdr>
    </w:div>
    <w:div w:id="1756004332">
      <w:marLeft w:val="225"/>
      <w:marRight w:val="0"/>
      <w:marTop w:val="0"/>
      <w:marBottom w:val="0"/>
      <w:divBdr>
        <w:top w:val="none" w:sz="0" w:space="0" w:color="auto"/>
        <w:left w:val="none" w:sz="0" w:space="0" w:color="auto"/>
        <w:bottom w:val="none" w:sz="0" w:space="0" w:color="auto"/>
        <w:right w:val="none" w:sz="0" w:space="0" w:color="auto"/>
      </w:divBdr>
    </w:div>
    <w:div w:id="1756703672">
      <w:marLeft w:val="225"/>
      <w:marRight w:val="0"/>
      <w:marTop w:val="0"/>
      <w:marBottom w:val="0"/>
      <w:divBdr>
        <w:top w:val="none" w:sz="0" w:space="0" w:color="auto"/>
        <w:left w:val="none" w:sz="0" w:space="0" w:color="auto"/>
        <w:bottom w:val="none" w:sz="0" w:space="0" w:color="auto"/>
        <w:right w:val="none" w:sz="0" w:space="0" w:color="auto"/>
      </w:divBdr>
    </w:div>
    <w:div w:id="1774353630">
      <w:marLeft w:val="225"/>
      <w:marRight w:val="0"/>
      <w:marTop w:val="0"/>
      <w:marBottom w:val="0"/>
      <w:divBdr>
        <w:top w:val="none" w:sz="0" w:space="0" w:color="auto"/>
        <w:left w:val="none" w:sz="0" w:space="0" w:color="auto"/>
        <w:bottom w:val="none" w:sz="0" w:space="0" w:color="auto"/>
        <w:right w:val="none" w:sz="0" w:space="0" w:color="auto"/>
      </w:divBdr>
    </w:div>
    <w:div w:id="1780367405">
      <w:marLeft w:val="225"/>
      <w:marRight w:val="0"/>
      <w:marTop w:val="0"/>
      <w:marBottom w:val="0"/>
      <w:divBdr>
        <w:top w:val="none" w:sz="0" w:space="0" w:color="auto"/>
        <w:left w:val="none" w:sz="0" w:space="0" w:color="auto"/>
        <w:bottom w:val="none" w:sz="0" w:space="0" w:color="auto"/>
        <w:right w:val="none" w:sz="0" w:space="0" w:color="auto"/>
      </w:divBdr>
    </w:div>
    <w:div w:id="1797290120">
      <w:marLeft w:val="225"/>
      <w:marRight w:val="0"/>
      <w:marTop w:val="0"/>
      <w:marBottom w:val="0"/>
      <w:divBdr>
        <w:top w:val="none" w:sz="0" w:space="0" w:color="auto"/>
        <w:left w:val="none" w:sz="0" w:space="0" w:color="auto"/>
        <w:bottom w:val="none" w:sz="0" w:space="0" w:color="auto"/>
        <w:right w:val="none" w:sz="0" w:space="0" w:color="auto"/>
      </w:divBdr>
    </w:div>
    <w:div w:id="1812557662">
      <w:marLeft w:val="225"/>
      <w:marRight w:val="0"/>
      <w:marTop w:val="0"/>
      <w:marBottom w:val="0"/>
      <w:divBdr>
        <w:top w:val="none" w:sz="0" w:space="0" w:color="auto"/>
        <w:left w:val="none" w:sz="0" w:space="0" w:color="auto"/>
        <w:bottom w:val="none" w:sz="0" w:space="0" w:color="auto"/>
        <w:right w:val="none" w:sz="0" w:space="0" w:color="auto"/>
      </w:divBdr>
    </w:div>
    <w:div w:id="1817188361">
      <w:marLeft w:val="225"/>
      <w:marRight w:val="0"/>
      <w:marTop w:val="0"/>
      <w:marBottom w:val="0"/>
      <w:divBdr>
        <w:top w:val="none" w:sz="0" w:space="0" w:color="auto"/>
        <w:left w:val="none" w:sz="0" w:space="0" w:color="auto"/>
        <w:bottom w:val="none" w:sz="0" w:space="0" w:color="auto"/>
        <w:right w:val="none" w:sz="0" w:space="0" w:color="auto"/>
      </w:divBdr>
    </w:div>
    <w:div w:id="1819764125">
      <w:marLeft w:val="225"/>
      <w:marRight w:val="0"/>
      <w:marTop w:val="0"/>
      <w:marBottom w:val="0"/>
      <w:divBdr>
        <w:top w:val="none" w:sz="0" w:space="0" w:color="auto"/>
        <w:left w:val="none" w:sz="0" w:space="0" w:color="auto"/>
        <w:bottom w:val="none" w:sz="0" w:space="0" w:color="auto"/>
        <w:right w:val="none" w:sz="0" w:space="0" w:color="auto"/>
      </w:divBdr>
    </w:div>
    <w:div w:id="1823547278">
      <w:marLeft w:val="225"/>
      <w:marRight w:val="0"/>
      <w:marTop w:val="0"/>
      <w:marBottom w:val="0"/>
      <w:divBdr>
        <w:top w:val="none" w:sz="0" w:space="0" w:color="auto"/>
        <w:left w:val="none" w:sz="0" w:space="0" w:color="auto"/>
        <w:bottom w:val="none" w:sz="0" w:space="0" w:color="auto"/>
        <w:right w:val="none" w:sz="0" w:space="0" w:color="auto"/>
      </w:divBdr>
    </w:div>
    <w:div w:id="1824201710">
      <w:marLeft w:val="225"/>
      <w:marRight w:val="0"/>
      <w:marTop w:val="0"/>
      <w:marBottom w:val="0"/>
      <w:divBdr>
        <w:top w:val="none" w:sz="0" w:space="0" w:color="auto"/>
        <w:left w:val="none" w:sz="0" w:space="0" w:color="auto"/>
        <w:bottom w:val="none" w:sz="0" w:space="0" w:color="auto"/>
        <w:right w:val="none" w:sz="0" w:space="0" w:color="auto"/>
      </w:divBdr>
    </w:div>
    <w:div w:id="1831024930">
      <w:marLeft w:val="225"/>
      <w:marRight w:val="0"/>
      <w:marTop w:val="0"/>
      <w:marBottom w:val="0"/>
      <w:divBdr>
        <w:top w:val="none" w:sz="0" w:space="0" w:color="auto"/>
        <w:left w:val="none" w:sz="0" w:space="0" w:color="auto"/>
        <w:bottom w:val="none" w:sz="0" w:space="0" w:color="auto"/>
        <w:right w:val="none" w:sz="0" w:space="0" w:color="auto"/>
      </w:divBdr>
    </w:div>
    <w:div w:id="1841964724">
      <w:marLeft w:val="225"/>
      <w:marRight w:val="0"/>
      <w:marTop w:val="0"/>
      <w:marBottom w:val="0"/>
      <w:divBdr>
        <w:top w:val="none" w:sz="0" w:space="0" w:color="auto"/>
        <w:left w:val="none" w:sz="0" w:space="0" w:color="auto"/>
        <w:bottom w:val="none" w:sz="0" w:space="0" w:color="auto"/>
        <w:right w:val="none" w:sz="0" w:space="0" w:color="auto"/>
      </w:divBdr>
    </w:div>
    <w:div w:id="1865090589">
      <w:marLeft w:val="225"/>
      <w:marRight w:val="0"/>
      <w:marTop w:val="0"/>
      <w:marBottom w:val="0"/>
      <w:divBdr>
        <w:top w:val="none" w:sz="0" w:space="0" w:color="auto"/>
        <w:left w:val="none" w:sz="0" w:space="0" w:color="auto"/>
        <w:bottom w:val="none" w:sz="0" w:space="0" w:color="auto"/>
        <w:right w:val="none" w:sz="0" w:space="0" w:color="auto"/>
      </w:divBdr>
    </w:div>
    <w:div w:id="1866556536">
      <w:marLeft w:val="225"/>
      <w:marRight w:val="0"/>
      <w:marTop w:val="0"/>
      <w:marBottom w:val="0"/>
      <w:divBdr>
        <w:top w:val="none" w:sz="0" w:space="0" w:color="auto"/>
        <w:left w:val="none" w:sz="0" w:space="0" w:color="auto"/>
        <w:bottom w:val="none" w:sz="0" w:space="0" w:color="auto"/>
        <w:right w:val="none" w:sz="0" w:space="0" w:color="auto"/>
      </w:divBdr>
    </w:div>
    <w:div w:id="1871870857">
      <w:marLeft w:val="225"/>
      <w:marRight w:val="0"/>
      <w:marTop w:val="0"/>
      <w:marBottom w:val="0"/>
      <w:divBdr>
        <w:top w:val="none" w:sz="0" w:space="0" w:color="auto"/>
        <w:left w:val="none" w:sz="0" w:space="0" w:color="auto"/>
        <w:bottom w:val="none" w:sz="0" w:space="0" w:color="auto"/>
        <w:right w:val="none" w:sz="0" w:space="0" w:color="auto"/>
      </w:divBdr>
    </w:div>
    <w:div w:id="1874420461">
      <w:marLeft w:val="225"/>
      <w:marRight w:val="0"/>
      <w:marTop w:val="0"/>
      <w:marBottom w:val="0"/>
      <w:divBdr>
        <w:top w:val="none" w:sz="0" w:space="0" w:color="auto"/>
        <w:left w:val="none" w:sz="0" w:space="0" w:color="auto"/>
        <w:bottom w:val="none" w:sz="0" w:space="0" w:color="auto"/>
        <w:right w:val="none" w:sz="0" w:space="0" w:color="auto"/>
      </w:divBdr>
    </w:div>
    <w:div w:id="1877155333">
      <w:marLeft w:val="225"/>
      <w:marRight w:val="0"/>
      <w:marTop w:val="0"/>
      <w:marBottom w:val="0"/>
      <w:divBdr>
        <w:top w:val="none" w:sz="0" w:space="0" w:color="auto"/>
        <w:left w:val="none" w:sz="0" w:space="0" w:color="auto"/>
        <w:bottom w:val="none" w:sz="0" w:space="0" w:color="auto"/>
        <w:right w:val="none" w:sz="0" w:space="0" w:color="auto"/>
      </w:divBdr>
    </w:div>
    <w:div w:id="1893345938">
      <w:marLeft w:val="225"/>
      <w:marRight w:val="0"/>
      <w:marTop w:val="0"/>
      <w:marBottom w:val="0"/>
      <w:divBdr>
        <w:top w:val="none" w:sz="0" w:space="0" w:color="auto"/>
        <w:left w:val="none" w:sz="0" w:space="0" w:color="auto"/>
        <w:bottom w:val="none" w:sz="0" w:space="0" w:color="auto"/>
        <w:right w:val="none" w:sz="0" w:space="0" w:color="auto"/>
      </w:divBdr>
    </w:div>
    <w:div w:id="1903632982">
      <w:marLeft w:val="225"/>
      <w:marRight w:val="0"/>
      <w:marTop w:val="0"/>
      <w:marBottom w:val="0"/>
      <w:divBdr>
        <w:top w:val="none" w:sz="0" w:space="0" w:color="auto"/>
        <w:left w:val="none" w:sz="0" w:space="0" w:color="auto"/>
        <w:bottom w:val="none" w:sz="0" w:space="0" w:color="auto"/>
        <w:right w:val="none" w:sz="0" w:space="0" w:color="auto"/>
      </w:divBdr>
    </w:div>
    <w:div w:id="1909655110">
      <w:marLeft w:val="225"/>
      <w:marRight w:val="0"/>
      <w:marTop w:val="0"/>
      <w:marBottom w:val="0"/>
      <w:divBdr>
        <w:top w:val="none" w:sz="0" w:space="0" w:color="auto"/>
        <w:left w:val="none" w:sz="0" w:space="0" w:color="auto"/>
        <w:bottom w:val="none" w:sz="0" w:space="0" w:color="auto"/>
        <w:right w:val="none" w:sz="0" w:space="0" w:color="auto"/>
      </w:divBdr>
    </w:div>
    <w:div w:id="1912304531">
      <w:marLeft w:val="225"/>
      <w:marRight w:val="0"/>
      <w:marTop w:val="0"/>
      <w:marBottom w:val="0"/>
      <w:divBdr>
        <w:top w:val="none" w:sz="0" w:space="0" w:color="auto"/>
        <w:left w:val="none" w:sz="0" w:space="0" w:color="auto"/>
        <w:bottom w:val="none" w:sz="0" w:space="0" w:color="auto"/>
        <w:right w:val="none" w:sz="0" w:space="0" w:color="auto"/>
      </w:divBdr>
    </w:div>
    <w:div w:id="1920214350">
      <w:marLeft w:val="225"/>
      <w:marRight w:val="0"/>
      <w:marTop w:val="0"/>
      <w:marBottom w:val="0"/>
      <w:divBdr>
        <w:top w:val="none" w:sz="0" w:space="0" w:color="auto"/>
        <w:left w:val="none" w:sz="0" w:space="0" w:color="auto"/>
        <w:bottom w:val="none" w:sz="0" w:space="0" w:color="auto"/>
        <w:right w:val="none" w:sz="0" w:space="0" w:color="auto"/>
      </w:divBdr>
    </w:div>
    <w:div w:id="1949315380">
      <w:marLeft w:val="225"/>
      <w:marRight w:val="0"/>
      <w:marTop w:val="0"/>
      <w:marBottom w:val="0"/>
      <w:divBdr>
        <w:top w:val="none" w:sz="0" w:space="0" w:color="auto"/>
        <w:left w:val="none" w:sz="0" w:space="0" w:color="auto"/>
        <w:bottom w:val="none" w:sz="0" w:space="0" w:color="auto"/>
        <w:right w:val="none" w:sz="0" w:space="0" w:color="auto"/>
      </w:divBdr>
    </w:div>
    <w:div w:id="1961911700">
      <w:marLeft w:val="225"/>
      <w:marRight w:val="0"/>
      <w:marTop w:val="0"/>
      <w:marBottom w:val="0"/>
      <w:divBdr>
        <w:top w:val="none" w:sz="0" w:space="0" w:color="auto"/>
        <w:left w:val="none" w:sz="0" w:space="0" w:color="auto"/>
        <w:bottom w:val="none" w:sz="0" w:space="0" w:color="auto"/>
        <w:right w:val="none" w:sz="0" w:space="0" w:color="auto"/>
      </w:divBdr>
    </w:div>
    <w:div w:id="1962614704">
      <w:marLeft w:val="225"/>
      <w:marRight w:val="0"/>
      <w:marTop w:val="0"/>
      <w:marBottom w:val="0"/>
      <w:divBdr>
        <w:top w:val="none" w:sz="0" w:space="0" w:color="auto"/>
        <w:left w:val="none" w:sz="0" w:space="0" w:color="auto"/>
        <w:bottom w:val="none" w:sz="0" w:space="0" w:color="auto"/>
        <w:right w:val="none" w:sz="0" w:space="0" w:color="auto"/>
      </w:divBdr>
    </w:div>
    <w:div w:id="1968923985">
      <w:marLeft w:val="225"/>
      <w:marRight w:val="0"/>
      <w:marTop w:val="0"/>
      <w:marBottom w:val="0"/>
      <w:divBdr>
        <w:top w:val="none" w:sz="0" w:space="0" w:color="auto"/>
        <w:left w:val="none" w:sz="0" w:space="0" w:color="auto"/>
        <w:bottom w:val="none" w:sz="0" w:space="0" w:color="auto"/>
        <w:right w:val="none" w:sz="0" w:space="0" w:color="auto"/>
      </w:divBdr>
    </w:div>
    <w:div w:id="1973245307">
      <w:marLeft w:val="225"/>
      <w:marRight w:val="0"/>
      <w:marTop w:val="0"/>
      <w:marBottom w:val="0"/>
      <w:divBdr>
        <w:top w:val="none" w:sz="0" w:space="0" w:color="auto"/>
        <w:left w:val="none" w:sz="0" w:space="0" w:color="auto"/>
        <w:bottom w:val="none" w:sz="0" w:space="0" w:color="auto"/>
        <w:right w:val="none" w:sz="0" w:space="0" w:color="auto"/>
      </w:divBdr>
    </w:div>
    <w:div w:id="1980376519">
      <w:marLeft w:val="225"/>
      <w:marRight w:val="0"/>
      <w:marTop w:val="0"/>
      <w:marBottom w:val="0"/>
      <w:divBdr>
        <w:top w:val="none" w:sz="0" w:space="0" w:color="auto"/>
        <w:left w:val="none" w:sz="0" w:space="0" w:color="auto"/>
        <w:bottom w:val="none" w:sz="0" w:space="0" w:color="auto"/>
        <w:right w:val="none" w:sz="0" w:space="0" w:color="auto"/>
      </w:divBdr>
    </w:div>
    <w:div w:id="1990279026">
      <w:marLeft w:val="225"/>
      <w:marRight w:val="0"/>
      <w:marTop w:val="0"/>
      <w:marBottom w:val="0"/>
      <w:divBdr>
        <w:top w:val="none" w:sz="0" w:space="0" w:color="auto"/>
        <w:left w:val="none" w:sz="0" w:space="0" w:color="auto"/>
        <w:bottom w:val="none" w:sz="0" w:space="0" w:color="auto"/>
        <w:right w:val="none" w:sz="0" w:space="0" w:color="auto"/>
      </w:divBdr>
    </w:div>
    <w:div w:id="2000695718">
      <w:marLeft w:val="225"/>
      <w:marRight w:val="0"/>
      <w:marTop w:val="0"/>
      <w:marBottom w:val="0"/>
      <w:divBdr>
        <w:top w:val="none" w:sz="0" w:space="0" w:color="auto"/>
        <w:left w:val="none" w:sz="0" w:space="0" w:color="auto"/>
        <w:bottom w:val="none" w:sz="0" w:space="0" w:color="auto"/>
        <w:right w:val="none" w:sz="0" w:space="0" w:color="auto"/>
      </w:divBdr>
    </w:div>
    <w:div w:id="2004434130">
      <w:marLeft w:val="225"/>
      <w:marRight w:val="0"/>
      <w:marTop w:val="0"/>
      <w:marBottom w:val="0"/>
      <w:divBdr>
        <w:top w:val="none" w:sz="0" w:space="0" w:color="auto"/>
        <w:left w:val="none" w:sz="0" w:space="0" w:color="auto"/>
        <w:bottom w:val="none" w:sz="0" w:space="0" w:color="auto"/>
        <w:right w:val="none" w:sz="0" w:space="0" w:color="auto"/>
      </w:divBdr>
    </w:div>
    <w:div w:id="2009212917">
      <w:marLeft w:val="225"/>
      <w:marRight w:val="0"/>
      <w:marTop w:val="0"/>
      <w:marBottom w:val="0"/>
      <w:divBdr>
        <w:top w:val="none" w:sz="0" w:space="0" w:color="auto"/>
        <w:left w:val="none" w:sz="0" w:space="0" w:color="auto"/>
        <w:bottom w:val="none" w:sz="0" w:space="0" w:color="auto"/>
        <w:right w:val="none" w:sz="0" w:space="0" w:color="auto"/>
      </w:divBdr>
    </w:div>
    <w:div w:id="2016878018">
      <w:marLeft w:val="225"/>
      <w:marRight w:val="0"/>
      <w:marTop w:val="0"/>
      <w:marBottom w:val="0"/>
      <w:divBdr>
        <w:top w:val="none" w:sz="0" w:space="0" w:color="auto"/>
        <w:left w:val="none" w:sz="0" w:space="0" w:color="auto"/>
        <w:bottom w:val="none" w:sz="0" w:space="0" w:color="auto"/>
        <w:right w:val="none" w:sz="0" w:space="0" w:color="auto"/>
      </w:divBdr>
    </w:div>
    <w:div w:id="2022658804">
      <w:marLeft w:val="225"/>
      <w:marRight w:val="0"/>
      <w:marTop w:val="0"/>
      <w:marBottom w:val="0"/>
      <w:divBdr>
        <w:top w:val="none" w:sz="0" w:space="0" w:color="auto"/>
        <w:left w:val="none" w:sz="0" w:space="0" w:color="auto"/>
        <w:bottom w:val="none" w:sz="0" w:space="0" w:color="auto"/>
        <w:right w:val="none" w:sz="0" w:space="0" w:color="auto"/>
      </w:divBdr>
    </w:div>
    <w:div w:id="2034839929">
      <w:marLeft w:val="225"/>
      <w:marRight w:val="0"/>
      <w:marTop w:val="0"/>
      <w:marBottom w:val="0"/>
      <w:divBdr>
        <w:top w:val="none" w:sz="0" w:space="0" w:color="auto"/>
        <w:left w:val="none" w:sz="0" w:space="0" w:color="auto"/>
        <w:bottom w:val="none" w:sz="0" w:space="0" w:color="auto"/>
        <w:right w:val="none" w:sz="0" w:space="0" w:color="auto"/>
      </w:divBdr>
    </w:div>
    <w:div w:id="2040545154">
      <w:marLeft w:val="225"/>
      <w:marRight w:val="0"/>
      <w:marTop w:val="0"/>
      <w:marBottom w:val="0"/>
      <w:divBdr>
        <w:top w:val="none" w:sz="0" w:space="0" w:color="auto"/>
        <w:left w:val="none" w:sz="0" w:space="0" w:color="auto"/>
        <w:bottom w:val="none" w:sz="0" w:space="0" w:color="auto"/>
        <w:right w:val="none" w:sz="0" w:space="0" w:color="auto"/>
      </w:divBdr>
    </w:div>
    <w:div w:id="2057966742">
      <w:marLeft w:val="225"/>
      <w:marRight w:val="0"/>
      <w:marTop w:val="0"/>
      <w:marBottom w:val="0"/>
      <w:divBdr>
        <w:top w:val="none" w:sz="0" w:space="0" w:color="auto"/>
        <w:left w:val="none" w:sz="0" w:space="0" w:color="auto"/>
        <w:bottom w:val="none" w:sz="0" w:space="0" w:color="auto"/>
        <w:right w:val="none" w:sz="0" w:space="0" w:color="auto"/>
      </w:divBdr>
    </w:div>
    <w:div w:id="2061244759">
      <w:marLeft w:val="225"/>
      <w:marRight w:val="0"/>
      <w:marTop w:val="0"/>
      <w:marBottom w:val="0"/>
      <w:divBdr>
        <w:top w:val="none" w:sz="0" w:space="0" w:color="auto"/>
        <w:left w:val="none" w:sz="0" w:space="0" w:color="auto"/>
        <w:bottom w:val="none" w:sz="0" w:space="0" w:color="auto"/>
        <w:right w:val="none" w:sz="0" w:space="0" w:color="auto"/>
      </w:divBdr>
    </w:div>
    <w:div w:id="2078047500">
      <w:marLeft w:val="225"/>
      <w:marRight w:val="0"/>
      <w:marTop w:val="0"/>
      <w:marBottom w:val="0"/>
      <w:divBdr>
        <w:top w:val="none" w:sz="0" w:space="0" w:color="auto"/>
        <w:left w:val="none" w:sz="0" w:space="0" w:color="auto"/>
        <w:bottom w:val="none" w:sz="0" w:space="0" w:color="auto"/>
        <w:right w:val="none" w:sz="0" w:space="0" w:color="auto"/>
      </w:divBdr>
    </w:div>
    <w:div w:id="2079279041">
      <w:marLeft w:val="225"/>
      <w:marRight w:val="0"/>
      <w:marTop w:val="0"/>
      <w:marBottom w:val="0"/>
      <w:divBdr>
        <w:top w:val="none" w:sz="0" w:space="0" w:color="auto"/>
        <w:left w:val="none" w:sz="0" w:space="0" w:color="auto"/>
        <w:bottom w:val="none" w:sz="0" w:space="0" w:color="auto"/>
        <w:right w:val="none" w:sz="0" w:space="0" w:color="auto"/>
      </w:divBdr>
    </w:div>
    <w:div w:id="2085369937">
      <w:marLeft w:val="225"/>
      <w:marRight w:val="0"/>
      <w:marTop w:val="0"/>
      <w:marBottom w:val="0"/>
      <w:divBdr>
        <w:top w:val="none" w:sz="0" w:space="0" w:color="auto"/>
        <w:left w:val="none" w:sz="0" w:space="0" w:color="auto"/>
        <w:bottom w:val="none" w:sz="0" w:space="0" w:color="auto"/>
        <w:right w:val="none" w:sz="0" w:space="0" w:color="auto"/>
      </w:divBdr>
    </w:div>
    <w:div w:id="2099133794">
      <w:marLeft w:val="225"/>
      <w:marRight w:val="0"/>
      <w:marTop w:val="0"/>
      <w:marBottom w:val="0"/>
      <w:divBdr>
        <w:top w:val="none" w:sz="0" w:space="0" w:color="auto"/>
        <w:left w:val="none" w:sz="0" w:space="0" w:color="auto"/>
        <w:bottom w:val="none" w:sz="0" w:space="0" w:color="auto"/>
        <w:right w:val="none" w:sz="0" w:space="0" w:color="auto"/>
      </w:divBdr>
    </w:div>
    <w:div w:id="2122188908">
      <w:marLeft w:val="225"/>
      <w:marRight w:val="0"/>
      <w:marTop w:val="0"/>
      <w:marBottom w:val="0"/>
      <w:divBdr>
        <w:top w:val="none" w:sz="0" w:space="0" w:color="auto"/>
        <w:left w:val="none" w:sz="0" w:space="0" w:color="auto"/>
        <w:bottom w:val="none" w:sz="0" w:space="0" w:color="auto"/>
        <w:right w:val="none" w:sz="0" w:space="0" w:color="auto"/>
      </w:divBdr>
    </w:div>
    <w:div w:id="2128229163">
      <w:marLeft w:val="225"/>
      <w:marRight w:val="0"/>
      <w:marTop w:val="0"/>
      <w:marBottom w:val="0"/>
      <w:divBdr>
        <w:top w:val="none" w:sz="0" w:space="0" w:color="auto"/>
        <w:left w:val="none" w:sz="0" w:space="0" w:color="auto"/>
        <w:bottom w:val="none" w:sz="0" w:space="0" w:color="auto"/>
        <w:right w:val="none" w:sz="0" w:space="0" w:color="auto"/>
      </w:divBdr>
    </w:div>
    <w:div w:id="2130782019">
      <w:marLeft w:val="225"/>
      <w:marRight w:val="0"/>
      <w:marTop w:val="0"/>
      <w:marBottom w:val="0"/>
      <w:divBdr>
        <w:top w:val="none" w:sz="0" w:space="0" w:color="auto"/>
        <w:left w:val="none" w:sz="0" w:space="0" w:color="auto"/>
        <w:bottom w:val="none" w:sz="0" w:space="0" w:color="auto"/>
        <w:right w:val="none" w:sz="0" w:space="0" w:color="auto"/>
      </w:divBdr>
    </w:div>
    <w:div w:id="2131319503">
      <w:marLeft w:val="225"/>
      <w:marRight w:val="0"/>
      <w:marTop w:val="0"/>
      <w:marBottom w:val="0"/>
      <w:divBdr>
        <w:top w:val="none" w:sz="0" w:space="0" w:color="auto"/>
        <w:left w:val="none" w:sz="0" w:space="0" w:color="auto"/>
        <w:bottom w:val="none" w:sz="0" w:space="0" w:color="auto"/>
        <w:right w:val="none" w:sz="0" w:space="0" w:color="auto"/>
      </w:divBdr>
    </w:div>
    <w:div w:id="2134322628">
      <w:marLeft w:val="225"/>
      <w:marRight w:val="0"/>
      <w:marTop w:val="0"/>
      <w:marBottom w:val="0"/>
      <w:divBdr>
        <w:top w:val="none" w:sz="0" w:space="0" w:color="auto"/>
        <w:left w:val="none" w:sz="0" w:space="0" w:color="auto"/>
        <w:bottom w:val="none" w:sz="0" w:space="0" w:color="auto"/>
        <w:right w:val="none" w:sz="0" w:space="0" w:color="auto"/>
      </w:divBdr>
    </w:div>
    <w:div w:id="2134322796">
      <w:marLeft w:val="225"/>
      <w:marRight w:val="0"/>
      <w:marTop w:val="0"/>
      <w:marBottom w:val="0"/>
      <w:divBdr>
        <w:top w:val="none" w:sz="0" w:space="0" w:color="auto"/>
        <w:left w:val="none" w:sz="0" w:space="0" w:color="auto"/>
        <w:bottom w:val="none" w:sz="0" w:space="0" w:color="auto"/>
        <w:right w:val="none" w:sz="0" w:space="0" w:color="auto"/>
      </w:divBdr>
    </w:div>
    <w:div w:id="2137677116">
      <w:marLeft w:val="225"/>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laurenepp/RiversideClinic/pull/75" TargetMode="External"/><Relationship Id="rId21" Type="http://schemas.openxmlformats.org/officeDocument/2006/relationships/hyperlink" Target="https://github.com/laurenepp/RiversideClinic/pull/80" TargetMode="External"/><Relationship Id="rId42" Type="http://schemas.openxmlformats.org/officeDocument/2006/relationships/hyperlink" Target="https://github.com/laurenepp/RiversideClinic/pull/59" TargetMode="External"/><Relationship Id="rId47" Type="http://schemas.openxmlformats.org/officeDocument/2006/relationships/hyperlink" Target="https://github.com/laurenepp/RiversideClinic/pull/54" TargetMode="External"/><Relationship Id="rId63" Type="http://schemas.openxmlformats.org/officeDocument/2006/relationships/hyperlink" Target="https://github.com/laurenepp/RiversideClinic/pull/38" TargetMode="External"/><Relationship Id="rId68" Type="http://schemas.openxmlformats.org/officeDocument/2006/relationships/hyperlink" Target="https://github.com/laurenepp/RiversideClinic/pull/33" TargetMode="External"/><Relationship Id="rId84" Type="http://schemas.openxmlformats.org/officeDocument/2006/relationships/hyperlink" Target="https://github.com/laurenepp/RiversideClinic/pull/17" TargetMode="External"/><Relationship Id="rId89" Type="http://schemas.openxmlformats.org/officeDocument/2006/relationships/hyperlink" Target="https://github.com/laurenepp/RiversideClinic/pull/12" TargetMode="External"/><Relationship Id="rId16" Type="http://schemas.openxmlformats.org/officeDocument/2006/relationships/hyperlink" Target="https://github.com/laurenepp/RiversideClinic/pull/85" TargetMode="External"/><Relationship Id="rId11" Type="http://schemas.openxmlformats.org/officeDocument/2006/relationships/hyperlink" Target="https://github.com/laurenepp/RiversideClinic/pull/90" TargetMode="External"/><Relationship Id="rId32" Type="http://schemas.openxmlformats.org/officeDocument/2006/relationships/hyperlink" Target="https://github.com/laurenepp/RiversideClinic/pull/69" TargetMode="External"/><Relationship Id="rId37" Type="http://schemas.openxmlformats.org/officeDocument/2006/relationships/hyperlink" Target="https://github.com/laurenepp/RiversideClinic/pull/64" TargetMode="External"/><Relationship Id="rId53" Type="http://schemas.openxmlformats.org/officeDocument/2006/relationships/hyperlink" Target="https://github.com/laurenepp/RiversideClinic/pull/48" TargetMode="External"/><Relationship Id="rId58" Type="http://schemas.openxmlformats.org/officeDocument/2006/relationships/hyperlink" Target="https://github.com/laurenepp/RiversideClinic/pull/43" TargetMode="External"/><Relationship Id="rId74" Type="http://schemas.openxmlformats.org/officeDocument/2006/relationships/hyperlink" Target="https://github.com/laurenepp/RiversideClinic/pull/27" TargetMode="External"/><Relationship Id="rId79" Type="http://schemas.openxmlformats.org/officeDocument/2006/relationships/hyperlink" Target="https://github.com/laurenepp/RiversideClinic/pull/22" TargetMode="External"/><Relationship Id="rId102" Type="http://schemas.openxmlformats.org/officeDocument/2006/relationships/theme" Target="theme/theme1.xml"/><Relationship Id="rId5" Type="http://schemas.openxmlformats.org/officeDocument/2006/relationships/hyperlink" Target="https://github.com/laurenepp/RiversideClinic/pull/96" TargetMode="External"/><Relationship Id="rId90" Type="http://schemas.openxmlformats.org/officeDocument/2006/relationships/hyperlink" Target="https://github.com/laurenepp/RiversideClinic/pull/11" TargetMode="External"/><Relationship Id="rId95" Type="http://schemas.openxmlformats.org/officeDocument/2006/relationships/hyperlink" Target="https://github.com/laurenepp/RiversideClinic/pull/6" TargetMode="External"/><Relationship Id="rId22" Type="http://schemas.openxmlformats.org/officeDocument/2006/relationships/hyperlink" Target="https://github.com/laurenepp/RiversideClinic/pull/79" TargetMode="External"/><Relationship Id="rId27" Type="http://schemas.openxmlformats.org/officeDocument/2006/relationships/hyperlink" Target="https://github.com/laurenepp/RiversideClinic/pull/74" TargetMode="External"/><Relationship Id="rId43" Type="http://schemas.openxmlformats.org/officeDocument/2006/relationships/hyperlink" Target="https://github.com/laurenepp/RiversideClinic/pull/58" TargetMode="External"/><Relationship Id="rId48" Type="http://schemas.openxmlformats.org/officeDocument/2006/relationships/hyperlink" Target="https://github.com/laurenepp/RiversideClinic/pull/53" TargetMode="External"/><Relationship Id="rId64" Type="http://schemas.openxmlformats.org/officeDocument/2006/relationships/hyperlink" Target="https://github.com/laurenepp/RiversideClinic/pull/37" TargetMode="External"/><Relationship Id="rId69" Type="http://schemas.openxmlformats.org/officeDocument/2006/relationships/hyperlink" Target="https://github.com/laurenepp/RiversideClinic/pull/32" TargetMode="External"/><Relationship Id="rId80" Type="http://schemas.openxmlformats.org/officeDocument/2006/relationships/hyperlink" Target="https://github.com/laurenepp/RiversideClinic/pull/21" TargetMode="External"/><Relationship Id="rId85" Type="http://schemas.openxmlformats.org/officeDocument/2006/relationships/hyperlink" Target="https://github.com/laurenepp/RiversideClinic/pull/16" TargetMode="External"/><Relationship Id="rId12" Type="http://schemas.openxmlformats.org/officeDocument/2006/relationships/hyperlink" Target="https://github.com/laurenepp/RiversideClinic/pull/89" TargetMode="External"/><Relationship Id="rId17" Type="http://schemas.openxmlformats.org/officeDocument/2006/relationships/hyperlink" Target="https://github.com/laurenepp/RiversideClinic/pull/84" TargetMode="External"/><Relationship Id="rId25" Type="http://schemas.openxmlformats.org/officeDocument/2006/relationships/hyperlink" Target="https://github.com/laurenepp/RiversideClinic/pull/76" TargetMode="External"/><Relationship Id="rId33" Type="http://schemas.openxmlformats.org/officeDocument/2006/relationships/hyperlink" Target="https://github.com/laurenepp/RiversideClinic/pull/68" TargetMode="External"/><Relationship Id="rId38" Type="http://schemas.openxmlformats.org/officeDocument/2006/relationships/hyperlink" Target="https://github.com/laurenepp/RiversideClinic/pull/63" TargetMode="External"/><Relationship Id="rId46" Type="http://schemas.openxmlformats.org/officeDocument/2006/relationships/hyperlink" Target="https://github.com/laurenepp/RiversideClinic/pull/55" TargetMode="External"/><Relationship Id="rId59" Type="http://schemas.openxmlformats.org/officeDocument/2006/relationships/hyperlink" Target="https://github.com/laurenepp/RiversideClinic/pull/42" TargetMode="External"/><Relationship Id="rId67" Type="http://schemas.openxmlformats.org/officeDocument/2006/relationships/hyperlink" Target="https://github.com/laurenepp/RiversideClinic/pull/34" TargetMode="External"/><Relationship Id="rId20" Type="http://schemas.openxmlformats.org/officeDocument/2006/relationships/hyperlink" Target="https://github.com/laurenepp/RiversideClinic/pull/81" TargetMode="External"/><Relationship Id="rId41" Type="http://schemas.openxmlformats.org/officeDocument/2006/relationships/hyperlink" Target="https://github.com/laurenepp/RiversideClinic/pull/60" TargetMode="External"/><Relationship Id="rId54" Type="http://schemas.openxmlformats.org/officeDocument/2006/relationships/hyperlink" Target="https://github.com/laurenepp/RiversideClinic/pull/47" TargetMode="External"/><Relationship Id="rId62" Type="http://schemas.openxmlformats.org/officeDocument/2006/relationships/hyperlink" Target="https://github.com/laurenepp/RiversideClinic/pull/39" TargetMode="External"/><Relationship Id="rId70" Type="http://schemas.openxmlformats.org/officeDocument/2006/relationships/hyperlink" Target="https://github.com/laurenepp/RiversideClinic/pull/31" TargetMode="External"/><Relationship Id="rId75" Type="http://schemas.openxmlformats.org/officeDocument/2006/relationships/hyperlink" Target="https://github.com/laurenepp/RiversideClinic/pull/26" TargetMode="External"/><Relationship Id="rId83" Type="http://schemas.openxmlformats.org/officeDocument/2006/relationships/hyperlink" Target="https://github.com/laurenepp/RiversideClinic/pull/18" TargetMode="External"/><Relationship Id="rId88" Type="http://schemas.openxmlformats.org/officeDocument/2006/relationships/hyperlink" Target="https://github.com/laurenepp/RiversideClinic/pull/13" TargetMode="External"/><Relationship Id="rId91" Type="http://schemas.openxmlformats.org/officeDocument/2006/relationships/hyperlink" Target="https://github.com/laurenepp/RiversideClinic/pull/10" TargetMode="External"/><Relationship Id="rId96" Type="http://schemas.openxmlformats.org/officeDocument/2006/relationships/hyperlink" Target="https://github.com/laurenepp/RiversideClinic/pull/5" TargetMode="External"/><Relationship Id="rId1" Type="http://schemas.openxmlformats.org/officeDocument/2006/relationships/styles" Target="styles.xml"/><Relationship Id="rId6" Type="http://schemas.openxmlformats.org/officeDocument/2006/relationships/hyperlink" Target="https://github.com/laurenepp/RiversideClinic/pull/95" TargetMode="External"/><Relationship Id="rId15" Type="http://schemas.openxmlformats.org/officeDocument/2006/relationships/hyperlink" Target="https://github.com/laurenepp/RiversideClinic/pull/86" TargetMode="External"/><Relationship Id="rId23" Type="http://schemas.openxmlformats.org/officeDocument/2006/relationships/hyperlink" Target="https://github.com/laurenepp/RiversideClinic/pull/78" TargetMode="External"/><Relationship Id="rId28" Type="http://schemas.openxmlformats.org/officeDocument/2006/relationships/hyperlink" Target="https://github.com/laurenepp/RiversideClinic/pull/73" TargetMode="External"/><Relationship Id="rId36" Type="http://schemas.openxmlformats.org/officeDocument/2006/relationships/hyperlink" Target="https://github.com/laurenepp/RiversideClinic/pull/65" TargetMode="External"/><Relationship Id="rId49" Type="http://schemas.openxmlformats.org/officeDocument/2006/relationships/hyperlink" Target="https://github.com/laurenepp/RiversideClinic/pull/52" TargetMode="External"/><Relationship Id="rId57" Type="http://schemas.openxmlformats.org/officeDocument/2006/relationships/hyperlink" Target="https://github.com/laurenepp/RiversideClinic/pull/44" TargetMode="External"/><Relationship Id="rId10" Type="http://schemas.openxmlformats.org/officeDocument/2006/relationships/hyperlink" Target="https://github.com/laurenepp/RiversideClinic/pull/91" TargetMode="External"/><Relationship Id="rId31" Type="http://schemas.openxmlformats.org/officeDocument/2006/relationships/hyperlink" Target="https://github.com/laurenepp/RiversideClinic/pull/70" TargetMode="External"/><Relationship Id="rId44" Type="http://schemas.openxmlformats.org/officeDocument/2006/relationships/hyperlink" Target="https://github.com/laurenepp/RiversideClinic/pull/57" TargetMode="External"/><Relationship Id="rId52" Type="http://schemas.openxmlformats.org/officeDocument/2006/relationships/hyperlink" Target="https://github.com/laurenepp/RiversideClinic/pull/49" TargetMode="External"/><Relationship Id="rId60" Type="http://schemas.openxmlformats.org/officeDocument/2006/relationships/hyperlink" Target="https://github.com/laurenepp/RiversideClinic/pull/41" TargetMode="External"/><Relationship Id="rId65" Type="http://schemas.openxmlformats.org/officeDocument/2006/relationships/hyperlink" Target="https://github.com/laurenepp/RiversideClinic/pull/36" TargetMode="External"/><Relationship Id="rId73" Type="http://schemas.openxmlformats.org/officeDocument/2006/relationships/hyperlink" Target="https://github.com/laurenepp/RiversideClinic/pull/28" TargetMode="External"/><Relationship Id="rId78" Type="http://schemas.openxmlformats.org/officeDocument/2006/relationships/hyperlink" Target="https://github.com/laurenepp/RiversideClinic/pull/23" TargetMode="External"/><Relationship Id="rId81" Type="http://schemas.openxmlformats.org/officeDocument/2006/relationships/hyperlink" Target="https://github.com/laurenepp/RiversideClinic/pull/20" TargetMode="External"/><Relationship Id="rId86" Type="http://schemas.openxmlformats.org/officeDocument/2006/relationships/hyperlink" Target="https://github.com/laurenepp/RiversideClinic/pull/15" TargetMode="External"/><Relationship Id="rId94" Type="http://schemas.openxmlformats.org/officeDocument/2006/relationships/hyperlink" Target="https://github.com/laurenepp/RiversideClinic/pull/7" TargetMode="External"/><Relationship Id="rId99" Type="http://schemas.openxmlformats.org/officeDocument/2006/relationships/hyperlink" Target="https://github.com/laurenepp/RiversideClinic/pull/2" TargetMode="External"/><Relationship Id="rId101" Type="http://schemas.openxmlformats.org/officeDocument/2006/relationships/fontTable" Target="fontTable.xml"/><Relationship Id="rId4" Type="http://schemas.openxmlformats.org/officeDocument/2006/relationships/hyperlink" Target="https://github.com/laurenepp/RiversideClinic/pull/97" TargetMode="External"/><Relationship Id="rId9" Type="http://schemas.openxmlformats.org/officeDocument/2006/relationships/hyperlink" Target="https://github.com/laurenepp/RiversideClinic/pull/92" TargetMode="External"/><Relationship Id="rId13" Type="http://schemas.openxmlformats.org/officeDocument/2006/relationships/hyperlink" Target="https://github.com/laurenepp/RiversideClinic/pull/88" TargetMode="External"/><Relationship Id="rId18" Type="http://schemas.openxmlformats.org/officeDocument/2006/relationships/hyperlink" Target="https://github.com/laurenepp/RiversideClinic/pull/83" TargetMode="External"/><Relationship Id="rId39" Type="http://schemas.openxmlformats.org/officeDocument/2006/relationships/hyperlink" Target="https://github.com/laurenepp/RiversideClinic/pull/62" TargetMode="External"/><Relationship Id="rId34" Type="http://schemas.openxmlformats.org/officeDocument/2006/relationships/hyperlink" Target="https://github.com/laurenepp/RiversideClinic/pull/67" TargetMode="External"/><Relationship Id="rId50" Type="http://schemas.openxmlformats.org/officeDocument/2006/relationships/hyperlink" Target="https://github.com/laurenepp/RiversideClinic/pull/51" TargetMode="External"/><Relationship Id="rId55" Type="http://schemas.openxmlformats.org/officeDocument/2006/relationships/hyperlink" Target="https://github.com/laurenepp/RiversideClinic/pull/46" TargetMode="External"/><Relationship Id="rId76" Type="http://schemas.openxmlformats.org/officeDocument/2006/relationships/hyperlink" Target="https://github.com/laurenepp/RiversideClinic/pull/25" TargetMode="External"/><Relationship Id="rId97" Type="http://schemas.openxmlformats.org/officeDocument/2006/relationships/hyperlink" Target="https://github.com/laurenepp/RiversideClinic/pull/4" TargetMode="External"/><Relationship Id="rId7" Type="http://schemas.openxmlformats.org/officeDocument/2006/relationships/hyperlink" Target="https://github.com/laurenepp/RiversideClinic/pull/94" TargetMode="External"/><Relationship Id="rId71" Type="http://schemas.openxmlformats.org/officeDocument/2006/relationships/hyperlink" Target="https://github.com/laurenepp/RiversideClinic/pull/30" TargetMode="External"/><Relationship Id="rId92" Type="http://schemas.openxmlformats.org/officeDocument/2006/relationships/hyperlink" Target="https://github.com/laurenepp/RiversideClinic/pull/9" TargetMode="External"/><Relationship Id="rId2" Type="http://schemas.openxmlformats.org/officeDocument/2006/relationships/settings" Target="settings.xml"/><Relationship Id="rId29" Type="http://schemas.openxmlformats.org/officeDocument/2006/relationships/hyperlink" Target="https://github.com/laurenepp/RiversideClinic/pull/72" TargetMode="External"/><Relationship Id="rId24" Type="http://schemas.openxmlformats.org/officeDocument/2006/relationships/hyperlink" Target="https://github.com/laurenepp/RiversideClinic/pull/77" TargetMode="External"/><Relationship Id="rId40" Type="http://schemas.openxmlformats.org/officeDocument/2006/relationships/hyperlink" Target="https://github.com/laurenepp/RiversideClinic/pull/61" TargetMode="External"/><Relationship Id="rId45" Type="http://schemas.openxmlformats.org/officeDocument/2006/relationships/hyperlink" Target="https://github.com/laurenepp/RiversideClinic/pull/56" TargetMode="External"/><Relationship Id="rId66" Type="http://schemas.openxmlformats.org/officeDocument/2006/relationships/hyperlink" Target="https://github.com/laurenepp/RiversideClinic/pull/35" TargetMode="External"/><Relationship Id="rId87" Type="http://schemas.openxmlformats.org/officeDocument/2006/relationships/hyperlink" Target="https://github.com/laurenepp/RiversideClinic/pull/14" TargetMode="External"/><Relationship Id="rId61" Type="http://schemas.openxmlformats.org/officeDocument/2006/relationships/hyperlink" Target="https://github.com/laurenepp/RiversideClinic/pull/40" TargetMode="External"/><Relationship Id="rId82" Type="http://schemas.openxmlformats.org/officeDocument/2006/relationships/hyperlink" Target="https://github.com/laurenepp/RiversideClinic/pull/19" TargetMode="External"/><Relationship Id="rId19" Type="http://schemas.openxmlformats.org/officeDocument/2006/relationships/hyperlink" Target="https://github.com/laurenepp/RiversideClinic/pull/82" TargetMode="External"/><Relationship Id="rId14" Type="http://schemas.openxmlformats.org/officeDocument/2006/relationships/hyperlink" Target="https://github.com/laurenepp/RiversideClinic/pull/87" TargetMode="External"/><Relationship Id="rId30" Type="http://schemas.openxmlformats.org/officeDocument/2006/relationships/hyperlink" Target="https://github.com/laurenepp/RiversideClinic/pull/71" TargetMode="External"/><Relationship Id="rId35" Type="http://schemas.openxmlformats.org/officeDocument/2006/relationships/hyperlink" Target="https://github.com/laurenepp/RiversideClinic/pull/66" TargetMode="External"/><Relationship Id="rId56" Type="http://schemas.openxmlformats.org/officeDocument/2006/relationships/hyperlink" Target="https://github.com/laurenepp/RiversideClinic/pull/45" TargetMode="External"/><Relationship Id="rId77" Type="http://schemas.openxmlformats.org/officeDocument/2006/relationships/hyperlink" Target="https://github.com/laurenepp/RiversideClinic/pull/24" TargetMode="External"/><Relationship Id="rId100" Type="http://schemas.openxmlformats.org/officeDocument/2006/relationships/hyperlink" Target="https://github.com/laurenepp/RiversideClinic/pull/1" TargetMode="External"/><Relationship Id="rId8" Type="http://schemas.openxmlformats.org/officeDocument/2006/relationships/hyperlink" Target="https://github.com/laurenepp/RiversideClinic/pull/93" TargetMode="External"/><Relationship Id="rId51" Type="http://schemas.openxmlformats.org/officeDocument/2006/relationships/hyperlink" Target="https://github.com/laurenepp/RiversideClinic/pull/50" TargetMode="External"/><Relationship Id="rId72" Type="http://schemas.openxmlformats.org/officeDocument/2006/relationships/hyperlink" Target="https://github.com/laurenepp/RiversideClinic/pull/29" TargetMode="External"/><Relationship Id="rId93" Type="http://schemas.openxmlformats.org/officeDocument/2006/relationships/hyperlink" Target="https://github.com/laurenepp/RiversideClinic/pull/8" TargetMode="External"/><Relationship Id="rId98" Type="http://schemas.openxmlformats.org/officeDocument/2006/relationships/hyperlink" Target="https://github.com/laurenepp/RiversideClinic/pull/3"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14117</Words>
  <Characters>80468</Characters>
  <Application>Microsoft Office Word</Application>
  <DocSecurity>0</DocSecurity>
  <Lines>670</Lines>
  <Paragraphs>188</Paragraphs>
  <ScaleCrop>false</ScaleCrop>
  <Company/>
  <LinksUpToDate>false</LinksUpToDate>
  <CharactersWithSpaces>94397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Phillips</dc:creator>
  <cp:keywords/>
  <dc:description/>
  <cp:lastModifiedBy>Michael Phillips</cp:lastModifiedBy>
  <cp:revision>2</cp:revision>
  <dcterms:created xsi:type="dcterms:W3CDTF">2026-04-28T20:35:00Z</dcterms:created>
  <dcterms:modified xsi:type="dcterms:W3CDTF">2026-04-28T20:35:00Z</dcterms:modified>
</cp:coreProperties>
</file>