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A209" w14:textId="608B9D26" w:rsidR="00877443" w:rsidRDefault="003C6AFB" w:rsidP="003D39A7">
      <w:pPr>
        <w:jc w:val="center"/>
        <w:rPr>
          <w:b/>
          <w:bCs/>
        </w:rPr>
      </w:pPr>
      <w:r>
        <w:rPr>
          <w:b/>
          <w:bCs/>
        </w:rPr>
        <w:t>Accurate Mass Matching</w:t>
      </w:r>
      <w:r w:rsidR="003D39A7" w:rsidRPr="00723F52">
        <w:rPr>
          <w:b/>
          <w:bCs/>
        </w:rPr>
        <w:t xml:space="preserve"> Program</w:t>
      </w:r>
    </w:p>
    <w:p w14:paraId="671892B2" w14:textId="48D540E3" w:rsidR="003C6AFB" w:rsidRDefault="003C6AFB" w:rsidP="003D39A7">
      <w:pPr>
        <w:jc w:val="center"/>
        <w:rPr>
          <w:b/>
          <w:bCs/>
        </w:rPr>
      </w:pPr>
      <w:r>
        <w:rPr>
          <w:b/>
          <w:bCs/>
        </w:rPr>
        <w:t>Lauren Fields</w:t>
      </w:r>
    </w:p>
    <w:p w14:paraId="38272520" w14:textId="52C96C33" w:rsidR="003C6AFB" w:rsidRPr="00723F52" w:rsidRDefault="003C6AFB" w:rsidP="003D39A7">
      <w:pPr>
        <w:jc w:val="center"/>
        <w:rPr>
          <w:b/>
          <w:bCs/>
        </w:rPr>
      </w:pPr>
      <w:r>
        <w:rPr>
          <w:b/>
          <w:bCs/>
        </w:rPr>
        <w:t>Updated: 5/10/2022</w:t>
      </w:r>
    </w:p>
    <w:p w14:paraId="5FEEDB1B" w14:textId="2E8A3201" w:rsidR="003D39A7" w:rsidRPr="0058094E" w:rsidRDefault="0058094E" w:rsidP="0058094E">
      <w:pPr>
        <w:rPr>
          <w:b/>
          <w:bCs/>
        </w:rPr>
      </w:pPr>
      <w:r w:rsidRPr="0058094E">
        <w:rPr>
          <w:b/>
          <w:bCs/>
        </w:rPr>
        <w:t xml:space="preserve">General Notes: </w:t>
      </w:r>
    </w:p>
    <w:p w14:paraId="06AD2D8A" w14:textId="1CBB4AED" w:rsidR="0058094E" w:rsidRDefault="0058094E" w:rsidP="0058094E">
      <w:pPr>
        <w:pStyle w:val="ListParagraph"/>
        <w:numPr>
          <w:ilvl w:val="0"/>
          <w:numId w:val="1"/>
        </w:numPr>
      </w:pPr>
      <w:r>
        <w:t>All input files must be in .csv format</w:t>
      </w:r>
    </w:p>
    <w:p w14:paraId="5836311A" w14:textId="39002E50" w:rsidR="00DC0053" w:rsidRDefault="00DC0053" w:rsidP="0058094E">
      <w:pPr>
        <w:pStyle w:val="ListParagraph"/>
        <w:numPr>
          <w:ilvl w:val="0"/>
          <w:numId w:val="1"/>
        </w:numPr>
      </w:pPr>
      <w:r>
        <w:t>If you have never used a terminal before, see instructions on last page</w:t>
      </w:r>
    </w:p>
    <w:p w14:paraId="717C716A" w14:textId="3F2657FB" w:rsidR="0058094E" w:rsidRPr="0058094E" w:rsidRDefault="0058094E" w:rsidP="0058094E">
      <w:pPr>
        <w:rPr>
          <w:b/>
          <w:bCs/>
        </w:rPr>
      </w:pPr>
      <w:r w:rsidRPr="0058094E">
        <w:rPr>
          <w:b/>
          <w:bCs/>
        </w:rPr>
        <w:t>Troubleshooting:</w:t>
      </w:r>
    </w:p>
    <w:p w14:paraId="3D09FCD2" w14:textId="7DB7B572" w:rsidR="0058094E" w:rsidRPr="003D125F" w:rsidRDefault="0058094E" w:rsidP="0058094E">
      <w:pPr>
        <w:rPr>
          <w:b/>
          <w:bCs/>
          <w:i/>
          <w:iCs/>
        </w:rPr>
      </w:pPr>
      <w:r w:rsidRPr="003D125F">
        <w:rPr>
          <w:b/>
          <w:bCs/>
          <w:i/>
          <w:iCs/>
        </w:rPr>
        <w:t>Converting to .csv format:</w:t>
      </w:r>
    </w:p>
    <w:p w14:paraId="30152DAF" w14:textId="3ABD92E5" w:rsidR="0058094E" w:rsidRDefault="0058094E" w:rsidP="0058094E">
      <w:r>
        <w:t>The easiest way to accomplish this is to open the file of interest in Excel. From there go to:</w:t>
      </w:r>
    </w:p>
    <w:p w14:paraId="0BB8C310" w14:textId="2614AE41" w:rsidR="0058094E" w:rsidRDefault="0058094E" w:rsidP="0058094E">
      <w:r>
        <w:t>File &gt; Save As &gt; CSV (Comma delimited) (*.csv)</w:t>
      </w:r>
    </w:p>
    <w:p w14:paraId="026DBB19" w14:textId="2A1D0034" w:rsidR="0058094E" w:rsidRDefault="0058094E" w:rsidP="0058094E">
      <w:r>
        <w:t>Please note, .csv files can only be one sheet. If you have multiple sheets in your Excel file, all but the first sheet will be lost when converting file types.</w:t>
      </w:r>
    </w:p>
    <w:p w14:paraId="31BFCC7D" w14:textId="15B4FE59" w:rsidR="0058094E" w:rsidRDefault="0058094E" w:rsidP="0058094E"/>
    <w:p w14:paraId="5B8E6B3B" w14:textId="7D19636A" w:rsidR="007B31A0" w:rsidRPr="003D125F" w:rsidRDefault="007B31A0" w:rsidP="0058094E">
      <w:pPr>
        <w:rPr>
          <w:b/>
          <w:bCs/>
          <w:i/>
          <w:iCs/>
        </w:rPr>
      </w:pPr>
      <w:r w:rsidRPr="003D125F">
        <w:rPr>
          <w:b/>
          <w:bCs/>
          <w:i/>
          <w:iCs/>
        </w:rPr>
        <w:t>Getting file path:</w:t>
      </w:r>
    </w:p>
    <w:p w14:paraId="5207DAD5" w14:textId="08F2DD18" w:rsidR="007B31A0" w:rsidRDefault="007B31A0" w:rsidP="0058094E">
      <w:r>
        <w:t>(Windows) In File Explorer, highlight the file or folder of interest. In the top “home” toolbar, click copy path. The path is now copied to the clipboard.</w:t>
      </w:r>
    </w:p>
    <w:p w14:paraId="68189B69" w14:textId="2F819A98" w:rsidR="006938A3" w:rsidRDefault="006938A3" w:rsidP="0058094E">
      <w:r>
        <w:t>Note: when adding path to terminal prompt, make sure no quotations around path</w:t>
      </w:r>
    </w:p>
    <w:p w14:paraId="1A148619" w14:textId="7A1BB699" w:rsidR="006938A3" w:rsidRPr="003D125F" w:rsidRDefault="003D125F" w:rsidP="0058094E">
      <w:pPr>
        <w:rPr>
          <w:b/>
          <w:bCs/>
          <w:i/>
          <w:iCs/>
        </w:rPr>
      </w:pPr>
      <w:r w:rsidRPr="003D125F">
        <w:rPr>
          <w:b/>
          <w:bCs/>
          <w:i/>
          <w:iCs/>
        </w:rPr>
        <w:t>Error message:</w:t>
      </w:r>
    </w:p>
    <w:p w14:paraId="14390E5F" w14:textId="52C2270A" w:rsidR="003D125F" w:rsidRDefault="003D125F" w:rsidP="0058094E">
      <w:r>
        <w:t>An error message will occur if the files you are trying to access are open. Close all necessary files prior to running.</w:t>
      </w:r>
    </w:p>
    <w:p w14:paraId="405FF611" w14:textId="06D91302" w:rsidR="00DC0053" w:rsidRDefault="003D125F" w:rsidP="00DC0053">
      <w:r>
        <w:t>You will also likely get an error message if you do not follow the template formatting. Please see all sample data in the supplied folder so the templates match.</w:t>
      </w:r>
    </w:p>
    <w:p w14:paraId="50BAFB22" w14:textId="77777777" w:rsidR="00DC0053" w:rsidRDefault="00DC0053" w:rsidP="00DC0053"/>
    <w:p w14:paraId="290A04BF" w14:textId="3041252A" w:rsidR="00DC0053" w:rsidRDefault="00DC0053" w:rsidP="00DC0053">
      <w:pPr>
        <w:rPr>
          <w:b/>
          <w:bCs/>
          <w:i/>
          <w:iCs/>
        </w:rPr>
      </w:pPr>
      <w:r w:rsidRPr="00DC0053">
        <w:rPr>
          <w:b/>
          <w:bCs/>
          <w:i/>
          <w:iCs/>
        </w:rPr>
        <w:t>Running a program through the terminal:</w:t>
      </w:r>
    </w:p>
    <w:p w14:paraId="4E3B7F9E" w14:textId="3E6FC475" w:rsidR="00DC0053" w:rsidRDefault="00DC0053" w:rsidP="00DC0053">
      <w:r>
        <w:t>My favorite way to run a homebuilt program is through Anaconda. Anaconda provides a terminal and houses all necessary python packages. Anaconda also is cross platform, and commands are generally universal across operating systems.</w:t>
      </w:r>
    </w:p>
    <w:p w14:paraId="60D09D3C" w14:textId="6A2E217E" w:rsidR="00DC0053" w:rsidRDefault="00DC0053" w:rsidP="00DC0053">
      <w:pPr>
        <w:pStyle w:val="ListParagraph"/>
        <w:numPr>
          <w:ilvl w:val="0"/>
          <w:numId w:val="4"/>
        </w:numPr>
      </w:pPr>
      <w:r>
        <w:t xml:space="preserve">Install anaconda: </w:t>
      </w:r>
      <w:hyperlink r:id="rId5" w:history="1">
        <w:r w:rsidRPr="008F3FD3">
          <w:rPr>
            <w:rStyle w:val="Hyperlink"/>
          </w:rPr>
          <w:t>https://www.anaconda.com/products/individual</w:t>
        </w:r>
      </w:hyperlink>
    </w:p>
    <w:p w14:paraId="232B84BB" w14:textId="07FA758F" w:rsidR="00DC0053" w:rsidRDefault="0066583E" w:rsidP="00DC0053">
      <w:pPr>
        <w:pStyle w:val="ListParagraph"/>
        <w:numPr>
          <w:ilvl w:val="0"/>
          <w:numId w:val="4"/>
        </w:numPr>
      </w:pPr>
      <w:r>
        <w:t>From the search bar, search for the anaconda prompt:</w:t>
      </w:r>
    </w:p>
    <w:p w14:paraId="2E7CA7BF" w14:textId="29536971" w:rsidR="0066583E" w:rsidRDefault="0066583E" w:rsidP="0066583E">
      <w:r>
        <w:rPr>
          <w:noProof/>
        </w:rPr>
        <w:lastRenderedPageBreak/>
        <w:drawing>
          <wp:inline distT="0" distB="0" distL="0" distR="0" wp14:anchorId="40219E9F" wp14:editId="460AD9D4">
            <wp:extent cx="3963683" cy="3262579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0" t="3143" r="7497" b="537"/>
                    <a:stretch/>
                  </pic:blipFill>
                  <pic:spPr bwMode="auto">
                    <a:xfrm>
                      <a:off x="0" y="0"/>
                      <a:ext cx="3968288" cy="326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DC36" w14:textId="6568F2CE" w:rsidR="0066583E" w:rsidRDefault="0066583E" w:rsidP="0066583E">
      <w:pPr>
        <w:pStyle w:val="ListParagraph"/>
        <w:numPr>
          <w:ilvl w:val="0"/>
          <w:numId w:val="4"/>
        </w:numPr>
      </w:pPr>
      <w:r>
        <w:t>Open the anaconda prompt:</w:t>
      </w:r>
    </w:p>
    <w:p w14:paraId="0637B5DC" w14:textId="1178EFF3" w:rsidR="0066583E" w:rsidRDefault="0066583E" w:rsidP="0066583E">
      <w:r>
        <w:rPr>
          <w:noProof/>
        </w:rPr>
        <w:drawing>
          <wp:inline distT="0" distB="0" distL="0" distR="0" wp14:anchorId="2654D779" wp14:editId="7386B274">
            <wp:extent cx="4252203" cy="2216506"/>
            <wp:effectExtent l="0" t="0" r="0" b="0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866" cy="221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D4D5" w14:textId="43FBB1E4" w:rsidR="0066583E" w:rsidRDefault="0066583E" w:rsidP="0066583E">
      <w:pPr>
        <w:pStyle w:val="ListParagraph"/>
        <w:numPr>
          <w:ilvl w:val="0"/>
          <w:numId w:val="4"/>
        </w:numPr>
      </w:pPr>
      <w:r>
        <w:t xml:space="preserve">Navigate to the folder where the program is stored. For example, if the path to my folder is </w:t>
      </w:r>
      <w:r w:rsidRPr="00723F52">
        <w:rPr>
          <w:rFonts w:ascii="Courier New" w:hAnsi="Courier New" w:cs="Courier New"/>
          <w:highlight w:val="lightGray"/>
        </w:rPr>
        <w:t>C:\Users\lawashburn\documents\LiP-MS:</w:t>
      </w:r>
    </w:p>
    <w:p w14:paraId="29E45DA8" w14:textId="08F9FB11" w:rsidR="0066583E" w:rsidRDefault="0066583E" w:rsidP="0066583E">
      <w:pPr>
        <w:ind w:left="720"/>
      </w:pPr>
      <w:r>
        <w:t xml:space="preserve">I see that I am already in the folder </w:t>
      </w:r>
      <w:r w:rsidRPr="00723F52">
        <w:rPr>
          <w:rFonts w:ascii="Courier New" w:hAnsi="Courier New" w:cs="Courier New"/>
          <w:highlight w:val="lightGray"/>
        </w:rPr>
        <w:t>C:\Users\lawashburn</w:t>
      </w:r>
      <w:r>
        <w:t xml:space="preserve"> (this is what is written on the screen when you first open anaconda)</w:t>
      </w:r>
    </w:p>
    <w:p w14:paraId="79216D13" w14:textId="312C5211" w:rsidR="0066583E" w:rsidRDefault="0066583E" w:rsidP="0066583E">
      <w:pPr>
        <w:ind w:left="720"/>
      </w:pPr>
      <w:r>
        <w:t>I can change the directory to documents by typing:</w:t>
      </w:r>
    </w:p>
    <w:p w14:paraId="0C5510C6" w14:textId="2406E382" w:rsidR="0066583E" w:rsidRPr="00723F52" w:rsidRDefault="0066583E" w:rsidP="0066583E">
      <w:pPr>
        <w:ind w:left="720"/>
        <w:rPr>
          <w:rFonts w:ascii="Courier New" w:hAnsi="Courier New" w:cs="Courier New"/>
          <w:highlight w:val="lightGray"/>
        </w:rPr>
      </w:pPr>
      <w:r w:rsidRPr="00723F52">
        <w:rPr>
          <w:rFonts w:ascii="Courier New" w:hAnsi="Courier New" w:cs="Courier New"/>
          <w:highlight w:val="lightGray"/>
        </w:rPr>
        <w:t>cd documents</w:t>
      </w:r>
    </w:p>
    <w:p w14:paraId="3752AAF3" w14:textId="4B1BF3A1" w:rsidR="0066583E" w:rsidRDefault="0066583E" w:rsidP="0066583E">
      <w:pPr>
        <w:ind w:left="720"/>
      </w:pPr>
      <w:r>
        <w:t>Press enter</w:t>
      </w:r>
    </w:p>
    <w:p w14:paraId="0A5E3FD5" w14:textId="5982571C" w:rsidR="0066583E" w:rsidRDefault="0066583E" w:rsidP="0066583E">
      <w:pPr>
        <w:ind w:left="720"/>
      </w:pPr>
      <w:r>
        <w:t xml:space="preserve">And then I can change the directory again </w:t>
      </w:r>
      <w:r w:rsidR="00723F52">
        <w:t>to the LiP-MS folder by typing:</w:t>
      </w:r>
    </w:p>
    <w:p w14:paraId="7854A49C" w14:textId="21E7774C" w:rsidR="00723F52" w:rsidRPr="00723F52" w:rsidRDefault="00723F52" w:rsidP="0066583E">
      <w:pPr>
        <w:ind w:left="720"/>
        <w:rPr>
          <w:rFonts w:ascii="Courier New" w:hAnsi="Courier New" w:cs="Courier New"/>
          <w:highlight w:val="lightGray"/>
        </w:rPr>
      </w:pPr>
      <w:r w:rsidRPr="00723F52">
        <w:rPr>
          <w:rFonts w:ascii="Courier New" w:hAnsi="Courier New" w:cs="Courier New"/>
          <w:highlight w:val="lightGray"/>
        </w:rPr>
        <w:t>cd LiP-MS</w:t>
      </w:r>
    </w:p>
    <w:p w14:paraId="47D864E4" w14:textId="3E84C03C" w:rsidR="00723F52" w:rsidRDefault="00723F52" w:rsidP="0066583E">
      <w:pPr>
        <w:ind w:left="720"/>
      </w:pPr>
      <w:r>
        <w:lastRenderedPageBreak/>
        <w:t>It should look like this:</w:t>
      </w:r>
    </w:p>
    <w:p w14:paraId="05CF9DA2" w14:textId="0A4B7349" w:rsidR="00723F52" w:rsidRDefault="00723F52" w:rsidP="0066583E">
      <w:pPr>
        <w:ind w:left="720"/>
      </w:pPr>
      <w:r>
        <w:rPr>
          <w:noProof/>
        </w:rPr>
        <w:drawing>
          <wp:inline distT="0" distB="0" distL="0" distR="0" wp14:anchorId="48E49A01" wp14:editId="22394652">
            <wp:extent cx="4769510" cy="248208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523" cy="248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738A" w14:textId="5FC26F43" w:rsidR="00723F52" w:rsidRDefault="00723F52" w:rsidP="00723F52">
      <w:pPr>
        <w:pStyle w:val="ListParagraph"/>
        <w:numPr>
          <w:ilvl w:val="0"/>
          <w:numId w:val="4"/>
        </w:numPr>
      </w:pPr>
      <w:r>
        <w:t>From here we can jump into step 1 of the first set of instructions by typing:</w:t>
      </w:r>
    </w:p>
    <w:p w14:paraId="125E1313" w14:textId="77777777" w:rsidR="00723F52" w:rsidRPr="00DC0053" w:rsidRDefault="00723F52" w:rsidP="00723F52">
      <w:pPr>
        <w:pStyle w:val="ListParagraph"/>
        <w:rPr>
          <w:rFonts w:ascii="Courier New" w:hAnsi="Courier New" w:cs="Courier New"/>
        </w:rPr>
      </w:pPr>
      <w:r w:rsidRPr="00DC0053">
        <w:rPr>
          <w:rFonts w:ascii="Courier New" w:hAnsi="Courier New" w:cs="Courier New"/>
          <w:highlight w:val="lightGray"/>
        </w:rPr>
        <w:t>python LiP-MS_v3pt1.py</w:t>
      </w:r>
    </w:p>
    <w:p w14:paraId="41333AB3" w14:textId="31FE2670" w:rsidR="00723F52" w:rsidRPr="00723F52" w:rsidRDefault="00723F52" w:rsidP="00723F52">
      <w:pPr>
        <w:rPr>
          <w:b/>
          <w:bCs/>
          <w:i/>
          <w:iCs/>
        </w:rPr>
      </w:pPr>
      <w:r w:rsidRPr="00723F52">
        <w:rPr>
          <w:b/>
          <w:bCs/>
          <w:i/>
          <w:iCs/>
        </w:rPr>
        <w:t>General anaconda/command prompt notes:</w:t>
      </w:r>
    </w:p>
    <w:p w14:paraId="7E15607D" w14:textId="1114E566" w:rsidR="00723F52" w:rsidRDefault="00723F52" w:rsidP="00723F52">
      <w:pPr>
        <w:pStyle w:val="ListParagraph"/>
        <w:numPr>
          <w:ilvl w:val="0"/>
          <w:numId w:val="5"/>
        </w:numPr>
      </w:pPr>
      <w:r>
        <w:t>To rerun the last command, simple press the up button and the last command will appear, and press enter to run</w:t>
      </w:r>
    </w:p>
    <w:p w14:paraId="55658D21" w14:textId="77777777" w:rsidR="00723F52" w:rsidRPr="00DC0053" w:rsidRDefault="00723F52" w:rsidP="00723F52"/>
    <w:sectPr w:rsidR="00723F52" w:rsidRPr="00DC0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055"/>
    <w:multiLevelType w:val="hybridMultilevel"/>
    <w:tmpl w:val="386A8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31199"/>
    <w:multiLevelType w:val="hybridMultilevel"/>
    <w:tmpl w:val="BBF64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17FC"/>
    <w:multiLevelType w:val="hybridMultilevel"/>
    <w:tmpl w:val="8668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E3DB5"/>
    <w:multiLevelType w:val="hybridMultilevel"/>
    <w:tmpl w:val="07ACCC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2613F"/>
    <w:multiLevelType w:val="hybridMultilevel"/>
    <w:tmpl w:val="386A88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F514D"/>
    <w:multiLevelType w:val="hybridMultilevel"/>
    <w:tmpl w:val="98CE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F23BB"/>
    <w:multiLevelType w:val="hybridMultilevel"/>
    <w:tmpl w:val="D9D201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82FE9"/>
    <w:multiLevelType w:val="hybridMultilevel"/>
    <w:tmpl w:val="72DE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93972"/>
    <w:multiLevelType w:val="hybridMultilevel"/>
    <w:tmpl w:val="0B86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2332B"/>
    <w:multiLevelType w:val="hybridMultilevel"/>
    <w:tmpl w:val="5C0CD1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683047">
    <w:abstractNumId w:val="2"/>
  </w:num>
  <w:num w:numId="2" w16cid:durableId="404568186">
    <w:abstractNumId w:val="0"/>
  </w:num>
  <w:num w:numId="3" w16cid:durableId="742096059">
    <w:abstractNumId w:val="8"/>
  </w:num>
  <w:num w:numId="4" w16cid:durableId="932710957">
    <w:abstractNumId w:val="7"/>
  </w:num>
  <w:num w:numId="5" w16cid:durableId="1150751920">
    <w:abstractNumId w:val="1"/>
  </w:num>
  <w:num w:numId="6" w16cid:durableId="1721434850">
    <w:abstractNumId w:val="4"/>
  </w:num>
  <w:num w:numId="7" w16cid:durableId="525288446">
    <w:abstractNumId w:val="5"/>
  </w:num>
  <w:num w:numId="8" w16cid:durableId="1154680712">
    <w:abstractNumId w:val="6"/>
  </w:num>
  <w:num w:numId="9" w16cid:durableId="878511268">
    <w:abstractNumId w:val="3"/>
  </w:num>
  <w:num w:numId="10" w16cid:durableId="8227699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7"/>
    <w:rsid w:val="003A2D7E"/>
    <w:rsid w:val="003C6AFB"/>
    <w:rsid w:val="003D125F"/>
    <w:rsid w:val="003D39A7"/>
    <w:rsid w:val="004535B5"/>
    <w:rsid w:val="004B3EC1"/>
    <w:rsid w:val="00515512"/>
    <w:rsid w:val="0058094E"/>
    <w:rsid w:val="0066583E"/>
    <w:rsid w:val="006938A3"/>
    <w:rsid w:val="00723F52"/>
    <w:rsid w:val="007B31A0"/>
    <w:rsid w:val="00877443"/>
    <w:rsid w:val="008E3CF0"/>
    <w:rsid w:val="00B06D26"/>
    <w:rsid w:val="00CC5CE4"/>
    <w:rsid w:val="00D363FD"/>
    <w:rsid w:val="00DC0053"/>
    <w:rsid w:val="00E0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C44A"/>
  <w15:docId w15:val="{0874ABA5-2551-4DFF-85EB-67D2B80B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5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A WASHBURN</dc:creator>
  <cp:keywords/>
  <dc:description/>
  <cp:lastModifiedBy>LAUREN A WASHBURN</cp:lastModifiedBy>
  <cp:revision>4</cp:revision>
  <dcterms:created xsi:type="dcterms:W3CDTF">2022-03-08T17:30:00Z</dcterms:created>
  <dcterms:modified xsi:type="dcterms:W3CDTF">2022-05-10T16:42:00Z</dcterms:modified>
</cp:coreProperties>
</file>