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A54726" w14:textId="77777777" w:rsidR="0013187F" w:rsidRPr="0013187F" w:rsidRDefault="0013187F" w:rsidP="0013187F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1D1D1F"/>
          <w:kern w:val="36"/>
          <w:sz w:val="48"/>
          <w:szCs w:val="48"/>
          <w14:ligatures w14:val="none"/>
        </w:rPr>
      </w:pPr>
      <w:r w:rsidRPr="0013187F">
        <w:rPr>
          <w:rFonts w:ascii="Segoe UI" w:eastAsia="Times New Roman" w:hAnsi="Segoe UI" w:cs="Segoe UI"/>
          <w:b/>
          <w:bCs/>
          <w:color w:val="1D1D1F"/>
          <w:kern w:val="36"/>
          <w:sz w:val="48"/>
          <w:szCs w:val="48"/>
          <w14:ligatures w14:val="none"/>
        </w:rPr>
        <w:t>Privacy Policy</w:t>
      </w:r>
    </w:p>
    <w:p w14:paraId="40A7731E" w14:textId="77777777" w:rsidR="0013187F" w:rsidRPr="0013187F" w:rsidRDefault="0013187F" w:rsidP="0013187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</w:pPr>
      <w:r w:rsidRPr="0013187F"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>Last updated: October 8, 2026</w:t>
      </w:r>
    </w:p>
    <w:p w14:paraId="72F81877" w14:textId="50E5CB26" w:rsidR="0013187F" w:rsidRPr="0013187F" w:rsidRDefault="0013187F" w:rsidP="0013187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</w:pPr>
      <w:r w:rsidRPr="0013187F"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 xml:space="preserve">This policy covers the iOS app CE Vault (the “App”), which helps you track continuing education, licenses, and certifications. </w:t>
      </w:r>
    </w:p>
    <w:p w14:paraId="32CF93E1" w14:textId="77777777" w:rsidR="0013187F" w:rsidRPr="0013187F" w:rsidRDefault="0013187F" w:rsidP="0013187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13187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Who we are</w:t>
      </w:r>
    </w:p>
    <w:p w14:paraId="6068E1F3" w14:textId="0BCEAA99" w:rsidR="0013187F" w:rsidRPr="0013187F" w:rsidRDefault="0013187F" w:rsidP="0013187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</w:pPr>
      <w:r w:rsidRPr="0013187F"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 xml:space="preserve">The App is published by </w:t>
      </w:r>
      <w:r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>Lauren Gonzalez</w:t>
      </w:r>
      <w:r w:rsidRPr="0013187F"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>. Contact: </w:t>
      </w:r>
      <w:hyperlink r:id="rId4" w:history="1">
        <w:r w:rsidRPr="00E43981">
          <w:rPr>
            <w:rStyle w:val="Hyperlink"/>
            <w:rFonts w:ascii="Segoe UI" w:eastAsia="Times New Roman" w:hAnsi="Segoe UI" w:cs="Segoe UI"/>
            <w:kern w:val="0"/>
            <w:sz w:val="27"/>
            <w:szCs w:val="27"/>
            <w14:ligatures w14:val="none"/>
          </w:rPr>
          <w:t>laurenuf@icloud.com</w:t>
        </w:r>
      </w:hyperlink>
      <w:r w:rsidRPr="0013187F"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>.</w:t>
      </w:r>
    </w:p>
    <w:p w14:paraId="32B0FE7F" w14:textId="77777777" w:rsidR="0013187F" w:rsidRPr="0013187F" w:rsidRDefault="0013187F" w:rsidP="0013187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13187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Data stored on your device</w:t>
      </w:r>
    </w:p>
    <w:p w14:paraId="4B201219" w14:textId="77777777" w:rsidR="0013187F" w:rsidRPr="0013187F" w:rsidRDefault="0013187F" w:rsidP="0013187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</w:pPr>
      <w:r w:rsidRPr="0013187F"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>Information you enter stays on your iPhone. That can include license and certification names, issuing bodies, license numbers, issue and expiration dates, continuing-education titles, providers, hours, notes, and photos or PDFs of certificates you choose to attach.</w:t>
      </w:r>
    </w:p>
    <w:p w14:paraId="28631942" w14:textId="77777777" w:rsidR="0013187F" w:rsidRPr="0013187F" w:rsidRDefault="0013187F" w:rsidP="0013187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</w:pPr>
      <w:r w:rsidRPr="0013187F"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>This data is stored locally with the app (</w:t>
      </w:r>
      <w:proofErr w:type="spellStart"/>
      <w:r w:rsidRPr="0013187F"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>SwiftData</w:t>
      </w:r>
      <w:proofErr w:type="spellEnd"/>
      <w:r w:rsidRPr="0013187F"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 xml:space="preserve"> / on-device storage). We do not operate an account system, and we do not receive a copy of your records.</w:t>
      </w:r>
    </w:p>
    <w:p w14:paraId="7CCCBA16" w14:textId="77777777" w:rsidR="0013187F" w:rsidRPr="0013187F" w:rsidRDefault="0013187F" w:rsidP="0013187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13187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What we do not collect</w:t>
      </w:r>
    </w:p>
    <w:p w14:paraId="550BD846" w14:textId="77777777" w:rsidR="0013187F" w:rsidRPr="0013187F" w:rsidRDefault="0013187F" w:rsidP="0013187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</w:pPr>
      <w:r w:rsidRPr="0013187F"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>We do not collect, transmit, sell, or share your license records, certificate images, or continuing-education log. The App does not include advertising, analytics SDKs, or tracking across other companies’ apps and websites.</w:t>
      </w:r>
    </w:p>
    <w:p w14:paraId="4274E00E" w14:textId="77777777" w:rsidR="0013187F" w:rsidRPr="0013187F" w:rsidRDefault="0013187F" w:rsidP="0013187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</w:pPr>
      <w:r w:rsidRPr="0013187F"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>Apple’s definition of “collect” is data sent off the device in a way we can access. Because your records stay on the device, we do not treat them as collected by us.</w:t>
      </w:r>
    </w:p>
    <w:p w14:paraId="18C43EC6" w14:textId="77777777" w:rsidR="0013187F" w:rsidRPr="0013187F" w:rsidRDefault="0013187F" w:rsidP="0013187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13187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Notifications</w:t>
      </w:r>
    </w:p>
    <w:p w14:paraId="3BA8E28F" w14:textId="77777777" w:rsidR="0013187F" w:rsidRPr="0013187F" w:rsidRDefault="0013187F" w:rsidP="0013187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</w:pPr>
      <w:r w:rsidRPr="0013187F"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>If you turn on reminders, the App schedules local notifications on your device. Those reminders are not sent to our servers.</w:t>
      </w:r>
    </w:p>
    <w:p w14:paraId="59085D5E" w14:textId="77777777" w:rsidR="0013187F" w:rsidRPr="0013187F" w:rsidRDefault="0013187F" w:rsidP="0013187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13187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Exports</w:t>
      </w:r>
    </w:p>
    <w:p w14:paraId="30F2BBB0" w14:textId="77777777" w:rsidR="0013187F" w:rsidRPr="0013187F" w:rsidRDefault="0013187F" w:rsidP="0013187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</w:pPr>
      <w:r w:rsidRPr="0013187F"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>If you export a CSV or PDF, that file is created on your device and shared only through the iOS share sheet to a destination you choose (Mail, Files, and so on).</w:t>
      </w:r>
    </w:p>
    <w:p w14:paraId="6B170EED" w14:textId="77777777" w:rsidR="0013187F" w:rsidRPr="0013187F" w:rsidRDefault="0013187F" w:rsidP="0013187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13187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Photos and files</w:t>
      </w:r>
    </w:p>
    <w:p w14:paraId="6EA47894" w14:textId="77777777" w:rsidR="0013187F" w:rsidRPr="0013187F" w:rsidRDefault="0013187F" w:rsidP="0013187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</w:pPr>
      <w:r w:rsidRPr="0013187F"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>If you attach a certificate photo or PDF, the App asks for access only so you can pick that file. We do not upload it.</w:t>
      </w:r>
    </w:p>
    <w:p w14:paraId="36B2C7EB" w14:textId="77777777" w:rsidR="0013187F" w:rsidRPr="0013187F" w:rsidRDefault="0013187F" w:rsidP="0013187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13187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Children</w:t>
      </w:r>
    </w:p>
    <w:p w14:paraId="03AC497B" w14:textId="77777777" w:rsidR="0013187F" w:rsidRPr="0013187F" w:rsidRDefault="0013187F" w:rsidP="0013187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</w:pPr>
      <w:r w:rsidRPr="0013187F"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>The App is a professional record-keeping tool and is not directed at children under 13.</w:t>
      </w:r>
    </w:p>
    <w:p w14:paraId="038BB5A0" w14:textId="77777777" w:rsidR="0013187F" w:rsidRPr="0013187F" w:rsidRDefault="0013187F" w:rsidP="0013187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13187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Changes</w:t>
      </w:r>
    </w:p>
    <w:p w14:paraId="21C3689C" w14:textId="77777777" w:rsidR="0013187F" w:rsidRPr="0013187F" w:rsidRDefault="0013187F" w:rsidP="0013187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</w:pPr>
      <w:r w:rsidRPr="0013187F"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>If this policy changes, the date at the top will be updated and the new version will be posted at this URL.</w:t>
      </w:r>
    </w:p>
    <w:p w14:paraId="6090E5F6" w14:textId="77777777" w:rsidR="0013187F" w:rsidRPr="0013187F" w:rsidRDefault="0013187F" w:rsidP="0013187F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</w:pPr>
      <w:r w:rsidRPr="0013187F">
        <w:rPr>
          <w:rFonts w:ascii="Segoe UI" w:eastAsia="Times New Roman" w:hAnsi="Segoe UI" w:cs="Segoe UI"/>
          <w:b/>
          <w:bCs/>
          <w:color w:val="1D1D1F"/>
          <w:kern w:val="0"/>
          <w:sz w:val="36"/>
          <w:szCs w:val="36"/>
          <w14:ligatures w14:val="none"/>
        </w:rPr>
        <w:t>Contact</w:t>
      </w:r>
    </w:p>
    <w:p w14:paraId="31D2FE89" w14:textId="0E8AE828" w:rsidR="0013187F" w:rsidRPr="0013187F" w:rsidRDefault="0013187F" w:rsidP="0013187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</w:pPr>
      <w:r w:rsidRPr="0013187F"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>Questions about this policy</w:t>
      </w:r>
      <w:r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 xml:space="preserve"> laurenuf@icloud.com</w:t>
      </w:r>
      <w:r w:rsidRPr="0013187F">
        <w:rPr>
          <w:rFonts w:ascii="Segoe UI" w:eastAsia="Times New Roman" w:hAnsi="Segoe UI" w:cs="Segoe UI"/>
          <w:color w:val="1D1D1F"/>
          <w:kern w:val="0"/>
          <w:sz w:val="27"/>
          <w:szCs w:val="27"/>
          <w14:ligatures w14:val="none"/>
        </w:rPr>
        <w:t>.</w:t>
      </w:r>
    </w:p>
    <w:p w14:paraId="4E33CBDC" w14:textId="77777777" w:rsidR="00F11853" w:rsidRDefault="00F11853"/>
    <w:sectPr w:rsidR="00F11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87F"/>
    <w:rsid w:val="0013187F"/>
    <w:rsid w:val="00261886"/>
    <w:rsid w:val="00271CD6"/>
    <w:rsid w:val="002B7F40"/>
    <w:rsid w:val="00504D6E"/>
    <w:rsid w:val="0054681D"/>
    <w:rsid w:val="0068039A"/>
    <w:rsid w:val="007D786A"/>
    <w:rsid w:val="009301BC"/>
    <w:rsid w:val="00BE6E44"/>
    <w:rsid w:val="00E16693"/>
    <w:rsid w:val="00E96AB3"/>
    <w:rsid w:val="00F1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2565C1"/>
  <w15:chartTrackingRefBased/>
  <w15:docId w15:val="{4084DF2D-93A6-A64B-8C36-1926C7BE4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8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8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8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18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8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8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8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8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8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8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8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318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3187F"/>
  </w:style>
  <w:style w:type="character" w:styleId="Hyperlink">
    <w:name w:val="Hyperlink"/>
    <w:basedOn w:val="DefaultParagraphFont"/>
    <w:uiPriority w:val="99"/>
    <w:unhideWhenUsed/>
    <w:rsid w:val="0013187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18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aurenuf@iclou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306</Words>
  <Characters>1526</Characters>
  <Application>Microsoft Office Word</Application>
  <DocSecurity>0</DocSecurity>
  <Lines>38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 Gonzalez</dc:creator>
  <cp:keywords/>
  <dc:description/>
  <cp:lastModifiedBy>Lauren Gonzalez</cp:lastModifiedBy>
  <cp:revision>2</cp:revision>
  <cp:lastPrinted>2026-10-08T23:57:00Z</cp:lastPrinted>
  <dcterms:created xsi:type="dcterms:W3CDTF">2026-10-08T21:41:00Z</dcterms:created>
  <dcterms:modified xsi:type="dcterms:W3CDTF">2026-10-08T23:57:00Z</dcterms:modified>
</cp:coreProperties>
</file>